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0B90B8B6" w:rsidR="006040CE" w:rsidRPr="003C2B9A" w:rsidRDefault="00D57454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4A0AE6B9" wp14:editId="2A2A4068">
            <wp:simplePos x="0" y="0"/>
            <wp:positionH relativeFrom="column">
              <wp:posOffset>5375275</wp:posOffset>
            </wp:positionH>
            <wp:positionV relativeFrom="paragraph">
              <wp:posOffset>-818988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6</w:t>
      </w:r>
      <w:r w:rsidR="00D1356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 VISA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D1356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(18 &amp; ABOVE)</w:t>
      </w:r>
      <w:r w:rsidR="006F3DE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CLERIC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77777777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INVITATION LETTER:</w:t>
      </w:r>
    </w:p>
    <w:p w14:paraId="490744CC" w14:textId="2ECCEEEA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</w:t>
      </w:r>
      <w:r w:rsidR="009006FB">
        <w:rPr>
          <w:rFonts w:ascii="Helvetica" w:hAnsi="Helvetica"/>
          <w:color w:val="212529"/>
          <w:sz w:val="20"/>
          <w:szCs w:val="20"/>
        </w:rPr>
        <w:t>company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High Commission in New Delhi. It must be on letter headed paper stating the address of the</w:t>
      </w:r>
      <w:r w:rsidR="009006FB">
        <w:rPr>
          <w:rFonts w:ascii="Helvetica" w:hAnsi="Helvetica"/>
          <w:color w:val="212529"/>
          <w:sz w:val="20"/>
          <w:szCs w:val="20"/>
        </w:rPr>
        <w:t xml:space="preserve"> company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109950CB" w14:textId="64BD43E6" w:rsidR="009006FB" w:rsidRDefault="009006FB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5CBD070" w14:textId="595FEFF1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BANK DEMAND DRAFT:</w:t>
      </w:r>
    </w:p>
    <w:p w14:paraId="370843D6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Rs.500/-Embassy Service fees should be in Demand Draft in </w:t>
      </w:r>
      <w:proofErr w:type="spellStart"/>
      <w:r>
        <w:rPr>
          <w:rFonts w:ascii="Helvetica" w:hAnsi="Helvetica"/>
          <w:color w:val="212529"/>
          <w:sz w:val="20"/>
          <w:szCs w:val="20"/>
        </w:rPr>
        <w:t>favor</w:t>
      </w:r>
      <w:proofErr w:type="spellEnd"/>
      <w:r>
        <w:rPr>
          <w:rFonts w:ascii="Helvetica" w:hAnsi="Helvetica"/>
          <w:color w:val="212529"/>
          <w:sz w:val="20"/>
          <w:szCs w:val="20"/>
        </w:rPr>
        <w:t xml:space="preserve"> of "HIGH COMMISSION OF FEDERAL REPUBLIC OF NIGERIA" PAYABLE AT NEW DELHI.</w:t>
      </w:r>
    </w:p>
    <w:p w14:paraId="531F38D7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</w:rPr>
        <w:t>To be purchased from the BANK before submission.</w:t>
      </w: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3EDE12DA" w14:textId="77777777" w:rsidR="000362A4" w:rsidRDefault="000362A4" w:rsidP="000362A4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6885FE83" w14:textId="77777777" w:rsidR="000362A4" w:rsidRDefault="000362A4" w:rsidP="000362A4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7781CA7E" w14:textId="77777777" w:rsidR="000362A4" w:rsidRDefault="000362A4" w:rsidP="000362A4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49423AFC" w14:textId="77777777" w:rsidR="000362A4" w:rsidRDefault="000362A4" w:rsidP="000362A4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0CDDAF17" w14:textId="77777777" w:rsidR="000362A4" w:rsidRDefault="000362A4" w:rsidP="000362A4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2F92BB28" w14:textId="77777777" w:rsidR="000362A4" w:rsidRDefault="000362A4" w:rsidP="000362A4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High Commission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New Delhi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2B22B10B" w14:textId="77777777" w:rsidR="000362A4" w:rsidRPr="009710F6" w:rsidRDefault="000362A4" w:rsidP="000362A4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Non-Indian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Indian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6CEEBFB8" w14:textId="77777777" w:rsidR="000362A4" w:rsidRPr="00EB2D74" w:rsidRDefault="000362A4" w:rsidP="000362A4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1E3DF60C" w14:textId="77777777" w:rsidR="000362A4" w:rsidRPr="00CA06A3" w:rsidRDefault="000362A4" w:rsidP="000362A4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973DA3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infodelhi@oisservices.com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362A4"/>
    <w:rsid w:val="000644BE"/>
    <w:rsid w:val="00081C64"/>
    <w:rsid w:val="000B7C8A"/>
    <w:rsid w:val="000D6877"/>
    <w:rsid w:val="000E646E"/>
    <w:rsid w:val="001433DA"/>
    <w:rsid w:val="00191385"/>
    <w:rsid w:val="001C782E"/>
    <w:rsid w:val="001F042D"/>
    <w:rsid w:val="002036CE"/>
    <w:rsid w:val="00265C27"/>
    <w:rsid w:val="002C7FE3"/>
    <w:rsid w:val="00305545"/>
    <w:rsid w:val="003177BB"/>
    <w:rsid w:val="003427DC"/>
    <w:rsid w:val="00381A45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6C5C6C"/>
    <w:rsid w:val="006F3DE0"/>
    <w:rsid w:val="0070336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F1B2C"/>
    <w:rsid w:val="007F77B4"/>
    <w:rsid w:val="00800C85"/>
    <w:rsid w:val="00837493"/>
    <w:rsid w:val="00850088"/>
    <w:rsid w:val="008F648C"/>
    <w:rsid w:val="009006FB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B2401E"/>
    <w:rsid w:val="00B4605E"/>
    <w:rsid w:val="00BB3538"/>
    <w:rsid w:val="00BF56E0"/>
    <w:rsid w:val="00BF69C9"/>
    <w:rsid w:val="00C40F99"/>
    <w:rsid w:val="00C55C83"/>
    <w:rsid w:val="00CA3C7B"/>
    <w:rsid w:val="00CB52A7"/>
    <w:rsid w:val="00CE5DD5"/>
    <w:rsid w:val="00D13566"/>
    <w:rsid w:val="00D50E20"/>
    <w:rsid w:val="00D5154A"/>
    <w:rsid w:val="00D51D32"/>
    <w:rsid w:val="00D57454"/>
    <w:rsid w:val="00D7358F"/>
    <w:rsid w:val="00D81012"/>
    <w:rsid w:val="00D8536F"/>
    <w:rsid w:val="00DC4818"/>
    <w:rsid w:val="00DD2385"/>
    <w:rsid w:val="00E430A9"/>
    <w:rsid w:val="00E51BFB"/>
    <w:rsid w:val="00E57A8D"/>
    <w:rsid w:val="00E738E6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2A4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delhi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5</cp:revision>
  <dcterms:created xsi:type="dcterms:W3CDTF">2023-07-17T12:30:00Z</dcterms:created>
  <dcterms:modified xsi:type="dcterms:W3CDTF">2023-08-18T10:40:00Z</dcterms:modified>
</cp:coreProperties>
</file>