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3E5F5857" w:rsidR="006040CE" w:rsidRDefault="00F76D18">
      <w:pP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6ACCD55F" wp14:editId="1A5A73C7">
            <wp:simplePos x="0" y="0"/>
            <wp:positionH relativeFrom="column">
              <wp:posOffset>5345430</wp:posOffset>
            </wp:positionH>
            <wp:positionV relativeFrom="paragraph">
              <wp:posOffset>-757082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8F648C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F</w:t>
      </w:r>
      <w:r w:rsidR="00265C2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7</w:t>
      </w:r>
      <w:r w:rsidR="00BF56E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J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3C2B9A"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BF56E0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HUMANITERIAN SERVICES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09A513BA" w14:textId="6D573F6B" w:rsidR="002E3C32" w:rsidRPr="003C2B9A" w:rsidRDefault="002E3C32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F7J – </w:t>
      </w:r>
      <w:r w:rsidR="005B09F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Apply for this Visa if you wish to visit f</w:t>
      </w: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or the purpose of </w:t>
      </w:r>
      <w:r w:rsidR="005B09F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humanitarian services in Nigeria.</w:t>
      </w:r>
    </w:p>
    <w:p w14:paraId="65C24E8B" w14:textId="72D16F8F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7BB7F47" w14:textId="7A59B55E" w:rsidR="002724DC" w:rsidRPr="002724DC" w:rsidRDefault="002724DC" w:rsidP="002724DC">
      <w:pPr>
        <w:rPr>
          <w:rStyle w:val="Strong"/>
          <w:rFonts w:ascii="Roboto" w:hAnsi="Roboto"/>
          <w:color w:val="023B72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ELIGIBILITY: </w:t>
      </w:r>
      <w:r w:rsidR="002E3C32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Humanitarian Workers</w:t>
      </w:r>
      <w:r w:rsidR="005446CA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t>.</w:t>
      </w:r>
      <w:r w:rsidR="002E3C32">
        <w:rPr>
          <w:rFonts w:ascii="Roboto" w:hAnsi="Roboto"/>
          <w:b/>
          <w:bCs/>
          <w:color w:val="023B72"/>
          <w:sz w:val="28"/>
          <w:szCs w:val="28"/>
          <w:shd w:val="clear" w:color="auto" w:fill="FFFFFF"/>
        </w:rPr>
        <w:br/>
        <w:t xml:space="preserve"> </w:t>
      </w:r>
    </w:p>
    <w:p w14:paraId="6E77810E" w14:textId="77777777" w:rsidR="002724DC" w:rsidRDefault="002724DC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89431D6" w14:textId="77777777" w:rsidR="002724DC" w:rsidRPr="00D64064" w:rsidRDefault="002724DC" w:rsidP="002724DC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2848B7E9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08C41EF8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6E4C1D8" w14:textId="77777777" w:rsidR="002724DC" w:rsidRPr="00A0062A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70ED6CAF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5F6F6105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E9E8F0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7E9A1D25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795D0C19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1A61E6F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5CEA4BD5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236C1D79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05B369E7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4EF26635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47EE4C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168DBACB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5C68F6F" w14:textId="77777777" w:rsidR="002724DC" w:rsidRPr="006176A6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MEMORANDUM OF UNDERSTANDING:</w:t>
      </w:r>
    </w:p>
    <w:p w14:paraId="58FC6589" w14:textId="3D3F9271" w:rsidR="00C40F99" w:rsidRDefault="00D7358F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Provide the memorandum of understanding </w:t>
      </w:r>
      <w:r w:rsidR="00BF56E0">
        <w:rPr>
          <w:rFonts w:ascii="Helvetica" w:hAnsi="Helvetica"/>
          <w:color w:val="212529"/>
          <w:sz w:val="20"/>
          <w:szCs w:val="20"/>
        </w:rPr>
        <w:t>from the National Planning Commission</w:t>
      </w:r>
      <w:r>
        <w:rPr>
          <w:rFonts w:ascii="Helvetica" w:hAnsi="Helvetica"/>
          <w:color w:val="212529"/>
          <w:sz w:val="20"/>
          <w:szCs w:val="20"/>
        </w:rPr>
        <w:t>.</w:t>
      </w:r>
    </w:p>
    <w:p w14:paraId="5D1553D2" w14:textId="163D8053" w:rsidR="0054082D" w:rsidRDefault="0054082D" w:rsidP="00DC4818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3B087105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6.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FLIGHT RETURN TICKETS:</w:t>
      </w:r>
    </w:p>
    <w:p w14:paraId="4DE4968C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your flight return tickets.</w:t>
      </w:r>
    </w:p>
    <w:p w14:paraId="55704882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</w:p>
    <w:p w14:paraId="4F9A8049" w14:textId="77777777" w:rsidR="002724DC" w:rsidRPr="00955D5D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7.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ACCOMMODATION:</w:t>
      </w:r>
    </w:p>
    <w:p w14:paraId="75386149" w14:textId="77777777" w:rsidR="002724DC" w:rsidRPr="001A3673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</w:rPr>
        <w:t>Evidence of accommodation in Nigeria, copies of the confirmed hotel, guest house, or motel booking with the name of the applicants showing.</w:t>
      </w:r>
    </w:p>
    <w:p w14:paraId="0EF91586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4BB6DA8" w14:textId="77777777" w:rsidR="002724DC" w:rsidRPr="006176A6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8. </w:t>
      </w:r>
      <w:r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STATEMENT:</w:t>
      </w:r>
    </w:p>
    <w:p w14:paraId="256A6D72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bank statement, showing the name and address of the Applicant/Company. The bank statement must be a minimum of $1000 in credit, overdrafts are not included. This can be no more than 3 months old at the time of submission.</w:t>
      </w:r>
    </w:p>
    <w:p w14:paraId="7EF576B7" w14:textId="77777777" w:rsidR="002724DC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9D8558D" w14:textId="77777777" w:rsidR="002724DC" w:rsidRPr="006176A6" w:rsidRDefault="002724DC" w:rsidP="002724DC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9. </w:t>
      </w:r>
      <w:r w:rsidRPr="006176A6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BANK DEMAND DRAFT:</w:t>
      </w:r>
    </w:p>
    <w:p w14:paraId="6B56BA7E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 xml:space="preserve">Rs.500/-Embassy Service fees should be in Demand Draft in </w:t>
      </w:r>
      <w:proofErr w:type="spellStart"/>
      <w:r>
        <w:rPr>
          <w:rFonts w:ascii="Helvetica" w:hAnsi="Helvetica"/>
          <w:color w:val="212529"/>
          <w:sz w:val="20"/>
          <w:szCs w:val="20"/>
        </w:rPr>
        <w:t>favor</w:t>
      </w:r>
      <w:proofErr w:type="spellEnd"/>
      <w:r>
        <w:rPr>
          <w:rFonts w:ascii="Helvetica" w:hAnsi="Helvetica"/>
          <w:color w:val="212529"/>
          <w:sz w:val="20"/>
          <w:szCs w:val="20"/>
        </w:rPr>
        <w:t xml:space="preserve"> of "HIGH COMMISSION OF FEDERAL REPUBLIC OF NIGERIA" PAYABLE AT NEW DELHI.</w:t>
      </w:r>
    </w:p>
    <w:p w14:paraId="793D5D6B" w14:textId="77777777" w:rsidR="002724DC" w:rsidRDefault="002724DC" w:rsidP="002724DC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</w:rPr>
        <w:t>To be purchased from the BANK before submission.</w:t>
      </w: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43E27021" w14:textId="77777777" w:rsidR="002724DC" w:rsidRDefault="002724DC" w:rsidP="002724DC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60F47D06" w14:textId="77777777" w:rsidR="002724DC" w:rsidRDefault="002724DC" w:rsidP="002724D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>7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1E6D439F" w14:textId="77777777" w:rsidR="002724DC" w:rsidRDefault="002724DC" w:rsidP="002724D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60C7E893" w14:textId="77777777" w:rsidR="002724DC" w:rsidRDefault="002724DC" w:rsidP="002724D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lastRenderedPageBreak/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703249FB" w14:textId="77777777" w:rsidR="002724DC" w:rsidRDefault="002724DC" w:rsidP="002724DC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544D28AE" w14:textId="77777777" w:rsidR="002724DC" w:rsidRDefault="002724DC" w:rsidP="002724D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High Commission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New Delhi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2F1E76D9" w14:textId="77777777" w:rsidR="002724DC" w:rsidRPr="009710F6" w:rsidRDefault="002724DC" w:rsidP="002724DC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Non-Indian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of their valid Indian </w:t>
      </w:r>
      <w:r w:rsidRPr="00A745A9">
        <w:rPr>
          <w:rFonts w:ascii="Helvetica" w:hAnsi="Helvetica"/>
          <w:b/>
          <w:bCs/>
          <w:color w:val="212529"/>
          <w:sz w:val="20"/>
          <w:szCs w:val="20"/>
        </w:rPr>
        <w:t>multiple entry</w:t>
      </w:r>
      <w:r>
        <w:rPr>
          <w:rFonts w:ascii="Helvetica" w:hAnsi="Helvetica"/>
          <w:color w:val="212529"/>
          <w:sz w:val="20"/>
          <w:szCs w:val="20"/>
        </w:rPr>
        <w:t xml:space="preserve"> residence permit.</w:t>
      </w:r>
    </w:p>
    <w:p w14:paraId="3EC2424B" w14:textId="77777777" w:rsidR="002724DC" w:rsidRPr="00EB2D74" w:rsidRDefault="002724DC" w:rsidP="002724DC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3D75FA75" w14:textId="77777777" w:rsidR="002724DC" w:rsidRPr="00F66FE8" w:rsidRDefault="002724DC" w:rsidP="002724DC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973DA3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infodelhi@oisservices.com</w:t>
        </w:r>
      </w:hyperlink>
      <w:r>
        <w:rPr>
          <w:rFonts w:ascii="Helvetica" w:hAnsi="Helvetica"/>
          <w:color w:val="212529"/>
          <w:sz w:val="20"/>
          <w:szCs w:val="20"/>
        </w:rPr>
        <w:br/>
      </w: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81C64"/>
    <w:rsid w:val="000B7C8A"/>
    <w:rsid w:val="000E646E"/>
    <w:rsid w:val="001433DA"/>
    <w:rsid w:val="001F042D"/>
    <w:rsid w:val="002036CE"/>
    <w:rsid w:val="00265C27"/>
    <w:rsid w:val="002724DC"/>
    <w:rsid w:val="002C7FE3"/>
    <w:rsid w:val="002E3C32"/>
    <w:rsid w:val="003177BB"/>
    <w:rsid w:val="003427DC"/>
    <w:rsid w:val="003B113D"/>
    <w:rsid w:val="003C196E"/>
    <w:rsid w:val="003C2B9A"/>
    <w:rsid w:val="003D647F"/>
    <w:rsid w:val="003D7228"/>
    <w:rsid w:val="003F0F3D"/>
    <w:rsid w:val="00475D88"/>
    <w:rsid w:val="004A09BD"/>
    <w:rsid w:val="004F2E38"/>
    <w:rsid w:val="0054082D"/>
    <w:rsid w:val="005446CA"/>
    <w:rsid w:val="005632A4"/>
    <w:rsid w:val="005B09F7"/>
    <w:rsid w:val="00601BE5"/>
    <w:rsid w:val="006040CE"/>
    <w:rsid w:val="00662DF6"/>
    <w:rsid w:val="00681663"/>
    <w:rsid w:val="006846FB"/>
    <w:rsid w:val="00703362"/>
    <w:rsid w:val="007163D9"/>
    <w:rsid w:val="007278DD"/>
    <w:rsid w:val="00734FE3"/>
    <w:rsid w:val="00744D18"/>
    <w:rsid w:val="007568A6"/>
    <w:rsid w:val="00766FE4"/>
    <w:rsid w:val="007F1B2C"/>
    <w:rsid w:val="007F77B4"/>
    <w:rsid w:val="00800C85"/>
    <w:rsid w:val="00837493"/>
    <w:rsid w:val="00850088"/>
    <w:rsid w:val="008F648C"/>
    <w:rsid w:val="009470DE"/>
    <w:rsid w:val="00951E7B"/>
    <w:rsid w:val="00972F69"/>
    <w:rsid w:val="00A21F3C"/>
    <w:rsid w:val="00A42AFA"/>
    <w:rsid w:val="00A621DF"/>
    <w:rsid w:val="00A6666E"/>
    <w:rsid w:val="00B4605E"/>
    <w:rsid w:val="00BF56E0"/>
    <w:rsid w:val="00BF69C9"/>
    <w:rsid w:val="00C40F99"/>
    <w:rsid w:val="00C55C83"/>
    <w:rsid w:val="00CA3C7B"/>
    <w:rsid w:val="00D50E20"/>
    <w:rsid w:val="00D51D32"/>
    <w:rsid w:val="00D7358F"/>
    <w:rsid w:val="00D8536F"/>
    <w:rsid w:val="00DB7C2B"/>
    <w:rsid w:val="00DC4818"/>
    <w:rsid w:val="00DD2385"/>
    <w:rsid w:val="00E51BFB"/>
    <w:rsid w:val="00E904E0"/>
    <w:rsid w:val="00F23441"/>
    <w:rsid w:val="00F76D18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4DC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delhi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Delhi</cp:lastModifiedBy>
  <cp:revision>20</cp:revision>
  <dcterms:created xsi:type="dcterms:W3CDTF">2023-07-17T08:14:00Z</dcterms:created>
  <dcterms:modified xsi:type="dcterms:W3CDTF">2023-08-18T10:32:00Z</dcterms:modified>
</cp:coreProperties>
</file>