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DAB9" w14:textId="5B4FD633" w:rsidR="006040CE" w:rsidRDefault="00A712E7">
      <w:r w:rsidRPr="00776836">
        <w:rPr>
          <w:noProof/>
          <w:sz w:val="34"/>
          <w:szCs w:val="34"/>
        </w:rPr>
        <w:drawing>
          <wp:anchor distT="0" distB="0" distL="114300" distR="114300" simplePos="0" relativeHeight="251659264" behindDoc="1" locked="0" layoutInCell="1" allowOverlap="1" wp14:anchorId="53DA0CEA" wp14:editId="6A538C11">
            <wp:simplePos x="0" y="0"/>
            <wp:positionH relativeFrom="column">
              <wp:posOffset>5177155</wp:posOffset>
            </wp:positionH>
            <wp:positionV relativeFrom="paragraph">
              <wp:posOffset>-652618</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B2E5A" w14:textId="16C8EB48"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Pr="003C2B9A">
        <w:rPr>
          <w:rFonts w:ascii="Roboto" w:hAnsi="Roboto"/>
          <w:b/>
          <w:bCs/>
          <w:color w:val="023B72"/>
          <w:sz w:val="32"/>
          <w:szCs w:val="32"/>
          <w:shd w:val="clear" w:color="auto" w:fill="FFFFFF"/>
        </w:rPr>
        <w:t>F7A - Journalist Visa</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Passport/Travel Document with a minimum of 6 months validity. Must have two blank facing pages If non-Indian passport holder please see below for additional notes.</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EEC76B"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PHOTO:</w:t>
      </w:r>
    </w:p>
    <w:p w14:paraId="2B65441E" w14:textId="02F91A8C"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Two recent passport-sized photographs</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BA0FE1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Payment and acknowledgment slips available once online payment is complete – Printed from </w:t>
      </w:r>
      <w:hyperlink r:id="rId7" w:tgtFrame="_blank" w:history="1">
        <w:r>
          <w:rPr>
            <w:rStyle w:val="Hyperlink"/>
            <w:rFonts w:ascii="Helvetica" w:hAnsi="Helvetica"/>
            <w:color w:val="0066CC"/>
            <w:sz w:val="20"/>
            <w:szCs w:val="20"/>
          </w:rPr>
          <w:t>https://portal.immigration.gov.ng/</w:t>
        </w:r>
      </w:hyperlink>
    </w:p>
    <w:p w14:paraId="2951E286"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CB7CDBE" w14:textId="4C30120E" w:rsidR="006040CE" w:rsidRPr="006040CE" w:rsidRDefault="006040C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ECEA5B7" w14:textId="6A4C28F9"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28B80B43"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63F728C0" w14:textId="1BE345DD" w:rsidR="006040CE" w:rsidRDefault="006040CE"/>
    <w:p w14:paraId="6F71B2DB"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EMPLOYER LETTER:</w:t>
      </w:r>
    </w:p>
    <w:p w14:paraId="205BF600"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New Delhi.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5E1E5499" w14:textId="77777777" w:rsidR="00DD2385" w:rsidRDefault="00DD2385" w:rsidP="00DD2385">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EQUIPMENT ITINERARY:</w:t>
      </w:r>
    </w:p>
    <w:p w14:paraId="4CA05B01" w14:textId="77777777" w:rsidR="00DD2385" w:rsidRDefault="00DD2385" w:rsidP="00DD238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Itinerary, listing any equipment you are taking with you to Nigerian, and detailing the schedule you are keeping during the duration of your stay.</w:t>
      </w:r>
    </w:p>
    <w:p w14:paraId="7E66D4DE" w14:textId="77777777" w:rsidR="006040CE" w:rsidRDefault="006040CE"/>
    <w:p w14:paraId="48145E95"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507D4F5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7258EAC8"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725B4C56" w14:textId="66964DDD" w:rsidR="006040CE" w:rsidRDefault="006040CE"/>
    <w:p w14:paraId="4669E807" w14:textId="77777777" w:rsidR="006B2381" w:rsidRDefault="006B2381" w:rsidP="006B2381">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67F71C06" w14:textId="77777777" w:rsidR="006B2381" w:rsidRDefault="006B2381" w:rsidP="006B2381">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0DFAF6F6" w14:textId="77777777" w:rsidR="006B2381" w:rsidRDefault="006B2381" w:rsidP="006B2381">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FE0FA9B" w14:textId="77777777" w:rsidR="006B2381" w:rsidRDefault="006B2381" w:rsidP="006B2381">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24FAF1D7" w14:textId="77777777" w:rsidR="006B2381" w:rsidRDefault="006B2381" w:rsidP="006B2381">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4A1C7D60" w14:textId="77777777" w:rsidR="006B2381" w:rsidRDefault="006B2381" w:rsidP="006B2381">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202B586" w14:textId="77777777" w:rsidR="006B2381" w:rsidRPr="009710F6" w:rsidRDefault="006B2381" w:rsidP="006B2381">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CFAB3DC" w14:textId="77777777" w:rsidR="006B2381" w:rsidRPr="00EB2D74" w:rsidRDefault="006B2381" w:rsidP="006B2381">
      <w:pPr>
        <w:pStyle w:val="ListParagraph"/>
        <w:shd w:val="clear" w:color="auto" w:fill="FFFFFF"/>
        <w:spacing w:after="90"/>
        <w:textAlignment w:val="baseline"/>
        <w:rPr>
          <w:rFonts w:ascii="Helvetica" w:hAnsi="Helvetica"/>
          <w:color w:val="212529"/>
          <w:sz w:val="20"/>
          <w:szCs w:val="20"/>
        </w:rPr>
      </w:pPr>
    </w:p>
    <w:p w14:paraId="38D30B7D" w14:textId="77777777" w:rsidR="006B2381" w:rsidRPr="00CA06A3" w:rsidRDefault="006B2381" w:rsidP="006B2381">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2F3604FB" w14:textId="77777777" w:rsidR="006B2381" w:rsidRDefault="006B2381"/>
    <w:sectPr w:rsidR="006B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1F042D"/>
    <w:rsid w:val="002036CE"/>
    <w:rsid w:val="003C22D4"/>
    <w:rsid w:val="003C2B9A"/>
    <w:rsid w:val="006040CE"/>
    <w:rsid w:val="00662DF6"/>
    <w:rsid w:val="006B2381"/>
    <w:rsid w:val="00A712E7"/>
    <w:rsid w:val="00DD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6B2381"/>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7</cp:revision>
  <dcterms:created xsi:type="dcterms:W3CDTF">2023-07-12T12:52:00Z</dcterms:created>
  <dcterms:modified xsi:type="dcterms:W3CDTF">2023-08-18T10:33:00Z</dcterms:modified>
</cp:coreProperties>
</file>