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31E8" w14:textId="77777777" w:rsidR="00FF7E8E" w:rsidRDefault="00FF7E8E" w:rsidP="00FF7E8E">
      <w:pPr>
        <w:numPr>
          <w:ilvl w:val="0"/>
          <w:numId w:val="11"/>
        </w:numPr>
        <w:spacing w:after="0" w:line="240" w:lineRule="auto"/>
        <w:ind w:left="645" w:hanging="405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Employment Visa--- Spouse of Cleric (Aged Parents 65 years and above) ---R6E</w:t>
      </w:r>
    </w:p>
    <w:p w14:paraId="3D8233D3" w14:textId="77777777" w:rsidR="00FF7E8E" w:rsidRDefault="00FF7E8E" w:rsidP="00FF7E8E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</w:p>
    <w:p w14:paraId="470AF561" w14:textId="77777777" w:rsidR="00FF7E8E" w:rsidRDefault="00FF7E8E" w:rsidP="00FF7E8E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R6E: </w:t>
      </w:r>
      <w:r>
        <w:rPr>
          <w:rFonts w:ascii="Times New Roman" w:eastAsia="Times New Roman" w:hAnsi="Times New Roman" w:cs="Times New Roman"/>
          <w:sz w:val="28"/>
        </w:rPr>
        <w:t xml:space="preserve">Employment Visa (Cleric) is issued to aged parents (65 years and above) of employed cleric in Nigeria as </w:t>
      </w:r>
      <w:proofErr w:type="spellStart"/>
      <w:r>
        <w:rPr>
          <w:rFonts w:ascii="Times New Roman" w:eastAsia="Times New Roman" w:hAnsi="Times New Roman" w:cs="Times New Roman"/>
          <w:sz w:val="28"/>
        </w:rPr>
        <w:t>dependants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A74535F" w14:textId="77777777" w:rsidR="00FF7E8E" w:rsidRDefault="00FF7E8E" w:rsidP="00FF7E8E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</w:p>
    <w:p w14:paraId="2BAF21C7" w14:textId="77777777" w:rsidR="00FF7E8E" w:rsidRDefault="00FF7E8E" w:rsidP="00FF7E8E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Eligibility</w:t>
      </w:r>
    </w:p>
    <w:p w14:paraId="78AFA6F5" w14:textId="77777777" w:rsidR="00FF7E8E" w:rsidRDefault="00FF7E8E" w:rsidP="00FF7E8E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Aged parents (65 years and above) accompanying employed Cleric</w:t>
      </w:r>
    </w:p>
    <w:p w14:paraId="05A4F2C7" w14:textId="77777777" w:rsidR="00FF7E8E" w:rsidRDefault="00FF7E8E" w:rsidP="00FF7E8E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</w:p>
    <w:p w14:paraId="240273D1" w14:textId="77777777" w:rsidR="00FF7E8E" w:rsidRDefault="00FF7E8E" w:rsidP="00FF7E8E">
      <w:pPr>
        <w:spacing w:after="200" w:line="240" w:lineRule="auto"/>
        <w:ind w:firstLine="281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Requirements:</w:t>
      </w:r>
    </w:p>
    <w:p w14:paraId="0D21E342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81815A5" w14:textId="77777777" w:rsidR="00FF7E8E" w:rsidRDefault="00FF7E8E" w:rsidP="00FF7E8E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Original Passport </w:t>
      </w:r>
    </w:p>
    <w:p w14:paraId="7F033D65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 valid for at least 6 months with at least 2 blank passport pages for endorsement</w:t>
      </w:r>
    </w:p>
    <w:p w14:paraId="3A573F75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Non-South African passport holder must provide Resident Permit with a minimum of 3 months validity.</w:t>
      </w:r>
    </w:p>
    <w:p w14:paraId="402A3768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E9C6AB2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41B6074E" w14:textId="77777777" w:rsidR="00FF7E8E" w:rsidRDefault="00FF7E8E" w:rsidP="00FF7E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F43109A" w14:textId="77777777" w:rsidR="00FF7E8E" w:rsidRDefault="00FF7E8E" w:rsidP="00FF7E8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Letter of Invitation/application for R6A Visa by the Employer accepting Immigration Responsibility</w:t>
      </w:r>
    </w:p>
    <w:p w14:paraId="4AE0D8E8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EEE2AF4" w14:textId="77777777" w:rsidR="00FF7E8E" w:rsidRDefault="00FF7E8E" w:rsidP="00FF7E8E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Proof of relationship with the Cleric </w:t>
      </w:r>
    </w:p>
    <w:p w14:paraId="01F290FC" w14:textId="77777777" w:rsidR="00FF7E8E" w:rsidRDefault="00FF7E8E" w:rsidP="00FF7E8E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51B0CBD1" w14:textId="77777777" w:rsidR="00FF7E8E" w:rsidRDefault="00FF7E8E" w:rsidP="00FF7E8E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0687FA95" w14:textId="77777777" w:rsidR="00FF7E8E" w:rsidRDefault="00FF7E8E" w:rsidP="00FF7E8E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29A4CE98" w14:textId="77777777" w:rsidR="00FF7E8E" w:rsidRDefault="00FF7E8E" w:rsidP="00FF7E8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Certificate of Registration of the Mission</w:t>
      </w:r>
    </w:p>
    <w:p w14:paraId="329653FE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of Registration of the Mission in Nigeria</w:t>
      </w:r>
    </w:p>
    <w:p w14:paraId="4C2108A5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A5585D3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DFBA800" w14:textId="77777777" w:rsidR="00FF7E8E" w:rsidRDefault="00FF7E8E" w:rsidP="00FF7E8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Inviter’s passport copy</w:t>
      </w:r>
    </w:p>
    <w:p w14:paraId="2A68D241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Photocopy of Inviter's International Passport Data page (6 months validity)</w:t>
      </w:r>
    </w:p>
    <w:p w14:paraId="1256E1AE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A1C906D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4DD72A0" w14:textId="77777777" w:rsidR="00FF7E8E" w:rsidRDefault="00FF7E8E" w:rsidP="00FF7E8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Expatriate quota</w:t>
      </w:r>
    </w:p>
    <w:p w14:paraId="5E833379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Original and certified true copy of Approved Expatriate Quota from Immigration Services   </w:t>
      </w:r>
    </w:p>
    <w:p w14:paraId="6A5A9081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2F66A61E" w14:textId="77777777" w:rsidR="00FF7E8E" w:rsidRDefault="00FF7E8E" w:rsidP="00FF7E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FFF8D0A" w14:textId="77777777" w:rsidR="00FF7E8E" w:rsidRDefault="00FF7E8E" w:rsidP="00FF7E8E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Embassy Admin Fee</w:t>
      </w:r>
    </w:p>
    <w:p w14:paraId="59D27EB1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7B531FC5" w14:textId="77777777" w:rsidR="00FF7E8E" w:rsidRDefault="00FF7E8E" w:rsidP="00FF7E8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Passport Photo</w:t>
      </w:r>
    </w:p>
    <w:p w14:paraId="3EF6AFBE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Three (3) recent passport sized photographs </w:t>
      </w:r>
    </w:p>
    <w:p w14:paraId="18C0EA83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BF158F0" w14:textId="77777777" w:rsidR="00FF7E8E" w:rsidRDefault="00FF7E8E" w:rsidP="00FF7E8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Online Payment</w:t>
      </w:r>
    </w:p>
    <w:p w14:paraId="34EDD59E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A copy of the Acknowledgment slip must be – Printed from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https://portal.immigration.gov.ng/</w:t>
      </w:r>
    </w:p>
    <w:p w14:paraId="2328CD7D" w14:textId="77777777" w:rsidR="00FF7E8E" w:rsidRDefault="00FF7E8E" w:rsidP="00FF7E8E">
      <w:pPr>
        <w:spacing w:after="0" w:line="240" w:lineRule="auto"/>
        <w:jc w:val="both"/>
        <w:rPr>
          <w:rFonts w:ascii="Helvetica" w:eastAsia="Helvetica" w:hAnsi="Helvetica" w:cs="Helvetica"/>
          <w:b/>
          <w:color w:val="212529"/>
          <w:sz w:val="20"/>
          <w:shd w:val="clear" w:color="auto" w:fill="FFFFFF"/>
        </w:rPr>
      </w:pPr>
    </w:p>
    <w:p w14:paraId="6F600C00" w14:textId="77777777" w:rsidR="00FF7E8E" w:rsidRDefault="00FF7E8E" w:rsidP="00FF7E8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Application form</w:t>
      </w:r>
    </w:p>
    <w:p w14:paraId="52B942CD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Complete the visa application form online at 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  <w:shd w:val="clear" w:color="auto" w:fill="FFFFFF"/>
          </w:rPr>
          <w:t>visa.immigration.gov.ng</w:t>
        </w:r>
      </w:hyperlink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Once completed, must be printed out, signed, and dated by the applicant.</w:t>
      </w:r>
    </w:p>
    <w:p w14:paraId="28449468" w14:textId="77777777" w:rsidR="00FF7E8E" w:rsidRDefault="00FF7E8E" w:rsidP="00FF7E8E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9FE1CC4" w14:textId="77777777" w:rsidR="00FF7E8E" w:rsidRDefault="00FF7E8E" w:rsidP="00FF7E8E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IMM/22 RESIDENCE FORM</w:t>
      </w:r>
    </w:p>
    <w:p w14:paraId="54A273E1" w14:textId="77777777" w:rsidR="00FF7E8E" w:rsidRDefault="00FF7E8E" w:rsidP="00FF7E8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downloading the form, please visit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www.oisservices.com</w:t>
        </w:r>
      </w:hyperlink>
    </w:p>
    <w:p w14:paraId="5F430E0B" w14:textId="77777777" w:rsidR="00FF7E8E" w:rsidRDefault="00FF7E8E"/>
    <w:sectPr w:rsidR="00FF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35BE"/>
    <w:multiLevelType w:val="multilevel"/>
    <w:tmpl w:val="E020D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F21784"/>
    <w:multiLevelType w:val="multilevel"/>
    <w:tmpl w:val="AA701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2F175A"/>
    <w:multiLevelType w:val="multilevel"/>
    <w:tmpl w:val="FAF41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EC56BA"/>
    <w:multiLevelType w:val="multilevel"/>
    <w:tmpl w:val="AAA62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3C4695"/>
    <w:multiLevelType w:val="multilevel"/>
    <w:tmpl w:val="1166B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21449F"/>
    <w:multiLevelType w:val="multilevel"/>
    <w:tmpl w:val="72C0B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FA6726"/>
    <w:multiLevelType w:val="multilevel"/>
    <w:tmpl w:val="C36A5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D967FE"/>
    <w:multiLevelType w:val="multilevel"/>
    <w:tmpl w:val="B5749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4A4596"/>
    <w:multiLevelType w:val="multilevel"/>
    <w:tmpl w:val="B24C9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F65142"/>
    <w:multiLevelType w:val="multilevel"/>
    <w:tmpl w:val="3FF03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914C8E"/>
    <w:multiLevelType w:val="multilevel"/>
    <w:tmpl w:val="764CA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8E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D1B8"/>
  <w15:chartTrackingRefBased/>
  <w15:docId w15:val="{6FAF0C64-AE67-4A8A-8334-4641A2DF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8E"/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SA</dc:creator>
  <cp:keywords/>
  <dc:description/>
  <cp:lastModifiedBy>OIS SA</cp:lastModifiedBy>
  <cp:revision>1</cp:revision>
  <dcterms:created xsi:type="dcterms:W3CDTF">2023-08-24T09:39:00Z</dcterms:created>
  <dcterms:modified xsi:type="dcterms:W3CDTF">2023-08-24T10:08:00Z</dcterms:modified>
</cp:coreProperties>
</file>