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914F6BD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4A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EMPLOYMENT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EXPATRIATE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92895D0" w:rsidR="002725EE" w:rsidRDefault="00C863EA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EMPLOYMENT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>Letter of employment from the government.</w:t>
      </w:r>
    </w:p>
    <w:p w14:paraId="350830E4" w14:textId="16487CFD" w:rsidR="00C863EA" w:rsidRDefault="00C863EA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C4E172" w14:textId="5F8317C5" w:rsidR="00C863EA" w:rsidRDefault="00C863EA" w:rsidP="00C863E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OFFER AND ACCEPTANCE LETTER:</w:t>
      </w: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>Offer and acceptance Letter. This must be signed and dated.</w:t>
      </w:r>
    </w:p>
    <w:p w14:paraId="75EFA76F" w14:textId="77777777" w:rsidR="00C863EA" w:rsidRDefault="00C863EA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1433DA"/>
    <w:rsid w:val="00166078"/>
    <w:rsid w:val="00167DA1"/>
    <w:rsid w:val="00182CD5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D17A7"/>
    <w:rsid w:val="008F0088"/>
    <w:rsid w:val="008F648C"/>
    <w:rsid w:val="00927B0C"/>
    <w:rsid w:val="009470DE"/>
    <w:rsid w:val="00947B88"/>
    <w:rsid w:val="00951E7B"/>
    <w:rsid w:val="00964090"/>
    <w:rsid w:val="00972F69"/>
    <w:rsid w:val="00996A1B"/>
    <w:rsid w:val="009E17E0"/>
    <w:rsid w:val="009E5269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F56E0"/>
    <w:rsid w:val="00BF69C9"/>
    <w:rsid w:val="00C40F99"/>
    <w:rsid w:val="00C535ED"/>
    <w:rsid w:val="00C55C83"/>
    <w:rsid w:val="00C65557"/>
    <w:rsid w:val="00C839A3"/>
    <w:rsid w:val="00C863EA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557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8</cp:revision>
  <dcterms:created xsi:type="dcterms:W3CDTF">2023-07-17T09:47:00Z</dcterms:created>
  <dcterms:modified xsi:type="dcterms:W3CDTF">2023-09-07T18:43:00Z</dcterms:modified>
</cp:coreProperties>
</file>