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E0934BB" w:rsidR="006040CE" w:rsidRPr="003C2B9A" w:rsidRDefault="00751EEE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5238C738" wp14:editId="6AD3A827">
            <wp:simplePos x="0" y="0"/>
            <wp:positionH relativeFrom="column">
              <wp:posOffset>5273040</wp:posOffset>
            </wp:positionH>
            <wp:positionV relativeFrom="paragraph">
              <wp:posOffset>-768188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6A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CLERIC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73FA8DDF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9006FB">
        <w:rPr>
          <w:rFonts w:ascii="Helvetica" w:hAnsi="Helvetica"/>
          <w:color w:val="212529"/>
          <w:sz w:val="20"/>
          <w:szCs w:val="20"/>
        </w:rPr>
        <w:t>company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</w:t>
      </w:r>
      <w:r w:rsidR="00D33980">
        <w:rPr>
          <w:rFonts w:ascii="Helvetica" w:hAnsi="Helvetica"/>
          <w:color w:val="212529"/>
          <w:sz w:val="20"/>
          <w:szCs w:val="20"/>
        </w:rPr>
        <w:t>embassy in Beirut, Lebanon.</w:t>
      </w:r>
      <w:r w:rsidR="00D33980">
        <w:rPr>
          <w:rFonts w:ascii="Helvetica" w:hAnsi="Helvetica"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>It must be on letter headed paper stating the address of the</w:t>
      </w:r>
      <w:r w:rsidR="009006FB">
        <w:rPr>
          <w:rFonts w:ascii="Helvetica" w:hAnsi="Helvetica"/>
          <w:color w:val="212529"/>
          <w:sz w:val="20"/>
          <w:szCs w:val="20"/>
        </w:rPr>
        <w:t xml:space="preserve"> company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109950CB" w14:textId="64BD43E6" w:rsid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BE2CBAF" w14:textId="528DF9E0" w:rsidR="009006FB" w:rsidRP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Style w:val="Strong"/>
          <w:u w:val="single"/>
        </w:rPr>
      </w:pPr>
      <w:r w:rsidRPr="009006FB">
        <w:rPr>
          <w:rStyle w:val="Strong"/>
          <w:u w:val="single"/>
        </w:rPr>
        <w:t>EXPATRIATE QUOTA:</w:t>
      </w:r>
    </w:p>
    <w:p w14:paraId="5084E224" w14:textId="21820D28" w:rsidR="004529C5" w:rsidRP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 xml:space="preserve">Expatriate quota from the relevant </w:t>
      </w:r>
      <w:r w:rsidR="00AB014C"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>government agency</w:t>
      </w:r>
      <w:r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 xml:space="preserve"> in Nigeria.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1F1A8A0F" w14:textId="77777777" w:rsidR="00101B65" w:rsidRDefault="00101B65" w:rsidP="00101B65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3A0E7647" w14:textId="77777777" w:rsidR="0070401C" w:rsidRDefault="0070401C" w:rsidP="0070401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57DC4FCB" w14:textId="77777777" w:rsidR="0070401C" w:rsidRDefault="0070401C" w:rsidP="0070401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39EDFBF5" w14:textId="77777777" w:rsidR="0070401C" w:rsidRDefault="0070401C" w:rsidP="0070401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9E7BE57" w14:textId="77777777" w:rsidR="0070401C" w:rsidRDefault="0070401C" w:rsidP="0070401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4A7E15BA" w14:textId="77777777" w:rsidR="0070401C" w:rsidRPr="00B919EF" w:rsidRDefault="0070401C" w:rsidP="0070401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2145FCD" w14:textId="77777777" w:rsidR="0070401C" w:rsidRPr="00B919EF" w:rsidRDefault="0070401C" w:rsidP="0070401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42AC3681" w14:textId="77777777" w:rsidR="0070401C" w:rsidRDefault="0070401C" w:rsidP="0070401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63B3D671" w14:textId="77777777" w:rsidR="0070401C" w:rsidRPr="009710F6" w:rsidRDefault="0070401C" w:rsidP="0070401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05369641" w14:textId="77777777" w:rsidR="0070401C" w:rsidRPr="00EB2D74" w:rsidRDefault="0070401C" w:rsidP="0070401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A2EEFFE" w14:textId="77777777" w:rsidR="0070401C" w:rsidRPr="00F66FE8" w:rsidRDefault="0070401C" w:rsidP="0070401C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01B65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C5C6C"/>
    <w:rsid w:val="00703362"/>
    <w:rsid w:val="0070401C"/>
    <w:rsid w:val="007163D9"/>
    <w:rsid w:val="007278DD"/>
    <w:rsid w:val="00731580"/>
    <w:rsid w:val="00734FE3"/>
    <w:rsid w:val="00744D18"/>
    <w:rsid w:val="00751EEE"/>
    <w:rsid w:val="00752DDE"/>
    <w:rsid w:val="007568A6"/>
    <w:rsid w:val="00764C98"/>
    <w:rsid w:val="00766FE4"/>
    <w:rsid w:val="007B6FF5"/>
    <w:rsid w:val="007C01AD"/>
    <w:rsid w:val="007F1B2C"/>
    <w:rsid w:val="007F77B4"/>
    <w:rsid w:val="00800C85"/>
    <w:rsid w:val="00837493"/>
    <w:rsid w:val="00850088"/>
    <w:rsid w:val="008F648C"/>
    <w:rsid w:val="009006FB"/>
    <w:rsid w:val="00927B0C"/>
    <w:rsid w:val="009470DE"/>
    <w:rsid w:val="00951E7B"/>
    <w:rsid w:val="00972F69"/>
    <w:rsid w:val="009A7863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E5DD5"/>
    <w:rsid w:val="00D33980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B6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16</cp:revision>
  <dcterms:created xsi:type="dcterms:W3CDTF">2023-07-17T12:22:00Z</dcterms:created>
  <dcterms:modified xsi:type="dcterms:W3CDTF">2023-09-07T18:06:00Z</dcterms:modified>
</cp:coreProperties>
</file>