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49E1F1BF" w:rsidR="006040CE" w:rsidRDefault="008F12CC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7C0413C9" wp14:editId="1E5D2899">
            <wp:simplePos x="0" y="0"/>
            <wp:positionH relativeFrom="column">
              <wp:posOffset>5287483</wp:posOffset>
            </wp:positionH>
            <wp:positionV relativeFrom="paragraph">
              <wp:posOffset>-711835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9A"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8F648C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</w:t>
      </w:r>
      <w:r w:rsidR="00265C2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7</w:t>
      </w:r>
      <w:r w:rsidR="00D7358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1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D7358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INTERNATIONAL CULTURAL EXCHANGE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4F8D3B82" w14:textId="0864E2E7" w:rsidR="00186BE3" w:rsidRDefault="00186BE3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F71- Apply for this visa if you wish to visit Nigeria for the purpose of cultural exchange activities.</w:t>
      </w:r>
    </w:p>
    <w:p w14:paraId="059EA6A8" w14:textId="0E421391" w:rsidR="00186BE3" w:rsidRDefault="00186BE3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</w:p>
    <w:p w14:paraId="17F56676" w14:textId="46334521" w:rsidR="00E91F11" w:rsidRPr="00E91F11" w:rsidRDefault="00E91F11">
      <w:pP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Citizens of countries with which Nigeria has Memorandum of Understanding (MoU) on cultural exchange programme.</w:t>
      </w:r>
    </w:p>
    <w:p w14:paraId="11F4C03E" w14:textId="77777777" w:rsidR="00E91F11" w:rsidRPr="003C2B9A" w:rsidRDefault="00E91F11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398D6EE" w14:textId="77777777" w:rsidR="006176A6" w:rsidRPr="00D64064" w:rsidRDefault="006176A6" w:rsidP="006176A6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097A2BAD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EEA3CB4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B278959" w14:textId="2C880BE9" w:rsidR="006176A6" w:rsidRPr="00A0062A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="00926ED0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66CD11DE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64335946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0F4B44A" w14:textId="283FA41F" w:rsidR="006176A6" w:rsidRPr="00955D5D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="00926ED0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66B536E6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5108025A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B4F06A5" w14:textId="64A4FB0A" w:rsidR="006176A6" w:rsidRPr="00955D5D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="00926ED0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61BEBA83" w14:textId="77777777" w:rsidR="006176A6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6D0613DF" w14:textId="77777777" w:rsidR="006176A6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1D353B83" w14:textId="77777777" w:rsidR="006176A6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7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1E38E0D7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07166031" w14:textId="19F53EC8" w:rsidR="006176A6" w:rsidRPr="00955D5D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="00926ED0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0074E13E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4AC21BA" w14:textId="06A986C0" w:rsidR="00C40F99" w:rsidRPr="006176A6" w:rsidRDefault="00775FD0" w:rsidP="00FB3BB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5. </w:t>
      </w:r>
      <w:r w:rsidR="00D7358F" w:rsidRP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MEMORANDUM OF UNDERSTANDING:</w:t>
      </w:r>
    </w:p>
    <w:p w14:paraId="58FC6589" w14:textId="09E5196C" w:rsidR="00C40F99" w:rsidRDefault="00186BE3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</w:t>
      </w:r>
      <w:r w:rsidR="00D7358F">
        <w:rPr>
          <w:rFonts w:ascii="Helvetica" w:hAnsi="Helvetica"/>
          <w:color w:val="212529"/>
          <w:sz w:val="20"/>
          <w:szCs w:val="20"/>
        </w:rPr>
        <w:t xml:space="preserve"> the memorandum of understanding with the relevant government agency.</w:t>
      </w:r>
    </w:p>
    <w:p w14:paraId="5D1553D2" w14:textId="163D8053" w:rsidR="0054082D" w:rsidRDefault="0054082D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1C8CFFAA" w14:textId="7FE0C9C2" w:rsidR="006176A6" w:rsidRPr="00955D5D" w:rsidRDefault="00775FD0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</w:t>
      </w:r>
      <w:r w:rsid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. </w:t>
      </w:r>
      <w:r w:rsidR="006176A6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FLIGHT RETURN TICKETS:</w:t>
      </w:r>
    </w:p>
    <w:p w14:paraId="6838DA92" w14:textId="77777777" w:rsidR="006176A6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your flight return tickets.</w:t>
      </w:r>
    </w:p>
    <w:p w14:paraId="68260D9F" w14:textId="77777777" w:rsidR="006176A6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16E56CE6" w14:textId="0A5EB71A" w:rsidR="006176A6" w:rsidRPr="00955D5D" w:rsidRDefault="00775FD0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7</w:t>
      </w:r>
      <w:r w:rsid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. </w:t>
      </w:r>
      <w:r w:rsidR="006176A6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ACCOMMODATION:</w:t>
      </w:r>
    </w:p>
    <w:p w14:paraId="7A8F68C0" w14:textId="77777777" w:rsidR="006176A6" w:rsidRPr="001A3673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</w:rPr>
        <w:t>Evidence of accommodation in Nigeria, copies of the confirmed hotel, guest house, or motel booking with the name of the applicants showing.</w:t>
      </w:r>
    </w:p>
    <w:p w14:paraId="59091B5A" w14:textId="5499E1D3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B82C6C" w14:textId="017F5391" w:rsidR="00265C27" w:rsidRPr="006176A6" w:rsidRDefault="00775FD0" w:rsidP="00265C27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8</w:t>
      </w:r>
      <w:r w:rsidR="00926ED0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. </w:t>
      </w:r>
      <w:r w:rsidR="00265C27" w:rsidRP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STATEMENT:</w:t>
      </w:r>
    </w:p>
    <w:p w14:paraId="2E793A23" w14:textId="2F85B551" w:rsidR="00265C27" w:rsidRDefault="00265C27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bank statement, showing the name and address of the Applicant/Company. The bank statement must be a minimum of $1000 in credit, overdrafts are not included. This can be no more than 3 months old at the time of submission.</w:t>
      </w: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2FDEA01" w:rsidR="006040CE" w:rsidRDefault="006040CE"/>
    <w:p w14:paraId="7FCD0F00" w14:textId="77777777" w:rsidR="006176A6" w:rsidRDefault="006176A6" w:rsidP="006176A6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131F62EF" w14:textId="77777777" w:rsidR="004C5AFD" w:rsidRDefault="004C5AFD" w:rsidP="004C5AF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>
        <w:rPr>
          <w:rFonts w:ascii="Helvetica" w:hAnsi="Helvetica"/>
          <w:b/>
          <w:bCs/>
          <w:color w:val="212529"/>
          <w:sz w:val="20"/>
          <w:szCs w:val="20"/>
        </w:rPr>
        <w:t>10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 xml:space="preserve">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36231B4E" w14:textId="77777777" w:rsidR="004C5AFD" w:rsidRDefault="004C5AFD" w:rsidP="004C5AF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7BDB46D0" w14:textId="77777777" w:rsidR="004C5AFD" w:rsidRDefault="004C5AFD" w:rsidP="004C5AF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lastRenderedPageBreak/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2638A4B5" w14:textId="77777777" w:rsidR="004C5AFD" w:rsidRDefault="004C5AFD" w:rsidP="004C5AF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66137311" w14:textId="77777777" w:rsidR="004C5AFD" w:rsidRPr="00B919EF" w:rsidRDefault="004C5AFD" w:rsidP="004C5AFD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</w:t>
      </w:r>
      <w:r w:rsidRPr="00B919EF">
        <w:rPr>
          <w:rFonts w:ascii="Helvetica" w:hAnsi="Helvetica"/>
          <w:b/>
          <w:bCs/>
          <w:color w:val="212529"/>
          <w:sz w:val="20"/>
          <w:szCs w:val="20"/>
        </w:rPr>
        <w:t>Embassy in Beirut, Lebanon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13323FAD" w14:textId="77777777" w:rsidR="004C5AFD" w:rsidRPr="00B919EF" w:rsidRDefault="004C5AFD" w:rsidP="004C5AFD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 that once applications have been submitted or mailed to the embassy, visas and processing fees are not refundable; notwithstanding if visas are granted or not.</w:t>
      </w:r>
    </w:p>
    <w:p w14:paraId="09C183ED" w14:textId="77777777" w:rsidR="004C5AFD" w:rsidRDefault="004C5AFD" w:rsidP="004C5AFD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note that application processing fees are not refundable once submitted for processing.</w:t>
      </w:r>
    </w:p>
    <w:p w14:paraId="5FEED7CA" w14:textId="77777777" w:rsidR="004C5AFD" w:rsidRPr="009710F6" w:rsidRDefault="004C5AFD" w:rsidP="004C5AFD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Lebanese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of proof of legal residency (photocopy of green card, resident visa, work permit or necessary visa page).</w:t>
      </w:r>
    </w:p>
    <w:p w14:paraId="68D93F2A" w14:textId="77777777" w:rsidR="004C5AFD" w:rsidRPr="00EB2D74" w:rsidRDefault="004C5AFD" w:rsidP="004C5AFD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715925D7" w14:textId="77777777" w:rsidR="004C5AFD" w:rsidRPr="00F66FE8" w:rsidRDefault="004C5AFD" w:rsidP="004C5AFD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1C4FBC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infobeirut@oisservices.com</w:t>
        </w:r>
      </w:hyperlink>
    </w:p>
    <w:p w14:paraId="17359520" w14:textId="569AFE6C" w:rsidR="006176A6" w:rsidRPr="00F66FE8" w:rsidRDefault="006176A6" w:rsidP="006176A6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</w:p>
    <w:p w14:paraId="2206F40B" w14:textId="77777777" w:rsidR="006176A6" w:rsidRDefault="006176A6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0B7C8A"/>
    <w:rsid w:val="000E646E"/>
    <w:rsid w:val="001433DA"/>
    <w:rsid w:val="00186BE3"/>
    <w:rsid w:val="001F042D"/>
    <w:rsid w:val="002036CE"/>
    <w:rsid w:val="00265C27"/>
    <w:rsid w:val="002C7FE3"/>
    <w:rsid w:val="003177BB"/>
    <w:rsid w:val="003427DC"/>
    <w:rsid w:val="003B113D"/>
    <w:rsid w:val="003C196E"/>
    <w:rsid w:val="003C2B9A"/>
    <w:rsid w:val="003D647F"/>
    <w:rsid w:val="003D7228"/>
    <w:rsid w:val="003F0F3D"/>
    <w:rsid w:val="00475D88"/>
    <w:rsid w:val="004A09BD"/>
    <w:rsid w:val="004C5AFD"/>
    <w:rsid w:val="004F2E38"/>
    <w:rsid w:val="0054082D"/>
    <w:rsid w:val="005632A4"/>
    <w:rsid w:val="00601BE5"/>
    <w:rsid w:val="006040CE"/>
    <w:rsid w:val="006176A6"/>
    <w:rsid w:val="00662DF6"/>
    <w:rsid w:val="00681663"/>
    <w:rsid w:val="006846FB"/>
    <w:rsid w:val="00703362"/>
    <w:rsid w:val="007163D9"/>
    <w:rsid w:val="007278DD"/>
    <w:rsid w:val="00734FE3"/>
    <w:rsid w:val="00744D18"/>
    <w:rsid w:val="007568A6"/>
    <w:rsid w:val="00766FE4"/>
    <w:rsid w:val="00775FD0"/>
    <w:rsid w:val="007F77B4"/>
    <w:rsid w:val="00800C85"/>
    <w:rsid w:val="00837493"/>
    <w:rsid w:val="00850088"/>
    <w:rsid w:val="008F12CC"/>
    <w:rsid w:val="008F648C"/>
    <w:rsid w:val="00926ED0"/>
    <w:rsid w:val="009470DE"/>
    <w:rsid w:val="00951E7B"/>
    <w:rsid w:val="00A21F3C"/>
    <w:rsid w:val="00A42AFA"/>
    <w:rsid w:val="00A621DF"/>
    <w:rsid w:val="00A6666E"/>
    <w:rsid w:val="00B4605E"/>
    <w:rsid w:val="00BF69C9"/>
    <w:rsid w:val="00C40F99"/>
    <w:rsid w:val="00C55C83"/>
    <w:rsid w:val="00CA3C7B"/>
    <w:rsid w:val="00D50E20"/>
    <w:rsid w:val="00D51D32"/>
    <w:rsid w:val="00D7358F"/>
    <w:rsid w:val="00D8536F"/>
    <w:rsid w:val="00DC4818"/>
    <w:rsid w:val="00DD2385"/>
    <w:rsid w:val="00E51BFB"/>
    <w:rsid w:val="00E904E0"/>
    <w:rsid w:val="00E91F11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6A6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beirut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32</cp:revision>
  <dcterms:created xsi:type="dcterms:W3CDTF">2023-07-17T07:45:00Z</dcterms:created>
  <dcterms:modified xsi:type="dcterms:W3CDTF">2023-09-07T17:41:00Z</dcterms:modified>
</cp:coreProperties>
</file>