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3D73215" w:rsidR="00C0595B" w:rsidRDefault="004A276E">
      <w:r w:rsidRPr="00776836">
        <w:rPr>
          <w:noProof/>
          <w:sz w:val="34"/>
          <w:szCs w:val="34"/>
        </w:rPr>
        <w:drawing>
          <wp:anchor distT="0" distB="0" distL="114300" distR="114300" simplePos="0" relativeHeight="251659264" behindDoc="1" locked="0" layoutInCell="1" allowOverlap="1" wp14:anchorId="31A929FE" wp14:editId="5096EEC1">
            <wp:simplePos x="0" y="0"/>
            <wp:positionH relativeFrom="column">
              <wp:posOffset>5344633</wp:posOffset>
            </wp:positionH>
            <wp:positionV relativeFrom="paragraph">
              <wp:posOffset>-711200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15671C67" w:rsidR="006040CE" w:rsidRPr="003C2B9A" w:rsidRDefault="00117722">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F8</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Temporary Work Permit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8286BF2" w14:textId="77777777" w:rsidR="004A276E" w:rsidRPr="00A0062A"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1C21661"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DE15DA1"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59D1D3E3" w14:textId="77777777" w:rsidR="004A276E" w:rsidRPr="00955D5D"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61BA829B" w14:textId="77777777" w:rsidR="004A276E" w:rsidRDefault="004A276E" w:rsidP="004A276E">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B3157AA"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p>
    <w:p w14:paraId="3EFCE90D" w14:textId="77777777" w:rsidR="004A276E" w:rsidRPr="00955D5D"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7857ED4"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275F3C18"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B913D96"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F4674D"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042BDD94" w14:textId="77777777" w:rsidR="004A276E" w:rsidRPr="007074C9"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1E019C2"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2D48FAA6" w14:textId="77777777" w:rsidR="004A276E" w:rsidRPr="00D55430"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63C47D9B"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04139235" w14:textId="77777777" w:rsidR="004A276E" w:rsidRDefault="004A276E" w:rsidP="004A276E"/>
    <w:p w14:paraId="7DDCA822" w14:textId="77777777" w:rsidR="004A276E" w:rsidRPr="00D55430"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152B18FD"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33A79675" w:rsidR="0098040E" w:rsidRPr="00450852" w:rsidRDefault="00450852"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7.</w:t>
      </w:r>
      <w:r w:rsidR="0098040E" w:rsidRPr="00450852">
        <w:rPr>
          <w:rFonts w:ascii="Roboto" w:eastAsiaTheme="minorHAnsi" w:hAnsi="Roboto"/>
          <w:b/>
          <w:bCs/>
          <w:color w:val="023B72"/>
          <w:sz w:val="22"/>
          <w:szCs w:val="22"/>
          <w:u w:val="single"/>
          <w:shd w:val="clear" w:color="auto" w:fill="FFFFFF"/>
          <w:lang w:eastAsia="en-US"/>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9FA6F7E" w14:textId="77777777"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1B1B70B2" w14:textId="2A19609C" w:rsidR="0098040E" w:rsidRPr="00450852" w:rsidRDefault="00450852" w:rsidP="0098040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8.</w:t>
      </w:r>
      <w:r w:rsidR="0098040E" w:rsidRPr="00450852">
        <w:rPr>
          <w:rFonts w:ascii="Roboto" w:eastAsiaTheme="minorHAnsi" w:hAnsi="Roboto"/>
          <w:b/>
          <w:bCs/>
          <w:color w:val="023B72"/>
          <w:sz w:val="22"/>
          <w:szCs w:val="22"/>
          <w:u w:val="single"/>
          <w:shd w:val="clear" w:color="auto" w:fill="FFFFFF"/>
          <w:lang w:eastAsia="en-US"/>
        </w:rPr>
        <w:t>CABLE GRAM:</w:t>
      </w:r>
    </w:p>
    <w:p w14:paraId="06BF0B80"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Cable Gram for TWP, with the applicant's name, clearly stated on it.</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3CAFDEF1" w:rsidR="00475D88" w:rsidRPr="00450852" w:rsidRDefault="00450852"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9.</w:t>
      </w:r>
      <w:r w:rsidR="00475D88" w:rsidRPr="00450852">
        <w:rPr>
          <w:rFonts w:ascii="Roboto" w:eastAsiaTheme="minorHAnsi" w:hAnsi="Roboto"/>
          <w:b/>
          <w:bCs/>
          <w:color w:val="023B72"/>
          <w:sz w:val="22"/>
          <w:szCs w:val="22"/>
          <w:u w:val="single"/>
          <w:shd w:val="clear" w:color="auto" w:fill="FFFFFF"/>
          <w:lang w:eastAsia="en-US"/>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09C1C795" w14:textId="66844A26" w:rsidR="00475D88" w:rsidRDefault="00450852" w:rsidP="00475D88">
      <w:pPr>
        <w:pStyle w:val="ql-align-justify"/>
        <w:shd w:val="clear" w:color="auto" w:fill="FFFFFF"/>
        <w:spacing w:before="0" w:beforeAutospacing="0" w:after="0" w:afterAutospacing="0"/>
        <w:jc w:val="both"/>
        <w:rPr>
          <w:rFonts w:ascii="Helvetica" w:hAnsi="Helvetica"/>
          <w:color w:val="212529"/>
          <w:sz w:val="20"/>
          <w:szCs w:val="20"/>
        </w:rPr>
      </w:pPr>
      <w:r w:rsidRPr="00450852">
        <w:rPr>
          <w:rFonts w:ascii="Roboto" w:eastAsiaTheme="minorHAnsi" w:hAnsi="Roboto"/>
          <w:b/>
          <w:bCs/>
          <w:color w:val="023B72"/>
          <w:sz w:val="22"/>
          <w:szCs w:val="22"/>
          <w:u w:val="single"/>
          <w:shd w:val="clear" w:color="auto" w:fill="FFFFFF"/>
          <w:lang w:eastAsia="en-US"/>
        </w:rPr>
        <w:t>10.</w:t>
      </w:r>
      <w:r w:rsidR="00475D88" w:rsidRPr="00450852">
        <w:rPr>
          <w:rFonts w:ascii="Roboto" w:eastAsiaTheme="minorHAnsi" w:hAnsi="Roboto"/>
          <w:b/>
          <w:bCs/>
          <w:color w:val="023B72"/>
          <w:sz w:val="22"/>
          <w:szCs w:val="22"/>
          <w:u w:val="single"/>
          <w:shd w:val="clear" w:color="auto" w:fill="FFFFFF"/>
          <w:lang w:eastAsia="en-US"/>
        </w:rPr>
        <w:t>BANK DEMAND DRAFT</w:t>
      </w:r>
      <w:r w:rsidR="00475D88">
        <w:rPr>
          <w:rStyle w:val="Strong"/>
          <w:rFonts w:ascii="Helvetica" w:hAnsi="Helvetica"/>
          <w:color w:val="212529"/>
          <w:sz w:val="20"/>
          <w:szCs w:val="20"/>
          <w:u w:val="single"/>
        </w:rPr>
        <w:t>:</w:t>
      </w:r>
    </w:p>
    <w:p w14:paraId="6A124F01"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B6DDC30"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725B4C56" w14:textId="4F529261" w:rsidR="006040CE" w:rsidRDefault="00B90512">
      <w:r>
        <w:tab/>
      </w:r>
    </w:p>
    <w:p w14:paraId="313F1F55" w14:textId="77777777" w:rsidR="00267703" w:rsidRDefault="00267703" w:rsidP="00267703">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DA1E09C" w14:textId="77777777" w:rsidR="00267703" w:rsidRDefault="00267703" w:rsidP="0026770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632AD9F" w14:textId="77777777" w:rsidR="00267703" w:rsidRDefault="00267703" w:rsidP="0026770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13B644A" w14:textId="77777777" w:rsidR="00267703" w:rsidRDefault="00267703" w:rsidP="00267703">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E830ED9" w14:textId="77777777" w:rsidR="00267703" w:rsidRDefault="00267703" w:rsidP="00267703">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4DD7BDD" w14:textId="77777777" w:rsidR="00267703" w:rsidRDefault="00267703" w:rsidP="00267703">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1FE5BB35" w14:textId="77777777" w:rsidR="00267703" w:rsidRPr="009710F6" w:rsidRDefault="00267703" w:rsidP="00267703">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B4BA5A3" w14:textId="77777777" w:rsidR="00267703" w:rsidRPr="00EB2D74" w:rsidRDefault="00267703" w:rsidP="00267703">
      <w:pPr>
        <w:pStyle w:val="ListParagraph"/>
        <w:shd w:val="clear" w:color="auto" w:fill="FFFFFF"/>
        <w:spacing w:after="90"/>
        <w:textAlignment w:val="baseline"/>
        <w:rPr>
          <w:rFonts w:ascii="Helvetica" w:hAnsi="Helvetica"/>
          <w:color w:val="212529"/>
          <w:sz w:val="20"/>
          <w:szCs w:val="20"/>
        </w:rPr>
      </w:pPr>
    </w:p>
    <w:p w14:paraId="301E3FB3" w14:textId="77777777" w:rsidR="00267703" w:rsidRPr="00CA06A3" w:rsidRDefault="00267703" w:rsidP="00267703">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2DC67339" w14:textId="77777777" w:rsidR="00267703" w:rsidRDefault="00267703"/>
    <w:sectPr w:rsidR="0026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17722"/>
    <w:rsid w:val="001F042D"/>
    <w:rsid w:val="002036CE"/>
    <w:rsid w:val="00267703"/>
    <w:rsid w:val="003C2B9A"/>
    <w:rsid w:val="003D7228"/>
    <w:rsid w:val="00450852"/>
    <w:rsid w:val="00475D88"/>
    <w:rsid w:val="00480C46"/>
    <w:rsid w:val="004A09BD"/>
    <w:rsid w:val="004A276E"/>
    <w:rsid w:val="005574E6"/>
    <w:rsid w:val="005A564D"/>
    <w:rsid w:val="006040CE"/>
    <w:rsid w:val="00662DF6"/>
    <w:rsid w:val="00681663"/>
    <w:rsid w:val="00703362"/>
    <w:rsid w:val="007163D9"/>
    <w:rsid w:val="007278DD"/>
    <w:rsid w:val="007568A6"/>
    <w:rsid w:val="0098040E"/>
    <w:rsid w:val="009A3B52"/>
    <w:rsid w:val="00A02BDB"/>
    <w:rsid w:val="00A21F3C"/>
    <w:rsid w:val="00B4605E"/>
    <w:rsid w:val="00B90512"/>
    <w:rsid w:val="00D8536F"/>
    <w:rsid w:val="00DD2385"/>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67703"/>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18</cp:revision>
  <dcterms:created xsi:type="dcterms:W3CDTF">2023-07-15T19:23:00Z</dcterms:created>
  <dcterms:modified xsi:type="dcterms:W3CDTF">2023-08-18T10:30:00Z</dcterms:modified>
</cp:coreProperties>
</file>