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75B" w:rsidRPr="0053775B" w:rsidRDefault="0053775B" w:rsidP="0053775B">
      <w:pPr>
        <w:shd w:val="clear" w:color="auto" w:fill="FFFFFF"/>
        <w:spacing w:after="100" w:afterAutospacing="1" w:line="808" w:lineRule="atLeast"/>
        <w:outlineLvl w:val="0"/>
        <w:rPr>
          <w:rFonts w:ascii="Verdana" w:eastAsia="Times New Roman" w:hAnsi="Verdana" w:cs="Times New Roman"/>
          <w:b/>
          <w:bCs/>
          <w:color w:val="292D39"/>
          <w:kern w:val="36"/>
          <w:sz w:val="32"/>
          <w:szCs w:val="32"/>
          <w:lang w:val="fr-FR" w:eastAsia="fr-FR"/>
        </w:rPr>
      </w:pPr>
      <w:r w:rsidRPr="0053775B">
        <w:rPr>
          <w:rFonts w:ascii="Verdana" w:eastAsia="Times New Roman" w:hAnsi="Verdana" w:cs="Times New Roman"/>
          <w:b/>
          <w:bCs/>
          <w:color w:val="292D39"/>
          <w:kern w:val="36"/>
          <w:sz w:val="32"/>
          <w:szCs w:val="32"/>
          <w:lang w:val="fr-FR" w:eastAsia="fr-FR"/>
        </w:rPr>
        <w:t>F7B</w:t>
      </w:r>
      <w:r w:rsidRPr="0053775B">
        <w:rPr>
          <w:rFonts w:ascii="Verdana" w:eastAsia="Times New Roman" w:hAnsi="Verdana" w:cs="Times New Roman"/>
          <w:b/>
          <w:bCs/>
          <w:color w:val="292D39"/>
          <w:kern w:val="36"/>
          <w:sz w:val="32"/>
          <w:szCs w:val="32"/>
          <w:lang w:val="fr-FR" w:eastAsia="fr-FR"/>
        </w:rPr>
        <w:t xml:space="preserve"> - </w:t>
      </w:r>
      <w:proofErr w:type="spellStart"/>
      <w:r w:rsidRPr="0053775B">
        <w:rPr>
          <w:rFonts w:ascii="Verdana" w:eastAsia="Times New Roman" w:hAnsi="Verdana" w:cs="Times New Roman"/>
          <w:b/>
          <w:bCs/>
          <w:color w:val="292D39"/>
          <w:kern w:val="36"/>
          <w:sz w:val="32"/>
          <w:szCs w:val="32"/>
          <w:lang w:val="fr-FR" w:eastAsia="fr-FR"/>
        </w:rPr>
        <w:t>Cleric</w:t>
      </w:r>
      <w:proofErr w:type="spellEnd"/>
      <w:r w:rsidRPr="0053775B">
        <w:rPr>
          <w:rFonts w:ascii="Verdana" w:eastAsia="Times New Roman" w:hAnsi="Verdana" w:cs="Times New Roman"/>
          <w:b/>
          <w:bCs/>
          <w:color w:val="292D39"/>
          <w:kern w:val="36"/>
          <w:sz w:val="32"/>
          <w:szCs w:val="32"/>
          <w:lang w:val="fr-FR" w:eastAsia="fr-FR"/>
        </w:rPr>
        <w:t xml:space="preserve"> Visa  </w:t>
      </w:r>
    </w:p>
    <w:p w:rsidR="008D16D7" w:rsidRPr="002005C9" w:rsidRDefault="008D16D7" w:rsidP="00B2602B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</w:t>
      </w:r>
      <w:bookmarkStart w:id="0" w:name="_GoBack"/>
      <w:bookmarkEnd w:id="0"/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MITTED AFTER 12.30 PM WILL BE TREATED AS NEXT DAY APPLICATIONS</w:t>
      </w:r>
    </w:p>
    <w:p w:rsid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</w:p>
    <w:p w:rsidR="002231DB" w:rsidRPr="002231DB" w:rsidRDefault="00013019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1142E3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of invitation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religious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body in Nigeria</w:t>
            </w:r>
            <w:r w:rsidRPr="002231DB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A51E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copy of the parent/s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statement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reflecting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evidence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sufficient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fund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minimum of 500€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credit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balance.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A51E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981435" w:rsidRDefault="00981435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981435" w:rsidRDefault="00981435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981435" w:rsidRDefault="00981435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lastRenderedPageBreak/>
        <w:t>MUST READ IMPORTANT INFORMATION</w:t>
      </w: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6A0BE0" w:rsidRPr="0065554C" w:rsidRDefault="006A0BE0">
      <w:pPr>
        <w:rPr>
          <w:rFonts w:ascii="Verdana" w:hAnsi="Verdana"/>
        </w:rPr>
      </w:pPr>
    </w:p>
    <w:sectPr w:rsidR="006A0BE0" w:rsidRPr="0065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E3FDE"/>
    <w:rsid w:val="001142E3"/>
    <w:rsid w:val="00132A94"/>
    <w:rsid w:val="00190ACE"/>
    <w:rsid w:val="001D7D84"/>
    <w:rsid w:val="002005C9"/>
    <w:rsid w:val="002231DB"/>
    <w:rsid w:val="002662B9"/>
    <w:rsid w:val="00295E27"/>
    <w:rsid w:val="00340515"/>
    <w:rsid w:val="00386681"/>
    <w:rsid w:val="004761EF"/>
    <w:rsid w:val="0053775B"/>
    <w:rsid w:val="005E3E5C"/>
    <w:rsid w:val="005E7104"/>
    <w:rsid w:val="0065554C"/>
    <w:rsid w:val="006818A3"/>
    <w:rsid w:val="006A0BE0"/>
    <w:rsid w:val="007D2D30"/>
    <w:rsid w:val="00821D26"/>
    <w:rsid w:val="008D16D7"/>
    <w:rsid w:val="00953A20"/>
    <w:rsid w:val="00981435"/>
    <w:rsid w:val="009A51E0"/>
    <w:rsid w:val="009C6056"/>
    <w:rsid w:val="00B24083"/>
    <w:rsid w:val="00B2602B"/>
    <w:rsid w:val="00B72A9B"/>
    <w:rsid w:val="00C44783"/>
    <w:rsid w:val="00C713FA"/>
    <w:rsid w:val="00C84CB6"/>
    <w:rsid w:val="00CC06D8"/>
    <w:rsid w:val="00CE16E5"/>
    <w:rsid w:val="00D5499E"/>
    <w:rsid w:val="00D6796F"/>
    <w:rsid w:val="00D755E0"/>
    <w:rsid w:val="00E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18</cp:revision>
  <dcterms:created xsi:type="dcterms:W3CDTF">2023-08-30T13:06:00Z</dcterms:created>
  <dcterms:modified xsi:type="dcterms:W3CDTF">2023-08-30T13:17:00Z</dcterms:modified>
</cp:coreProperties>
</file>