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5E3632B8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960A9D">
        <w:rPr>
          <w:rFonts w:ascii="Arial" w:hAnsi="Arial" w:cs="Arial"/>
          <w:b/>
          <w:sz w:val="40"/>
          <w:szCs w:val="40"/>
          <w:lang w:val="en-GB"/>
        </w:rPr>
        <w:t>5</w:t>
      </w:r>
      <w:r w:rsidR="00E80A21">
        <w:rPr>
          <w:rFonts w:ascii="Arial" w:hAnsi="Arial" w:cs="Arial"/>
          <w:b/>
          <w:sz w:val="40"/>
          <w:szCs w:val="40"/>
          <w:lang w:val="en-GB"/>
        </w:rPr>
        <w:t>B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E80A21">
        <w:rPr>
          <w:rFonts w:ascii="Arial" w:hAnsi="Arial" w:cs="Arial"/>
          <w:b/>
          <w:sz w:val="40"/>
          <w:szCs w:val="40"/>
          <w:lang w:val="en-GB"/>
        </w:rPr>
        <w:t>Spouse of (</w:t>
      </w:r>
      <w:r w:rsidR="00960A9D">
        <w:rPr>
          <w:rFonts w:ascii="Arial" w:hAnsi="Arial" w:cs="Arial"/>
          <w:b/>
          <w:sz w:val="40"/>
          <w:szCs w:val="40"/>
          <w:lang w:val="en-GB"/>
        </w:rPr>
        <w:t>INGO)</w:t>
      </w:r>
      <w:r w:rsidR="00E80A21">
        <w:rPr>
          <w:rFonts w:ascii="Arial" w:hAnsi="Arial" w:cs="Arial"/>
          <w:b/>
          <w:sz w:val="40"/>
          <w:szCs w:val="40"/>
          <w:lang w:val="en-GB"/>
        </w:rPr>
        <w:t xml:space="preserve"> staff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E80A21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330502E6" w14:textId="6852715B" w:rsidR="00FA428E" w:rsidRPr="00FA428E" w:rsidRDefault="00960A9D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 xml:space="preserve">R5A- EMPLOYMENT VISA (INGO) IS ISSUED TO EXPATRIATES WHO WISH TO OBTAIN EMPLOYMENT WITH INTERNATIOL NON-GOVERNEMT ORGANISATION OPERATING IN NIGERIA 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28F7D4C4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960A9D" w:rsidRPr="00FA428E">
        <w:rPr>
          <w:rFonts w:ascii="Arial" w:hAnsi="Arial" w:cs="Arial"/>
          <w:color w:val="545454"/>
        </w:rPr>
        <w:t>Offic</w:t>
      </w:r>
      <w:r w:rsidR="00960A9D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46F2A3FF" w14:textId="05A2695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5A0D63D6" w:rsidR="004177C0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5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Formal application for R5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b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Visa by the Employer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of spouse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accepting immigration Responsibility 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80A76D9" w14:textId="77777777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9CDA574" w14:textId="1824C766" w:rsidR="00E80A21" w:rsidRDefault="00E80A21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6.letter from the principal immigrant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1DA42A9" w:rsidR="00E751CC" w:rsidRPr="0028098F" w:rsidRDefault="00E80A21" w:rsidP="0028098F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  <w:u w:val="single"/>
          <w:lang w:val="en-GB"/>
        </w:rPr>
        <w:t>6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0A9D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0A21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2023-08-17T13:37:00Z</dcterms:created>
  <dcterms:modified xsi:type="dcterms:W3CDTF">2023-08-17T13:37:00Z</dcterms:modified>
</cp:coreProperties>
</file>