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21E23DE1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</w:t>
      </w:r>
      <w:r w:rsidR="00960A9D">
        <w:rPr>
          <w:rFonts w:ascii="Arial" w:hAnsi="Arial" w:cs="Arial"/>
          <w:b/>
          <w:sz w:val="40"/>
          <w:szCs w:val="40"/>
          <w:lang w:val="en-GB"/>
        </w:rPr>
        <w:t>5</w:t>
      </w:r>
      <w:r w:rsidR="00F41D26">
        <w:rPr>
          <w:rFonts w:ascii="Arial" w:hAnsi="Arial" w:cs="Arial"/>
          <w:b/>
          <w:sz w:val="40"/>
          <w:szCs w:val="40"/>
          <w:lang w:val="en-GB"/>
        </w:rPr>
        <w:t>E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365028">
        <w:rPr>
          <w:rFonts w:ascii="Arial" w:hAnsi="Arial" w:cs="Arial"/>
          <w:b/>
          <w:sz w:val="40"/>
          <w:szCs w:val="40"/>
          <w:lang w:val="en-GB"/>
        </w:rPr>
        <w:t>Dependant</w:t>
      </w:r>
      <w:r w:rsidR="00E80A21">
        <w:rPr>
          <w:rFonts w:ascii="Arial" w:hAnsi="Arial" w:cs="Arial"/>
          <w:b/>
          <w:sz w:val="40"/>
          <w:szCs w:val="40"/>
          <w:lang w:val="en-GB"/>
        </w:rPr>
        <w:t xml:space="preserve"> of </w:t>
      </w:r>
      <w:r w:rsidR="00960A9D">
        <w:rPr>
          <w:rFonts w:ascii="Arial" w:hAnsi="Arial" w:cs="Arial"/>
          <w:b/>
          <w:sz w:val="40"/>
          <w:szCs w:val="40"/>
          <w:lang w:val="en-GB"/>
        </w:rPr>
        <w:t>INGO</w:t>
      </w:r>
      <w:r w:rsidR="00E80A2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F71E18">
        <w:rPr>
          <w:rFonts w:ascii="Arial" w:hAnsi="Arial" w:cs="Arial"/>
          <w:b/>
          <w:sz w:val="40"/>
          <w:szCs w:val="40"/>
          <w:lang w:val="en-GB"/>
        </w:rPr>
        <w:t>staff (</w:t>
      </w:r>
      <w:r w:rsidR="00F41D26">
        <w:rPr>
          <w:rFonts w:ascii="Arial" w:hAnsi="Arial" w:cs="Arial"/>
          <w:b/>
          <w:sz w:val="40"/>
          <w:szCs w:val="40"/>
          <w:lang w:val="en-GB"/>
        </w:rPr>
        <w:t>Aged Parent- 65 years and above</w:t>
      </w:r>
      <w:r w:rsidR="00F71E18">
        <w:rPr>
          <w:rFonts w:ascii="Arial" w:hAnsi="Arial" w:cs="Arial"/>
          <w:b/>
          <w:sz w:val="40"/>
          <w:szCs w:val="40"/>
          <w:lang w:val="en-GB"/>
        </w:rPr>
        <w:t>)</w:t>
      </w:r>
      <w:r w:rsidR="002C472D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E80A21">
        <w:rPr>
          <w:rFonts w:ascii="Arial" w:hAnsi="Arial" w:cs="Arial"/>
          <w:b/>
          <w:sz w:val="40"/>
          <w:szCs w:val="40"/>
          <w:lang w:val="en-GB"/>
        </w:rPr>
        <w:t>Visa</w:t>
      </w:r>
    </w:p>
    <w:p w14:paraId="330502E6" w14:textId="567043E6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28F7D4C4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960A9D" w:rsidRPr="00FA428E">
        <w:rPr>
          <w:rFonts w:ascii="Arial" w:hAnsi="Arial" w:cs="Arial"/>
          <w:color w:val="545454"/>
        </w:rPr>
        <w:t>Offic</w:t>
      </w:r>
      <w:r w:rsidR="00960A9D" w:rsidRPr="00CC60EB">
        <w:rPr>
          <w:rFonts w:ascii="Arial" w:hAnsi="Arial" w:cs="Arial"/>
          <w:color w:val="545454"/>
        </w:rPr>
        <w:t>ial</w:t>
      </w:r>
      <w:r w:rsidR="0053089F" w:rsidRPr="00FA428E">
        <w:rPr>
          <w:rFonts w:ascii="Arial" w:hAnsi="Arial" w:cs="Arial"/>
          <w:color w:val="545454"/>
        </w:rPr>
        <w:t xml:space="preserve">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2. 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46F2A3FF" w14:textId="05A2695E" w:rsidR="0053089F" w:rsidRDefault="0053089F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539DD65E" w14:textId="77777777" w:rsidR="002C472D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4B1C1AD" w14:textId="19618271" w:rsidR="004177C0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5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.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Formal application for R5</w:t>
      </w:r>
      <w:r w:rsidR="00F41D26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E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Visa by the </w:t>
      </w:r>
      <w:r w:rsidR="00F41D26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Employer (</w:t>
      </w:r>
      <w:proofErr w:type="gramStart"/>
      <w:r w:rsidR="00F71E18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GOVERNMENT) </w:t>
      </w: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accepting</w:t>
      </w:r>
      <w:proofErr w:type="gramEnd"/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immigration Responsibility 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580A76D9" w14:textId="77777777" w:rsidR="00E80A21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9CDA574" w14:textId="71103601" w:rsidR="00E80A21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6.</w:t>
      </w:r>
      <w:r w:rsidR="00F71E18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L</w:t>
      </w: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etter from the principal immigrant</w:t>
      </w:r>
    </w:p>
    <w:p w14:paraId="27A25A8B" w14:textId="70C019FC" w:rsidR="00600730" w:rsidRPr="004177C0" w:rsidRDefault="00600730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24F5F1E8" w:rsidR="00E751CC" w:rsidRPr="0028098F" w:rsidRDefault="00F71E18" w:rsidP="0028098F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Fonts w:ascii="Arial" w:hAnsi="Arial" w:cs="Arial"/>
          <w:color w:val="545454"/>
          <w:sz w:val="24"/>
          <w:szCs w:val="24"/>
          <w:u w:val="single"/>
          <w:lang w:val="en-GB"/>
        </w:rPr>
        <w:t>7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</w:t>
      </w:r>
      <w:r w:rsidR="004177C0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a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sport data page</w:t>
      </w:r>
      <w:r w:rsidR="00600730"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>Copy of your official passport data page and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a copy of your official ID, both front and back.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2C472D"/>
    <w:rsid w:val="003121C0"/>
    <w:rsid w:val="003400FE"/>
    <w:rsid w:val="00365028"/>
    <w:rsid w:val="003B2E7A"/>
    <w:rsid w:val="00404292"/>
    <w:rsid w:val="004177C0"/>
    <w:rsid w:val="00431395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8A503B"/>
    <w:rsid w:val="00960A9D"/>
    <w:rsid w:val="00962AF7"/>
    <w:rsid w:val="0097452E"/>
    <w:rsid w:val="009B7218"/>
    <w:rsid w:val="009D3CEC"/>
    <w:rsid w:val="00A0531C"/>
    <w:rsid w:val="00A0550D"/>
    <w:rsid w:val="00A45542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0A21"/>
    <w:rsid w:val="00E81DC9"/>
    <w:rsid w:val="00EA20C9"/>
    <w:rsid w:val="00EE3A09"/>
    <w:rsid w:val="00F41D26"/>
    <w:rsid w:val="00F71E18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2023-08-17T13:41:00Z</dcterms:created>
  <dcterms:modified xsi:type="dcterms:W3CDTF">2023-08-17T13:41:00Z</dcterms:modified>
</cp:coreProperties>
</file>