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613" w:rsidRPr="00CC6613" w:rsidRDefault="00CC6613" w:rsidP="00CC661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bookmarkStart w:id="0" w:name="_GoBack"/>
      <w:bookmarkEnd w:id="0"/>
      <w:r w:rsidRPr="00CC6613">
        <w:rPr>
          <w:rFonts w:ascii="Times New Roman" w:hAnsi="Times New Roman" w:cs="Times New Roman" w:hint="eastAsia"/>
          <w:b/>
          <w:sz w:val="32"/>
          <w:szCs w:val="32"/>
        </w:rPr>
        <w:t xml:space="preserve">Dependant of (18 years and above) of Employed Expatriate (GO) Visa </w:t>
      </w:r>
      <w:r w:rsidRPr="00CC6613">
        <w:rPr>
          <w:rFonts w:ascii="Times New Roman" w:hAnsi="Times New Roman" w:cs="Times New Roman"/>
          <w:b/>
          <w:sz w:val="32"/>
          <w:szCs w:val="32"/>
        </w:rPr>
        <w:t>–</w:t>
      </w:r>
      <w:r w:rsidRPr="00CC6613">
        <w:rPr>
          <w:rFonts w:ascii="Times New Roman" w:hAnsi="Times New Roman" w:cs="Times New Roman" w:hint="eastAsia"/>
          <w:b/>
          <w:sz w:val="32"/>
          <w:szCs w:val="32"/>
        </w:rPr>
        <w:t xml:space="preserve"> R4D </w:t>
      </w:r>
      <w:r w:rsidRPr="00CC6613">
        <w:rPr>
          <w:rFonts w:ascii="Times New Roman" w:hAnsi="Times New Roman" w:cs="Times New Roman" w:hint="eastAsia"/>
          <w:b/>
          <w:sz w:val="32"/>
          <w:szCs w:val="32"/>
        </w:rPr>
        <w:t>成年亲属长期陪同签</w:t>
      </w:r>
    </w:p>
    <w:p w:rsidR="00CC6613" w:rsidRPr="00925D3F" w:rsidRDefault="00CC6613" w:rsidP="00CC661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R4D: Dependant of Employed Expatriate (GO) Visa is issued to dependants of expatriate employed by Government, who are 18 years and above</w:t>
      </w:r>
    </w:p>
    <w:p w:rsidR="00CC6613" w:rsidRPr="00925D3F" w:rsidRDefault="00CC6613" w:rsidP="00CC661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成年亲属长期陪同签是签发给受政府雇佣外籍人士亲属的签证</w:t>
      </w:r>
    </w:p>
    <w:p w:rsidR="00CC6613" w:rsidRPr="00925D3F" w:rsidRDefault="00CC6613" w:rsidP="00CC661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CC6613" w:rsidRPr="00925D3F" w:rsidRDefault="00CC6613" w:rsidP="00CC661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CC6613" w:rsidRPr="00925D3F" w:rsidRDefault="00CC6613" w:rsidP="00CC6613">
      <w:pPr>
        <w:spacing w:after="0" w:line="240" w:lineRule="auto"/>
        <w:ind w:left="281" w:hangingChars="100" w:hanging="281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Dependants (18 years and above) accompanying Expatriates employed by Government in Nigeria</w:t>
      </w:r>
    </w:p>
    <w:p w:rsidR="00CC6613" w:rsidRPr="00925D3F" w:rsidRDefault="00CC6613" w:rsidP="00CC661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年满</w:t>
      </w:r>
      <w:r w:rsidRPr="00925D3F">
        <w:rPr>
          <w:rFonts w:ascii="Times New Roman" w:hAnsi="Times New Roman" w:cs="Times New Roman" w:hint="eastAsia"/>
          <w:sz w:val="28"/>
          <w:szCs w:val="28"/>
        </w:rPr>
        <w:t>18</w:t>
      </w:r>
      <w:r w:rsidRPr="00925D3F">
        <w:rPr>
          <w:rFonts w:ascii="Times New Roman" w:hAnsi="Times New Roman" w:cs="Times New Roman" w:hint="eastAsia"/>
          <w:sz w:val="28"/>
          <w:szCs w:val="28"/>
        </w:rPr>
        <w:t>岁的陪同签，受尼日利亚政府雇用的外籍人士亲属</w:t>
      </w:r>
    </w:p>
    <w:p w:rsidR="00CC6613" w:rsidRPr="00925D3F" w:rsidRDefault="00CC6613" w:rsidP="00CC6613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6613" w:rsidRPr="00925D3F" w:rsidRDefault="00CC6613" w:rsidP="00CC661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6613" w:rsidRPr="00925D3F" w:rsidRDefault="00CC6613" w:rsidP="00CC6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613" w:rsidRPr="00925D3F" w:rsidRDefault="00CC6613" w:rsidP="00CC6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CC6613" w:rsidRPr="00925D3F" w:rsidRDefault="00CC6613" w:rsidP="00CC66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5D3F"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 w:rsidRPr="00925D3F">
        <w:rPr>
          <w:rFonts w:ascii="Times New Roman" w:hAnsi="Times New Roman" w:cs="Times New Roman"/>
          <w:sz w:val="24"/>
          <w:szCs w:val="24"/>
        </w:rPr>
        <w:t xml:space="preserve">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Shanghai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CC6613" w:rsidRPr="00925D3F" w:rsidRDefault="00CC6613" w:rsidP="00CC66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致尼日利亚驻上海领馆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CC6613" w:rsidRPr="00925D3F" w:rsidRDefault="00CC6613" w:rsidP="00CC6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613" w:rsidRPr="00925D3F" w:rsidRDefault="00CC6613" w:rsidP="00CC6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lastRenderedPageBreak/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CC6613" w:rsidRPr="00925D3F" w:rsidRDefault="00CC6613" w:rsidP="00CC6613">
      <w:pPr>
        <w:pStyle w:val="ListParagraph"/>
        <w:spacing w:after="0" w:line="240" w:lineRule="auto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CC6613" w:rsidRPr="00925D3F" w:rsidRDefault="00CC6613" w:rsidP="00CC6613">
      <w:pPr>
        <w:pStyle w:val="ListParagraph"/>
        <w:spacing w:after="0" w:line="240" w:lineRule="auto"/>
        <w:ind w:leftChars="100" w:left="220"/>
        <w:jc w:val="both"/>
        <w:rPr>
          <w:rFonts w:ascii="Times New Roman" w:hAnsi="Times New Roman" w:cs="Times New Roman"/>
          <w:sz w:val="24"/>
          <w:szCs w:val="24"/>
        </w:rPr>
      </w:pPr>
    </w:p>
    <w:p w:rsidR="00CC6613" w:rsidRPr="00925D3F" w:rsidRDefault="00CC6613" w:rsidP="00CC6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of consent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父母同意书</w:t>
      </w:r>
    </w:p>
    <w:p w:rsidR="00CC6613" w:rsidRPr="00925D3F" w:rsidRDefault="00CC6613" w:rsidP="00CC66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Letter of consent (signed and dated) form both parents</w:t>
      </w:r>
    </w:p>
    <w:p w:rsidR="00CC6613" w:rsidRPr="00925D3F" w:rsidRDefault="00CC6613" w:rsidP="00CC66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 w:hint="eastAsia"/>
          <w:sz w:val="24"/>
          <w:szCs w:val="24"/>
        </w:rPr>
        <w:t>父母双方签字的同意书</w:t>
      </w:r>
    </w:p>
    <w:p w:rsidR="00CC6613" w:rsidRPr="00925D3F" w:rsidRDefault="00CC6613" w:rsidP="00CC66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613" w:rsidRPr="00925D3F" w:rsidRDefault="00CC6613" w:rsidP="00CC6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Copy and translation of marriage certificate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结婚证复印件及翻译件</w:t>
      </w:r>
    </w:p>
    <w:p w:rsidR="00CC6613" w:rsidRPr="00925D3F" w:rsidRDefault="00CC6613" w:rsidP="00CC66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6613" w:rsidRPr="00925D3F" w:rsidRDefault="00CC6613" w:rsidP="00CC6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Copy and Translation of birth certificate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出生证明原件及复印件</w:t>
      </w:r>
    </w:p>
    <w:p w:rsidR="00CC6613" w:rsidRPr="00925D3F" w:rsidRDefault="00CC6613" w:rsidP="00CC66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6613" w:rsidRPr="00925D3F" w:rsidRDefault="00CC6613" w:rsidP="00CC66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613" w:rsidRPr="00925D3F" w:rsidRDefault="00CC6613" w:rsidP="00CC6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6613" w:rsidRPr="00925D3F" w:rsidRDefault="00CC6613" w:rsidP="00CC6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CC6613" w:rsidRPr="00925D3F" w:rsidRDefault="00CC6613" w:rsidP="00CC661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 w:rsidRPr="00925D3F">
        <w:rPr>
          <w:rFonts w:eastAsiaTheme="minorEastAsia"/>
          <w:lang w:val="en-MY" w:eastAsia="zh-CN"/>
        </w:rPr>
        <w:t>Printed</w:t>
      </w:r>
      <w:proofErr w:type="gramEnd"/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CC6613" w:rsidRPr="00925D3F" w:rsidRDefault="00CC6613" w:rsidP="00CC661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CC6613" w:rsidRPr="00925D3F" w:rsidRDefault="00CC6613" w:rsidP="00CC66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CC6613" w:rsidRPr="00925D3F" w:rsidRDefault="00CC6613" w:rsidP="00CC6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CC6613" w:rsidRPr="00925D3F" w:rsidRDefault="00CC6613" w:rsidP="00CC661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613" w:rsidRPr="00925D3F" w:rsidRDefault="00CC6613" w:rsidP="00CC6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6613" w:rsidRPr="00925D3F" w:rsidRDefault="00CC6613" w:rsidP="00CC6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CC6613" w:rsidRPr="00925D3F" w:rsidRDefault="00CC6613" w:rsidP="00CC66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CC6613" w:rsidRPr="00925D3F" w:rsidRDefault="00CC6613" w:rsidP="00CC66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6613" w:rsidRPr="00925D3F" w:rsidRDefault="00CC6613" w:rsidP="00CC6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CC6613" w:rsidRPr="00925D3F" w:rsidRDefault="00CC6613" w:rsidP="00CC661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6613" w:rsidRPr="00925D3F" w:rsidRDefault="00CC6613" w:rsidP="00CC6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 w:rsidRPr="00925D3F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  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 downloading the form please visit </w:t>
      </w:r>
      <w:hyperlink r:id="rId9" w:history="1">
        <w:r w:rsidRPr="00925D3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0" w:history="1">
        <w:r w:rsidRPr="00925D3F">
          <w:rPr>
            <w:rStyle w:val="Hyperlink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613" w:rsidRPr="00925D3F" w:rsidRDefault="00CC6613" w:rsidP="00CC6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Birth certificate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出生证明公证书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Birth </w:t>
      </w:r>
      <w:r w:rsidRPr="00925D3F">
        <w:rPr>
          <w:rFonts w:ascii="Times New Roman" w:hAnsi="Times New Roman" w:cs="Times New Roman"/>
          <w:sz w:val="24"/>
          <w:szCs w:val="24"/>
        </w:rPr>
        <w:t xml:space="preserve">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经过双认证的出生证明公证书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613" w:rsidRPr="00925D3F" w:rsidRDefault="00CC6613" w:rsidP="00CC6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:rsidR="00CC6613" w:rsidRPr="00925D3F" w:rsidRDefault="00CC6613" w:rsidP="00CC66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FE"/>
    <w:rsid w:val="00C11CFE"/>
    <w:rsid w:val="00CC530C"/>
    <w:rsid w:val="00CC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613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CC66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613"/>
    <w:pPr>
      <w:ind w:left="720"/>
      <w:contextualSpacing/>
    </w:pPr>
  </w:style>
  <w:style w:type="paragraph" w:customStyle="1" w:styleId="ql-align-justify">
    <w:name w:val="ql-align-justify"/>
    <w:basedOn w:val="Normal"/>
    <w:rsid w:val="00CC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613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CC66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613"/>
    <w:pPr>
      <w:ind w:left="720"/>
      <w:contextualSpacing/>
    </w:pPr>
  </w:style>
  <w:style w:type="paragraph" w:customStyle="1" w:styleId="ql-align-justify">
    <w:name w:val="ql-align-justify"/>
    <w:basedOn w:val="Normal"/>
    <w:rsid w:val="00CC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isservic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2023-08-18T03:02:00Z</dcterms:created>
  <dcterms:modified xsi:type="dcterms:W3CDTF">2023-08-18T03:02:00Z</dcterms:modified>
</cp:coreProperties>
</file>