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32B" w:rsidRPr="00925D3F" w:rsidRDefault="0057532B" w:rsidP="0057532B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5D3F">
        <w:rPr>
          <w:rFonts w:ascii="Times New Roman" w:hAnsi="Times New Roman" w:cs="Times New Roman" w:hint="eastAsia"/>
          <w:b/>
          <w:sz w:val="32"/>
          <w:szCs w:val="32"/>
        </w:rPr>
        <w:t>Visiting (Multiple Entry) Visa-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F6B 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多次访问签证</w:t>
      </w:r>
    </w:p>
    <w:p w:rsidR="0057532B" w:rsidRPr="00925D3F" w:rsidRDefault="0057532B" w:rsidP="0057532B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7532B" w:rsidRPr="00925D3F" w:rsidRDefault="0057532B" w:rsidP="0057532B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F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6B: </w:t>
      </w:r>
      <w:r w:rsidRPr="00925D3F">
        <w:rPr>
          <w:rFonts w:ascii="Times New Roman" w:hAnsi="Times New Roman" w:cs="Times New Roman" w:hint="eastAsia"/>
          <w:sz w:val="28"/>
          <w:szCs w:val="28"/>
        </w:rPr>
        <w:t>Visiting (Multiple Entry) Visa is to visit Nigeria for the purpose of social visit to family and friends</w:t>
      </w:r>
    </w:p>
    <w:p w:rsidR="0057532B" w:rsidRPr="00925D3F" w:rsidRDefault="0057532B" w:rsidP="0057532B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访问（多次入境）签证是为了与家人和朋友进行社交访问而访问尼日利亚</w:t>
      </w:r>
    </w:p>
    <w:p w:rsidR="0057532B" w:rsidRPr="00925D3F" w:rsidRDefault="0057532B" w:rsidP="0057532B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57532B" w:rsidRPr="00925D3F" w:rsidRDefault="0057532B" w:rsidP="0057532B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资格：</w:t>
      </w:r>
    </w:p>
    <w:p w:rsidR="0057532B" w:rsidRPr="00925D3F" w:rsidRDefault="0057532B" w:rsidP="0057532B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Citizens of countries who offer similar multiple entry visa to Nigeria citizens</w:t>
      </w:r>
    </w:p>
    <w:p w:rsidR="0057532B" w:rsidRPr="00925D3F" w:rsidRDefault="0057532B" w:rsidP="0057532B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向尼日利亚公民提供多次入境签证的国家公民</w:t>
      </w:r>
    </w:p>
    <w:p w:rsidR="0057532B" w:rsidRPr="00925D3F" w:rsidRDefault="0057532B" w:rsidP="0057532B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57532B" w:rsidRPr="00925D3F" w:rsidRDefault="0057532B" w:rsidP="0057532B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57532B" w:rsidRPr="00925D3F" w:rsidRDefault="0057532B" w:rsidP="0057532B">
      <w:pPr>
        <w:pStyle w:val="ListParagraph"/>
        <w:ind w:left="6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532B" w:rsidRPr="00925D3F" w:rsidRDefault="0057532B" w:rsidP="005753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Letter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(Multiple)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(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多次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) 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5D3F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925D3F"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Shanghai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致尼日利亚驻</w:t>
      </w:r>
      <w:r>
        <w:rPr>
          <w:rFonts w:ascii="Times New Roman" w:hAnsi="Times New Roman" w:cs="Times New Roman" w:hint="eastAsia"/>
          <w:sz w:val="24"/>
          <w:szCs w:val="24"/>
        </w:rPr>
        <w:t>上海领馆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57532B" w:rsidRPr="00925D3F" w:rsidRDefault="0057532B" w:rsidP="005753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邀请人护照复印件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Photocopy of Inviter's International Passport Data page (6 months validity) or CERPAC card (3months validity) (if inviter is non-Nigerian)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57532B" w:rsidRPr="00925D3F" w:rsidRDefault="0057532B" w:rsidP="005753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57532B" w:rsidRPr="00925D3F" w:rsidRDefault="0057532B" w:rsidP="005753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护照复印件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Copy of Valid National Passport (minimum period of validity 6 months)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有效的护照复印件（出发时至少剩余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个月的有效期）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57532B" w:rsidRPr="00925D3F" w:rsidRDefault="0057532B" w:rsidP="005753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57532B" w:rsidRPr="00925D3F" w:rsidRDefault="0057532B" w:rsidP="005753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532B" w:rsidRPr="00925D3F" w:rsidRDefault="0057532B" w:rsidP="005753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57532B" w:rsidRPr="00925D3F" w:rsidRDefault="0057532B" w:rsidP="005753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A copy of the Acknowledgment slip must be </w:t>
      </w:r>
      <w:proofErr w:type="gramStart"/>
      <w:r w:rsidRPr="00925D3F">
        <w:rPr>
          <w:rFonts w:ascii="Times New Roman" w:hAnsi="Times New Roman" w:cs="Times New Roman"/>
          <w:sz w:val="24"/>
          <w:szCs w:val="24"/>
        </w:rPr>
        <w:t>Printed</w:t>
      </w:r>
      <w:proofErr w:type="gramEnd"/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/>
          <w:sz w:val="24"/>
          <w:szCs w:val="24"/>
        </w:rPr>
        <w:t>from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hyperlink r:id="rId6" w:tgtFrame="_blank" w:history="1">
        <w:r w:rsidRPr="00925D3F">
          <w:rPr>
            <w:rFonts w:ascii="Times New Roman" w:hAnsi="Times New Roman" w:cs="Times New Roman"/>
            <w:b/>
            <w:sz w:val="24"/>
            <w:szCs w:val="24"/>
            <w:u w:val="single"/>
          </w:rPr>
          <w:t>https://portal.immigration.gov.ng/</w:t>
        </w:r>
      </w:hyperlink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请在</w:t>
      </w:r>
      <w:hyperlink r:id="rId7" w:tgtFrame="_blank" w:history="1">
        <w:r w:rsidRPr="00925D3F">
          <w:rPr>
            <w:rFonts w:ascii="Times New Roman" w:hAnsi="Times New Roman" w:cs="Times New Roman"/>
            <w:sz w:val="24"/>
            <w:szCs w:val="24"/>
          </w:rPr>
          <w:t>https://portal.immigration.gov.ng/</w:t>
        </w:r>
      </w:hyperlink>
      <w:r w:rsidRPr="00925D3F">
        <w:rPr>
          <w:rFonts w:ascii="Times New Roman" w:hAnsi="Times New Roman" w:cs="Times New Roman"/>
          <w:sz w:val="24"/>
          <w:szCs w:val="24"/>
        </w:rPr>
        <w:t>打印付款凭证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57532B" w:rsidRPr="00925D3F" w:rsidRDefault="0057532B" w:rsidP="005753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Complete the visa application form online at</w:t>
      </w:r>
      <w:proofErr w:type="gramStart"/>
      <w:r w:rsidRPr="00925D3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End"/>
      <w:hyperlink r:id="rId8" w:tgtFrame="_blank" w:history="1">
        <w:r w:rsidRPr="00925D3F">
          <w:rPr>
            <w:rFonts w:ascii="Times New Roman" w:hAnsi="Times New Roman" w:cs="Times New Roman"/>
            <w:b/>
            <w:sz w:val="24"/>
            <w:szCs w:val="24"/>
            <w:u w:val="single"/>
          </w:rPr>
          <w:t>visa.immigration.gov.ng</w:t>
        </w:r>
      </w:hyperlink>
      <w:r w:rsidRPr="00925D3F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25D3F">
        <w:rPr>
          <w:rFonts w:ascii="Times New Roman" w:hAnsi="Times New Roman" w:cs="Times New Roman"/>
          <w:sz w:val="24"/>
          <w:szCs w:val="24"/>
        </w:rPr>
        <w:t>Once completed, must be printed out, signed, and dated by the applicant.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57532B" w:rsidRPr="00925D3F" w:rsidRDefault="0057532B" w:rsidP="005753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532B" w:rsidRPr="00925D3F" w:rsidRDefault="0057532B" w:rsidP="005753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532B" w:rsidRPr="00925D3F" w:rsidRDefault="0057532B" w:rsidP="00575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Marriage Certificate Photocopy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visit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spouse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）结婚证书复印件及翻译件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（配偶）</w:t>
      </w:r>
    </w:p>
    <w:p w:rsidR="0057532B" w:rsidRPr="00925D3F" w:rsidRDefault="0057532B" w:rsidP="0057532B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532B" w:rsidRPr="00925D3F" w:rsidRDefault="0057532B" w:rsidP="005753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Letter of Consent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For children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）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同意书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未成年人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)</w:t>
      </w:r>
    </w:p>
    <w:p w:rsidR="0057532B" w:rsidRPr="00925D3F" w:rsidRDefault="0057532B" w:rsidP="0057532B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Letter of consent (signed and dated) from both parents</w:t>
      </w:r>
      <w:r w:rsidRPr="00925D3F">
        <w:rPr>
          <w:rFonts w:ascii="Times New Roman" w:hAnsi="Times New Roman" w:cs="Times New Roman" w:hint="eastAsia"/>
          <w:sz w:val="24"/>
          <w:szCs w:val="24"/>
        </w:rPr>
        <w:t>（</w:t>
      </w:r>
      <w:r w:rsidRPr="00925D3F">
        <w:rPr>
          <w:rFonts w:ascii="Times New Roman" w:hAnsi="Times New Roman" w:cs="Times New Roman" w:hint="eastAsia"/>
          <w:sz w:val="24"/>
          <w:szCs w:val="24"/>
        </w:rPr>
        <w:t>For children)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注有署名和日期的父母双方的同意书（未成年人）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57532B" w:rsidRPr="00925D3F" w:rsidRDefault="0057532B" w:rsidP="005753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hotocopy of Birth Certificate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For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children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）出生证明复印件及翻译件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(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未成年人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)</w:t>
      </w:r>
    </w:p>
    <w:p w:rsidR="0057532B" w:rsidRPr="00925D3F" w:rsidRDefault="0057532B" w:rsidP="0057532B">
      <w:pPr>
        <w:pStyle w:val="ListParagraph"/>
        <w:ind w:left="1026"/>
        <w:jc w:val="both"/>
      </w:pPr>
      <w:r w:rsidRPr="00925D3F">
        <w:rPr>
          <w:rFonts w:ascii="Times New Roman" w:hAnsi="Times New Roman" w:cs="Times New Roman" w:hint="eastAsia"/>
          <w:sz w:val="24"/>
          <w:szCs w:val="24"/>
        </w:rPr>
        <w:t>A photocopy of Birth Certificate showing names of parents</w:t>
      </w:r>
      <w:r w:rsidRPr="00925D3F">
        <w:rPr>
          <w:rFonts w:ascii="Times New Roman" w:hAnsi="Times New Roman" w:cs="Times New Roman" w:hint="eastAsia"/>
          <w:sz w:val="24"/>
          <w:szCs w:val="24"/>
        </w:rPr>
        <w:t>（</w:t>
      </w:r>
      <w:r w:rsidRPr="00925D3F">
        <w:rPr>
          <w:rFonts w:ascii="Times New Roman" w:hAnsi="Times New Roman" w:cs="Times New Roman" w:hint="eastAsia"/>
          <w:sz w:val="24"/>
          <w:szCs w:val="24"/>
        </w:rPr>
        <w:t>For children)</w:t>
      </w:r>
      <w:r w:rsidRPr="00925D3F">
        <w:rPr>
          <w:rFonts w:hint="eastAsia"/>
        </w:rPr>
        <w:t xml:space="preserve"> </w:t>
      </w:r>
    </w:p>
    <w:p w:rsidR="0057532B" w:rsidRPr="00925D3F" w:rsidRDefault="0057532B" w:rsidP="0057532B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表明父母姓名的出生证明复印件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(</w:t>
      </w:r>
      <w:r w:rsidRPr="00925D3F">
        <w:rPr>
          <w:rFonts w:ascii="Times New Roman" w:hAnsi="Times New Roman" w:cs="Times New Roman" w:hint="eastAsia"/>
          <w:sz w:val="24"/>
          <w:szCs w:val="24"/>
        </w:rPr>
        <w:t>未成年人）</w:t>
      </w:r>
    </w:p>
    <w:p w:rsidR="00526C36" w:rsidRDefault="00526C36"/>
    <w:sectPr w:rsidR="0052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D42A2"/>
    <w:multiLevelType w:val="multilevel"/>
    <w:tmpl w:val="5F5D42A2"/>
    <w:lvl w:ilvl="0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1FA"/>
    <w:rsid w:val="00526C36"/>
    <w:rsid w:val="0057532B"/>
    <w:rsid w:val="008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2B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3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2B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2023-08-17T07:54:00Z</dcterms:created>
  <dcterms:modified xsi:type="dcterms:W3CDTF">2023-08-17T07:56:00Z</dcterms:modified>
</cp:coreProperties>
</file>