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37" w:rsidRDefault="00237137" w:rsidP="00237137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International Cultural Exchange Visa-F7I   </w:t>
      </w:r>
      <w:bookmarkEnd w:id="0"/>
    </w:p>
    <w:p w:rsidR="00237137" w:rsidRDefault="00237137" w:rsidP="00237137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237137" w:rsidRDefault="00237137" w:rsidP="00237137">
      <w:pPr>
        <w:spacing w:after="42" w:line="354" w:lineRule="auto"/>
        <w:ind w:left="546" w:right="846" w:firstLine="30"/>
        <w:jc w:val="left"/>
      </w:pPr>
      <w:r>
        <w:rPr>
          <w:b/>
          <w:sz w:val="28"/>
        </w:rPr>
        <w:t>F7I</w:t>
      </w:r>
      <w:r>
        <w:rPr>
          <w:sz w:val="28"/>
        </w:rPr>
        <w:t xml:space="preserve">: International Cultural Exchange Visa is a single entry visa to visit Nigeria for the purpose of cultural exchange activities </w:t>
      </w:r>
      <w:r>
        <w:rPr>
          <w:b/>
          <w:sz w:val="28"/>
        </w:rPr>
        <w:t xml:space="preserve">Eligibility: </w:t>
      </w:r>
    </w:p>
    <w:p w:rsidR="00237137" w:rsidRDefault="00237137" w:rsidP="00237137">
      <w:pPr>
        <w:spacing w:after="160"/>
        <w:ind w:left="596" w:right="0"/>
      </w:pPr>
      <w:r>
        <w:rPr>
          <w:sz w:val="28"/>
        </w:rPr>
        <w:t>Citizens of countries with which Nigeria has Memorandum of Understanding (</w:t>
      </w:r>
      <w:proofErr w:type="spellStart"/>
      <w:r>
        <w:rPr>
          <w:sz w:val="28"/>
        </w:rPr>
        <w:t>MoU</w:t>
      </w:r>
      <w:proofErr w:type="spellEnd"/>
      <w:r>
        <w:rPr>
          <w:sz w:val="28"/>
        </w:rPr>
        <w:t xml:space="preserve">) on cultural exchange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</w:t>
      </w:r>
    </w:p>
    <w:p w:rsidR="00237137" w:rsidRDefault="00237137" w:rsidP="00237137">
      <w:pPr>
        <w:spacing w:after="227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237137" w:rsidRDefault="00237137" w:rsidP="00237137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237137" w:rsidRDefault="00237137" w:rsidP="00237137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237137" w:rsidRDefault="00237137" w:rsidP="00237137">
      <w:pPr>
        <w:ind w:right="8"/>
      </w:pPr>
      <w:r>
        <w:t xml:space="preserve">Passport valid for at least 6 months with at least 2 blank passport pages for endorsement Non 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237137" w:rsidRDefault="00237137" w:rsidP="00237137">
      <w:pPr>
        <w:spacing w:after="31" w:line="259" w:lineRule="auto"/>
        <w:ind w:left="721" w:right="0" w:firstLine="0"/>
        <w:jc w:val="left"/>
      </w:pPr>
      <w: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237137" w:rsidRDefault="00237137" w:rsidP="00237137">
      <w:pPr>
        <w:ind w:right="8"/>
      </w:pPr>
      <w:r>
        <w:t xml:space="preserve">Two (2) recent passport sized photographs  </w:t>
      </w:r>
    </w:p>
    <w:p w:rsidR="00237137" w:rsidRDefault="00237137" w:rsidP="00237137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237137" w:rsidRDefault="00237137" w:rsidP="00237137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</w:t>
      </w:r>
      <w:r>
        <w:rPr>
          <w:b/>
          <w:u w:val="single" w:color="000000"/>
        </w:rPr>
        <w:t xml:space="preserve"> </w:t>
      </w:r>
      <w:r>
        <w:rPr>
          <w:b/>
        </w:rPr>
        <w:t>https://portal.immigration.gov.ng/</w:t>
      </w:r>
      <w:r>
        <w:t xml:space="preserve"> </w:t>
      </w:r>
    </w:p>
    <w:p w:rsidR="00237137" w:rsidRDefault="00237137" w:rsidP="00237137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237137" w:rsidRDefault="00237137" w:rsidP="00237137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BC00FD" wp14:editId="177E94EC">
                <wp:simplePos x="0" y="0"/>
                <wp:positionH relativeFrom="column">
                  <wp:posOffset>457518</wp:posOffset>
                </wp:positionH>
                <wp:positionV relativeFrom="paragraph">
                  <wp:posOffset>-37694</wp:posOffset>
                </wp:positionV>
                <wp:extent cx="5488686" cy="349250"/>
                <wp:effectExtent l="0" t="0" r="0" b="0"/>
                <wp:wrapNone/>
                <wp:docPr id="67804" name="Group 67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22" name="Shape 84322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23" name="Shape 84323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164F7" id="Group 67804" o:spid="_x0000_s1026" style="position:absolute;margin-left:36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">
                <v:shape id="Shape 84322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23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 xml:space="preserve">Complete the visa application form online at 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237137" w:rsidRDefault="00237137" w:rsidP="00237137">
      <w:pPr>
        <w:spacing w:after="0" w:line="259" w:lineRule="auto"/>
        <w:ind w:left="721" w:right="0" w:firstLine="0"/>
        <w:jc w:val="left"/>
      </w:pPr>
      <w:r>
        <w:rPr>
          <w:rFonts w:ascii="SimSun" w:eastAsia="SimSun" w:hAnsi="SimSun" w:cs="SimSun"/>
        </w:rPr>
        <w:t xml:space="preserve"> </w:t>
      </w:r>
    </w:p>
    <w:p w:rsidR="00237137" w:rsidRDefault="00237137" w:rsidP="00237137">
      <w:pPr>
        <w:spacing w:after="8" w:line="259" w:lineRule="auto"/>
        <w:ind w:left="721" w:right="0" w:firstLine="0"/>
        <w:jc w:val="left"/>
      </w:pPr>
      <w:r>
        <w:rPr>
          <w:rFonts w:ascii="SimSun" w:eastAsia="SimSun" w:hAnsi="SimSun" w:cs="SimSun"/>
        </w:rP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237137" w:rsidRDefault="00237137" w:rsidP="00237137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237137" w:rsidRDefault="00237137" w:rsidP="00237137">
      <w:pPr>
        <w:tabs>
          <w:tab w:val="center" w:pos="4121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237137" w:rsidRDefault="00237137" w:rsidP="00237137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20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237137" w:rsidRDefault="00237137" w:rsidP="00237137">
      <w:pPr>
        <w:spacing w:after="3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237137" w:rsidRDefault="00237137" w:rsidP="00237137">
      <w:pPr>
        <w:spacing w:after="288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237137" w:rsidRDefault="00237137" w:rsidP="00237137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Memorandum of Understanding (</w:t>
      </w: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>) with relevant government agency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27F0"/>
    <w:multiLevelType w:val="hybridMultilevel"/>
    <w:tmpl w:val="BF443B10"/>
    <w:lvl w:ilvl="0" w:tplc="48624564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E2B60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2C931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C996C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924BE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876E8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38EF1E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264C0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E27BC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37"/>
    <w:rsid w:val="00237137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CB91B-F732-4C06-82E8-36DFB204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137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237137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137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2023-08-23T10:34:00Z</dcterms:created>
  <dcterms:modified xsi:type="dcterms:W3CDTF">2023-08-23T10:34:00Z</dcterms:modified>
</cp:coreProperties>
</file>