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74CF" w14:textId="77777777" w:rsidR="000E139D" w:rsidRPr="00364ACD" w:rsidRDefault="000E139D" w:rsidP="000E139D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Dependant (18 Years and above) of Employed Expatriate (Government Official) Visa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647374B" wp14:editId="252138E6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929367904" name="Picture 92936790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R4D</w:t>
      </w:r>
    </w:p>
    <w:p w14:paraId="7475E763" w14:textId="77777777" w:rsidR="000E139D" w:rsidRPr="00FE284D" w:rsidRDefault="000E139D" w:rsidP="000E139D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6A3AB806" w14:textId="77777777" w:rsidR="000E139D" w:rsidRPr="007E0EDA" w:rsidRDefault="000E139D" w:rsidP="000E139D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R4D – Dependants of Employed Expatriate (Government Official) Visa is issued to dependants of EXPATRIATES employed by Government, who are 18 years and above. </w:t>
      </w:r>
      <w:r>
        <w:rPr>
          <w:lang w:val="en-GB"/>
        </w:rPr>
        <w:t xml:space="preserve">Eligibility for this visa type is for dependants (18 years and above) accompanying Expatriates employed by Government in Nigeria. </w:t>
      </w:r>
    </w:p>
    <w:p w14:paraId="69B2B025" w14:textId="77777777" w:rsidR="000E139D" w:rsidRPr="00142F8E" w:rsidRDefault="000E139D" w:rsidP="000E139D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0E139D" w:rsidRPr="00142F8E" w14:paraId="17BB5299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71C5FD9" w14:textId="77777777" w:rsidR="000E139D" w:rsidRPr="00142F8E" w:rsidRDefault="000E139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95CA97" w14:textId="77777777" w:rsidR="000E139D" w:rsidRPr="00142F8E" w:rsidRDefault="000E139D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B89FCFE" w14:textId="77777777" w:rsidR="000E139D" w:rsidRPr="00142F8E" w:rsidRDefault="000E139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139D" w:rsidRPr="00142F8E" w14:paraId="7DAC087D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5C8583" w14:textId="77777777" w:rsidR="000E139D" w:rsidRPr="00142F8E" w:rsidRDefault="000E139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7AA278" w14:textId="77777777" w:rsidR="000E139D" w:rsidRPr="00142F8E" w:rsidRDefault="000E139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Official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5BB7B20E" w14:textId="77777777" w:rsidR="000E139D" w:rsidRPr="00142F8E" w:rsidRDefault="000E139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36A279" w14:textId="77777777" w:rsidR="000E139D" w:rsidRPr="00142F8E" w:rsidRDefault="000E139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1803B834" w14:textId="77777777" w:rsidR="000E139D" w:rsidRPr="00142F8E" w:rsidRDefault="000E139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BE57DD" w14:textId="77777777" w:rsidR="000E139D" w:rsidRPr="00142F8E" w:rsidRDefault="000E139D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E3DA33B" w14:textId="77777777" w:rsidR="000E139D" w:rsidRPr="00142F8E" w:rsidRDefault="000E139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139D" w:rsidRPr="00142F8E" w14:paraId="420ADA84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BCE9F7E" w14:textId="77777777" w:rsidR="000E139D" w:rsidRPr="00142F8E" w:rsidRDefault="000E139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C976D2" w14:textId="77777777" w:rsidR="000E139D" w:rsidRPr="00142F8E" w:rsidRDefault="000E139D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BE02C28" w14:textId="77777777" w:rsidR="000E139D" w:rsidRPr="00142F8E" w:rsidRDefault="000E139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139D" w:rsidRPr="00142F8E" w14:paraId="616F8230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56DC794" w14:textId="77777777" w:rsidR="000E139D" w:rsidRPr="00142F8E" w:rsidRDefault="000E139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E597F" w14:textId="77777777" w:rsidR="000E139D" w:rsidRPr="00142F8E" w:rsidRDefault="000E139D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230C4A16" w14:textId="77777777" w:rsidR="000E139D" w:rsidRPr="00142F8E" w:rsidRDefault="000E139D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982E584" w14:textId="77777777" w:rsidR="000E139D" w:rsidRPr="00142F8E" w:rsidRDefault="000E139D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DABC349" w14:textId="77777777" w:rsidR="000E139D" w:rsidRPr="00142F8E" w:rsidRDefault="000E139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139D" w:rsidRPr="00142F8E" w14:paraId="4A85154E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DE24DE6" w14:textId="77777777" w:rsidR="000E139D" w:rsidRPr="00142F8E" w:rsidRDefault="000E139D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31798" w14:textId="77777777" w:rsidR="000E139D" w:rsidRPr="00E563C2" w:rsidRDefault="000E139D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63CEE0B" w14:textId="77777777" w:rsidR="000E139D" w:rsidRPr="00142F8E" w:rsidRDefault="000E139D" w:rsidP="00B90D07"/>
        </w:tc>
      </w:tr>
      <w:tr w:rsidR="000E139D" w:rsidRPr="00142F8E" w14:paraId="2C127B38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8F2E18" w14:textId="77777777" w:rsidR="000E139D" w:rsidRPr="00626ED0" w:rsidRDefault="000E139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E849FB" w14:textId="77777777" w:rsidR="000E139D" w:rsidRPr="00142F8E" w:rsidRDefault="000E139D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Official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3B6ACE04" w14:textId="77777777" w:rsidR="000E139D" w:rsidRPr="00FD6461" w:rsidRDefault="000E139D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0B6E5343" w14:textId="77777777" w:rsidR="000E139D" w:rsidRPr="00142F8E" w:rsidRDefault="000E139D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27CE2B8" w14:textId="77777777" w:rsidR="000E139D" w:rsidRPr="00142F8E" w:rsidRDefault="000E139D" w:rsidP="00B90D07"/>
        </w:tc>
      </w:tr>
      <w:tr w:rsidR="000E139D" w:rsidRPr="00142F8E" w14:paraId="2EE3F51D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C0DED08" w14:textId="77777777" w:rsidR="000E139D" w:rsidRDefault="000E139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4B3602" w14:textId="77777777" w:rsidR="000E139D" w:rsidRPr="008E79CE" w:rsidRDefault="000E139D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GOVERNMENT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D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(Government)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963A5FE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39D" w:rsidRPr="00142F8E" w14:paraId="3BA6C96A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A3F2C54" w14:textId="77777777" w:rsidR="000E139D" w:rsidRDefault="000E139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9487B4" w14:textId="77777777" w:rsidR="000E139D" w:rsidRPr="00B45F3D" w:rsidRDefault="000E139D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EXPATRIATE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typed letter, from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Parent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126E187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39D" w:rsidRPr="00142F8E" w14:paraId="62388582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89CB64" w14:textId="77777777" w:rsidR="000E139D" w:rsidRPr="00142F8E" w:rsidRDefault="000E139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4C73AD" w14:textId="77777777" w:rsidR="000E139D" w:rsidRPr="008476F6" w:rsidRDefault="000E139D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OFFICIAL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 Valid Official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4FE7E19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39D" w:rsidRPr="00142F8E" w14:paraId="4E34A4CF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D66B2F4" w14:textId="77777777" w:rsidR="000E139D" w:rsidRDefault="000E139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C159A" w14:textId="77777777" w:rsidR="000E139D" w:rsidRDefault="000E139D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705A26B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39D" w:rsidRPr="00142F8E" w14:paraId="70A33A92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4A36D0B" w14:textId="77777777" w:rsidR="000E139D" w:rsidRDefault="000E139D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9B22A7" w14:textId="77777777" w:rsidR="000E139D" w:rsidRPr="0069482D" w:rsidRDefault="000E139D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original birth certificate showing parent/s name(s).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68D2A7A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39D" w:rsidRPr="00142F8E" w14:paraId="54391345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0AF258" w14:textId="77777777" w:rsidR="000E139D" w:rsidRPr="00142F8E" w:rsidRDefault="000E139D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FE4D2" w14:textId="77777777" w:rsidR="000E139D" w:rsidRPr="00142F8E" w:rsidRDefault="000E139D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FA37BE" w14:textId="77777777" w:rsidR="000E139D" w:rsidRPr="00142F8E" w:rsidRDefault="000E139D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139D" w:rsidRPr="00142F8E" w14:paraId="7DFF8052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50E18" w14:textId="77777777" w:rsidR="000E139D" w:rsidRPr="008C7ED6" w:rsidRDefault="000E139D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1A78E6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99CE2A7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AFE500" w14:textId="77777777" w:rsidR="000E139D" w:rsidRPr="00142F8E" w:rsidRDefault="000E139D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12404" w14:textId="77777777" w:rsidR="000E139D" w:rsidRPr="00142F8E" w:rsidRDefault="000E139D" w:rsidP="00B90D07"/>
        </w:tc>
      </w:tr>
    </w:tbl>
    <w:p w14:paraId="4DEAC5F2" w14:textId="77777777" w:rsidR="000E139D" w:rsidRPr="00142F8E" w:rsidRDefault="000E139D" w:rsidP="000E139D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42B8AE01" w14:textId="77777777" w:rsidR="000E139D" w:rsidRPr="008F6590" w:rsidRDefault="000E139D" w:rsidP="000E139D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41F83514" w14:textId="77777777" w:rsidR="000E139D" w:rsidRPr="008F6590" w:rsidRDefault="000E139D" w:rsidP="000E139D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6A191C80" w14:textId="77777777" w:rsidR="000E139D" w:rsidRPr="008F6590" w:rsidRDefault="000E139D" w:rsidP="000E139D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60674B57" w14:textId="77777777" w:rsidR="000E139D" w:rsidRPr="008F6590" w:rsidRDefault="000E139D" w:rsidP="000E139D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75C23792" w14:textId="77777777" w:rsidR="000E139D" w:rsidRPr="008F6590" w:rsidRDefault="000E139D" w:rsidP="000E139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36DADC9E" w14:textId="77777777" w:rsidR="000E139D" w:rsidRPr="008F6590" w:rsidRDefault="000E139D" w:rsidP="000E139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054E678D" w14:textId="77777777" w:rsidR="000E139D" w:rsidRPr="008F6590" w:rsidRDefault="000E139D" w:rsidP="000E139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2BE75102" w14:textId="77777777" w:rsidR="000E139D" w:rsidRPr="008F6590" w:rsidRDefault="000E139D" w:rsidP="000E139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641B89D3" w14:textId="77777777" w:rsidR="000E139D" w:rsidRPr="008F6590" w:rsidRDefault="000E139D" w:rsidP="000E139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0F83442A" w14:textId="77777777" w:rsidR="000E139D" w:rsidRPr="008F6590" w:rsidRDefault="000E139D" w:rsidP="000E139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39DAB0F0" w14:textId="77777777" w:rsidR="000E139D" w:rsidRPr="008F6590" w:rsidRDefault="000E139D" w:rsidP="000E139D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15C2AB13" w14:textId="77777777" w:rsidR="000E139D" w:rsidRPr="008F6590" w:rsidRDefault="000E139D" w:rsidP="000E139D">
      <w:pPr>
        <w:spacing w:after="3"/>
        <w:ind w:left="1200"/>
        <w:rPr>
          <w:sz w:val="24"/>
          <w:szCs w:val="24"/>
        </w:rPr>
      </w:pPr>
    </w:p>
    <w:p w14:paraId="6829C11B" w14:textId="77777777" w:rsidR="000E139D" w:rsidRPr="008F6590" w:rsidRDefault="000E139D" w:rsidP="000E139D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24E21468" w14:textId="77777777" w:rsidR="000E139D" w:rsidRPr="008F6590" w:rsidRDefault="000E139D" w:rsidP="000E139D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1035AD54" w14:textId="77777777" w:rsidR="000E139D" w:rsidRDefault="000E139D" w:rsidP="000E139D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1A50F34F" w14:textId="77777777" w:rsidR="000E139D" w:rsidRDefault="000E139D"/>
    <w:sectPr w:rsidR="000E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13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9D"/>
    <w:rsid w:val="000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D95E8"/>
  <w15:chartTrackingRefBased/>
  <w15:docId w15:val="{BD8C5CC5-3AC2-4785-93CC-421C4A89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9D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E139D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2023-08-23T12:58:00Z</dcterms:created>
  <dcterms:modified xsi:type="dcterms:W3CDTF">2023-08-23T13:00:00Z</dcterms:modified>
</cp:coreProperties>
</file>