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E669" w14:textId="77777777" w:rsidR="00064F92" w:rsidRPr="00364ACD" w:rsidRDefault="00064F92" w:rsidP="00064F92">
      <w:pPr>
        <w:spacing w:after="0"/>
        <w:ind w:left="60"/>
        <w:rPr>
          <w:b/>
          <w:bCs/>
          <w:lang w:val="en-GB"/>
        </w:rPr>
      </w:pPr>
      <w:r w:rsidRPr="00364ACD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508BAB1" wp14:editId="3AEECF99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872579661" name="Picture 87257966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ACD">
        <w:rPr>
          <w:rFonts w:ascii="Tahoma" w:eastAsia="Tahoma" w:hAnsi="Tahoma" w:cs="Tahoma"/>
          <w:b/>
          <w:bCs/>
          <w:sz w:val="28"/>
          <w:lang w:val="en-GB"/>
        </w:rPr>
        <w:t>Transit</w:t>
      </w:r>
      <w:r w:rsidRPr="00364ACD">
        <w:rPr>
          <w:rFonts w:ascii="Tahoma" w:eastAsia="Tahoma" w:hAnsi="Tahoma" w:cs="Tahoma"/>
          <w:b/>
          <w:bCs/>
          <w:sz w:val="28"/>
        </w:rPr>
        <w:t xml:space="preserve"> Visa </w:t>
      </w:r>
      <w:r w:rsidRPr="00364ACD">
        <w:rPr>
          <w:rFonts w:ascii="Tahoma" w:eastAsia="Tahoma" w:hAnsi="Tahoma" w:cs="Tahoma"/>
          <w:b/>
          <w:bCs/>
          <w:sz w:val="28"/>
          <w:lang w:val="en-GB"/>
        </w:rPr>
        <w:t>– F3B</w:t>
      </w:r>
    </w:p>
    <w:p w14:paraId="2B7C3C90" w14:textId="77777777" w:rsidR="00064F92" w:rsidRPr="00FE284D" w:rsidRDefault="00064F92" w:rsidP="00064F92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582C21E0" w14:textId="77777777" w:rsidR="00064F92" w:rsidRPr="00FE284D" w:rsidRDefault="00064F92" w:rsidP="00064F92">
      <w:pPr>
        <w:spacing w:after="0"/>
        <w:ind w:left="60"/>
        <w:rPr>
          <w:lang w:val="en-GB"/>
        </w:rPr>
      </w:pPr>
      <w:r w:rsidRPr="00FE284D">
        <w:rPr>
          <w:lang w:val="en-GB"/>
        </w:rPr>
        <w:t xml:space="preserve">Apply for a </w:t>
      </w:r>
      <w:r>
        <w:rPr>
          <w:lang w:val="en-GB"/>
        </w:rPr>
        <w:t>transit visa – F3B if you are a passenger with onward ticket to the next destination and wish to enter Nigeria before proceeding on the onward journey. Permitted to enter Nigeria for 1 – 7 days maximum.</w:t>
      </w:r>
    </w:p>
    <w:p w14:paraId="301C65BE" w14:textId="77777777" w:rsidR="00064F92" w:rsidRDefault="00064F92" w:rsidP="00064F92">
      <w:pPr>
        <w:spacing w:after="0"/>
        <w:ind w:left="60"/>
      </w:pPr>
    </w:p>
    <w:p w14:paraId="4C77FBEB" w14:textId="77777777" w:rsidR="00064F92" w:rsidRDefault="00064F92" w:rsidP="00064F92">
      <w:pPr>
        <w:spacing w:after="0"/>
        <w:ind w:left="60"/>
      </w:pPr>
    </w:p>
    <w:p w14:paraId="320854AB" w14:textId="77777777" w:rsidR="00064F92" w:rsidRDefault="00064F92" w:rsidP="00064F92">
      <w:pPr>
        <w:spacing w:after="0"/>
        <w:ind w:left="60"/>
      </w:pPr>
    </w:p>
    <w:p w14:paraId="04A4E5FD" w14:textId="77777777" w:rsidR="00064F92" w:rsidRPr="00142F8E" w:rsidRDefault="00064F92" w:rsidP="00064F92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064F92" w:rsidRPr="00142F8E" w14:paraId="4DE86874" w14:textId="77777777" w:rsidTr="001B4E00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517C16C" w14:textId="77777777" w:rsidR="00064F92" w:rsidRPr="00142F8E" w:rsidRDefault="00064F92" w:rsidP="001B4E00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43403" w14:textId="77777777" w:rsidR="00064F92" w:rsidRPr="00142F8E" w:rsidRDefault="00064F92" w:rsidP="001B4E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E2C2086" w14:textId="77777777" w:rsidR="00064F92" w:rsidRPr="00142F8E" w:rsidRDefault="00064F92" w:rsidP="001B4E00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4F92" w:rsidRPr="00142F8E" w14:paraId="74719CC5" w14:textId="77777777" w:rsidTr="001B4E00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7FC17AF" w14:textId="77777777" w:rsidR="00064F92" w:rsidRPr="00142F8E" w:rsidRDefault="00064F92" w:rsidP="001B4E00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2583D8" w14:textId="77777777" w:rsidR="00064F92" w:rsidRPr="00142F8E" w:rsidRDefault="00064F92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33FC532" w14:textId="77777777" w:rsidR="00064F92" w:rsidRPr="00142F8E" w:rsidRDefault="00064F92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7CCCD5" w14:textId="77777777" w:rsidR="00064F92" w:rsidRPr="00142F8E" w:rsidRDefault="00064F92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3ECACDA9" w14:textId="77777777" w:rsidR="00064F92" w:rsidRPr="00142F8E" w:rsidRDefault="00064F92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40B4C6" w14:textId="77777777" w:rsidR="00064F92" w:rsidRPr="00142F8E" w:rsidRDefault="00064F92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E63C462" w14:textId="77777777" w:rsidR="00064F92" w:rsidRPr="00142F8E" w:rsidRDefault="00064F92" w:rsidP="001B4E00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4F92" w:rsidRPr="00142F8E" w14:paraId="05A67601" w14:textId="77777777" w:rsidTr="001B4E00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598221C" w14:textId="77777777" w:rsidR="00064F92" w:rsidRPr="00142F8E" w:rsidRDefault="00064F92" w:rsidP="001B4E00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615F6A" w14:textId="77777777" w:rsidR="00064F92" w:rsidRPr="00142F8E" w:rsidRDefault="00064F92" w:rsidP="001B4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A965E24" w14:textId="77777777" w:rsidR="00064F92" w:rsidRPr="00142F8E" w:rsidRDefault="00064F92" w:rsidP="001B4E00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4F92" w:rsidRPr="00142F8E" w14:paraId="3BA3F669" w14:textId="77777777" w:rsidTr="001B4E00">
        <w:trPr>
          <w:trHeight w:val="1321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E09BF8E" w14:textId="77777777" w:rsidR="00064F92" w:rsidRPr="00142F8E" w:rsidRDefault="00064F92" w:rsidP="001B4E00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069775" w14:textId="77777777" w:rsidR="00064F92" w:rsidRPr="00142F8E" w:rsidRDefault="00064F92" w:rsidP="001B4E00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12ED3A6C" w14:textId="77777777" w:rsidR="00064F92" w:rsidRPr="00142F8E" w:rsidRDefault="00064F92" w:rsidP="001B4E00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1E70FAF" w14:textId="77777777" w:rsidR="00064F92" w:rsidRPr="00142F8E" w:rsidRDefault="00064F92" w:rsidP="001B4E00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518D3C" w14:textId="77777777" w:rsidR="00064F92" w:rsidRPr="00142F8E" w:rsidRDefault="00064F92" w:rsidP="001B4E00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4F92" w:rsidRPr="00142F8E" w14:paraId="0EAD621B" w14:textId="77777777" w:rsidTr="001B4E00">
        <w:trPr>
          <w:trHeight w:val="164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C30FC27" w14:textId="77777777" w:rsidR="00064F92" w:rsidRPr="00142F8E" w:rsidRDefault="00064F92" w:rsidP="001B4E00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62E20" w14:textId="77777777" w:rsidR="00064F92" w:rsidRPr="00142F8E" w:rsidRDefault="00064F92" w:rsidP="001B4E00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05643FD2" w14:textId="77777777" w:rsidR="00064F92" w:rsidRPr="00142F8E" w:rsidRDefault="00064F92" w:rsidP="001B4E00">
            <w:pPr>
              <w:spacing w:line="23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</w:pPr>
          </w:p>
          <w:p w14:paraId="71F1059F" w14:textId="77777777" w:rsidR="00064F92" w:rsidRPr="00142F8E" w:rsidRDefault="00064F92" w:rsidP="001B4E00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67196A7" w14:textId="77777777" w:rsidR="00064F92" w:rsidRPr="00142F8E" w:rsidRDefault="00064F92" w:rsidP="001B4E00"/>
        </w:tc>
      </w:tr>
      <w:tr w:rsidR="00064F92" w:rsidRPr="00142F8E" w14:paraId="652F00F8" w14:textId="77777777" w:rsidTr="001B4E00">
        <w:trPr>
          <w:trHeight w:val="18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C996CB1" w14:textId="77777777" w:rsidR="00064F92" w:rsidRPr="002A6EB6" w:rsidRDefault="00064F92" w:rsidP="001B4E00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4EB95B3" w14:textId="77777777" w:rsidR="00064F92" w:rsidRPr="00FE284D" w:rsidRDefault="00064F92" w:rsidP="001B4E00">
            <w:pPr>
              <w:rPr>
                <w:b/>
                <w:bCs/>
                <w:u w:val="single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LETTER OF INTRODUCTION:</w:t>
            </w:r>
          </w:p>
          <w:p w14:paraId="2CDAADE0" w14:textId="77777777" w:rsidR="00064F92" w:rsidRPr="00FE284D" w:rsidRDefault="00064F92" w:rsidP="00064F92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 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letter of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introduction (mention where you work, etc). </w:t>
            </w:r>
          </w:p>
          <w:p w14:paraId="5C4D268B" w14:textId="77777777" w:rsidR="00064F92" w:rsidRPr="00FE284D" w:rsidRDefault="00064F92" w:rsidP="00064F92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Letter must be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addressed to the Nigerian Embassy in The Hague, Netherlands.</w:t>
            </w:r>
          </w:p>
          <w:p w14:paraId="16CC76DE" w14:textId="77777777" w:rsidR="00064F92" w:rsidRPr="00FE284D" w:rsidRDefault="00064F92" w:rsidP="00064F92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letter must include the address where the 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applicant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living in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Netherlands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CF8EA5B" w14:textId="77777777" w:rsidR="00064F92" w:rsidRPr="00FE284D" w:rsidRDefault="00064F92" w:rsidP="00064F92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 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applicant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must consent to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take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full immigration and accommodation expenses. </w:t>
            </w:r>
          </w:p>
          <w:p w14:paraId="34437861" w14:textId="77777777" w:rsidR="00064F92" w:rsidRPr="00683039" w:rsidRDefault="00064F92" w:rsidP="00064F92">
            <w:pPr>
              <w:pStyle w:val="ListParagraph"/>
              <w:numPr>
                <w:ilvl w:val="0"/>
                <w:numId w:val="2"/>
              </w:num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6830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 </w:t>
            </w:r>
            <w:r w:rsidRPr="0068303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applicant </w:t>
            </w:r>
            <w:r w:rsidRPr="006830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give a comprehensive purpose of the </w:t>
            </w:r>
            <w:r w:rsidRPr="0068303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visit</w:t>
            </w:r>
            <w:r w:rsidRPr="006830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B6DFA7B" w14:textId="77777777" w:rsidR="00064F92" w:rsidRPr="00142F8E" w:rsidRDefault="00064F92" w:rsidP="001B4E00"/>
        </w:tc>
      </w:tr>
      <w:tr w:rsidR="00064F92" w:rsidRPr="00142F8E" w14:paraId="7EF5FF44" w14:textId="77777777" w:rsidTr="001B4E00">
        <w:trPr>
          <w:trHeight w:val="125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7452473" w14:textId="77777777" w:rsidR="00064F92" w:rsidRPr="00683039" w:rsidRDefault="00064F92" w:rsidP="001B4E00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4415F" w14:textId="77777777" w:rsidR="00064F92" w:rsidRPr="00142F8E" w:rsidRDefault="00064F92" w:rsidP="001B4E00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E284D">
              <w:rPr>
                <w:b/>
                <w:bCs/>
                <w:u w:val="single"/>
                <w:lang w:val="en-GB"/>
              </w:rPr>
              <w:t>APPLICANT’S BANK STATEMENT &amp; PAYSLIP: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copy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the applicant's most recent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bank statement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(bank statement of at least the past 3 months) AND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copy of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their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Company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PAY SLIP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(Payslip of at least the past 3 months)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showing their name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address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and company.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C9C9B13" w14:textId="77777777" w:rsidR="00064F92" w:rsidRPr="00142F8E" w:rsidRDefault="00064F92" w:rsidP="001B4E00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4F92" w:rsidRPr="00142F8E" w14:paraId="3C29D388" w14:textId="77777777" w:rsidTr="001B4E00">
        <w:trPr>
          <w:trHeight w:val="581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E4ECBF7" w14:textId="77777777" w:rsidR="00064F92" w:rsidRDefault="00064F92" w:rsidP="001B4E00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F38ABC" w14:textId="77777777" w:rsidR="00064F92" w:rsidRPr="00C1656F" w:rsidRDefault="00064F92" w:rsidP="001B4E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COPY OF APPLICANT’S DESTINATION VISA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Applicant should include a copy of the destination visa. Applicant should have gotten their destination visa before applying for a transit visa to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D1E3D7D" w14:textId="77777777" w:rsidR="00064F92" w:rsidRPr="00142F8E" w:rsidRDefault="00064F92" w:rsidP="001B4E0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64F92" w:rsidRPr="00142F8E" w14:paraId="4FAF9E05" w14:textId="77777777" w:rsidTr="001B4E00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BA4CA45" w14:textId="77777777" w:rsidR="00064F92" w:rsidRPr="00142F8E" w:rsidRDefault="00064F92" w:rsidP="001B4E00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F085F1" w14:textId="77777777" w:rsidR="00064F92" w:rsidRPr="00142F8E" w:rsidRDefault="00064F92" w:rsidP="001B4E00">
            <w:pPr>
              <w:ind w:right="65"/>
              <w:rPr>
                <w:rFonts w:ascii="Times New Roman" w:hAnsi="Times New Roman" w:cs="Times New Roman"/>
                <w:color w:val="auto"/>
              </w:rPr>
            </w:pPr>
            <w:r w:rsidRPr="00FE284D">
              <w:rPr>
                <w:b/>
                <w:bCs/>
                <w:u w:val="single"/>
                <w:lang w:val="en-GB"/>
              </w:rPr>
              <w:t>HOTEL RESERVATION: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 copy of hotel reservation.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54F5655" w14:textId="77777777" w:rsidR="00064F92" w:rsidRPr="00142F8E" w:rsidRDefault="00064F92" w:rsidP="001B4E0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64F92" w:rsidRPr="00142F8E" w14:paraId="7B405D75" w14:textId="77777777" w:rsidTr="001B4E00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4E06ED" w14:textId="77777777" w:rsidR="00064F92" w:rsidRPr="00142F8E" w:rsidRDefault="00064F92" w:rsidP="001B4E00">
            <w:pPr>
              <w:ind w:left="30"/>
              <w:jc w:val="center"/>
              <w:rPr>
                <w:color w:val="auto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6C7529" w14:textId="77777777" w:rsidR="00064F92" w:rsidRPr="00142F8E" w:rsidRDefault="00064F92" w:rsidP="001B4E00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Applicant valid 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. </w:t>
            </w:r>
          </w:p>
          <w:p w14:paraId="4ED76F2C" w14:textId="77777777" w:rsidR="00064F92" w:rsidRPr="00142F8E" w:rsidRDefault="00064F92" w:rsidP="001B4E00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39D0DD8D" w14:textId="77777777" w:rsidR="00064F92" w:rsidRPr="00142F8E" w:rsidRDefault="00064F92" w:rsidP="001B4E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D039A6" w14:textId="77777777" w:rsidR="00064F92" w:rsidRPr="00142F8E" w:rsidRDefault="00064F92" w:rsidP="001B4E00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4F92" w:rsidRPr="00142F8E" w14:paraId="5C101779" w14:textId="77777777" w:rsidTr="001B4E00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4E4EA2" w14:textId="77777777" w:rsidR="00064F92" w:rsidRPr="00142F8E" w:rsidRDefault="00064F92" w:rsidP="001B4E00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2B83E1" w14:textId="77777777" w:rsidR="00064F92" w:rsidRPr="00B602BD" w:rsidRDefault="00064F92" w:rsidP="001B4E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Onward ticket to the next destination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6F1F49" w14:textId="77777777" w:rsidR="00064F92" w:rsidRPr="00142F8E" w:rsidRDefault="00064F92" w:rsidP="001B4E00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4F92" w:rsidRPr="00142F8E" w14:paraId="5CFC6B15" w14:textId="77777777" w:rsidTr="001B4E00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162A2" w14:textId="77777777" w:rsidR="00064F92" w:rsidRPr="00683039" w:rsidRDefault="00064F92" w:rsidP="001B4E00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1CD59" w14:textId="77777777" w:rsidR="00064F92" w:rsidRPr="00142F8E" w:rsidRDefault="00064F92" w:rsidP="001B4E0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CFFA9C5" w14:textId="77777777" w:rsidR="00064F92" w:rsidRPr="00142F8E" w:rsidRDefault="00064F92" w:rsidP="001B4E0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20CD9F" w14:textId="77777777" w:rsidR="00064F92" w:rsidRPr="00142F8E" w:rsidRDefault="00064F92" w:rsidP="001B4E0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D2B8D" w14:textId="77777777" w:rsidR="00064F92" w:rsidRPr="00142F8E" w:rsidRDefault="00064F92" w:rsidP="001B4E00"/>
        </w:tc>
      </w:tr>
      <w:tr w:rsidR="00064F92" w:rsidRPr="00142F8E" w14:paraId="22B052AD" w14:textId="77777777" w:rsidTr="001B4E00">
        <w:trPr>
          <w:trHeight w:val="67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A4DA92" w14:textId="77777777" w:rsidR="00064F92" w:rsidRPr="00683039" w:rsidRDefault="00064F92" w:rsidP="001B4E00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20575" w14:textId="77777777" w:rsidR="00064F92" w:rsidRPr="00142F8E" w:rsidRDefault="00064F92" w:rsidP="001B4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Express Service (Optional)- Additional 150  Euros made payable to NIGERIA EMBASSY THE HAGUE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781AFE" w14:textId="77777777" w:rsidR="00064F92" w:rsidRPr="00142F8E" w:rsidRDefault="00064F92" w:rsidP="001B4E00"/>
        </w:tc>
      </w:tr>
    </w:tbl>
    <w:p w14:paraId="61607200" w14:textId="77777777" w:rsidR="00064F92" w:rsidRDefault="00064F92" w:rsidP="00064F92"/>
    <w:p w14:paraId="4C026691" w14:textId="77777777" w:rsidR="00064F92" w:rsidRPr="00142F8E" w:rsidRDefault="00064F92" w:rsidP="00064F92">
      <w:pPr>
        <w:spacing w:after="0"/>
        <w:ind w:left="55"/>
        <w:jc w:val="center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1325B4E0" w14:textId="77777777" w:rsidR="00064F92" w:rsidRPr="00142F8E" w:rsidRDefault="00064F92" w:rsidP="00064F92">
      <w:pPr>
        <w:spacing w:after="0" w:line="230" w:lineRule="auto"/>
        <w:ind w:left="55" w:right="427" w:hanging="1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2898B3F1" w14:textId="77777777" w:rsidR="00064F92" w:rsidRPr="00142F8E" w:rsidRDefault="00064F92" w:rsidP="00064F92">
      <w:pPr>
        <w:spacing w:after="484" w:line="230" w:lineRule="auto"/>
        <w:ind w:left="55" w:hanging="1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053BF1BB" w14:textId="77777777" w:rsidR="00064F92" w:rsidRPr="00142F8E" w:rsidRDefault="00064F92" w:rsidP="00064F92">
      <w:pPr>
        <w:spacing w:after="0" w:line="265" w:lineRule="auto"/>
        <w:ind w:left="1200"/>
        <w:rPr>
          <w:sz w:val="24"/>
          <w:szCs w:val="24"/>
          <w:lang w:val="en-GB"/>
        </w:rPr>
      </w:pPr>
      <w:r w:rsidRPr="00142F8E">
        <w:rPr>
          <w:b/>
          <w:color w:val="545454"/>
          <w:sz w:val="24"/>
          <w:szCs w:val="24"/>
        </w:rPr>
        <w:t>P</w:t>
      </w:r>
      <w:r w:rsidRPr="00142F8E">
        <w:rPr>
          <w:b/>
          <w:color w:val="545454"/>
          <w:sz w:val="24"/>
          <w:szCs w:val="24"/>
          <w:lang w:val="en-GB"/>
        </w:rPr>
        <w:t>ROCESSING TIME</w:t>
      </w:r>
    </w:p>
    <w:p w14:paraId="67B549DB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Regular Service</w:t>
      </w:r>
      <w:r w:rsidRPr="00142F8E">
        <w:rPr>
          <w:color w:val="545454"/>
          <w:sz w:val="24"/>
          <w:szCs w:val="24"/>
          <w:lang w:val="en-GB"/>
        </w:rPr>
        <w:t xml:space="preserve">  7</w:t>
      </w:r>
      <w:r w:rsidRPr="00142F8E">
        <w:rPr>
          <w:color w:val="545454"/>
          <w:sz w:val="24"/>
          <w:szCs w:val="24"/>
        </w:rPr>
        <w:t xml:space="preserve"> working days </w:t>
      </w:r>
    </w:p>
    <w:p w14:paraId="30DF35DE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 xml:space="preserve">Express Service- 24 hours </w:t>
      </w:r>
    </w:p>
    <w:p w14:paraId="7E226148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07FB0CFB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Applications submitted after 12.30 PM will be treated as next-day applications.</w:t>
      </w:r>
    </w:p>
    <w:p w14:paraId="452DBC8B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06A705A7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50909363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Documents not in English must be submitted with a certified translated copy.</w:t>
      </w:r>
    </w:p>
    <w:p w14:paraId="55730DE3" w14:textId="77777777" w:rsidR="00064F92" w:rsidRPr="00142F8E" w:rsidRDefault="00064F92" w:rsidP="00064F92">
      <w:pPr>
        <w:spacing w:after="3"/>
        <w:ind w:left="1200"/>
        <w:rPr>
          <w:sz w:val="24"/>
          <w:szCs w:val="24"/>
        </w:rPr>
      </w:pPr>
    </w:p>
    <w:p w14:paraId="39E89DE6" w14:textId="77777777" w:rsidR="00064F92" w:rsidRPr="00142F8E" w:rsidRDefault="00064F92" w:rsidP="00064F92">
      <w:pPr>
        <w:numPr>
          <w:ilvl w:val="0"/>
          <w:numId w:val="1"/>
        </w:numPr>
        <w:spacing w:after="0" w:line="265" w:lineRule="auto"/>
        <w:ind w:hanging="120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Non-Dutch Nationals – NON DUTCH CITIZEN MUST PRESENT PROOF</w:t>
      </w:r>
    </w:p>
    <w:p w14:paraId="2BFE51A1" w14:textId="77777777" w:rsidR="00064F92" w:rsidRPr="00142F8E" w:rsidRDefault="00064F92" w:rsidP="00064F92">
      <w:pPr>
        <w:spacing w:after="473" w:line="265" w:lineRule="auto"/>
        <w:ind w:left="370" w:hanging="1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  <w:lang w:val="en-GB"/>
        </w:rPr>
        <w:t xml:space="preserve">                 </w:t>
      </w:r>
      <w:r w:rsidRPr="00142F8E">
        <w:rPr>
          <w:b/>
          <w:color w:val="545454"/>
          <w:sz w:val="24"/>
          <w:szCs w:val="24"/>
        </w:rPr>
        <w:t>OF LEGAL RESIDENCE (UITREKSEL)</w:t>
      </w:r>
    </w:p>
    <w:p w14:paraId="568E557E" w14:textId="77777777" w:rsidR="00064F92" w:rsidRPr="00142F8E" w:rsidRDefault="00064F92" w:rsidP="00064F92">
      <w:pPr>
        <w:spacing w:after="0" w:line="265" w:lineRule="auto"/>
        <w:ind w:left="120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P</w:t>
      </w:r>
      <w:r w:rsidRPr="00142F8E">
        <w:rPr>
          <w:b/>
          <w:color w:val="545454"/>
          <w:sz w:val="24"/>
          <w:szCs w:val="24"/>
          <w:lang w:val="en-GB"/>
        </w:rPr>
        <w:t>AYMENTS TO BE MADE</w:t>
      </w:r>
      <w:r w:rsidRPr="00142F8E">
        <w:rPr>
          <w:color w:val="545454"/>
          <w:sz w:val="24"/>
          <w:szCs w:val="24"/>
        </w:rPr>
        <w:t xml:space="preserve"> </w:t>
      </w:r>
    </w:p>
    <w:p w14:paraId="2D72B1F8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 xml:space="preserve">Online </w:t>
      </w:r>
      <w:r w:rsidRPr="00142F8E">
        <w:rPr>
          <w:color w:val="545454"/>
          <w:sz w:val="24"/>
          <w:szCs w:val="24"/>
          <w:lang w:val="en-GB"/>
        </w:rPr>
        <w:t>Visa</w:t>
      </w:r>
      <w:r w:rsidRPr="00142F8E">
        <w:rPr>
          <w:color w:val="545454"/>
          <w:sz w:val="24"/>
          <w:szCs w:val="24"/>
        </w:rPr>
        <w:t xml:space="preserve"> Fee</w:t>
      </w:r>
      <w:r w:rsidRPr="00142F8E">
        <w:rPr>
          <w:color w:val="545454"/>
          <w:sz w:val="24"/>
          <w:szCs w:val="24"/>
          <w:lang w:val="en-GB"/>
        </w:rPr>
        <w:t xml:space="preserve"> </w:t>
      </w:r>
    </w:p>
    <w:p w14:paraId="24223FDA" w14:textId="77777777" w:rsidR="00064F92" w:rsidRPr="00142F8E" w:rsidRDefault="00064F92" w:rsidP="00064F92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Express Fee (Optional)</w:t>
      </w:r>
      <w:r w:rsidRPr="00142F8E">
        <w:rPr>
          <w:color w:val="545454"/>
          <w:sz w:val="24"/>
          <w:szCs w:val="24"/>
          <w:lang w:val="en-GB"/>
        </w:rPr>
        <w:t xml:space="preserve"> </w:t>
      </w:r>
    </w:p>
    <w:p w14:paraId="50F84FFB" w14:textId="77777777" w:rsidR="00064F92" w:rsidRDefault="00064F92" w:rsidP="00064F92">
      <w:pPr>
        <w:spacing w:after="0" w:line="302" w:lineRule="auto"/>
        <w:ind w:left="138" w:right="86"/>
        <w:jc w:val="center"/>
        <w:rPr>
          <w:color w:val="545454"/>
          <w:sz w:val="24"/>
          <w:szCs w:val="24"/>
        </w:rPr>
      </w:pPr>
      <w:r w:rsidRPr="00142F8E">
        <w:rPr>
          <w:color w:val="545454"/>
          <w:sz w:val="24"/>
          <w:szCs w:val="24"/>
        </w:rPr>
        <w:t xml:space="preserve"> </w:t>
      </w:r>
    </w:p>
    <w:p w14:paraId="61213C74" w14:textId="77777777" w:rsidR="00064F92" w:rsidRPr="00142F8E" w:rsidRDefault="00064F92" w:rsidP="00064F92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F75C0F">
        <w:rPr>
          <w:color w:val="0000FF"/>
          <w:sz w:val="24"/>
          <w:szCs w:val="24"/>
          <w:u w:val="single" w:color="0000FF"/>
        </w:rPr>
        <w:t>www.oisservices.com</w:t>
      </w:r>
    </w:p>
    <w:p w14:paraId="53191A09" w14:textId="77777777" w:rsidR="00064F92" w:rsidRDefault="00064F92" w:rsidP="00064F92"/>
    <w:p w14:paraId="24448BFD" w14:textId="77777777" w:rsidR="00064F92" w:rsidRDefault="00064F92"/>
    <w:sectPr w:rsidR="0006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3FF88450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323FE"/>
    <w:multiLevelType w:val="hybridMultilevel"/>
    <w:tmpl w:val="FE1AC6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5699">
    <w:abstractNumId w:val="0"/>
  </w:num>
  <w:num w:numId="2" w16cid:durableId="210148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92"/>
    <w:rsid w:val="00064F92"/>
    <w:rsid w:val="002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F9CCD"/>
  <w15:chartTrackingRefBased/>
  <w15:docId w15:val="{6D2ACD85-5865-45B1-B8B8-9FFA2BC9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F92"/>
    <w:rPr>
      <w:rFonts w:ascii="Calibri" w:eastAsia="Calibri" w:hAnsi="Calibri" w:cs="Calibri"/>
      <w:color w:val="000000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64F92"/>
    <w:pPr>
      <w:spacing w:after="0" w:line="240" w:lineRule="auto"/>
    </w:pPr>
    <w:rPr>
      <w:rFonts w:eastAsiaTheme="minorEastAsia"/>
      <w:kern w:val="0"/>
      <w:lang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2</cp:revision>
  <dcterms:created xsi:type="dcterms:W3CDTF">2023-08-23T10:35:00Z</dcterms:created>
  <dcterms:modified xsi:type="dcterms:W3CDTF">2023-08-23T11:13:00Z</dcterms:modified>
</cp:coreProperties>
</file>