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B2B1" w14:textId="77777777" w:rsidR="006A360C" w:rsidRPr="00364ACD" w:rsidRDefault="006A360C" w:rsidP="006A360C">
      <w:pPr>
        <w:spacing w:after="0"/>
        <w:ind w:left="60"/>
        <w:rPr>
          <w:b/>
          <w:bCs/>
          <w:lang w:val="en-GB"/>
        </w:rPr>
      </w:pPr>
      <w:r w:rsidRPr="0060145F">
        <w:rPr>
          <w:b/>
          <w:bCs/>
          <w:noProof/>
          <w:bdr w:val="none" w:sz="0" w:space="0" w:color="auto" w:frame="1"/>
        </w:rPr>
        <w:drawing>
          <wp:anchor distT="0" distB="0" distL="114300" distR="114300" simplePos="0" relativeHeight="251659264" behindDoc="0" locked="0" layoutInCell="1" allowOverlap="1" wp14:anchorId="04498310" wp14:editId="1335B131">
            <wp:simplePos x="0" y="0"/>
            <wp:positionH relativeFrom="margin">
              <wp:posOffset>4593590</wp:posOffset>
            </wp:positionH>
            <wp:positionV relativeFrom="paragraph">
              <wp:posOffset>0</wp:posOffset>
            </wp:positionV>
            <wp:extent cx="1289050" cy="1352550"/>
            <wp:effectExtent l="0" t="0" r="6350" b="0"/>
            <wp:wrapSquare wrapText="bothSides"/>
            <wp:docPr id="2028985118" name="Picture 20289851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145F">
        <w:rPr>
          <w:rFonts w:ascii="Tahoma" w:eastAsia="Tahoma" w:hAnsi="Tahoma" w:cs="Tahoma"/>
          <w:b/>
          <w:bCs/>
          <w:sz w:val="28"/>
          <w:lang w:val="en-GB"/>
        </w:rPr>
        <w:t xml:space="preserve">International Culture Exchange </w:t>
      </w:r>
      <w:r w:rsidRPr="0060145F">
        <w:rPr>
          <w:rFonts w:ascii="Tahoma" w:eastAsia="Tahoma" w:hAnsi="Tahoma" w:cs="Tahoma"/>
          <w:b/>
          <w:bCs/>
          <w:sz w:val="28"/>
        </w:rPr>
        <w:t xml:space="preserve">Visa </w:t>
      </w:r>
      <w:r w:rsidRPr="0060145F">
        <w:rPr>
          <w:rFonts w:ascii="Tahoma" w:eastAsia="Tahoma" w:hAnsi="Tahoma" w:cs="Tahoma"/>
          <w:b/>
          <w:bCs/>
          <w:sz w:val="28"/>
          <w:lang w:val="en-GB"/>
        </w:rPr>
        <w:t>– F7I</w:t>
      </w:r>
    </w:p>
    <w:p w14:paraId="7FE0F3F5" w14:textId="77777777" w:rsidR="006A360C" w:rsidRPr="00FE284D" w:rsidRDefault="006A360C" w:rsidP="006A360C">
      <w:pPr>
        <w:spacing w:after="0"/>
        <w:ind w:left="60"/>
      </w:pPr>
      <w:r w:rsidRPr="00FE284D">
        <w:rPr>
          <w:rFonts w:ascii="Tahoma" w:eastAsia="Tahoma" w:hAnsi="Tahoma" w:cs="Tahoma"/>
        </w:rPr>
        <w:t xml:space="preserve"> </w:t>
      </w:r>
    </w:p>
    <w:p w14:paraId="73FBFF07" w14:textId="77777777" w:rsidR="006A360C" w:rsidRPr="00FE284D" w:rsidRDefault="006A360C" w:rsidP="006A360C">
      <w:pPr>
        <w:spacing w:after="0"/>
        <w:ind w:left="60"/>
        <w:rPr>
          <w:lang w:val="en-GB"/>
        </w:rPr>
      </w:pPr>
      <w:r w:rsidRPr="00FE284D">
        <w:rPr>
          <w:lang w:val="en-GB"/>
        </w:rPr>
        <w:t>Apply for a</w:t>
      </w:r>
      <w:r>
        <w:rPr>
          <w:lang w:val="en-GB"/>
        </w:rPr>
        <w:t>n International Cultural Exchange visa to Nigeria for the purpose of cultural exchange activities. Eligibility for this visa type are for citizens of countries with which Nigeria has Memorandum of Understanding (MoU) on cultural exchange programme.</w:t>
      </w:r>
    </w:p>
    <w:p w14:paraId="2573A7A8" w14:textId="77777777" w:rsidR="006A360C" w:rsidRPr="00142F8E" w:rsidRDefault="006A360C" w:rsidP="006A360C">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6A360C" w:rsidRPr="00142F8E" w14:paraId="364E170F"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60F39219" w14:textId="77777777" w:rsidR="006A360C" w:rsidRPr="00142F8E" w:rsidRDefault="006A360C"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7B38C084" w14:textId="77777777" w:rsidR="006A360C" w:rsidRPr="00142F8E" w:rsidRDefault="006A360C"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4B3E7652" w14:textId="77777777" w:rsidR="006A360C" w:rsidRPr="00142F8E" w:rsidRDefault="006A360C" w:rsidP="001B4E00">
            <w:r w:rsidRPr="00142F8E">
              <w:rPr>
                <w:rFonts w:ascii="Times New Roman" w:eastAsia="Times New Roman" w:hAnsi="Times New Roman" w:cs="Times New Roman"/>
                <w:sz w:val="24"/>
              </w:rPr>
              <w:t xml:space="preserve"> </w:t>
            </w:r>
          </w:p>
        </w:tc>
      </w:tr>
      <w:tr w:rsidR="006A360C" w:rsidRPr="00142F8E" w14:paraId="76A19FC3"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6CD76A2C" w14:textId="77777777" w:rsidR="006A360C" w:rsidRPr="00142F8E" w:rsidRDefault="006A360C"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1F10FE04" w14:textId="77777777" w:rsidR="006A360C" w:rsidRPr="00142F8E" w:rsidRDefault="006A360C"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69EDA5CF" w14:textId="77777777" w:rsidR="006A360C" w:rsidRPr="00142F8E" w:rsidRDefault="006A360C" w:rsidP="001B4E00">
            <w:pPr>
              <w:ind w:right="2"/>
              <w:rPr>
                <w:rFonts w:ascii="Times New Roman" w:hAnsi="Times New Roman" w:cs="Times New Roman"/>
                <w:color w:val="000000" w:themeColor="text1"/>
                <w:sz w:val="24"/>
                <w:szCs w:val="24"/>
              </w:rPr>
            </w:pPr>
          </w:p>
          <w:p w14:paraId="5CFEE58B" w14:textId="77777777" w:rsidR="006A360C" w:rsidRPr="00142F8E" w:rsidRDefault="006A360C"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39B8DC30" w14:textId="77777777" w:rsidR="006A360C" w:rsidRPr="00142F8E" w:rsidRDefault="006A360C" w:rsidP="001B4E00">
            <w:pPr>
              <w:ind w:right="2"/>
              <w:rPr>
                <w:rFonts w:ascii="Times New Roman" w:hAnsi="Times New Roman" w:cs="Times New Roman"/>
                <w:color w:val="000000" w:themeColor="text1"/>
                <w:sz w:val="24"/>
                <w:szCs w:val="24"/>
              </w:rPr>
            </w:pPr>
          </w:p>
          <w:p w14:paraId="03E3FD5A" w14:textId="77777777" w:rsidR="006A360C" w:rsidRPr="00142F8E" w:rsidRDefault="006A360C"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5C7B05FD" w14:textId="77777777" w:rsidR="006A360C" w:rsidRPr="00142F8E" w:rsidRDefault="006A360C" w:rsidP="001B4E00">
            <w:r w:rsidRPr="00142F8E">
              <w:rPr>
                <w:rFonts w:ascii="Times New Roman" w:eastAsia="Times New Roman" w:hAnsi="Times New Roman" w:cs="Times New Roman"/>
                <w:sz w:val="24"/>
              </w:rPr>
              <w:t xml:space="preserve"> </w:t>
            </w:r>
          </w:p>
        </w:tc>
      </w:tr>
      <w:tr w:rsidR="006A360C" w:rsidRPr="00142F8E" w14:paraId="31BA1495"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317AE86A" w14:textId="77777777" w:rsidR="006A360C" w:rsidRPr="00142F8E" w:rsidRDefault="006A360C"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5332E5A0" w14:textId="77777777" w:rsidR="006A360C" w:rsidRPr="00142F8E" w:rsidRDefault="006A360C"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62A01107" w14:textId="77777777" w:rsidR="006A360C" w:rsidRPr="00142F8E" w:rsidRDefault="006A360C" w:rsidP="001B4E00">
            <w:r w:rsidRPr="00142F8E">
              <w:rPr>
                <w:rFonts w:ascii="Times New Roman" w:eastAsia="Times New Roman" w:hAnsi="Times New Roman" w:cs="Times New Roman"/>
                <w:sz w:val="24"/>
              </w:rPr>
              <w:t xml:space="preserve"> </w:t>
            </w:r>
          </w:p>
        </w:tc>
      </w:tr>
      <w:tr w:rsidR="006A360C" w:rsidRPr="00142F8E" w14:paraId="11F76F29"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4AB46634" w14:textId="77777777" w:rsidR="006A360C" w:rsidRPr="00142F8E" w:rsidRDefault="006A360C"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05C1BD13" w14:textId="77777777" w:rsidR="006A360C" w:rsidRPr="00142F8E" w:rsidRDefault="006A360C"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747F2FC1" w14:textId="77777777" w:rsidR="006A360C" w:rsidRPr="00142F8E" w:rsidRDefault="006A360C" w:rsidP="001B4E00">
            <w:pPr>
              <w:spacing w:line="230" w:lineRule="auto"/>
              <w:jc w:val="both"/>
              <w:rPr>
                <w:rFonts w:ascii="Times New Roman" w:hAnsi="Times New Roman" w:cs="Times New Roman"/>
                <w:color w:val="000000" w:themeColor="text1"/>
                <w:sz w:val="24"/>
                <w:szCs w:val="24"/>
                <w:lang w:val="en-GB"/>
              </w:rPr>
            </w:pPr>
          </w:p>
          <w:p w14:paraId="4E58059C" w14:textId="77777777" w:rsidR="006A360C" w:rsidRPr="00142F8E" w:rsidRDefault="006A360C"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21DC0D50" w14:textId="77777777" w:rsidR="006A360C" w:rsidRPr="00142F8E" w:rsidRDefault="006A360C" w:rsidP="001B4E00">
            <w:r w:rsidRPr="00142F8E">
              <w:rPr>
                <w:rFonts w:ascii="Times New Roman" w:eastAsia="Times New Roman" w:hAnsi="Times New Roman" w:cs="Times New Roman"/>
                <w:sz w:val="24"/>
              </w:rPr>
              <w:t xml:space="preserve"> </w:t>
            </w:r>
          </w:p>
        </w:tc>
      </w:tr>
      <w:tr w:rsidR="006A360C" w:rsidRPr="00142F8E" w14:paraId="4E82C24E" w14:textId="77777777" w:rsidTr="001B4E00">
        <w:trPr>
          <w:trHeight w:val="1520"/>
        </w:trPr>
        <w:tc>
          <w:tcPr>
            <w:tcW w:w="974" w:type="dxa"/>
            <w:tcBorders>
              <w:top w:val="single" w:sz="6" w:space="0" w:color="999999"/>
              <w:left w:val="single" w:sz="6" w:space="0" w:color="999999"/>
              <w:bottom w:val="single" w:sz="6" w:space="0" w:color="999999"/>
              <w:right w:val="single" w:sz="6" w:space="0" w:color="999999"/>
            </w:tcBorders>
            <w:vAlign w:val="bottom"/>
          </w:tcPr>
          <w:p w14:paraId="5C703B1B" w14:textId="77777777" w:rsidR="006A360C" w:rsidRPr="00142F8E" w:rsidRDefault="006A360C"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58985206" w14:textId="77777777" w:rsidR="006A360C" w:rsidRPr="00142F8E" w:rsidRDefault="006A360C"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668F9A80" w14:textId="77777777" w:rsidR="006A360C" w:rsidRPr="00142F8E" w:rsidRDefault="006A360C" w:rsidP="001B4E00">
            <w:pPr>
              <w:spacing w:line="230" w:lineRule="auto"/>
              <w:jc w:val="both"/>
              <w:rPr>
                <w:rFonts w:ascii="Times New Roman" w:eastAsia="Times New Roman" w:hAnsi="Times New Roman" w:cs="Times New Roman"/>
                <w:color w:val="000000" w:themeColor="text1"/>
                <w:sz w:val="24"/>
                <w:lang w:val="en-GB"/>
              </w:rPr>
            </w:pPr>
          </w:p>
          <w:p w14:paraId="2E27170A" w14:textId="77777777" w:rsidR="006A360C" w:rsidRPr="00142F8E" w:rsidRDefault="006A360C"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2CAB9BBF" w14:textId="77777777" w:rsidR="006A360C" w:rsidRPr="00142F8E" w:rsidRDefault="006A360C" w:rsidP="001B4E00"/>
        </w:tc>
      </w:tr>
      <w:tr w:rsidR="006A360C" w:rsidRPr="00142F8E" w14:paraId="5C0269B5" w14:textId="77777777" w:rsidTr="001B4E00">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096514F6" w14:textId="77777777" w:rsidR="006A360C" w:rsidRPr="00142F8E" w:rsidRDefault="006A360C" w:rsidP="001B4E00">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05E1E70E" w14:textId="77777777" w:rsidR="006A360C" w:rsidRDefault="006A360C"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 xml:space="preserve">A formal typed letter of invitation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color w:val="auto"/>
                <w:sz w:val="24"/>
              </w:rPr>
              <w:t>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It must state that the company takes full immigration responsibilities and reason for the visit.</w:t>
            </w:r>
          </w:p>
          <w:p w14:paraId="4669B4B7" w14:textId="77777777" w:rsidR="006A360C" w:rsidRPr="00142F8E" w:rsidRDefault="006A360C" w:rsidP="001B4E00">
            <w:pPr>
              <w:ind w:right="65"/>
              <w:jc w:val="both"/>
              <w:rPr>
                <w:rFonts w:ascii="Times New Roman" w:eastAsia="Times New Roman" w:hAnsi="Times New Roman" w:cs="Times New Roman"/>
                <w:b/>
                <w:bCs/>
                <w:color w:val="auto"/>
                <w:sz w:val="24"/>
                <w:lang w:val="en-GB"/>
              </w:rPr>
            </w:pPr>
          </w:p>
          <w:p w14:paraId="6046A5E6" w14:textId="77777777" w:rsidR="006A360C" w:rsidRPr="00142F8E" w:rsidRDefault="006A360C" w:rsidP="001B4E00">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11574518" w14:textId="77777777" w:rsidR="006A360C" w:rsidRPr="00142F8E" w:rsidRDefault="006A360C" w:rsidP="001B4E00">
            <w:r w:rsidRPr="00142F8E">
              <w:rPr>
                <w:rFonts w:ascii="Times New Roman" w:eastAsia="Times New Roman" w:hAnsi="Times New Roman" w:cs="Times New Roman"/>
                <w:sz w:val="24"/>
              </w:rPr>
              <w:t xml:space="preserve"> </w:t>
            </w:r>
          </w:p>
        </w:tc>
      </w:tr>
      <w:tr w:rsidR="006A360C" w:rsidRPr="00142F8E" w14:paraId="73EE0123"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639E233D" w14:textId="77777777" w:rsidR="006A360C" w:rsidRPr="00142F8E" w:rsidRDefault="006A360C" w:rsidP="001B4E00">
            <w:pPr>
              <w:ind w:left="7"/>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44BAB6DF" w14:textId="77777777" w:rsidR="006A360C" w:rsidRPr="00393643" w:rsidRDefault="006A360C" w:rsidP="001B4E00">
            <w:pPr>
              <w:ind w:right="65"/>
              <w:rPr>
                <w:lang w:val="en-GB"/>
              </w:rPr>
            </w:pPr>
            <w:r>
              <w:rPr>
                <w:b/>
                <w:bCs/>
                <w:u w:val="single"/>
                <w:lang w:val="en-GB"/>
              </w:rPr>
              <w:t>MEMORANDUM OF UNDERSTANDING (MoU):</w:t>
            </w:r>
            <w:r>
              <w:rPr>
                <w:b/>
                <w:bCs/>
                <w:lang w:val="en-GB"/>
              </w:rPr>
              <w:t xml:space="preserve"> </w:t>
            </w:r>
            <w:r>
              <w:rPr>
                <w:lang w:val="en-GB"/>
              </w:rPr>
              <w:t>Provide Memorandum of Understanding (MoU) with relevant government agency.</w:t>
            </w:r>
          </w:p>
        </w:tc>
        <w:tc>
          <w:tcPr>
            <w:tcW w:w="986" w:type="dxa"/>
            <w:tcBorders>
              <w:top w:val="single" w:sz="6" w:space="0" w:color="999999"/>
              <w:left w:val="single" w:sz="6" w:space="0" w:color="999999"/>
              <w:bottom w:val="single" w:sz="6" w:space="0" w:color="999999"/>
              <w:right w:val="single" w:sz="6" w:space="0" w:color="999999"/>
            </w:tcBorders>
            <w:vAlign w:val="bottom"/>
          </w:tcPr>
          <w:p w14:paraId="4A066F70" w14:textId="77777777" w:rsidR="006A360C" w:rsidRPr="00142F8E" w:rsidRDefault="006A360C" w:rsidP="001B4E00">
            <w:pPr>
              <w:rPr>
                <w:rFonts w:ascii="Times New Roman" w:eastAsia="Times New Roman" w:hAnsi="Times New Roman" w:cs="Times New Roman"/>
                <w:sz w:val="24"/>
              </w:rPr>
            </w:pPr>
          </w:p>
        </w:tc>
      </w:tr>
      <w:tr w:rsidR="006A360C" w:rsidRPr="00142F8E" w14:paraId="04E1E1BE" w14:textId="77777777" w:rsidTr="001B4E00">
        <w:trPr>
          <w:trHeight w:val="1381"/>
        </w:trPr>
        <w:tc>
          <w:tcPr>
            <w:tcW w:w="974" w:type="dxa"/>
            <w:tcBorders>
              <w:top w:val="single" w:sz="6" w:space="0" w:color="999999"/>
              <w:left w:val="single" w:sz="6" w:space="0" w:color="999999"/>
              <w:bottom w:val="single" w:sz="6" w:space="0" w:color="999999"/>
              <w:right w:val="single" w:sz="6" w:space="0" w:color="999999"/>
            </w:tcBorders>
          </w:tcPr>
          <w:p w14:paraId="0CAE99AC" w14:textId="77777777" w:rsidR="006A360C" w:rsidRPr="00142F8E" w:rsidRDefault="006A360C" w:rsidP="001B4E00">
            <w:pPr>
              <w:ind w:left="7"/>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214A1C00" w14:textId="77777777" w:rsidR="006A360C" w:rsidRPr="00142F8E" w:rsidRDefault="006A360C"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3320EE8A" w14:textId="77777777" w:rsidR="006A360C" w:rsidRPr="00142F8E" w:rsidRDefault="006A360C" w:rsidP="001B4E00">
            <w:pPr>
              <w:rPr>
                <w:rFonts w:ascii="Times New Roman" w:hAnsi="Times New Roman" w:cs="Times New Roman"/>
                <w:color w:val="000000" w:themeColor="text1"/>
                <w:sz w:val="24"/>
                <w:szCs w:val="24"/>
                <w:shd w:val="clear" w:color="auto" w:fill="FFFFFF"/>
              </w:rPr>
            </w:pPr>
          </w:p>
          <w:p w14:paraId="116BE300" w14:textId="77777777" w:rsidR="006A360C" w:rsidRPr="00142F8E" w:rsidRDefault="006A360C"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72F039AF" w14:textId="77777777" w:rsidR="006A360C" w:rsidRPr="00142F8E" w:rsidRDefault="006A360C" w:rsidP="001B4E00">
            <w:pPr>
              <w:rPr>
                <w:rFonts w:ascii="Times New Roman" w:eastAsia="Times New Roman" w:hAnsi="Times New Roman" w:cs="Times New Roman"/>
                <w:sz w:val="24"/>
              </w:rPr>
            </w:pPr>
          </w:p>
        </w:tc>
      </w:tr>
      <w:tr w:rsidR="006A360C" w:rsidRPr="00142F8E" w14:paraId="6A343E28"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689DF08A" w14:textId="77777777" w:rsidR="006A360C" w:rsidRPr="00142F8E" w:rsidRDefault="006A360C"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0E21D905" w14:textId="77777777" w:rsidR="006A360C" w:rsidRPr="00142F8E" w:rsidRDefault="006A360C" w:rsidP="001B4E00">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438F4419" w14:textId="77777777" w:rsidR="006A360C" w:rsidRPr="00142F8E" w:rsidRDefault="006A360C" w:rsidP="001B4E00">
            <w:pPr>
              <w:rPr>
                <w:rFonts w:ascii="Times New Roman" w:eastAsia="Times New Roman" w:hAnsi="Times New Roman" w:cs="Times New Roman"/>
                <w:sz w:val="24"/>
              </w:rPr>
            </w:pPr>
          </w:p>
        </w:tc>
      </w:tr>
      <w:tr w:rsidR="006A360C" w:rsidRPr="00142F8E" w14:paraId="4F9319D3"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714184E1" w14:textId="77777777" w:rsidR="006A360C" w:rsidRPr="00142F8E" w:rsidRDefault="006A360C" w:rsidP="001B4E00">
            <w:pPr>
              <w:ind w:left="30"/>
              <w:jc w:val="center"/>
              <w:rPr>
                <w:color w:val="auto"/>
                <w:lang w:val="en-GB"/>
              </w:rPr>
            </w:pPr>
            <w:r w:rsidRPr="00142F8E">
              <w:rPr>
                <w:rFonts w:ascii="Times New Roman" w:eastAsia="Times New Roman" w:hAnsi="Times New Roman" w:cs="Times New Roman"/>
                <w:color w:val="auto"/>
                <w:sz w:val="24"/>
                <w:lang w:val="en-GB"/>
              </w:rPr>
              <w:t>1</w:t>
            </w:r>
            <w:r>
              <w:rPr>
                <w:rFonts w:ascii="Times New Roman" w:eastAsia="Times New Roman" w:hAnsi="Times New Roman" w:cs="Times New Roman"/>
                <w:color w:val="auto"/>
                <w:sz w:val="24"/>
                <w:lang w:val="en-GB"/>
              </w:rPr>
              <w:t>0</w:t>
            </w:r>
          </w:p>
        </w:tc>
        <w:tc>
          <w:tcPr>
            <w:tcW w:w="7112" w:type="dxa"/>
            <w:tcBorders>
              <w:top w:val="single" w:sz="6" w:space="0" w:color="999999"/>
              <w:left w:val="single" w:sz="6" w:space="0" w:color="999999"/>
              <w:bottom w:val="single" w:sz="6" w:space="0" w:color="999999"/>
              <w:right w:val="single" w:sz="6" w:space="0" w:color="999999"/>
            </w:tcBorders>
          </w:tcPr>
          <w:p w14:paraId="7993B1B5" w14:textId="77777777" w:rsidR="006A360C" w:rsidRPr="00142F8E" w:rsidRDefault="006A360C"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32156444" w14:textId="77777777" w:rsidR="006A360C" w:rsidRPr="00142F8E" w:rsidRDefault="006A360C" w:rsidP="001B4E00">
            <w:pPr>
              <w:rPr>
                <w:rFonts w:ascii="Times New Roman" w:hAnsi="Times New Roman" w:cs="Times New Roman"/>
                <w:color w:val="auto"/>
                <w:sz w:val="24"/>
                <w:szCs w:val="24"/>
                <w:lang w:val="en-GB"/>
              </w:rPr>
            </w:pPr>
          </w:p>
          <w:p w14:paraId="79B453C0" w14:textId="77777777" w:rsidR="006A360C" w:rsidRPr="00142F8E" w:rsidRDefault="006A360C"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15FDDECB" w14:textId="77777777" w:rsidR="006A360C" w:rsidRPr="00142F8E" w:rsidRDefault="006A360C" w:rsidP="001B4E00">
            <w:pPr>
              <w:rPr>
                <w:rFonts w:ascii="Times New Roman" w:eastAsia="Times New Roman" w:hAnsi="Times New Roman" w:cs="Times New Roman"/>
                <w:b/>
                <w:bCs/>
                <w:color w:val="auto"/>
                <w:sz w:val="24"/>
                <w:szCs w:val="24"/>
              </w:rPr>
            </w:pPr>
          </w:p>
          <w:p w14:paraId="4758D6E8" w14:textId="77777777" w:rsidR="006A360C" w:rsidRPr="00142F8E" w:rsidRDefault="006A360C" w:rsidP="001B4E00">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36394EDC" w14:textId="77777777" w:rsidR="006A360C" w:rsidRPr="00142F8E" w:rsidRDefault="006A360C" w:rsidP="001B4E00">
            <w:r w:rsidRPr="00142F8E">
              <w:rPr>
                <w:rFonts w:ascii="Times New Roman" w:eastAsia="Times New Roman" w:hAnsi="Times New Roman" w:cs="Times New Roman"/>
                <w:sz w:val="24"/>
              </w:rPr>
              <w:t xml:space="preserve"> </w:t>
            </w:r>
          </w:p>
        </w:tc>
      </w:tr>
      <w:tr w:rsidR="006A360C" w:rsidRPr="00142F8E" w14:paraId="1D7ABF44"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59528D91" w14:textId="77777777" w:rsidR="006A360C" w:rsidRPr="00142F8E" w:rsidRDefault="006A360C"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4F0DCC51" w14:textId="77777777" w:rsidR="006A360C" w:rsidRPr="00142F8E" w:rsidRDefault="006A360C" w:rsidP="001B4E00">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5F6414B1" w14:textId="77777777" w:rsidR="006A360C" w:rsidRPr="00142F8E" w:rsidRDefault="006A360C" w:rsidP="001B4E00">
            <w:pPr>
              <w:rPr>
                <w:rFonts w:ascii="Times New Roman" w:eastAsia="Times New Roman" w:hAnsi="Times New Roman" w:cs="Times New Roman"/>
                <w:sz w:val="24"/>
              </w:rPr>
            </w:pPr>
          </w:p>
        </w:tc>
      </w:tr>
      <w:tr w:rsidR="006A360C" w:rsidRPr="00142F8E" w14:paraId="5F6F57AA"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09085BF0" w14:textId="77777777" w:rsidR="006A360C" w:rsidRPr="00142F8E" w:rsidRDefault="006A360C"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20BBBD90" w14:textId="77777777" w:rsidR="006A360C" w:rsidRPr="00142F8E" w:rsidRDefault="006A360C" w:rsidP="001B4E00">
            <w:pPr>
              <w:rPr>
                <w:rFonts w:ascii="Times New Roman" w:eastAsia="Times New Roman" w:hAnsi="Times New Roman" w:cs="Times New Roman"/>
                <w:color w:val="000000" w:themeColor="text1"/>
                <w:sz w:val="24"/>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p>
        </w:tc>
        <w:tc>
          <w:tcPr>
            <w:tcW w:w="986" w:type="dxa"/>
            <w:tcBorders>
              <w:top w:val="single" w:sz="6" w:space="0" w:color="999999"/>
              <w:left w:val="single" w:sz="6" w:space="0" w:color="999999"/>
              <w:bottom w:val="single" w:sz="6" w:space="0" w:color="999999"/>
              <w:right w:val="single" w:sz="6" w:space="0" w:color="999999"/>
            </w:tcBorders>
          </w:tcPr>
          <w:p w14:paraId="5D63F9B4" w14:textId="77777777" w:rsidR="006A360C" w:rsidRPr="00142F8E" w:rsidRDefault="006A360C" w:rsidP="001B4E00">
            <w:pPr>
              <w:rPr>
                <w:rFonts w:ascii="Times New Roman" w:eastAsia="Times New Roman" w:hAnsi="Times New Roman" w:cs="Times New Roman"/>
                <w:sz w:val="24"/>
              </w:rPr>
            </w:pPr>
          </w:p>
        </w:tc>
      </w:tr>
      <w:tr w:rsidR="006A360C" w:rsidRPr="00142F8E" w14:paraId="528B51E1"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4D82F677" w14:textId="77777777" w:rsidR="006A360C" w:rsidRPr="00142F8E" w:rsidRDefault="006A360C" w:rsidP="001B4E00">
            <w:pPr>
              <w:ind w:left="30"/>
              <w:jc w:val="center"/>
              <w:rPr>
                <w:lang w:val="en-GB"/>
              </w:rPr>
            </w:pPr>
            <w:r w:rsidRPr="00142F8E">
              <w:rPr>
                <w:rFonts w:ascii="Times New Roman" w:eastAsia="Times New Roman" w:hAnsi="Times New Roman" w:cs="Times New Roman"/>
                <w:sz w:val="24"/>
                <w:lang w:val="en-GB"/>
              </w:rPr>
              <w:t>1</w:t>
            </w:r>
            <w:r>
              <w:rPr>
                <w:rFonts w:ascii="Times New Roman" w:eastAsia="Times New Roman" w:hAnsi="Times New Roman" w:cs="Times New Roman"/>
                <w:sz w:val="24"/>
                <w:lang w:val="en-GB"/>
              </w:rPr>
              <w:t>3</w:t>
            </w:r>
          </w:p>
        </w:tc>
        <w:tc>
          <w:tcPr>
            <w:tcW w:w="7112" w:type="dxa"/>
            <w:tcBorders>
              <w:top w:val="single" w:sz="6" w:space="0" w:color="999999"/>
              <w:left w:val="single" w:sz="6" w:space="0" w:color="999999"/>
              <w:bottom w:val="single" w:sz="6" w:space="0" w:color="999999"/>
              <w:right w:val="single" w:sz="6" w:space="0" w:color="999999"/>
            </w:tcBorders>
          </w:tcPr>
          <w:p w14:paraId="343607AD" w14:textId="77777777" w:rsidR="006A360C" w:rsidRPr="0060145F" w:rsidRDefault="006A360C" w:rsidP="001B4E00">
            <w:pPr>
              <w:rPr>
                <w:rFonts w:ascii="Times New Roman" w:hAnsi="Times New Roman" w:cs="Times New Roman"/>
                <w:color w:val="000000" w:themeColor="text1"/>
                <w:lang w:val="en-GB"/>
              </w:rPr>
            </w:pPr>
            <w:r w:rsidRPr="00142F8E">
              <w:rPr>
                <w:rFonts w:ascii="Times New Roman" w:eastAsia="Times New Roman" w:hAnsi="Times New Roman" w:cs="Times New Roman"/>
                <w:color w:val="000000" w:themeColor="text1"/>
                <w:sz w:val="24"/>
              </w:rPr>
              <w:t>Flight Reservation</w:t>
            </w:r>
            <w:r>
              <w:rPr>
                <w:rFonts w:ascii="Times New Roman" w:eastAsia="Times New Roman" w:hAnsi="Times New Roman" w:cs="Times New Roman"/>
                <w:color w:val="000000" w:themeColor="text1"/>
                <w:sz w:val="24"/>
                <w:lang w:val="en-GB"/>
              </w:rPr>
              <w:t xml:space="preserve"> </w:t>
            </w:r>
          </w:p>
        </w:tc>
        <w:tc>
          <w:tcPr>
            <w:tcW w:w="986" w:type="dxa"/>
            <w:tcBorders>
              <w:top w:val="single" w:sz="6" w:space="0" w:color="999999"/>
              <w:left w:val="single" w:sz="6" w:space="0" w:color="999999"/>
              <w:bottom w:val="single" w:sz="6" w:space="0" w:color="999999"/>
              <w:right w:val="single" w:sz="6" w:space="0" w:color="999999"/>
            </w:tcBorders>
          </w:tcPr>
          <w:p w14:paraId="17D14686" w14:textId="77777777" w:rsidR="006A360C" w:rsidRPr="00142F8E" w:rsidRDefault="006A360C" w:rsidP="001B4E00">
            <w:r w:rsidRPr="00142F8E">
              <w:rPr>
                <w:rFonts w:ascii="Times New Roman" w:eastAsia="Times New Roman" w:hAnsi="Times New Roman" w:cs="Times New Roman"/>
                <w:sz w:val="24"/>
              </w:rPr>
              <w:t xml:space="preserve"> </w:t>
            </w:r>
          </w:p>
        </w:tc>
      </w:tr>
      <w:tr w:rsidR="006A360C" w:rsidRPr="00142F8E" w14:paraId="1AC13EF5"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45D0FE5A" w14:textId="77777777" w:rsidR="006A360C" w:rsidRPr="00142F8E" w:rsidRDefault="006A360C"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7DBAA5D2" w14:textId="77777777" w:rsidR="006A360C" w:rsidRPr="00142F8E" w:rsidRDefault="006A360C"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7C787567" w14:textId="77777777" w:rsidR="006A360C" w:rsidRPr="00142F8E" w:rsidRDefault="006A360C" w:rsidP="001B4E00">
            <w:pPr>
              <w:rPr>
                <w:rFonts w:ascii="Times New Roman" w:eastAsia="Times New Roman" w:hAnsi="Times New Roman" w:cs="Times New Roman"/>
                <w:color w:val="000000" w:themeColor="text1"/>
                <w:sz w:val="24"/>
                <w:szCs w:val="24"/>
              </w:rPr>
            </w:pPr>
          </w:p>
          <w:p w14:paraId="343CE409" w14:textId="77777777" w:rsidR="006A360C" w:rsidRPr="00142F8E" w:rsidRDefault="006A360C"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1F04EB3D" w14:textId="77777777" w:rsidR="006A360C" w:rsidRPr="00142F8E" w:rsidRDefault="006A360C" w:rsidP="001B4E00"/>
        </w:tc>
      </w:tr>
      <w:tr w:rsidR="006A360C" w:rsidRPr="00142F8E" w14:paraId="02AAF7BD" w14:textId="77777777" w:rsidTr="001B4E00">
        <w:trPr>
          <w:trHeight w:val="678"/>
        </w:trPr>
        <w:tc>
          <w:tcPr>
            <w:tcW w:w="974" w:type="dxa"/>
            <w:tcBorders>
              <w:top w:val="single" w:sz="6" w:space="0" w:color="999999"/>
              <w:left w:val="single" w:sz="6" w:space="0" w:color="999999"/>
              <w:bottom w:val="single" w:sz="6" w:space="0" w:color="999999"/>
              <w:right w:val="single" w:sz="6" w:space="0" w:color="999999"/>
            </w:tcBorders>
            <w:vAlign w:val="bottom"/>
          </w:tcPr>
          <w:p w14:paraId="0298EE89" w14:textId="77777777" w:rsidR="006A360C" w:rsidRPr="00142F8E" w:rsidRDefault="006A360C"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rPr>
              <w:t>5</w:t>
            </w:r>
          </w:p>
        </w:tc>
        <w:tc>
          <w:tcPr>
            <w:tcW w:w="7112" w:type="dxa"/>
            <w:tcBorders>
              <w:top w:val="single" w:sz="6" w:space="0" w:color="999999"/>
              <w:left w:val="single" w:sz="6" w:space="0" w:color="999999"/>
              <w:bottom w:val="single" w:sz="6" w:space="0" w:color="999999"/>
              <w:right w:val="single" w:sz="6" w:space="0" w:color="999999"/>
            </w:tcBorders>
          </w:tcPr>
          <w:p w14:paraId="4003B3B8" w14:textId="77777777" w:rsidR="006A360C" w:rsidRPr="00142F8E" w:rsidRDefault="006A360C" w:rsidP="001B4E00">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69126B4A" w14:textId="77777777" w:rsidR="006A360C" w:rsidRPr="00142F8E" w:rsidRDefault="006A360C" w:rsidP="001B4E00"/>
        </w:tc>
      </w:tr>
    </w:tbl>
    <w:p w14:paraId="73EEB8D1" w14:textId="77777777" w:rsidR="006A360C" w:rsidRPr="00142F8E" w:rsidRDefault="006A360C" w:rsidP="006A360C">
      <w:pPr>
        <w:spacing w:after="0"/>
        <w:ind w:left="55"/>
        <w:jc w:val="center"/>
        <w:rPr>
          <w:b/>
          <w:color w:val="545454"/>
          <w:sz w:val="26"/>
          <w:szCs w:val="26"/>
          <w:u w:val="single" w:color="545454"/>
        </w:rPr>
      </w:pPr>
    </w:p>
    <w:p w14:paraId="28351BBF" w14:textId="77777777" w:rsidR="006A360C" w:rsidRPr="00142F8E" w:rsidRDefault="006A360C" w:rsidP="006A360C">
      <w:pPr>
        <w:spacing w:after="0"/>
        <w:ind w:left="55"/>
        <w:jc w:val="center"/>
        <w:rPr>
          <w:sz w:val="24"/>
          <w:szCs w:val="24"/>
        </w:rPr>
      </w:pPr>
      <w:r w:rsidRPr="00142F8E">
        <w:rPr>
          <w:b/>
          <w:color w:val="545454"/>
          <w:sz w:val="24"/>
          <w:szCs w:val="24"/>
          <w:u w:val="single" w:color="545454"/>
        </w:rPr>
        <w:t>MUST READ IMPORTANT INFORMATION</w:t>
      </w:r>
    </w:p>
    <w:p w14:paraId="1876357F" w14:textId="77777777" w:rsidR="006A360C" w:rsidRPr="00142F8E" w:rsidRDefault="006A360C" w:rsidP="006A360C">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09EF0B14" w14:textId="77777777" w:rsidR="006A360C" w:rsidRPr="00142F8E" w:rsidRDefault="006A360C" w:rsidP="006A360C">
      <w:pPr>
        <w:spacing w:after="484" w:line="230" w:lineRule="auto"/>
        <w:ind w:left="55" w:hanging="10"/>
        <w:rPr>
          <w:sz w:val="24"/>
          <w:szCs w:val="24"/>
        </w:rPr>
      </w:pPr>
      <w:r w:rsidRPr="00142F8E">
        <w:rPr>
          <w:b/>
          <w:color w:val="545454"/>
          <w:sz w:val="24"/>
          <w:szCs w:val="24"/>
        </w:rPr>
        <w:t>APPLICANTS APPLICATIONS WILL NOT BE PROCESSED IF THEY DO NOT MEET UP WITH THE VISA REQUIREMENTS GIVEN IN THE VISA CHECKLIST</w:t>
      </w:r>
    </w:p>
    <w:p w14:paraId="3288ABC0" w14:textId="77777777" w:rsidR="006A360C" w:rsidRPr="00142F8E" w:rsidRDefault="006A360C" w:rsidP="006A360C">
      <w:pPr>
        <w:spacing w:after="0" w:line="265" w:lineRule="auto"/>
        <w:ind w:left="1200"/>
        <w:rPr>
          <w:sz w:val="24"/>
          <w:szCs w:val="24"/>
          <w:lang w:val="en-GB"/>
        </w:rPr>
      </w:pPr>
      <w:r w:rsidRPr="00142F8E">
        <w:rPr>
          <w:b/>
          <w:color w:val="545454"/>
          <w:sz w:val="24"/>
          <w:szCs w:val="24"/>
        </w:rPr>
        <w:lastRenderedPageBreak/>
        <w:t>P</w:t>
      </w:r>
      <w:r w:rsidRPr="00142F8E">
        <w:rPr>
          <w:b/>
          <w:color w:val="545454"/>
          <w:sz w:val="24"/>
          <w:szCs w:val="24"/>
          <w:lang w:val="en-GB"/>
        </w:rPr>
        <w:t>ROCESSING TIME</w:t>
      </w:r>
    </w:p>
    <w:p w14:paraId="4031A20B" w14:textId="77777777" w:rsidR="006A360C" w:rsidRPr="00142F8E" w:rsidRDefault="006A360C" w:rsidP="006A360C">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4B2249CD" w14:textId="77777777" w:rsidR="006A360C" w:rsidRPr="00142F8E" w:rsidRDefault="006A360C" w:rsidP="006A360C">
      <w:pPr>
        <w:numPr>
          <w:ilvl w:val="0"/>
          <w:numId w:val="1"/>
        </w:numPr>
        <w:spacing w:after="3"/>
        <w:ind w:hanging="1200"/>
        <w:rPr>
          <w:sz w:val="24"/>
          <w:szCs w:val="24"/>
        </w:rPr>
      </w:pPr>
      <w:r w:rsidRPr="00142F8E">
        <w:rPr>
          <w:color w:val="545454"/>
          <w:sz w:val="24"/>
          <w:szCs w:val="24"/>
        </w:rPr>
        <w:t xml:space="preserve">Express Service- 24 hours </w:t>
      </w:r>
    </w:p>
    <w:p w14:paraId="7D761416" w14:textId="77777777" w:rsidR="006A360C" w:rsidRPr="00142F8E" w:rsidRDefault="006A360C" w:rsidP="006A360C">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35ED8F4C" w14:textId="77777777" w:rsidR="006A360C" w:rsidRPr="00142F8E" w:rsidRDefault="006A360C" w:rsidP="006A360C">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759F2176" w14:textId="77777777" w:rsidR="006A360C" w:rsidRPr="00142F8E" w:rsidRDefault="006A360C" w:rsidP="006A360C">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74D39750" w14:textId="77777777" w:rsidR="006A360C" w:rsidRPr="00142F8E" w:rsidRDefault="006A360C" w:rsidP="006A360C">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7460C42E" w14:textId="77777777" w:rsidR="006A360C" w:rsidRPr="00142F8E" w:rsidRDefault="006A360C" w:rsidP="006A360C">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3F531D1C" w14:textId="77777777" w:rsidR="006A360C" w:rsidRPr="00142F8E" w:rsidRDefault="006A360C" w:rsidP="006A360C">
      <w:pPr>
        <w:spacing w:after="3"/>
        <w:ind w:left="1200"/>
        <w:rPr>
          <w:sz w:val="24"/>
          <w:szCs w:val="24"/>
        </w:rPr>
      </w:pPr>
    </w:p>
    <w:p w14:paraId="72909382" w14:textId="77777777" w:rsidR="006A360C" w:rsidRPr="00142F8E" w:rsidRDefault="006A360C" w:rsidP="006A360C">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2F77E859" w14:textId="77777777" w:rsidR="006A360C" w:rsidRPr="00142F8E" w:rsidRDefault="006A360C" w:rsidP="006A360C">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26197D91" w14:textId="77777777" w:rsidR="006A360C" w:rsidRPr="00142F8E" w:rsidRDefault="006A360C" w:rsidP="006A360C">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3AF2F858" w14:textId="77777777" w:rsidR="006A360C" w:rsidRPr="00142F8E" w:rsidRDefault="006A360C" w:rsidP="006A360C">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162E2B8D" w14:textId="77777777" w:rsidR="006A360C" w:rsidRPr="00142F8E" w:rsidRDefault="006A360C" w:rsidP="006A360C">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38144069" w14:textId="77777777" w:rsidR="006A360C" w:rsidRDefault="006A360C"/>
    <w:sectPr w:rsidR="006A3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0BFAF800"/>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3246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60C"/>
    <w:rsid w:val="006A360C"/>
    <w:rsid w:val="00F175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28F8"/>
  <w15:chartTrackingRefBased/>
  <w15:docId w15:val="{DEA1E3CC-05DF-4462-87B1-B166482B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0C"/>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A360C"/>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2023-08-23T11:03:00Z</dcterms:created>
  <dcterms:modified xsi:type="dcterms:W3CDTF">2023-08-23T11:16:00Z</dcterms:modified>
</cp:coreProperties>
</file>