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0982B" w14:textId="77777777" w:rsidR="00F25156" w:rsidRPr="00364ACD" w:rsidRDefault="00F25156" w:rsidP="00F25156">
      <w:pPr>
        <w:spacing w:after="0"/>
        <w:ind w:left="60"/>
        <w:rPr>
          <w:b/>
          <w:bCs/>
          <w:lang w:val="en-GB"/>
        </w:rPr>
      </w:pPr>
      <w:r w:rsidRPr="00730485">
        <w:rPr>
          <w:b/>
          <w:bCs/>
          <w:noProof/>
          <w:bdr w:val="none" w:sz="0" w:space="0" w:color="auto" w:frame="1"/>
        </w:rPr>
        <w:drawing>
          <wp:anchor distT="0" distB="0" distL="114300" distR="114300" simplePos="0" relativeHeight="251659264" behindDoc="0" locked="0" layoutInCell="1" allowOverlap="1" wp14:anchorId="40298D7B" wp14:editId="152580DA">
            <wp:simplePos x="0" y="0"/>
            <wp:positionH relativeFrom="margin">
              <wp:posOffset>4593590</wp:posOffset>
            </wp:positionH>
            <wp:positionV relativeFrom="paragraph">
              <wp:posOffset>0</wp:posOffset>
            </wp:positionV>
            <wp:extent cx="1289050" cy="1352550"/>
            <wp:effectExtent l="0" t="0" r="6350" b="0"/>
            <wp:wrapSquare wrapText="bothSides"/>
            <wp:docPr id="1819457159" name="Picture 181945715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30485">
        <w:rPr>
          <w:rFonts w:ascii="Tahoma" w:eastAsia="Tahoma" w:hAnsi="Tahoma" w:cs="Tahoma"/>
          <w:b/>
          <w:bCs/>
          <w:sz w:val="28"/>
          <w:lang w:val="en-GB"/>
        </w:rPr>
        <w:t xml:space="preserve">Humanitarian Services </w:t>
      </w:r>
      <w:r w:rsidRPr="00730485">
        <w:rPr>
          <w:rFonts w:ascii="Tahoma" w:eastAsia="Tahoma" w:hAnsi="Tahoma" w:cs="Tahoma"/>
          <w:b/>
          <w:bCs/>
          <w:sz w:val="28"/>
        </w:rPr>
        <w:t xml:space="preserve">Visa </w:t>
      </w:r>
      <w:r w:rsidRPr="00730485">
        <w:rPr>
          <w:rFonts w:ascii="Tahoma" w:eastAsia="Tahoma" w:hAnsi="Tahoma" w:cs="Tahoma"/>
          <w:b/>
          <w:bCs/>
          <w:sz w:val="28"/>
          <w:lang w:val="en-GB"/>
        </w:rPr>
        <w:t>– F7J</w:t>
      </w:r>
    </w:p>
    <w:p w14:paraId="5E9A64F6" w14:textId="77777777" w:rsidR="00F25156" w:rsidRPr="00FE284D" w:rsidRDefault="00F25156" w:rsidP="00F25156">
      <w:pPr>
        <w:spacing w:after="0"/>
        <w:ind w:left="60"/>
      </w:pPr>
      <w:r w:rsidRPr="00FE284D">
        <w:rPr>
          <w:rFonts w:ascii="Tahoma" w:eastAsia="Tahoma" w:hAnsi="Tahoma" w:cs="Tahoma"/>
        </w:rPr>
        <w:t xml:space="preserve"> </w:t>
      </w:r>
    </w:p>
    <w:p w14:paraId="64202C2C" w14:textId="77777777" w:rsidR="00F25156" w:rsidRPr="00FE284D" w:rsidRDefault="00F25156" w:rsidP="00F25156">
      <w:pPr>
        <w:spacing w:after="0"/>
        <w:ind w:left="60"/>
        <w:rPr>
          <w:lang w:val="en-GB"/>
        </w:rPr>
      </w:pPr>
      <w:r w:rsidRPr="00FE284D">
        <w:rPr>
          <w:lang w:val="en-GB"/>
        </w:rPr>
        <w:t xml:space="preserve">Apply for a </w:t>
      </w:r>
      <w:r>
        <w:rPr>
          <w:lang w:val="en-GB"/>
        </w:rPr>
        <w:t>Humanitarian visa to Nigeria for the purpose of humanitarian services. Eligibility for this visa type are humanitarian workers.</w:t>
      </w:r>
    </w:p>
    <w:p w14:paraId="414B8906" w14:textId="77777777" w:rsidR="00F25156" w:rsidRPr="00142F8E" w:rsidRDefault="00F25156" w:rsidP="00F25156">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F25156" w:rsidRPr="00142F8E" w14:paraId="1A0A3FE8"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09D47A62" w14:textId="77777777" w:rsidR="00F25156" w:rsidRPr="00142F8E" w:rsidRDefault="00F25156"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3767B4DA" w14:textId="77777777" w:rsidR="00F25156" w:rsidRPr="00142F8E" w:rsidRDefault="00F25156"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2091F254" w14:textId="77777777" w:rsidR="00F25156" w:rsidRPr="00142F8E" w:rsidRDefault="00F25156" w:rsidP="001B4E00">
            <w:r w:rsidRPr="00142F8E">
              <w:rPr>
                <w:rFonts w:ascii="Times New Roman" w:eastAsia="Times New Roman" w:hAnsi="Times New Roman" w:cs="Times New Roman"/>
                <w:sz w:val="24"/>
              </w:rPr>
              <w:t xml:space="preserve"> </w:t>
            </w:r>
          </w:p>
        </w:tc>
      </w:tr>
      <w:tr w:rsidR="00F25156" w:rsidRPr="00142F8E" w14:paraId="61548105"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16427463" w14:textId="77777777" w:rsidR="00F25156" w:rsidRPr="00142F8E" w:rsidRDefault="00F25156"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0E77A9EC" w14:textId="77777777" w:rsidR="00F25156" w:rsidRPr="00142F8E" w:rsidRDefault="00F25156"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1FBE7FCE" w14:textId="77777777" w:rsidR="00F25156" w:rsidRPr="00142F8E" w:rsidRDefault="00F25156" w:rsidP="001B4E00">
            <w:pPr>
              <w:ind w:right="2"/>
              <w:rPr>
                <w:rFonts w:ascii="Times New Roman" w:hAnsi="Times New Roman" w:cs="Times New Roman"/>
                <w:color w:val="000000" w:themeColor="text1"/>
                <w:sz w:val="24"/>
                <w:szCs w:val="24"/>
              </w:rPr>
            </w:pPr>
          </w:p>
          <w:p w14:paraId="6A39B6BC" w14:textId="77777777" w:rsidR="00F25156" w:rsidRPr="00142F8E" w:rsidRDefault="00F25156"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43242D47" w14:textId="77777777" w:rsidR="00F25156" w:rsidRPr="00142F8E" w:rsidRDefault="00F25156" w:rsidP="001B4E00">
            <w:pPr>
              <w:ind w:right="2"/>
              <w:rPr>
                <w:rFonts w:ascii="Times New Roman" w:hAnsi="Times New Roman" w:cs="Times New Roman"/>
                <w:color w:val="000000" w:themeColor="text1"/>
                <w:sz w:val="24"/>
                <w:szCs w:val="24"/>
              </w:rPr>
            </w:pPr>
          </w:p>
          <w:p w14:paraId="5DE9D49C" w14:textId="77777777" w:rsidR="00F25156" w:rsidRPr="00142F8E" w:rsidRDefault="00F25156"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6E8E3A03" w14:textId="77777777" w:rsidR="00F25156" w:rsidRPr="00142F8E" w:rsidRDefault="00F25156" w:rsidP="001B4E00">
            <w:r w:rsidRPr="00142F8E">
              <w:rPr>
                <w:rFonts w:ascii="Times New Roman" w:eastAsia="Times New Roman" w:hAnsi="Times New Roman" w:cs="Times New Roman"/>
                <w:sz w:val="24"/>
              </w:rPr>
              <w:t xml:space="preserve"> </w:t>
            </w:r>
          </w:p>
        </w:tc>
      </w:tr>
      <w:tr w:rsidR="00F25156" w:rsidRPr="00142F8E" w14:paraId="7B9F114B"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01E68772" w14:textId="77777777" w:rsidR="00F25156" w:rsidRPr="00142F8E" w:rsidRDefault="00F25156"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03E6BFBD" w14:textId="77777777" w:rsidR="00F25156" w:rsidRPr="00142F8E" w:rsidRDefault="00F25156"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4656664A" w14:textId="77777777" w:rsidR="00F25156" w:rsidRPr="00142F8E" w:rsidRDefault="00F25156" w:rsidP="001B4E00">
            <w:r w:rsidRPr="00142F8E">
              <w:rPr>
                <w:rFonts w:ascii="Times New Roman" w:eastAsia="Times New Roman" w:hAnsi="Times New Roman" w:cs="Times New Roman"/>
                <w:sz w:val="24"/>
              </w:rPr>
              <w:t xml:space="preserve"> </w:t>
            </w:r>
          </w:p>
        </w:tc>
      </w:tr>
      <w:tr w:rsidR="00F25156" w:rsidRPr="00142F8E" w14:paraId="2E401C3F"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206754CC" w14:textId="77777777" w:rsidR="00F25156" w:rsidRPr="00142F8E" w:rsidRDefault="00F25156"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372CD4FA" w14:textId="77777777" w:rsidR="00F25156" w:rsidRPr="00142F8E" w:rsidRDefault="00F25156"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4DF33D82" w14:textId="77777777" w:rsidR="00F25156" w:rsidRPr="00142F8E" w:rsidRDefault="00F25156" w:rsidP="001B4E00">
            <w:pPr>
              <w:spacing w:line="230" w:lineRule="auto"/>
              <w:jc w:val="both"/>
              <w:rPr>
                <w:rFonts w:ascii="Times New Roman" w:hAnsi="Times New Roman" w:cs="Times New Roman"/>
                <w:color w:val="000000" w:themeColor="text1"/>
                <w:sz w:val="24"/>
                <w:szCs w:val="24"/>
                <w:lang w:val="en-GB"/>
              </w:rPr>
            </w:pPr>
          </w:p>
          <w:p w14:paraId="078B7108" w14:textId="77777777" w:rsidR="00F25156" w:rsidRPr="00142F8E" w:rsidRDefault="00F25156"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0B7BFA5B" w14:textId="77777777" w:rsidR="00F25156" w:rsidRPr="00142F8E" w:rsidRDefault="00F25156" w:rsidP="001B4E00">
            <w:r w:rsidRPr="00142F8E">
              <w:rPr>
                <w:rFonts w:ascii="Times New Roman" w:eastAsia="Times New Roman" w:hAnsi="Times New Roman" w:cs="Times New Roman"/>
                <w:sz w:val="24"/>
              </w:rPr>
              <w:t xml:space="preserve"> </w:t>
            </w:r>
          </w:p>
        </w:tc>
      </w:tr>
      <w:tr w:rsidR="00F25156" w:rsidRPr="00142F8E" w14:paraId="3634847F"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6C8876A6" w14:textId="77777777" w:rsidR="00F25156" w:rsidRPr="00142F8E" w:rsidRDefault="00F25156"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4A3CAF5F" w14:textId="77777777" w:rsidR="00F25156" w:rsidRPr="00142F8E" w:rsidRDefault="00F25156"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1520AD1A" w14:textId="77777777" w:rsidR="00F25156" w:rsidRPr="00142F8E" w:rsidRDefault="00F25156" w:rsidP="001B4E00">
            <w:pPr>
              <w:spacing w:line="230" w:lineRule="auto"/>
              <w:jc w:val="both"/>
              <w:rPr>
                <w:rFonts w:ascii="Times New Roman" w:eastAsia="Times New Roman" w:hAnsi="Times New Roman" w:cs="Times New Roman"/>
                <w:color w:val="000000" w:themeColor="text1"/>
                <w:sz w:val="24"/>
                <w:lang w:val="en-GB"/>
              </w:rPr>
            </w:pPr>
          </w:p>
          <w:p w14:paraId="219D6CE7" w14:textId="77777777" w:rsidR="00F25156" w:rsidRPr="00142F8E" w:rsidRDefault="00F25156"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2F67A513" w14:textId="77777777" w:rsidR="00F25156" w:rsidRPr="00142F8E" w:rsidRDefault="00F25156" w:rsidP="001B4E00"/>
        </w:tc>
      </w:tr>
      <w:tr w:rsidR="00F25156" w:rsidRPr="00142F8E" w14:paraId="3C5C81AD"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17CBD7A0" w14:textId="77777777" w:rsidR="00F25156" w:rsidRPr="00142F8E" w:rsidRDefault="00F25156"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021BE6A7" w14:textId="77777777" w:rsidR="00F25156" w:rsidRDefault="00F25156"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 xml:space="preserve">A formal typed letter of invitation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rPr>
              <w:t xml:space="preserve"> 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It must state that the company takes full immigration responsibilities and reason for the visit.</w:t>
            </w:r>
          </w:p>
          <w:p w14:paraId="036C39C3" w14:textId="77777777" w:rsidR="00F25156" w:rsidRPr="00142F8E" w:rsidRDefault="00F25156" w:rsidP="001B4E00">
            <w:pPr>
              <w:ind w:right="65"/>
              <w:jc w:val="both"/>
              <w:rPr>
                <w:rFonts w:ascii="Times New Roman" w:eastAsia="Times New Roman" w:hAnsi="Times New Roman" w:cs="Times New Roman"/>
                <w:b/>
                <w:bCs/>
                <w:color w:val="auto"/>
                <w:sz w:val="24"/>
                <w:lang w:val="en-GB"/>
              </w:rPr>
            </w:pPr>
          </w:p>
          <w:p w14:paraId="69F09DF2" w14:textId="77777777" w:rsidR="00F25156" w:rsidRPr="00142F8E" w:rsidRDefault="00F25156"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4EE82EE9" w14:textId="77777777" w:rsidR="00F25156" w:rsidRPr="00142F8E" w:rsidRDefault="00F25156" w:rsidP="001B4E00">
            <w:r w:rsidRPr="00142F8E">
              <w:rPr>
                <w:rFonts w:ascii="Times New Roman" w:eastAsia="Times New Roman" w:hAnsi="Times New Roman" w:cs="Times New Roman"/>
                <w:sz w:val="24"/>
              </w:rPr>
              <w:t xml:space="preserve"> </w:t>
            </w:r>
          </w:p>
        </w:tc>
      </w:tr>
      <w:tr w:rsidR="00F25156" w:rsidRPr="00142F8E" w14:paraId="46ECF55B"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43E7AC4E" w14:textId="77777777" w:rsidR="00F25156" w:rsidRPr="00142F8E" w:rsidRDefault="00F25156"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29C9F9BD" w14:textId="77777777" w:rsidR="00F25156" w:rsidRPr="00142F8E" w:rsidRDefault="00F25156" w:rsidP="001B4E00">
            <w:pPr>
              <w:ind w:right="65"/>
              <w:rPr>
                <w:b/>
                <w:bCs/>
                <w:u w:val="single"/>
              </w:rPr>
            </w:pPr>
            <w:r>
              <w:rPr>
                <w:b/>
                <w:bCs/>
                <w:u w:val="single"/>
                <w:lang w:val="en-GB"/>
              </w:rPr>
              <w:t>MEMORANDUM OF UNDERSTANDING (MoU):</w:t>
            </w:r>
            <w:r>
              <w:rPr>
                <w:b/>
                <w:bCs/>
                <w:lang w:val="en-GB"/>
              </w:rPr>
              <w:t xml:space="preserve"> </w:t>
            </w:r>
            <w:r>
              <w:rPr>
                <w:lang w:val="en-GB"/>
              </w:rPr>
              <w:t>Provide Memorandum of Understanding (MoU) from National Planning Commission.</w:t>
            </w:r>
          </w:p>
        </w:tc>
        <w:tc>
          <w:tcPr>
            <w:tcW w:w="986" w:type="dxa"/>
            <w:tcBorders>
              <w:top w:val="single" w:sz="6" w:space="0" w:color="999999"/>
              <w:left w:val="single" w:sz="6" w:space="0" w:color="999999"/>
              <w:bottom w:val="single" w:sz="6" w:space="0" w:color="999999"/>
              <w:right w:val="single" w:sz="6" w:space="0" w:color="999999"/>
            </w:tcBorders>
            <w:vAlign w:val="bottom"/>
          </w:tcPr>
          <w:p w14:paraId="447E937D" w14:textId="77777777" w:rsidR="00F25156" w:rsidRPr="00142F8E" w:rsidRDefault="00F25156" w:rsidP="001B4E00">
            <w:pPr>
              <w:rPr>
                <w:rFonts w:ascii="Times New Roman" w:eastAsia="Times New Roman" w:hAnsi="Times New Roman" w:cs="Times New Roman"/>
                <w:sz w:val="24"/>
              </w:rPr>
            </w:pPr>
          </w:p>
        </w:tc>
      </w:tr>
      <w:tr w:rsidR="00F25156" w:rsidRPr="00142F8E" w14:paraId="77B69C48"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0B8D80D3" w14:textId="77777777" w:rsidR="00F25156" w:rsidRPr="00142F8E" w:rsidRDefault="00F25156" w:rsidP="001B4E00">
            <w:pPr>
              <w:ind w:left="7"/>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4E93CD2F" w14:textId="77777777" w:rsidR="00F25156" w:rsidRPr="00142F8E" w:rsidRDefault="00F25156"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17335633" w14:textId="77777777" w:rsidR="00F25156" w:rsidRPr="00142F8E" w:rsidRDefault="00F25156" w:rsidP="001B4E00">
            <w:pPr>
              <w:rPr>
                <w:rFonts w:ascii="Times New Roman" w:hAnsi="Times New Roman" w:cs="Times New Roman"/>
                <w:color w:val="000000" w:themeColor="text1"/>
                <w:sz w:val="24"/>
                <w:szCs w:val="24"/>
                <w:shd w:val="clear" w:color="auto" w:fill="FFFFFF"/>
              </w:rPr>
            </w:pPr>
          </w:p>
          <w:p w14:paraId="277E9901" w14:textId="77777777" w:rsidR="00F25156" w:rsidRPr="00142F8E" w:rsidRDefault="00F2515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3EC070DD" w14:textId="77777777" w:rsidR="00F25156" w:rsidRPr="00142F8E" w:rsidRDefault="00F25156" w:rsidP="001B4E00">
            <w:pPr>
              <w:rPr>
                <w:rFonts w:ascii="Times New Roman" w:eastAsia="Times New Roman" w:hAnsi="Times New Roman" w:cs="Times New Roman"/>
                <w:sz w:val="24"/>
              </w:rPr>
            </w:pPr>
          </w:p>
        </w:tc>
      </w:tr>
      <w:tr w:rsidR="00F25156" w:rsidRPr="00142F8E" w14:paraId="56D38485"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339679BB" w14:textId="77777777" w:rsidR="00F25156" w:rsidRPr="00142F8E" w:rsidRDefault="00F25156"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2EC8D347" w14:textId="77777777" w:rsidR="00F25156" w:rsidRPr="00142F8E" w:rsidRDefault="00F25156"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695E0430" w14:textId="77777777" w:rsidR="00F25156" w:rsidRPr="00142F8E" w:rsidRDefault="00F25156" w:rsidP="001B4E00">
            <w:pPr>
              <w:rPr>
                <w:rFonts w:ascii="Times New Roman" w:eastAsia="Times New Roman" w:hAnsi="Times New Roman" w:cs="Times New Roman"/>
                <w:sz w:val="24"/>
              </w:rPr>
            </w:pPr>
          </w:p>
        </w:tc>
      </w:tr>
      <w:tr w:rsidR="00F25156" w:rsidRPr="00142F8E" w14:paraId="7E878DEC"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0B8FCF6A" w14:textId="77777777" w:rsidR="00F25156" w:rsidRPr="00142F8E" w:rsidRDefault="00F25156" w:rsidP="001B4E00">
            <w:pPr>
              <w:ind w:left="30"/>
              <w:jc w:val="center"/>
              <w:rPr>
                <w:color w:val="auto"/>
                <w:lang w:val="en-GB"/>
              </w:rPr>
            </w:pPr>
            <w:r>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2714DAF8" w14:textId="77777777" w:rsidR="00F25156" w:rsidRPr="00142F8E" w:rsidRDefault="00F25156"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66211E2E" w14:textId="77777777" w:rsidR="00F25156" w:rsidRPr="00142F8E" w:rsidRDefault="00F25156" w:rsidP="001B4E00">
            <w:pPr>
              <w:rPr>
                <w:rFonts w:ascii="Times New Roman" w:hAnsi="Times New Roman" w:cs="Times New Roman"/>
                <w:color w:val="auto"/>
                <w:sz w:val="24"/>
                <w:szCs w:val="24"/>
                <w:lang w:val="en-GB"/>
              </w:rPr>
            </w:pPr>
          </w:p>
          <w:p w14:paraId="1F8FAC7F" w14:textId="77777777" w:rsidR="00F25156" w:rsidRPr="00142F8E" w:rsidRDefault="00F25156"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65D9392F" w14:textId="77777777" w:rsidR="00F25156" w:rsidRPr="00142F8E" w:rsidRDefault="00F25156" w:rsidP="001B4E00">
            <w:pPr>
              <w:rPr>
                <w:rFonts w:ascii="Times New Roman" w:eastAsia="Times New Roman" w:hAnsi="Times New Roman" w:cs="Times New Roman"/>
                <w:b/>
                <w:bCs/>
                <w:color w:val="auto"/>
                <w:sz w:val="24"/>
                <w:szCs w:val="24"/>
              </w:rPr>
            </w:pPr>
          </w:p>
          <w:p w14:paraId="5973B0FD" w14:textId="77777777" w:rsidR="00F25156" w:rsidRPr="00142F8E" w:rsidRDefault="00F25156"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4659CFD9" w14:textId="77777777" w:rsidR="00F25156" w:rsidRPr="00142F8E" w:rsidRDefault="00F25156" w:rsidP="001B4E00">
            <w:r w:rsidRPr="00142F8E">
              <w:rPr>
                <w:rFonts w:ascii="Times New Roman" w:eastAsia="Times New Roman" w:hAnsi="Times New Roman" w:cs="Times New Roman"/>
                <w:sz w:val="24"/>
              </w:rPr>
              <w:t xml:space="preserve"> </w:t>
            </w:r>
          </w:p>
        </w:tc>
      </w:tr>
      <w:tr w:rsidR="00F25156" w:rsidRPr="00142F8E" w14:paraId="58B45FAB"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315C8BA0" w14:textId="77777777" w:rsidR="00F25156" w:rsidRPr="00142F8E" w:rsidRDefault="00F25156"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46653A63" w14:textId="77777777" w:rsidR="00F25156" w:rsidRPr="00142F8E" w:rsidRDefault="00F25156"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347DC9D2" w14:textId="77777777" w:rsidR="00F25156" w:rsidRPr="00142F8E" w:rsidRDefault="00F25156" w:rsidP="001B4E00">
            <w:pPr>
              <w:rPr>
                <w:rFonts w:ascii="Times New Roman" w:eastAsia="Times New Roman" w:hAnsi="Times New Roman" w:cs="Times New Roman"/>
                <w:sz w:val="24"/>
              </w:rPr>
            </w:pPr>
          </w:p>
        </w:tc>
      </w:tr>
      <w:tr w:rsidR="00F25156" w:rsidRPr="00142F8E" w14:paraId="1ADD9FB5"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1AC70FEB" w14:textId="77777777" w:rsidR="00F25156" w:rsidRPr="00142F8E" w:rsidRDefault="00F25156" w:rsidP="001B4E00">
            <w:pPr>
              <w:ind w:left="30"/>
              <w:jc w:val="center"/>
              <w:rPr>
                <w:rFonts w:ascii="Times New Roman" w:eastAsia="Times New Roman" w:hAnsi="Times New Roman" w:cs="Times New Roman"/>
                <w:sz w:val="24"/>
                <w:lang w:val="en-GB"/>
              </w:rPr>
            </w:pPr>
            <w:r>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61BA7A51" w14:textId="77777777" w:rsidR="00F25156" w:rsidRPr="00142F8E" w:rsidRDefault="00F25156" w:rsidP="001B4E00">
            <w:pPr>
              <w:rPr>
                <w:rFonts w:ascii="Times New Roman" w:eastAsia="Times New Roman" w:hAnsi="Times New Roman" w:cs="Times New Roman"/>
                <w:color w:val="000000" w:themeColor="text1"/>
                <w:sz w:val="24"/>
              </w:rPr>
            </w:pPr>
            <w:r w:rsidRPr="00FE284D">
              <w:rPr>
                <w:b/>
                <w:bCs/>
                <w:u w:val="single"/>
                <w:lang w:val="en-GB"/>
              </w:rPr>
              <w:t>HOTEL RESERVATION:</w:t>
            </w:r>
            <w:r w:rsidRPr="00FE284D">
              <w:rPr>
                <w:b/>
                <w:bCs/>
                <w:lang w:val="en-GB"/>
              </w:rPr>
              <w:t xml:space="preserve"> </w:t>
            </w:r>
            <w:r w:rsidRPr="00FE284D">
              <w:rPr>
                <w:rFonts w:ascii="Times New Roman" w:eastAsia="Times New Roman" w:hAnsi="Times New Roman" w:cs="Times New Roman"/>
                <w:b/>
                <w:bCs/>
                <w:color w:val="000000" w:themeColor="text1"/>
                <w:sz w:val="24"/>
                <w:szCs w:val="24"/>
                <w:lang w:val="en-GB"/>
              </w:rPr>
              <w:t>A copy of hotel reservation</w:t>
            </w:r>
            <w:r>
              <w:rPr>
                <w:rFonts w:ascii="Times New Roman" w:eastAsia="Times New Roman" w:hAnsi="Times New Roman" w:cs="Times New Roman"/>
                <w:b/>
                <w:bCs/>
                <w:color w:val="000000" w:themeColor="text1"/>
                <w:sz w:val="24"/>
                <w:szCs w:val="24"/>
                <w:lang w:val="en-GB"/>
              </w:rPr>
              <w:t xml:space="preserve"> / host address in Nigeria</w:t>
            </w:r>
            <w:r w:rsidRPr="00FE284D">
              <w:rPr>
                <w:rFonts w:ascii="Times New Roman" w:eastAsia="Times New Roman" w:hAnsi="Times New Roman" w:cs="Times New Roman"/>
                <w:b/>
                <w:bCs/>
                <w:color w:val="000000" w:themeColor="text1"/>
                <w:sz w:val="24"/>
                <w:szCs w:val="24"/>
                <w:lang w:val="en-GB"/>
              </w:rPr>
              <w:t>.</w:t>
            </w:r>
          </w:p>
        </w:tc>
        <w:tc>
          <w:tcPr>
            <w:tcW w:w="986" w:type="dxa"/>
            <w:tcBorders>
              <w:top w:val="single" w:sz="6" w:space="0" w:color="999999"/>
              <w:left w:val="single" w:sz="6" w:space="0" w:color="999999"/>
              <w:bottom w:val="single" w:sz="6" w:space="0" w:color="999999"/>
              <w:right w:val="single" w:sz="6" w:space="0" w:color="999999"/>
            </w:tcBorders>
          </w:tcPr>
          <w:p w14:paraId="49F36E5C" w14:textId="77777777" w:rsidR="00F25156" w:rsidRPr="00142F8E" w:rsidRDefault="00F25156" w:rsidP="001B4E00">
            <w:pPr>
              <w:rPr>
                <w:rFonts w:ascii="Times New Roman" w:eastAsia="Times New Roman" w:hAnsi="Times New Roman" w:cs="Times New Roman"/>
                <w:sz w:val="24"/>
              </w:rPr>
            </w:pPr>
          </w:p>
        </w:tc>
      </w:tr>
      <w:tr w:rsidR="00F25156" w:rsidRPr="00142F8E" w14:paraId="03D0BD22"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4344A5E4" w14:textId="77777777" w:rsidR="00F25156" w:rsidRPr="00142F8E" w:rsidRDefault="00F25156" w:rsidP="001B4E00">
            <w:pPr>
              <w:ind w:left="30"/>
              <w:jc w:val="center"/>
              <w:rPr>
                <w:lang w:val="en-GB"/>
              </w:rPr>
            </w:pPr>
            <w:r>
              <w:rPr>
                <w:rFonts w:ascii="Times New Roman" w:eastAsia="Times New Roman" w:hAnsi="Times New Roman" w:cs="Times New Roman"/>
                <w:sz w:val="24"/>
                <w:lang w:val="en-GB"/>
              </w:rPr>
              <w:t>13</w:t>
            </w:r>
          </w:p>
        </w:tc>
        <w:tc>
          <w:tcPr>
            <w:tcW w:w="7112" w:type="dxa"/>
            <w:tcBorders>
              <w:top w:val="single" w:sz="6" w:space="0" w:color="999999"/>
              <w:left w:val="single" w:sz="6" w:space="0" w:color="999999"/>
              <w:bottom w:val="single" w:sz="6" w:space="0" w:color="999999"/>
              <w:right w:val="single" w:sz="6" w:space="0" w:color="999999"/>
            </w:tcBorders>
          </w:tcPr>
          <w:p w14:paraId="3B9CEC14" w14:textId="77777777" w:rsidR="00F25156" w:rsidRPr="00142F8E" w:rsidRDefault="00F25156"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0E19835A" w14:textId="77777777" w:rsidR="00F25156" w:rsidRPr="00142F8E" w:rsidRDefault="00F25156" w:rsidP="001B4E00">
            <w:r w:rsidRPr="00142F8E">
              <w:rPr>
                <w:rFonts w:ascii="Times New Roman" w:eastAsia="Times New Roman" w:hAnsi="Times New Roman" w:cs="Times New Roman"/>
                <w:sz w:val="24"/>
              </w:rPr>
              <w:t xml:space="preserve"> </w:t>
            </w:r>
          </w:p>
        </w:tc>
      </w:tr>
      <w:tr w:rsidR="00F25156" w:rsidRPr="00142F8E" w14:paraId="4D55F70C"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9F485FC" w14:textId="77777777" w:rsidR="00F25156" w:rsidRPr="00D9189A" w:rsidRDefault="00F25156"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34C4FD13" w14:textId="77777777" w:rsidR="00F25156" w:rsidRPr="00142F8E" w:rsidRDefault="00F2515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042D845E" w14:textId="77777777" w:rsidR="00F25156" w:rsidRPr="00142F8E" w:rsidRDefault="00F25156" w:rsidP="001B4E00">
            <w:pPr>
              <w:rPr>
                <w:rFonts w:ascii="Times New Roman" w:eastAsia="Times New Roman" w:hAnsi="Times New Roman" w:cs="Times New Roman"/>
                <w:color w:val="000000" w:themeColor="text1"/>
                <w:sz w:val="24"/>
                <w:szCs w:val="24"/>
              </w:rPr>
            </w:pPr>
          </w:p>
          <w:p w14:paraId="613BC20B" w14:textId="77777777" w:rsidR="00F25156" w:rsidRPr="00142F8E" w:rsidRDefault="00F2515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4C900D2B" w14:textId="77777777" w:rsidR="00F25156" w:rsidRPr="00142F8E" w:rsidRDefault="00F25156" w:rsidP="001B4E00"/>
        </w:tc>
      </w:tr>
      <w:tr w:rsidR="00F25156" w:rsidRPr="00142F8E" w14:paraId="16A895BA"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75F36BAF" w14:textId="77777777" w:rsidR="00F25156" w:rsidRPr="00142F8E" w:rsidRDefault="00F25156" w:rsidP="001B4E00">
            <w:pPr>
              <w:ind w:left="30"/>
              <w:jc w:val="center"/>
              <w:rPr>
                <w:lang w:val="en-GB"/>
              </w:rPr>
            </w:pPr>
            <w:r w:rsidRPr="00142F8E">
              <w:rPr>
                <w:rFonts w:ascii="Times New Roman" w:eastAsia="Times New Roman" w:hAnsi="Times New Roman" w:cs="Times New Roman"/>
                <w:sz w:val="24"/>
              </w:rPr>
              <w:t>1</w:t>
            </w:r>
            <w:r>
              <w:rPr>
                <w:rFonts w:ascii="Times New Roman" w:eastAsia="Times New Roman" w:hAnsi="Times New Roman" w:cs="Times New Roman"/>
                <w:sz w:val="24"/>
              </w:rPr>
              <w:t>5</w:t>
            </w:r>
          </w:p>
        </w:tc>
        <w:tc>
          <w:tcPr>
            <w:tcW w:w="7112" w:type="dxa"/>
            <w:tcBorders>
              <w:top w:val="single" w:sz="6" w:space="0" w:color="999999"/>
              <w:left w:val="single" w:sz="6" w:space="0" w:color="999999"/>
              <w:bottom w:val="single" w:sz="6" w:space="0" w:color="999999"/>
              <w:right w:val="single" w:sz="6" w:space="0" w:color="999999"/>
            </w:tcBorders>
          </w:tcPr>
          <w:p w14:paraId="16772119" w14:textId="77777777" w:rsidR="00F25156" w:rsidRPr="00142F8E" w:rsidRDefault="00F25156"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733D6DC2" w14:textId="77777777" w:rsidR="00F25156" w:rsidRPr="00142F8E" w:rsidRDefault="00F25156" w:rsidP="001B4E00"/>
        </w:tc>
      </w:tr>
    </w:tbl>
    <w:p w14:paraId="5C84C9EC" w14:textId="77777777" w:rsidR="00F25156" w:rsidRPr="00142F8E" w:rsidRDefault="00F25156" w:rsidP="00F25156">
      <w:pPr>
        <w:spacing w:after="0"/>
        <w:ind w:left="55"/>
        <w:jc w:val="center"/>
        <w:rPr>
          <w:b/>
          <w:color w:val="545454"/>
          <w:sz w:val="26"/>
          <w:szCs w:val="26"/>
          <w:u w:val="single" w:color="545454"/>
        </w:rPr>
      </w:pPr>
    </w:p>
    <w:p w14:paraId="6D435C44" w14:textId="77777777" w:rsidR="00F25156" w:rsidRPr="00142F8E" w:rsidRDefault="00F25156" w:rsidP="00F25156">
      <w:pPr>
        <w:spacing w:after="0"/>
        <w:ind w:left="55"/>
        <w:jc w:val="center"/>
        <w:rPr>
          <w:sz w:val="24"/>
          <w:szCs w:val="24"/>
        </w:rPr>
      </w:pPr>
      <w:r w:rsidRPr="00142F8E">
        <w:rPr>
          <w:b/>
          <w:color w:val="545454"/>
          <w:sz w:val="24"/>
          <w:szCs w:val="24"/>
          <w:u w:val="single" w:color="545454"/>
        </w:rPr>
        <w:t>MUST READ IMPORTANT INFORMATION</w:t>
      </w:r>
    </w:p>
    <w:p w14:paraId="4C378E5E" w14:textId="77777777" w:rsidR="00F25156" w:rsidRPr="00142F8E" w:rsidRDefault="00F25156" w:rsidP="00F25156">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0A5D9B1F" w14:textId="77777777" w:rsidR="00F25156" w:rsidRPr="00142F8E" w:rsidRDefault="00F25156" w:rsidP="00F25156">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4414A81D" w14:textId="77777777" w:rsidR="00F25156" w:rsidRPr="00142F8E" w:rsidRDefault="00F25156" w:rsidP="00F25156">
      <w:pPr>
        <w:spacing w:after="0" w:line="265" w:lineRule="auto"/>
        <w:ind w:left="1200"/>
        <w:rPr>
          <w:sz w:val="24"/>
          <w:szCs w:val="24"/>
          <w:lang w:val="en-GB"/>
        </w:rPr>
      </w:pPr>
      <w:r w:rsidRPr="00142F8E">
        <w:rPr>
          <w:b/>
          <w:color w:val="545454"/>
          <w:sz w:val="24"/>
          <w:szCs w:val="24"/>
        </w:rPr>
        <w:lastRenderedPageBreak/>
        <w:t>P</w:t>
      </w:r>
      <w:r w:rsidRPr="00142F8E">
        <w:rPr>
          <w:b/>
          <w:color w:val="545454"/>
          <w:sz w:val="24"/>
          <w:szCs w:val="24"/>
          <w:lang w:val="en-GB"/>
        </w:rPr>
        <w:t>ROCESSING TIME</w:t>
      </w:r>
    </w:p>
    <w:p w14:paraId="67822EAF"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Regular Service</w:t>
      </w:r>
      <w:r w:rsidRPr="00142F8E">
        <w:rPr>
          <w:color w:val="545454"/>
          <w:sz w:val="24"/>
          <w:szCs w:val="24"/>
          <w:lang w:val="en-GB"/>
        </w:rPr>
        <w:t xml:space="preserve">  7</w:t>
      </w:r>
      <w:r w:rsidRPr="00142F8E">
        <w:rPr>
          <w:color w:val="545454"/>
          <w:sz w:val="24"/>
          <w:szCs w:val="24"/>
        </w:rPr>
        <w:t xml:space="preserve"> working days </w:t>
      </w:r>
    </w:p>
    <w:p w14:paraId="0845DABA"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 xml:space="preserve">Express Service- 24 hours </w:t>
      </w:r>
    </w:p>
    <w:p w14:paraId="7AE4BB4D"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33F27FD8"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791F5982"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42B9BA7A"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6A33A3AC"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5A1AF704" w14:textId="77777777" w:rsidR="00F25156" w:rsidRPr="00142F8E" w:rsidRDefault="00F25156" w:rsidP="00F25156">
      <w:pPr>
        <w:spacing w:after="3"/>
        <w:ind w:left="1200"/>
        <w:rPr>
          <w:sz w:val="24"/>
          <w:szCs w:val="24"/>
        </w:rPr>
      </w:pPr>
    </w:p>
    <w:p w14:paraId="5783461E" w14:textId="77777777" w:rsidR="00F25156" w:rsidRPr="00142F8E" w:rsidRDefault="00F25156" w:rsidP="00F25156">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6225DBCA" w14:textId="77777777" w:rsidR="00F25156" w:rsidRPr="00142F8E" w:rsidRDefault="00F25156" w:rsidP="00F25156">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616DCDFD" w14:textId="77777777" w:rsidR="00F25156" w:rsidRPr="00142F8E" w:rsidRDefault="00F25156" w:rsidP="00F25156">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4C845B8B"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0CB8CE46" w14:textId="77777777" w:rsidR="00F25156" w:rsidRPr="00142F8E" w:rsidRDefault="00F25156" w:rsidP="00F25156">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28CE00B0" w14:textId="77777777" w:rsidR="00F25156" w:rsidRDefault="00F25156" w:rsidP="00F25156"/>
    <w:p w14:paraId="01FD2EB1" w14:textId="77777777" w:rsidR="00F25156" w:rsidRDefault="00F25156" w:rsidP="00F25156"/>
    <w:p w14:paraId="68F4EC1A" w14:textId="77777777" w:rsidR="00F25156" w:rsidRDefault="00F25156" w:rsidP="00F25156"/>
    <w:p w14:paraId="17129D4F" w14:textId="77777777" w:rsidR="00F25156" w:rsidRDefault="00F25156" w:rsidP="00F25156"/>
    <w:p w14:paraId="1692C732" w14:textId="77777777" w:rsidR="00F25156" w:rsidRDefault="00F25156"/>
    <w:sectPr w:rsidR="00F25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CB0ADB64"/>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2331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156"/>
    <w:rsid w:val="0043634B"/>
    <w:rsid w:val="00F251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B0270"/>
  <w15:chartTrackingRefBased/>
  <w15:docId w15:val="{AA08C20E-F08E-4BFD-AF36-1054F25A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156"/>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25156"/>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2023-08-23T11:05:00Z</dcterms:created>
  <dcterms:modified xsi:type="dcterms:W3CDTF">2023-08-23T11:16:00Z</dcterms:modified>
</cp:coreProperties>
</file>