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5DF0" w14:textId="77777777" w:rsidR="009117E2" w:rsidRPr="00364ACD" w:rsidRDefault="009117E2" w:rsidP="009117E2">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6117E1A4" wp14:editId="6C38490F">
            <wp:simplePos x="0" y="0"/>
            <wp:positionH relativeFrom="margin">
              <wp:posOffset>4781550</wp:posOffset>
            </wp:positionH>
            <wp:positionV relativeFrom="paragraph">
              <wp:posOffset>3810</wp:posOffset>
            </wp:positionV>
            <wp:extent cx="1123950" cy="1179195"/>
            <wp:effectExtent l="0" t="0" r="0" b="1905"/>
            <wp:wrapSquare wrapText="bothSides"/>
            <wp:docPr id="359191201" name="Picture 3591912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w:t>
      </w:r>
      <w:r w:rsidRPr="00C0670B">
        <w:rPr>
          <w:rFonts w:ascii="Tahoma" w:eastAsia="Tahoma" w:hAnsi="Tahoma" w:cs="Tahoma"/>
          <w:b/>
          <w:bCs/>
          <w:sz w:val="28"/>
        </w:rPr>
        <w:t xml:space="preserve"> </w:t>
      </w:r>
      <w:r>
        <w:rPr>
          <w:rFonts w:ascii="Tahoma" w:eastAsia="Tahoma" w:hAnsi="Tahoma" w:cs="Tahoma"/>
          <w:b/>
          <w:bCs/>
          <w:sz w:val="28"/>
          <w:lang w:val="en-GB"/>
        </w:rPr>
        <w:t xml:space="preserve">(Minor)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R2C</w:t>
      </w:r>
    </w:p>
    <w:p w14:paraId="4F9CB73F" w14:textId="77777777" w:rsidR="009117E2" w:rsidRPr="00FE284D" w:rsidRDefault="009117E2" w:rsidP="009117E2">
      <w:pPr>
        <w:spacing w:after="0"/>
        <w:ind w:left="60"/>
      </w:pPr>
      <w:r w:rsidRPr="00FE284D">
        <w:rPr>
          <w:rFonts w:ascii="Tahoma" w:eastAsia="Tahoma" w:hAnsi="Tahoma" w:cs="Tahoma"/>
        </w:rPr>
        <w:t xml:space="preserve"> </w:t>
      </w:r>
    </w:p>
    <w:p w14:paraId="4A2EDDC7" w14:textId="77777777" w:rsidR="009117E2" w:rsidRPr="00512234" w:rsidRDefault="009117E2" w:rsidP="009117E2">
      <w:pPr>
        <w:spacing w:after="0"/>
        <w:ind w:left="60"/>
        <w:rPr>
          <w:b/>
          <w:bCs/>
          <w:lang w:val="en-GB"/>
        </w:rPr>
      </w:pPr>
      <w:r>
        <w:rPr>
          <w:lang w:val="en-GB"/>
        </w:rPr>
        <w:t>R2C – Dependant of Expatriate (Minor) Visa is issued to dependant of employed expatriate placed on quota in Nigeria who are less than 18 years of age. Eligibility for this visa type is for dependants less than 18 years of age accompanying employed expatriates on quota. Residence permit subject to validity of the principal.</w:t>
      </w:r>
    </w:p>
    <w:tbl>
      <w:tblPr>
        <w:tblpPr w:leftFromText="180" w:rightFromText="180" w:vertAnchor="text" w:tblpY="1"/>
        <w:tblOverlap w:val="never"/>
        <w:tblW w:w="5183" w:type="pct"/>
        <w:tblCellSpacing w:w="15" w:type="dxa"/>
        <w:shd w:val="clear" w:color="auto" w:fill="FFFFFF"/>
        <w:tblCellMar>
          <w:left w:w="0" w:type="dxa"/>
          <w:right w:w="0" w:type="dxa"/>
        </w:tblCellMar>
        <w:tblLook w:val="04A0" w:firstRow="1" w:lastRow="0" w:firstColumn="1" w:lastColumn="0" w:noHBand="0" w:noVBand="1"/>
      </w:tblPr>
      <w:tblGrid>
        <w:gridCol w:w="701"/>
        <w:gridCol w:w="8032"/>
        <w:gridCol w:w="623"/>
      </w:tblGrid>
      <w:tr w:rsidR="009117E2" w:rsidRPr="00FE284D" w14:paraId="0A98E4D2" w14:textId="77777777" w:rsidTr="002D4371">
        <w:trPr>
          <w:gridAfter w:val="2"/>
          <w:wAfter w:w="4600" w:type="pct"/>
          <w:trHeight w:val="20"/>
          <w:tblCellSpacing w:w="15" w:type="dxa"/>
        </w:trPr>
        <w:tc>
          <w:tcPr>
            <w:tcW w:w="352" w:type="pct"/>
            <w:shd w:val="clear" w:color="auto" w:fill="FFFFFF"/>
            <w:tcMar>
              <w:top w:w="75" w:type="dxa"/>
              <w:left w:w="75" w:type="dxa"/>
              <w:bottom w:w="75" w:type="dxa"/>
              <w:right w:w="75" w:type="dxa"/>
            </w:tcMar>
            <w:vAlign w:val="center"/>
          </w:tcPr>
          <w:p w14:paraId="02FEF8BC" w14:textId="77777777" w:rsidR="009117E2" w:rsidRPr="00FE284D" w:rsidRDefault="009117E2"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9117E2" w:rsidRPr="00FE284D" w14:paraId="625AF435" w14:textId="77777777" w:rsidTr="002D4371">
        <w:trPr>
          <w:trHeight w:val="8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68EF953" w14:textId="77777777" w:rsidR="009117E2" w:rsidRPr="00C75CAF"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5FFB5FD"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DF59B7D"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0BF19D4A" w14:textId="77777777" w:rsidTr="002D4371">
        <w:trPr>
          <w:trHeight w:val="1009"/>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6578160"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60B1DD5" w14:textId="77777777" w:rsidR="009117E2" w:rsidRPr="00FE284D" w:rsidRDefault="009117E2"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23846C0B" w14:textId="77777777" w:rsidR="009117E2" w:rsidRPr="00FE284D" w:rsidRDefault="009117E2"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2A31989F"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BB8CF32"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5961778C"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F2BD77B"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FF65AFB"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90D2C19"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0DE1B02B" w14:textId="77777777" w:rsidTr="002D4371">
        <w:trPr>
          <w:trHeight w:val="124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B34261B"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AA69107" w14:textId="77777777" w:rsidR="009117E2" w:rsidRPr="00FE284D" w:rsidRDefault="009117E2"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1316B4BA" w14:textId="77777777" w:rsidR="009117E2" w:rsidRPr="00FE284D" w:rsidRDefault="009117E2"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9200EB9"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3F85193A" w14:textId="77777777" w:rsidTr="002D4371">
        <w:trPr>
          <w:trHeight w:val="1329"/>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63016BF"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E56EE9" w14:textId="77777777" w:rsidR="009117E2" w:rsidRPr="00FE284D" w:rsidRDefault="009117E2"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05DCAC1A"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DC3118C"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4779C395" w14:textId="77777777" w:rsidTr="002D4371">
        <w:trPr>
          <w:trHeight w:val="463"/>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025992A"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lang w:val="en-GB"/>
              </w:rPr>
            </w:pPr>
          </w:p>
          <w:p w14:paraId="6D71CAF4"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183E5A8" w14:textId="77777777" w:rsidR="009117E2" w:rsidRPr="0053215D" w:rsidRDefault="009117E2"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C0E30F9"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41F80778"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551002D"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F80780B" w14:textId="77777777" w:rsidR="009117E2" w:rsidRPr="00476D99" w:rsidRDefault="009117E2"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E8A1296"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5A32E2AB"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3434D8D"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802F497" w14:textId="77777777" w:rsidR="009117E2" w:rsidRPr="00476D99" w:rsidRDefault="009117E2"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w:t>
            </w:r>
            <w:r w:rsidRPr="0053215D">
              <w:rPr>
                <w:rFonts w:ascii="Times New Roman" w:hAnsi="Times New Roman" w:cs="Times New Roman"/>
                <w:color w:val="000000" w:themeColor="text1"/>
                <w:sz w:val="24"/>
                <w:szCs w:val="24"/>
              </w:rPr>
              <w:lastRenderedPageBreak/>
              <w:t xml:space="preserve">requesting the </w:t>
            </w:r>
            <w:r w:rsidRPr="00FB4D7C">
              <w:rPr>
                <w:rFonts w:ascii="Times New Roman" w:hAnsi="Times New Roman" w:cs="Times New Roman"/>
                <w:b/>
                <w:bCs/>
                <w:color w:val="000000" w:themeColor="text1"/>
                <w:sz w:val="24"/>
                <w:szCs w:val="24"/>
              </w:rPr>
              <w:t xml:space="preserve">STR Visa for </w:t>
            </w:r>
            <w:r w:rsidRPr="00FB4D7C">
              <w:rPr>
                <w:rFonts w:ascii="Times New Roman" w:hAnsi="Times New Roman" w:cs="Times New Roman"/>
                <w:b/>
                <w:bCs/>
                <w:color w:val="000000" w:themeColor="text1"/>
                <w:sz w:val="24"/>
                <w:szCs w:val="24"/>
                <w:lang w:val="en-GB"/>
              </w:rPr>
              <w:t>dependant of expatriate (minor)</w:t>
            </w:r>
            <w:r>
              <w:rPr>
                <w:rFonts w:ascii="Times New Roman" w:hAnsi="Times New Roman" w:cs="Times New Roman"/>
                <w:color w:val="000000" w:themeColor="text1"/>
                <w:sz w:val="24"/>
                <w:szCs w:val="24"/>
                <w:lang w:val="en-GB"/>
              </w:rPr>
              <w:t xml:space="preserve"> accompanying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46DFA95"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6450DEA1"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D2EB154"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355E358" w14:textId="77777777" w:rsidR="009117E2" w:rsidRPr="00476D99" w:rsidRDefault="009117E2"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full copy of the </w:t>
            </w:r>
            <w:r w:rsidRPr="00476D99">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0FF7C51"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784DD386"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D79B0F7"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86B6F2" w14:textId="77777777" w:rsidR="009117E2" w:rsidRPr="00FE284D" w:rsidRDefault="009117E2"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An </w:t>
            </w:r>
            <w:r w:rsidRPr="00476D99">
              <w:rPr>
                <w:rFonts w:ascii="Times New Roman" w:hAnsi="Times New Roman" w:cs="Times New Roman"/>
                <w:b/>
                <w:bCs/>
                <w:color w:val="000000" w:themeColor="text1"/>
                <w:sz w:val="24"/>
                <w:szCs w:val="24"/>
                <w:u w:val="single"/>
              </w:rPr>
              <w:t>offer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B2512C5"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1EEFE0A4"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CB8B237"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499CF9B" w14:textId="77777777" w:rsidR="009117E2" w:rsidRPr="00DE1BE1" w:rsidRDefault="009117E2"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acceptance</w:t>
            </w:r>
            <w:r w:rsidRPr="00476D99">
              <w:rPr>
                <w:rFonts w:ascii="Times New Roman" w:hAnsi="Times New Roman" w:cs="Times New Roman"/>
                <w:color w:val="000000" w:themeColor="text1"/>
                <w:sz w:val="24"/>
                <w:szCs w:val="24"/>
              </w:rPr>
              <w:t xml:space="preserve"> from the </w:t>
            </w:r>
            <w:r>
              <w:rPr>
                <w:rFonts w:ascii="Times New Roman" w:hAnsi="Times New Roman" w:cs="Times New Roman"/>
                <w:color w:val="000000" w:themeColor="text1"/>
                <w:sz w:val="24"/>
                <w:szCs w:val="24"/>
                <w:lang w:val="en-GB"/>
              </w:rPr>
              <w:t>Employed Expatriate</w:t>
            </w:r>
            <w:r w:rsidRPr="00476D99">
              <w:rPr>
                <w:rFonts w:ascii="Times New Roman" w:hAnsi="Times New Roman" w:cs="Times New Roman"/>
                <w:color w:val="000000" w:themeColor="text1"/>
                <w:sz w:val="24"/>
                <w:szCs w:val="24"/>
              </w:rPr>
              <w:t xml:space="preserve"> 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BBE4F2B"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3D58920B"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389BA02"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5B1D50B" w14:textId="77777777" w:rsidR="009117E2" w:rsidRPr="00FE284D" w:rsidRDefault="009117E2" w:rsidP="002D4371">
            <w:pPr>
              <w:spacing w:after="0" w:line="240" w:lineRule="auto"/>
              <w:rPr>
                <w:b/>
                <w:bCs/>
                <w:u w:val="single"/>
                <w:lang w:val="en-GB"/>
              </w:rPr>
            </w:pPr>
            <w:r>
              <w:rPr>
                <w:b/>
                <w:bCs/>
                <w:u w:val="single"/>
                <w:lang w:val="en-GB"/>
              </w:rPr>
              <w:t>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original birth certificate showing parent/s name(s)</w:t>
            </w:r>
            <w:r w:rsidRPr="002F661B">
              <w:rPr>
                <w:rFonts w:ascii="Times New Roman" w:hAnsi="Times New Roman" w:cs="Times New Roman"/>
                <w:color w:val="000000" w:themeColor="text1"/>
                <w:sz w:val="24"/>
                <w:szCs w:val="24"/>
              </w:rPr>
              <w:t xml:space="preserve"> (4 Copies)</w:t>
            </w:r>
            <w:r>
              <w:rPr>
                <w:rFonts w:ascii="Times New Roman" w:hAnsi="Times New Roman" w:cs="Times New Roman"/>
                <w:color w:val="000000" w:themeColor="text1"/>
                <w:sz w:val="24"/>
                <w:szCs w:val="24"/>
                <w:lang w:val="en-GB"/>
              </w:rPr>
              <w:t xml:space="preserve">. </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246B348"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0AAC5C02"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9E79561"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45A5480" w14:textId="77777777" w:rsidR="009117E2" w:rsidRDefault="009117E2" w:rsidP="002D4371">
            <w:pPr>
              <w:spacing w:after="0" w:line="240" w:lineRule="auto"/>
              <w:rPr>
                <w:b/>
                <w:bCs/>
                <w:u w:val="single"/>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Parent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868770F"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75E58C1E"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1527F3D"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4</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4E7F7B7" w14:textId="77777777" w:rsidR="009117E2" w:rsidRPr="00C33ED6" w:rsidRDefault="009117E2" w:rsidP="002D4371">
            <w:pPr>
              <w:spacing w:after="0" w:line="240" w:lineRule="auto"/>
              <w:rPr>
                <w:rFonts w:ascii="Times New Roman" w:hAnsi="Times New Roman" w:cs="Times New Roman"/>
                <w:color w:val="000000" w:themeColor="text1"/>
                <w:sz w:val="24"/>
                <w:szCs w:val="24"/>
                <w:lang w:val="en-GB"/>
              </w:rPr>
            </w:pPr>
            <w:r>
              <w:rPr>
                <w:b/>
                <w:bCs/>
                <w:u w:val="single"/>
                <w:lang w:val="en-GB"/>
              </w:rPr>
              <w:t>LETTER OF CONSENT</w:t>
            </w:r>
            <w:r w:rsidRPr="00FE284D">
              <w:rPr>
                <w:b/>
                <w:bCs/>
                <w:u w:val="single"/>
                <w:lang w:val="en-GB"/>
              </w:rPr>
              <w:t>:</w:t>
            </w:r>
            <w:r w:rsidRPr="00FE284D">
              <w:rPr>
                <w:rFonts w:ascii="Times New Roman" w:hAnsi="Times New Roman" w:cs="Times New Roman"/>
                <w:color w:val="auto"/>
                <w:sz w:val="24"/>
                <w:szCs w:val="24"/>
                <w:lang w:val="en-GB"/>
              </w:rPr>
              <w:t xml:space="preserve"> </w:t>
            </w:r>
            <w:r w:rsidRPr="000952E1">
              <w:rPr>
                <w:rFonts w:ascii="Times New Roman" w:hAnsi="Times New Roman" w:cs="Times New Roman"/>
                <w:color w:val="000000" w:themeColor="text1"/>
                <w:sz w:val="24"/>
                <w:szCs w:val="24"/>
              </w:rPr>
              <w:t xml:space="preserve">A formal </w:t>
            </w:r>
            <w:r w:rsidRPr="00087933">
              <w:rPr>
                <w:rFonts w:ascii="Times New Roman" w:hAnsi="Times New Roman" w:cs="Times New Roman"/>
                <w:b/>
                <w:bCs/>
                <w:color w:val="000000" w:themeColor="text1"/>
                <w:sz w:val="24"/>
                <w:szCs w:val="24"/>
                <w:u w:val="single"/>
              </w:rPr>
              <w:t>typed letter of consent</w:t>
            </w:r>
            <w:r w:rsidRPr="00087933">
              <w:rPr>
                <w:rFonts w:ascii="Times New Roman" w:hAnsi="Times New Roman" w:cs="Times New Roman"/>
                <w:color w:val="000000" w:themeColor="text1"/>
                <w:sz w:val="24"/>
                <w:szCs w:val="24"/>
              </w:rPr>
              <w:t xml:space="preserve">, </w:t>
            </w:r>
            <w:r w:rsidRPr="000952E1">
              <w:rPr>
                <w:rFonts w:ascii="Times New Roman" w:hAnsi="Times New Roman" w:cs="Times New Roman"/>
                <w:b/>
                <w:bCs/>
                <w:color w:val="000000" w:themeColor="text1"/>
                <w:sz w:val="24"/>
                <w:szCs w:val="24"/>
              </w:rPr>
              <w:t>from parent/s named on the birth certificate</w:t>
            </w:r>
            <w:r w:rsidRPr="00087933">
              <w:rPr>
                <w:rFonts w:ascii="Times New Roman" w:hAnsi="Times New Roman" w:cs="Times New Roman"/>
                <w:color w:val="000000" w:themeColor="text1"/>
                <w:sz w:val="24"/>
                <w:szCs w:val="24"/>
              </w:rPr>
              <w:t xml:space="preserve">, signed and dated, addressed to The Nigerian Ambassador, attention of Immigration desk Nigeria Embassy </w:t>
            </w:r>
            <w:r>
              <w:rPr>
                <w:rFonts w:ascii="Times New Roman" w:hAnsi="Times New Roman" w:cs="Times New Roman"/>
                <w:color w:val="000000" w:themeColor="text1"/>
                <w:sz w:val="24"/>
                <w:szCs w:val="24"/>
                <w:lang w:val="en-GB"/>
              </w:rPr>
              <w:t>The Hague. This</w:t>
            </w:r>
            <w:r w:rsidRPr="00087933">
              <w:rPr>
                <w:rFonts w:ascii="Times New Roman" w:hAnsi="Times New Roman" w:cs="Times New Roman"/>
                <w:color w:val="000000" w:themeColor="text1"/>
                <w:sz w:val="24"/>
                <w:szCs w:val="24"/>
              </w:rPr>
              <w:t xml:space="preserve"> must include the address where the applicant is staying and </w:t>
            </w:r>
            <w:r>
              <w:rPr>
                <w:rFonts w:ascii="Times New Roman" w:hAnsi="Times New Roman" w:cs="Times New Roman"/>
                <w:color w:val="000000" w:themeColor="text1"/>
                <w:sz w:val="24"/>
                <w:szCs w:val="24"/>
                <w:lang w:val="en-GB"/>
              </w:rPr>
              <w:t>must state they</w:t>
            </w:r>
            <w:r w:rsidRPr="00087933">
              <w:rPr>
                <w:rFonts w:ascii="Times New Roman" w:hAnsi="Times New Roman" w:cs="Times New Roman"/>
                <w:color w:val="000000" w:themeColor="text1"/>
                <w:sz w:val="24"/>
                <w:szCs w:val="24"/>
              </w:rPr>
              <w:t xml:space="preserve"> take full immigration responsibility</w:t>
            </w:r>
            <w:r>
              <w:rPr>
                <w:rFonts w:ascii="Times New Roman" w:hAnsi="Times New Roman" w:cs="Times New Roman"/>
                <w:color w:val="000000" w:themeColor="text1"/>
                <w:sz w:val="24"/>
                <w:szCs w:val="24"/>
                <w:lang w:val="en-GB"/>
              </w:rPr>
              <w:t xml:space="preserve"> for the applicant when in Nigeria</w:t>
            </w:r>
            <w:r w:rsidRPr="00087933">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216F5ED"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1183CD70"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23D4108"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2F47334" w14:textId="77777777" w:rsidR="009117E2" w:rsidRPr="00DB6684" w:rsidRDefault="009117E2" w:rsidP="002D4371">
            <w:pPr>
              <w:spacing w:after="0" w:line="240" w:lineRule="auto"/>
              <w:rPr>
                <w:b/>
                <w:bCs/>
                <w:u w:val="single"/>
                <w:lang w:val="en-GB"/>
              </w:rPr>
            </w:pPr>
            <w:r>
              <w:rPr>
                <w:b/>
                <w:bCs/>
                <w:u w:val="single"/>
                <w:lang w:val="en-GB"/>
              </w:rPr>
              <w:t>VALID PASSPORT DATAPAGES</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6F43435"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314DE5A5"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86CFB29" w14:textId="77777777" w:rsidR="009117E2"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7EC1395" w14:textId="77777777" w:rsidR="009117E2" w:rsidRDefault="009117E2" w:rsidP="002D4371">
            <w:pPr>
              <w:spacing w:after="0" w:line="240" w:lineRule="auto"/>
              <w:rPr>
                <w:b/>
                <w:bCs/>
                <w:u w:val="single"/>
                <w:lang w:val="en-GB"/>
              </w:rPr>
            </w:pPr>
            <w:r>
              <w:rPr>
                <w:b/>
                <w:bCs/>
                <w:u w:val="single"/>
                <w:lang w:val="en-GB"/>
              </w:rPr>
              <w:t>VALID RESIDENCY PERMIT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to live in Nigeria (4 copies)</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6B8241B"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6E6E49B2"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46FA982"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7</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AC6AD68"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Pr>
                <w:b/>
                <w:bCs/>
                <w:u w:val="single"/>
                <w:lang w:val="en-GB"/>
              </w:rPr>
              <w:t>BANK STATEMENT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recent bank statement showing their names and address; reflecting sufficient funds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2F725B4"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9117E2" w:rsidRPr="00FE284D" w14:paraId="24D193D8"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80E33AB"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18</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3E0E04A"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509676E"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3ED40F97" w14:textId="77777777" w:rsidTr="002D4371">
        <w:trPr>
          <w:trHeight w:val="941"/>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72197BE"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19</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EC7186E" w14:textId="77777777" w:rsidR="009117E2" w:rsidRPr="000F277B" w:rsidRDefault="009117E2"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37012DF2"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p w14:paraId="434C6BAA"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5CB2EEC"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p>
        </w:tc>
      </w:tr>
      <w:tr w:rsidR="009117E2" w:rsidRPr="00FE284D" w14:paraId="2F6AF387" w14:textId="77777777" w:rsidTr="002D4371">
        <w:trPr>
          <w:gridAfter w:val="1"/>
          <w:wAfter w:w="293" w:type="pct"/>
          <w:trHeight w:val="641"/>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866F75C" w14:textId="77777777" w:rsidR="009117E2" w:rsidRPr="00FE284D" w:rsidRDefault="009117E2"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20</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12C66A7" w14:textId="77777777" w:rsidR="009117E2" w:rsidRPr="00FE284D" w:rsidRDefault="009117E2"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350D5A3C" w14:textId="77777777" w:rsidR="009117E2" w:rsidRPr="0053215D" w:rsidRDefault="009117E2" w:rsidP="009117E2"/>
    <w:p w14:paraId="5C4B819E" w14:textId="77777777" w:rsidR="009117E2" w:rsidRPr="008F6590" w:rsidRDefault="009117E2" w:rsidP="009117E2">
      <w:pPr>
        <w:spacing w:after="0"/>
        <w:ind w:left="55"/>
        <w:jc w:val="center"/>
        <w:rPr>
          <w:sz w:val="24"/>
          <w:szCs w:val="24"/>
        </w:rPr>
      </w:pPr>
      <w:r w:rsidRPr="008F6590">
        <w:rPr>
          <w:b/>
          <w:color w:val="545454"/>
          <w:sz w:val="24"/>
          <w:szCs w:val="24"/>
          <w:u w:val="single" w:color="545454"/>
        </w:rPr>
        <w:lastRenderedPageBreak/>
        <w:t>MUST READ IMPORTANT INFORMATION</w:t>
      </w:r>
    </w:p>
    <w:p w14:paraId="57B871B9" w14:textId="77777777" w:rsidR="009117E2" w:rsidRPr="008F6590" w:rsidRDefault="009117E2" w:rsidP="009117E2">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59EFB28D" w14:textId="77777777" w:rsidR="009117E2" w:rsidRPr="008F6590" w:rsidRDefault="009117E2" w:rsidP="009117E2">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5BA1BE16" w14:textId="77777777" w:rsidR="009117E2" w:rsidRPr="008F6590" w:rsidRDefault="009117E2" w:rsidP="009117E2">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67063D4A"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756A1DEA"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 xml:space="preserve">Express Service- 24 hours </w:t>
      </w:r>
    </w:p>
    <w:p w14:paraId="030A98A4"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488E7E28"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1D8A8F51"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67A8C52E"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50A15CBD"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596F8F22" w14:textId="77777777" w:rsidR="009117E2" w:rsidRPr="008F6590" w:rsidRDefault="009117E2" w:rsidP="009117E2">
      <w:pPr>
        <w:spacing w:after="3"/>
        <w:ind w:left="1200"/>
        <w:rPr>
          <w:sz w:val="24"/>
          <w:szCs w:val="24"/>
        </w:rPr>
      </w:pPr>
    </w:p>
    <w:p w14:paraId="27D2E857" w14:textId="77777777" w:rsidR="009117E2" w:rsidRPr="008F6590" w:rsidRDefault="009117E2" w:rsidP="009117E2">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6128150A" w14:textId="77777777" w:rsidR="009117E2" w:rsidRPr="008F6590" w:rsidRDefault="009117E2" w:rsidP="009117E2">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59BC0CC1" w14:textId="77777777" w:rsidR="009117E2" w:rsidRPr="008F6590" w:rsidRDefault="009117E2" w:rsidP="009117E2">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1E422613"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6ABB7832" w14:textId="77777777" w:rsidR="009117E2" w:rsidRPr="008F6590" w:rsidRDefault="009117E2" w:rsidP="009117E2">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34FF1970" w14:textId="77777777" w:rsidR="009117E2" w:rsidRPr="008F6590" w:rsidRDefault="009117E2" w:rsidP="009117E2">
      <w:pPr>
        <w:spacing w:after="120"/>
        <w:ind w:left="60"/>
        <w:rPr>
          <w:sz w:val="24"/>
          <w:szCs w:val="24"/>
        </w:rPr>
      </w:pPr>
      <w:r w:rsidRPr="008F6590">
        <w:rPr>
          <w:color w:val="545454"/>
          <w:sz w:val="24"/>
          <w:szCs w:val="24"/>
        </w:rPr>
        <w:t xml:space="preserve"> </w:t>
      </w:r>
    </w:p>
    <w:p w14:paraId="397FC085" w14:textId="77777777" w:rsidR="009117E2" w:rsidRDefault="009117E2" w:rsidP="009117E2">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75097831" w14:textId="77777777" w:rsidR="009117E2" w:rsidRPr="00D06671" w:rsidRDefault="009117E2" w:rsidP="009117E2">
      <w:pPr>
        <w:spacing w:after="0"/>
        <w:ind w:left="60"/>
      </w:pPr>
      <w:r>
        <w:rPr>
          <w:rFonts w:ascii="Arial" w:eastAsia="Arial" w:hAnsi="Arial" w:cs="Arial"/>
          <w:color w:val="FFFFFF"/>
          <w:sz w:val="18"/>
        </w:rPr>
        <w:t xml:space="preserve"> </w:t>
      </w:r>
    </w:p>
    <w:p w14:paraId="0754F3C1" w14:textId="77777777" w:rsidR="009117E2" w:rsidRPr="0029449E" w:rsidRDefault="009117E2" w:rsidP="009117E2"/>
    <w:p w14:paraId="64D3CB89" w14:textId="77777777" w:rsidR="009117E2" w:rsidRDefault="009117E2"/>
    <w:sectPr w:rsidR="00911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18011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E2"/>
    <w:rsid w:val="009117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D580"/>
  <w15:chartTrackingRefBased/>
  <w15:docId w15:val="{1C4A5B9B-2A5E-4B01-A58C-40F2E107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E2"/>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2023-08-23T11:23:00Z</dcterms:created>
  <dcterms:modified xsi:type="dcterms:W3CDTF">2023-08-23T11:24:00Z</dcterms:modified>
</cp:coreProperties>
</file>