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F7FDD" w14:textId="77777777" w:rsidR="00CF696D" w:rsidRPr="00364ACD" w:rsidRDefault="00CF696D" w:rsidP="00CF696D">
      <w:pPr>
        <w:spacing w:after="0"/>
        <w:ind w:left="60"/>
        <w:rPr>
          <w:b/>
          <w:bCs/>
          <w:lang w:val="en-GB"/>
        </w:rPr>
      </w:pPr>
      <w:r w:rsidRPr="00711ABA">
        <w:rPr>
          <w:b/>
          <w:bCs/>
          <w:noProof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0DC17376" wp14:editId="51774058">
            <wp:simplePos x="0" y="0"/>
            <wp:positionH relativeFrom="margin">
              <wp:posOffset>4781550</wp:posOffset>
            </wp:positionH>
            <wp:positionV relativeFrom="paragraph">
              <wp:posOffset>3810</wp:posOffset>
            </wp:positionV>
            <wp:extent cx="1123950" cy="1179195"/>
            <wp:effectExtent l="0" t="0" r="0" b="1905"/>
            <wp:wrapSquare wrapText="bothSides"/>
            <wp:docPr id="106157112" name="Picture 10615711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7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ahoma" w:eastAsia="Tahoma" w:hAnsi="Tahoma" w:cs="Tahoma"/>
          <w:b/>
          <w:bCs/>
          <w:sz w:val="28"/>
          <w:lang w:val="en-GB"/>
        </w:rPr>
        <w:t>Employment</w:t>
      </w:r>
      <w:r w:rsidRPr="00C0670B">
        <w:rPr>
          <w:rFonts w:ascii="Tahoma" w:eastAsia="Tahoma" w:hAnsi="Tahoma" w:cs="Tahoma"/>
          <w:b/>
          <w:bCs/>
          <w:sz w:val="28"/>
        </w:rPr>
        <w:t xml:space="preserve"> Visa</w:t>
      </w:r>
      <w:r>
        <w:rPr>
          <w:rFonts w:ascii="Tahoma" w:eastAsia="Tahoma" w:hAnsi="Tahoma" w:cs="Tahoma"/>
          <w:b/>
          <w:bCs/>
          <w:sz w:val="28"/>
          <w:lang w:val="en-GB"/>
        </w:rPr>
        <w:t xml:space="preserve"> </w:t>
      </w:r>
      <w:r w:rsidRPr="00C0670B">
        <w:rPr>
          <w:rFonts w:ascii="Tahoma" w:eastAsia="Tahoma" w:hAnsi="Tahoma" w:cs="Tahoma"/>
          <w:b/>
          <w:bCs/>
          <w:sz w:val="28"/>
          <w:lang w:val="en-GB"/>
        </w:rPr>
        <w:t xml:space="preserve">– </w:t>
      </w:r>
      <w:r>
        <w:rPr>
          <w:rFonts w:ascii="Tahoma" w:eastAsia="Tahoma" w:hAnsi="Tahoma" w:cs="Tahoma"/>
          <w:b/>
          <w:bCs/>
          <w:sz w:val="28"/>
          <w:lang w:val="en-GB"/>
        </w:rPr>
        <w:t xml:space="preserve"> Cleric</w:t>
      </w:r>
      <w:r w:rsidRPr="00C0670B">
        <w:rPr>
          <w:rFonts w:ascii="Tahoma" w:eastAsia="Tahoma" w:hAnsi="Tahoma" w:cs="Tahoma"/>
          <w:b/>
          <w:bCs/>
          <w:sz w:val="28"/>
        </w:rPr>
        <w:t xml:space="preserve"> </w:t>
      </w:r>
      <w:r w:rsidRPr="00C0670B">
        <w:rPr>
          <w:rFonts w:ascii="Tahoma" w:eastAsia="Tahoma" w:hAnsi="Tahoma" w:cs="Tahoma"/>
          <w:b/>
          <w:bCs/>
          <w:sz w:val="28"/>
          <w:lang w:val="en-GB"/>
        </w:rPr>
        <w:t xml:space="preserve">– </w:t>
      </w:r>
      <w:r>
        <w:rPr>
          <w:rFonts w:ascii="Tahoma" w:eastAsia="Tahoma" w:hAnsi="Tahoma" w:cs="Tahoma"/>
          <w:b/>
          <w:bCs/>
          <w:sz w:val="28"/>
          <w:lang w:val="en-GB"/>
        </w:rPr>
        <w:t>R6A</w:t>
      </w:r>
    </w:p>
    <w:p w14:paraId="3508FB0E" w14:textId="77777777" w:rsidR="00CF696D" w:rsidRPr="00FE284D" w:rsidRDefault="00CF696D" w:rsidP="00CF696D">
      <w:pPr>
        <w:spacing w:after="0"/>
        <w:ind w:left="60"/>
      </w:pPr>
      <w:r w:rsidRPr="00FE284D">
        <w:rPr>
          <w:rFonts w:ascii="Tahoma" w:eastAsia="Tahoma" w:hAnsi="Tahoma" w:cs="Tahoma"/>
        </w:rPr>
        <w:t xml:space="preserve"> </w:t>
      </w:r>
    </w:p>
    <w:p w14:paraId="349423A6" w14:textId="77777777" w:rsidR="00CF696D" w:rsidRPr="00512234" w:rsidRDefault="00CF696D" w:rsidP="00CF696D">
      <w:pPr>
        <w:spacing w:after="0"/>
        <w:ind w:left="60"/>
        <w:rPr>
          <w:b/>
          <w:bCs/>
          <w:lang w:val="en-GB"/>
        </w:rPr>
      </w:pPr>
      <w:r>
        <w:rPr>
          <w:lang w:val="en-GB"/>
        </w:rPr>
        <w:t>R6A – Employment Visa (Cleric) is issued to expatriates who wish to obtain employment as a cleric in Nigeria. Work permit is for 2 years and it is renewable.</w:t>
      </w:r>
    </w:p>
    <w:p w14:paraId="32286FCC" w14:textId="77777777" w:rsidR="00CF696D" w:rsidRPr="00C52E5A" w:rsidRDefault="00CF696D" w:rsidP="00CF696D">
      <w:pPr>
        <w:spacing w:after="1" w:line="237" w:lineRule="auto"/>
        <w:ind w:left="60" w:right="303"/>
        <w:rPr>
          <w:rFonts w:ascii="Times New Roman" w:hAnsi="Times New Roman" w:cs="Times New Roman"/>
          <w:sz w:val="24"/>
          <w:szCs w:val="24"/>
        </w:rPr>
      </w:pPr>
      <w:r w:rsidRPr="00F75C0F">
        <w:rPr>
          <w:rFonts w:ascii="Times New Roman" w:eastAsia="Tahoma" w:hAnsi="Times New Roman" w:cs="Times New Roman"/>
          <w:sz w:val="24"/>
          <w:szCs w:val="24"/>
        </w:rPr>
        <w:t xml:space="preserve"> </w:t>
      </w:r>
    </w:p>
    <w:tbl>
      <w:tblPr>
        <w:tblW w:w="5261" w:type="pct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8116"/>
        <w:gridCol w:w="679"/>
      </w:tblGrid>
      <w:tr w:rsidR="00CF696D" w:rsidRPr="00FE284D" w14:paraId="75C541E4" w14:textId="77777777" w:rsidTr="002D4371">
        <w:trPr>
          <w:gridAfter w:val="2"/>
          <w:wAfter w:w="4605" w:type="pct"/>
          <w:trHeight w:val="20"/>
          <w:tblCellSpacing w:w="15" w:type="dxa"/>
        </w:trPr>
        <w:tc>
          <w:tcPr>
            <w:tcW w:w="34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455AC71" w14:textId="77777777" w:rsidR="00CF696D" w:rsidRPr="00FE284D" w:rsidRDefault="00CF696D" w:rsidP="002D4371">
            <w:pPr>
              <w:spacing w:after="3" w:line="262" w:lineRule="auto"/>
              <w:ind w:right="5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</w:tc>
      </w:tr>
      <w:tr w:rsidR="00CF696D" w:rsidRPr="00FE284D" w14:paraId="670475DC" w14:textId="77777777" w:rsidTr="002D4371">
        <w:trPr>
          <w:trHeight w:val="853"/>
          <w:tblCellSpacing w:w="15" w:type="dxa"/>
        </w:trPr>
        <w:tc>
          <w:tcPr>
            <w:tcW w:w="34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B7DB5AD" w14:textId="77777777" w:rsidR="00CF696D" w:rsidRPr="00FE284D" w:rsidRDefault="00CF696D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 1</w:t>
            </w:r>
          </w:p>
        </w:tc>
        <w:tc>
          <w:tcPr>
            <w:tcW w:w="427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0AF6C6A" w14:textId="77777777" w:rsidR="00CF696D" w:rsidRPr="00FE284D" w:rsidRDefault="00CF696D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b/>
                <w:bCs/>
                <w:u w:val="single"/>
              </w:rPr>
              <w:t>APPOINTMENT: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GB"/>
              </w:rPr>
              <w:t xml:space="preserve"> 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OIS Appointment booking for each applicant, please do not book more than 30 days before travel. Book your appointment at  </w:t>
            </w:r>
            <w:hyperlink r:id="rId6">
              <w:r w:rsidRPr="00FE284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</w:rPr>
                <w:t xml:space="preserve"> </w:t>
              </w:r>
            </w:hyperlink>
            <w:hyperlink r:id="rId7">
              <w:r w:rsidRPr="00FE284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u w:val="single" w:color="0000FF"/>
                </w:rPr>
                <w:t>https://apt.oisservices.com/</w:t>
              </w:r>
            </w:hyperlink>
            <w:hyperlink r:id="rId8">
              <w:r w:rsidRPr="00FE284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</w:rPr>
                <w:t>.</w:t>
              </w:r>
            </w:hyperlink>
          </w:p>
        </w:tc>
        <w:tc>
          <w:tcPr>
            <w:tcW w:w="31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4DEEBAF" w14:textId="77777777" w:rsidR="00CF696D" w:rsidRPr="00FE284D" w:rsidRDefault="00CF696D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CF696D" w:rsidRPr="00FE284D" w14:paraId="5F04DBB3" w14:textId="77777777" w:rsidTr="002D4371">
        <w:trPr>
          <w:trHeight w:val="1009"/>
          <w:tblCellSpacing w:w="15" w:type="dxa"/>
        </w:trPr>
        <w:tc>
          <w:tcPr>
            <w:tcW w:w="34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12A583B" w14:textId="77777777" w:rsidR="00CF696D" w:rsidRPr="00FE284D" w:rsidRDefault="00CF696D" w:rsidP="002D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27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087AB12" w14:textId="77777777" w:rsidR="00CF696D" w:rsidRPr="00FE284D" w:rsidRDefault="00CF696D" w:rsidP="002D4371">
            <w:pPr>
              <w:ind w:righ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b/>
                <w:bCs/>
                <w:u w:val="single"/>
                <w:lang w:val="en-GB"/>
              </w:rPr>
              <w:t>TRAVEL DOCUMENTS:</w:t>
            </w:r>
            <w:r w:rsidRPr="00FE284D">
              <w:rPr>
                <w:b/>
                <w:bCs/>
                <w:lang w:val="en-GB"/>
              </w:rPr>
              <w:t xml:space="preserve"> </w:t>
            </w: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Passport/Travel Document a minimum of </w:t>
            </w:r>
            <w:r w:rsidRPr="00FE284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6 months validity</w:t>
            </w: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at the time of travelling to and from Nigeria with</w:t>
            </w: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two blank facing pages</w:t>
            </w: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</w:t>
            </w: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2FBAB100" w14:textId="77777777" w:rsidR="00CF696D" w:rsidRPr="00FE284D" w:rsidRDefault="00CF696D" w:rsidP="002D4371">
            <w:pPr>
              <w:ind w:righ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mission will hold passport/Travel Documents until a decision has been made.</w:t>
            </w:r>
          </w:p>
          <w:p w14:paraId="28251036" w14:textId="77777777" w:rsidR="00CF696D" w:rsidRPr="00FE284D" w:rsidRDefault="00CF696D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If non-Dutch/Netherlands passport holders, please see IMPORTANT INFORMATION below.</w:t>
            </w:r>
          </w:p>
        </w:tc>
        <w:tc>
          <w:tcPr>
            <w:tcW w:w="31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0EBBED6" w14:textId="77777777" w:rsidR="00CF696D" w:rsidRPr="00FE284D" w:rsidRDefault="00CF696D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CF696D" w:rsidRPr="00FE284D" w14:paraId="163AD499" w14:textId="77777777" w:rsidTr="002D4371">
        <w:trPr>
          <w:trHeight w:val="664"/>
          <w:tblCellSpacing w:w="15" w:type="dxa"/>
        </w:trPr>
        <w:tc>
          <w:tcPr>
            <w:tcW w:w="34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86D5890" w14:textId="77777777" w:rsidR="00CF696D" w:rsidRPr="00FE284D" w:rsidRDefault="00CF696D" w:rsidP="002D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27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5EB73C9" w14:textId="77777777" w:rsidR="00CF696D" w:rsidRPr="00FE284D" w:rsidRDefault="00CF696D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b/>
                <w:bCs/>
                <w:u w:val="single"/>
                <w:lang w:val="en-GB"/>
              </w:rPr>
              <w:t>PASSPORT SIZE PHOTOS</w:t>
            </w:r>
            <w:r w:rsidRPr="00FE284D">
              <w:rPr>
                <w:b/>
                <w:bCs/>
              </w:rPr>
              <w:t>:</w:t>
            </w:r>
            <w:r w:rsidRPr="00FE284D"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Four</w:t>
            </w:r>
            <w:r w:rsidRPr="00FE284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recent standard passport-sized photographs,</w:t>
            </w: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taken no more than 2 weeks before submission, with the applicants full name written on the back.</w:t>
            </w:r>
          </w:p>
        </w:tc>
        <w:tc>
          <w:tcPr>
            <w:tcW w:w="31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4C5E04D" w14:textId="77777777" w:rsidR="00CF696D" w:rsidRPr="00FE284D" w:rsidRDefault="00CF696D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CF696D" w:rsidRPr="00FE284D" w14:paraId="5A6A879C" w14:textId="77777777" w:rsidTr="002D4371">
        <w:trPr>
          <w:trHeight w:val="1153"/>
          <w:tblCellSpacing w:w="15" w:type="dxa"/>
        </w:trPr>
        <w:tc>
          <w:tcPr>
            <w:tcW w:w="34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9FAB743" w14:textId="77777777" w:rsidR="00CF696D" w:rsidRPr="00FE284D" w:rsidRDefault="00CF696D" w:rsidP="002D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427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25582B2" w14:textId="77777777" w:rsidR="00CF696D" w:rsidRPr="00FE284D" w:rsidRDefault="00CF696D" w:rsidP="002D4371">
            <w:pPr>
              <w:spacing w:line="23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FE284D">
              <w:rPr>
                <w:b/>
                <w:bCs/>
                <w:u w:val="single"/>
                <w:lang w:val="en-GB"/>
              </w:rPr>
              <w:t>ONLINE APPLICATION FORM</w:t>
            </w:r>
            <w:r w:rsidRPr="00FE284D">
              <w:rPr>
                <w:b/>
                <w:bCs/>
              </w:rPr>
              <w:t>:</w:t>
            </w:r>
            <w:r w:rsidRPr="00FE284D">
              <w:t xml:space="preserve"> </w:t>
            </w:r>
            <w:r w:rsidRPr="00FE284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Completed application form</w:t>
            </w: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filled and paid for online at</w:t>
            </w:r>
            <w:hyperlink r:id="rId9">
              <w:r w:rsidRPr="00FE284D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 xml:space="preserve"> </w:t>
              </w:r>
            </w:hyperlink>
            <w:hyperlink r:id="rId10">
              <w:r w:rsidRPr="00FE284D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u w:val="single" w:color="0000FF"/>
                </w:rPr>
                <w:t>https://visa.immigration.gov.ng/</w:t>
              </w:r>
            </w:hyperlink>
            <w:hyperlink r:id="rId11">
              <w:r w:rsidRPr="00FE284D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.</w:t>
              </w:r>
            </w:hyperlink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(4 copies).</w:t>
            </w:r>
          </w:p>
          <w:p w14:paraId="3583BC15" w14:textId="77777777" w:rsidR="00CF696D" w:rsidRPr="00FE284D" w:rsidRDefault="00CF696D" w:rsidP="002D4371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Once completed this must be printed out, in portrait, signed, and dated by applicant.</w:t>
            </w:r>
          </w:p>
        </w:tc>
        <w:tc>
          <w:tcPr>
            <w:tcW w:w="31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9D34E2B" w14:textId="77777777" w:rsidR="00CF696D" w:rsidRPr="00FE284D" w:rsidRDefault="00CF696D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CF696D" w:rsidRPr="00FE284D" w14:paraId="0309EC87" w14:textId="77777777" w:rsidTr="002D4371">
        <w:trPr>
          <w:trHeight w:val="1329"/>
          <w:tblCellSpacing w:w="15" w:type="dxa"/>
        </w:trPr>
        <w:tc>
          <w:tcPr>
            <w:tcW w:w="34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3E14A28" w14:textId="77777777" w:rsidR="00CF696D" w:rsidRPr="00FE284D" w:rsidRDefault="00CF696D" w:rsidP="002D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5</w:t>
            </w:r>
          </w:p>
        </w:tc>
        <w:tc>
          <w:tcPr>
            <w:tcW w:w="427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4E6BC3F" w14:textId="77777777" w:rsidR="00CF696D" w:rsidRPr="00FE284D" w:rsidRDefault="00CF696D" w:rsidP="002D4371">
            <w:pPr>
              <w:spacing w:line="238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FE284D">
              <w:rPr>
                <w:b/>
                <w:bCs/>
                <w:u w:val="single"/>
                <w:lang w:val="en-GB"/>
              </w:rPr>
              <w:t>ONLINE PAYMENT RECEIPTS</w:t>
            </w:r>
            <w:r w:rsidRPr="00FE284D">
              <w:rPr>
                <w:b/>
                <w:bCs/>
              </w:rPr>
              <w:t>:</w:t>
            </w:r>
            <w:r w:rsidRPr="00FE284D">
              <w:t xml:space="preserve"> </w:t>
            </w:r>
            <w:r w:rsidRPr="00FE284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</w:rPr>
              <w:t>Payment and acknowledgement slips,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 available online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GB"/>
              </w:rPr>
              <w:t xml:space="preserve"> once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 payment has been complete – Printed from</w:t>
            </w:r>
            <w:hyperlink r:id="rId12">
              <w:r w:rsidRPr="00FE284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</w:rPr>
                <w:t xml:space="preserve"> </w:t>
              </w:r>
            </w:hyperlink>
            <w:hyperlink r:id="rId13">
              <w:r w:rsidRPr="00FE284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u w:val="single" w:color="0000FF"/>
                </w:rPr>
                <w:t>https://portal.immigration.gov.ng/visa/OnlineQueryStatus</w:t>
              </w:r>
            </w:hyperlink>
            <w:hyperlink r:id="rId14">
              <w:r w:rsidRPr="00FE284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</w:rPr>
                <w:t xml:space="preserve"> </w:t>
              </w:r>
            </w:hyperlink>
          </w:p>
          <w:p w14:paraId="12D07CF4" w14:textId="77777777" w:rsidR="00CF696D" w:rsidRPr="00FE284D" w:rsidRDefault="00CF696D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lang w:val="en-GB"/>
              </w:rPr>
              <w:t>Or Payment receipt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GB"/>
              </w:rPr>
              <w:t xml:space="preserve"> - Printed from </w:t>
            </w:r>
            <w:hyperlink r:id="rId15">
              <w:r w:rsidRPr="00FE284D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u w:val="single" w:color="0000FF"/>
                </w:rPr>
                <w:t>https://visa.immigration.gov.ng/</w:t>
              </w:r>
            </w:hyperlink>
            <w:hyperlink r:id="rId16"/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after completion of payment.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(4 copies).</w:t>
            </w:r>
          </w:p>
        </w:tc>
        <w:tc>
          <w:tcPr>
            <w:tcW w:w="31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3565BBA" w14:textId="77777777" w:rsidR="00CF696D" w:rsidRPr="00FE284D" w:rsidRDefault="00CF696D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CF696D" w:rsidRPr="00FE284D" w14:paraId="4BF08F8D" w14:textId="77777777" w:rsidTr="002D4371">
        <w:trPr>
          <w:trHeight w:val="463"/>
          <w:tblCellSpacing w:w="15" w:type="dxa"/>
        </w:trPr>
        <w:tc>
          <w:tcPr>
            <w:tcW w:w="34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EC3B77C" w14:textId="77777777" w:rsidR="00CF696D" w:rsidRPr="00FE284D" w:rsidRDefault="00CF696D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2562CB9F" w14:textId="77777777" w:rsidR="00CF696D" w:rsidRPr="00FE284D" w:rsidRDefault="00CF696D" w:rsidP="002D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427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A2A4663" w14:textId="77777777" w:rsidR="00CF696D" w:rsidRPr="0053215D" w:rsidRDefault="00CF696D" w:rsidP="002D437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bCs/>
                <w:u w:val="single"/>
                <w:lang w:val="en-GB"/>
              </w:rPr>
              <w:t>APPLICANT’S PASSPORT DATAPAGE</w:t>
            </w:r>
            <w:r w:rsidRPr="00FE284D">
              <w:rPr>
                <w:b/>
                <w:bCs/>
                <w:u w:val="single"/>
                <w:lang w:val="en-GB"/>
              </w:rPr>
              <w:t>:</w:t>
            </w:r>
            <w:r w:rsidRPr="00FE284D"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 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A clear copy of the applicant’s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Passport Data page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(4 copies).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FE284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NOTE: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Preferably in coloured copy with full-page shown.</w:t>
            </w:r>
          </w:p>
        </w:tc>
        <w:tc>
          <w:tcPr>
            <w:tcW w:w="31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2DB2393" w14:textId="77777777" w:rsidR="00CF696D" w:rsidRPr="00FE284D" w:rsidRDefault="00CF696D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CF696D" w:rsidRPr="00FE284D" w14:paraId="62DFF482" w14:textId="77777777" w:rsidTr="002D4371">
        <w:trPr>
          <w:trHeight w:val="664"/>
          <w:tblCellSpacing w:w="15" w:type="dxa"/>
        </w:trPr>
        <w:tc>
          <w:tcPr>
            <w:tcW w:w="34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66BFE332" w14:textId="77777777" w:rsidR="00CF696D" w:rsidRPr="00FE284D" w:rsidRDefault="00CF696D" w:rsidP="002D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7</w:t>
            </w:r>
          </w:p>
        </w:tc>
        <w:tc>
          <w:tcPr>
            <w:tcW w:w="427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6A7BE03C" w14:textId="77777777" w:rsidR="00CF696D" w:rsidRPr="00476D99" w:rsidRDefault="00CF696D" w:rsidP="002D4371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u w:val="single"/>
                <w:lang w:val="en-GB"/>
              </w:rPr>
              <w:t>EXPATRIATE QUOTA</w:t>
            </w:r>
            <w:r w:rsidRPr="00FE284D">
              <w:rPr>
                <w:b/>
                <w:bCs/>
              </w:rPr>
              <w:t>:</w:t>
            </w:r>
            <w:r w:rsidRPr="00FE284D">
              <w:t xml:space="preserve"> 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</w:rPr>
              <w:t>The Expatriate Quota</w:t>
            </w:r>
            <w:r w:rsidRPr="005321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both original and certified copy, with a minimum of 6 months validity and with the position matching that in the offer, acceptance and Contract. (4 Copies)</w:t>
            </w:r>
          </w:p>
        </w:tc>
        <w:tc>
          <w:tcPr>
            <w:tcW w:w="31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2D564D4B" w14:textId="77777777" w:rsidR="00CF696D" w:rsidRPr="00FE284D" w:rsidRDefault="00CF696D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F696D" w:rsidRPr="00FE284D" w14:paraId="1644B2DF" w14:textId="77777777" w:rsidTr="002D4371">
        <w:trPr>
          <w:trHeight w:val="664"/>
          <w:tblCellSpacing w:w="15" w:type="dxa"/>
        </w:trPr>
        <w:tc>
          <w:tcPr>
            <w:tcW w:w="34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44B41D42" w14:textId="77777777" w:rsidR="00CF696D" w:rsidRPr="00FE284D" w:rsidRDefault="00CF696D" w:rsidP="002D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8</w:t>
            </w:r>
          </w:p>
        </w:tc>
        <w:tc>
          <w:tcPr>
            <w:tcW w:w="427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4CD33462" w14:textId="77777777" w:rsidR="00CF696D" w:rsidRPr="00476D99" w:rsidRDefault="00CF696D" w:rsidP="002D4371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</w:pPr>
            <w:r>
              <w:rPr>
                <w:b/>
                <w:bCs/>
                <w:u w:val="single"/>
                <w:lang w:val="en-GB"/>
              </w:rPr>
              <w:t>LETTER OF REQUEST</w:t>
            </w:r>
            <w:r w:rsidRPr="00FE284D">
              <w:rPr>
                <w:b/>
                <w:bCs/>
                <w:u w:val="single"/>
                <w:lang w:val="en-GB"/>
              </w:rPr>
              <w:t>:</w:t>
            </w:r>
            <w:r w:rsidRPr="00FE284D"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 </w:t>
            </w:r>
            <w:r w:rsidRPr="00476D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 Typed 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</w:rPr>
              <w:t>Letter of request</w:t>
            </w:r>
            <w:r w:rsidRPr="00476D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from the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Religious Body in Nigeria duly </w:t>
            </w:r>
            <w:r w:rsidRPr="00476D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signed by authorized signatory 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addressed to the Nigeria</w:t>
            </w:r>
            <w:r w:rsidRPr="00476D99">
              <w:rPr>
                <w:rFonts w:ascii="Tahoma" w:eastAsia="Times New Roman" w:hAnsi="Tahoma" w:cs="Tahoma"/>
                <w:b/>
                <w:bCs/>
                <w:color w:val="545454"/>
                <w:sz w:val="24"/>
                <w:szCs w:val="24"/>
              </w:rPr>
              <w:t xml:space="preserve"> 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Ambassador,</w:t>
            </w:r>
            <w:r w:rsidRPr="005321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attention of immigration desk Nigeria Embassy The Hague,</w:t>
            </w:r>
            <w:r w:rsidRPr="005321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requesting the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Cleric</w:t>
            </w:r>
            <w:r w:rsidRPr="005321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Visa for the applicant</w:t>
            </w:r>
            <w:r w:rsidRPr="0053215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(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</w:rPr>
              <w:t>with company`s certificate of incorporation</w:t>
            </w:r>
            <w:r w:rsidRPr="0053215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).</w:t>
            </w:r>
            <w:r w:rsidRPr="005321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This Letter must contain the applicant`s full name. Also include 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a valid 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copy of inviter’s valid passport</w:t>
            </w:r>
            <w:r w:rsidRPr="005321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(authorized signatory)</w:t>
            </w:r>
            <w:r w:rsidRPr="005321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data page </w:t>
            </w:r>
            <w:r w:rsidRPr="005321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(4 copies).</w:t>
            </w:r>
          </w:p>
        </w:tc>
        <w:tc>
          <w:tcPr>
            <w:tcW w:w="31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5D8D7169" w14:textId="77777777" w:rsidR="00CF696D" w:rsidRPr="00FE284D" w:rsidRDefault="00CF696D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F696D" w:rsidRPr="00FE284D" w14:paraId="66A31CA8" w14:textId="77777777" w:rsidTr="002D4371">
        <w:trPr>
          <w:trHeight w:val="342"/>
          <w:tblCellSpacing w:w="15" w:type="dxa"/>
        </w:trPr>
        <w:tc>
          <w:tcPr>
            <w:tcW w:w="34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648ED3CD" w14:textId="77777777" w:rsidR="00CF696D" w:rsidRPr="00FE284D" w:rsidRDefault="00CF696D" w:rsidP="002D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lastRenderedPageBreak/>
              <w:t>9</w:t>
            </w:r>
          </w:p>
        </w:tc>
        <w:tc>
          <w:tcPr>
            <w:tcW w:w="427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5660418E" w14:textId="77777777" w:rsidR="00CF696D" w:rsidRPr="00476D99" w:rsidRDefault="00CF696D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FE284D">
              <w:rPr>
                <w:b/>
                <w:bCs/>
                <w:u w:val="single"/>
                <w:lang w:val="en-GB"/>
              </w:rPr>
              <w:t>CON</w:t>
            </w:r>
            <w:r>
              <w:rPr>
                <w:b/>
                <w:bCs/>
                <w:u w:val="single"/>
                <w:lang w:val="en-GB"/>
              </w:rPr>
              <w:t>TRACT</w:t>
            </w:r>
            <w:r w:rsidRPr="00FE284D">
              <w:rPr>
                <w:b/>
                <w:bCs/>
                <w:u w:val="single"/>
                <w:lang w:val="en-GB"/>
              </w:rPr>
              <w:t>:</w:t>
            </w:r>
            <w:r w:rsidRPr="00FE284D"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 </w:t>
            </w:r>
            <w:r w:rsidRPr="00476D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 full copy of the 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val="en-GB"/>
              </w:rPr>
              <w:t>contract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476D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signed and dated by both parties, must contain the position offered matching that stated on the Expatriate Quota (4 Copies)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</w:t>
            </w:r>
          </w:p>
        </w:tc>
        <w:tc>
          <w:tcPr>
            <w:tcW w:w="31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5BFB582" w14:textId="77777777" w:rsidR="00CF696D" w:rsidRPr="00FE284D" w:rsidRDefault="00CF696D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CF696D" w:rsidRPr="00FE284D" w14:paraId="3344320D" w14:textId="77777777" w:rsidTr="002D4371">
        <w:trPr>
          <w:trHeight w:val="342"/>
          <w:tblCellSpacing w:w="15" w:type="dxa"/>
        </w:trPr>
        <w:tc>
          <w:tcPr>
            <w:tcW w:w="34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1A8F5078" w14:textId="77777777" w:rsidR="00CF696D" w:rsidRPr="00FE284D" w:rsidRDefault="00CF696D" w:rsidP="002D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10</w:t>
            </w:r>
          </w:p>
        </w:tc>
        <w:tc>
          <w:tcPr>
            <w:tcW w:w="427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070ED39B" w14:textId="77777777" w:rsidR="00CF696D" w:rsidRPr="00FE284D" w:rsidRDefault="00CF696D" w:rsidP="002D4371">
            <w:pPr>
              <w:spacing w:after="0" w:line="240" w:lineRule="auto"/>
              <w:rPr>
                <w:b/>
                <w:bCs/>
                <w:u w:val="single"/>
                <w:lang w:val="en-GB"/>
              </w:rPr>
            </w:pPr>
            <w:r>
              <w:rPr>
                <w:b/>
                <w:bCs/>
                <w:u w:val="single"/>
                <w:lang w:val="en-GB"/>
              </w:rPr>
              <w:t>OFFER OF EMPLOYMENT</w:t>
            </w:r>
            <w:r w:rsidRPr="00FE284D">
              <w:rPr>
                <w:b/>
                <w:bCs/>
                <w:u w:val="single"/>
                <w:lang w:val="en-GB"/>
              </w:rPr>
              <w:t>:</w:t>
            </w:r>
            <w:r w:rsidRPr="00FE284D"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 </w:t>
            </w:r>
            <w:r w:rsidRPr="00476D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An 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</w:rPr>
              <w:t>offer of employment</w:t>
            </w:r>
            <w:r w:rsidRPr="00476D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from the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Religious Body</w:t>
            </w:r>
            <w:r w:rsidRPr="00476D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this must contain the position offered matching that stated on the Expatriate Quota (4 Copies)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</w:t>
            </w:r>
          </w:p>
        </w:tc>
        <w:tc>
          <w:tcPr>
            <w:tcW w:w="31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5ED883C6" w14:textId="77777777" w:rsidR="00CF696D" w:rsidRPr="00FE284D" w:rsidRDefault="00CF696D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F696D" w:rsidRPr="00FE284D" w14:paraId="3011FB53" w14:textId="77777777" w:rsidTr="002D4371">
        <w:trPr>
          <w:trHeight w:val="320"/>
          <w:tblCellSpacing w:w="15" w:type="dxa"/>
        </w:trPr>
        <w:tc>
          <w:tcPr>
            <w:tcW w:w="34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5A40DE82" w14:textId="77777777" w:rsidR="00CF696D" w:rsidRPr="00FE284D" w:rsidRDefault="00CF696D" w:rsidP="002D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</w:t>
            </w:r>
          </w:p>
        </w:tc>
        <w:tc>
          <w:tcPr>
            <w:tcW w:w="427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05A50D80" w14:textId="77777777" w:rsidR="00CF696D" w:rsidRPr="00DE1BE1" w:rsidRDefault="00CF696D" w:rsidP="002D4371">
            <w:pPr>
              <w:spacing w:after="0" w:line="240" w:lineRule="auto"/>
              <w:rPr>
                <w:b/>
                <w:bCs/>
                <w:u w:val="single"/>
                <w:lang w:val="en-GB"/>
              </w:rPr>
            </w:pPr>
            <w:r>
              <w:rPr>
                <w:b/>
                <w:bCs/>
                <w:u w:val="single"/>
                <w:lang w:val="en-GB"/>
              </w:rPr>
              <w:t>ACCEPTANCE LETTER</w:t>
            </w:r>
            <w:r w:rsidRPr="00FE284D">
              <w:rPr>
                <w:b/>
                <w:bCs/>
                <w:u w:val="single"/>
                <w:lang w:val="en-GB"/>
              </w:rPr>
              <w:t>:</w:t>
            </w:r>
            <w:r w:rsidRPr="00FE284D"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 </w:t>
            </w:r>
            <w:r w:rsidRPr="00476D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 Typed 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</w:rPr>
              <w:t>letter of acceptance</w:t>
            </w:r>
            <w:r w:rsidRPr="00476D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from the applicant stating they accept the position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;</w:t>
            </w:r>
            <w:r w:rsidRPr="00476D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this must contain the position offered matching that stated on the Expatriate Quota.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476D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(4 Copies)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</w:t>
            </w:r>
          </w:p>
        </w:tc>
        <w:tc>
          <w:tcPr>
            <w:tcW w:w="31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803AD09" w14:textId="77777777" w:rsidR="00CF696D" w:rsidRPr="00FE284D" w:rsidRDefault="00CF696D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CF696D" w:rsidRPr="00FE284D" w14:paraId="06B302E8" w14:textId="77777777" w:rsidTr="002D4371">
        <w:trPr>
          <w:trHeight w:val="342"/>
          <w:tblCellSpacing w:w="15" w:type="dxa"/>
        </w:trPr>
        <w:tc>
          <w:tcPr>
            <w:tcW w:w="34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3CE37CD0" w14:textId="77777777" w:rsidR="00CF696D" w:rsidRPr="00FE284D" w:rsidRDefault="00CF696D" w:rsidP="002D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2</w:t>
            </w:r>
          </w:p>
        </w:tc>
        <w:tc>
          <w:tcPr>
            <w:tcW w:w="427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7E381359" w14:textId="77777777" w:rsidR="00CF696D" w:rsidRPr="004F09A9" w:rsidRDefault="00CF696D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Flight Reservation.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(4 copies).</w:t>
            </w:r>
          </w:p>
        </w:tc>
        <w:tc>
          <w:tcPr>
            <w:tcW w:w="31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84B2ABA" w14:textId="77777777" w:rsidR="00CF696D" w:rsidRPr="00FE284D" w:rsidRDefault="00CF696D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CF696D" w:rsidRPr="00FE284D" w14:paraId="1D3AF4F3" w14:textId="77777777" w:rsidTr="002D4371">
        <w:trPr>
          <w:trHeight w:val="1166"/>
          <w:tblCellSpacing w:w="15" w:type="dxa"/>
        </w:trPr>
        <w:tc>
          <w:tcPr>
            <w:tcW w:w="34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1C832FE3" w14:textId="77777777" w:rsidR="00CF696D" w:rsidRPr="00FE284D" w:rsidRDefault="00CF696D" w:rsidP="002D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13</w:t>
            </w:r>
          </w:p>
        </w:tc>
        <w:tc>
          <w:tcPr>
            <w:tcW w:w="427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6FD0D461" w14:textId="77777777" w:rsidR="00CF696D" w:rsidRPr="004F09A9" w:rsidRDefault="00CF696D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Copy of the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Yellow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Fever 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Vaccine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(</w:t>
            </w:r>
            <w:r w:rsidRPr="00FE284D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GB"/>
              </w:rPr>
              <w:t>strict requirement, except for medical exemption with proof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)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(4 copies).</w:t>
            </w:r>
          </w:p>
          <w:p w14:paraId="397080EE" w14:textId="77777777" w:rsidR="00CF696D" w:rsidRPr="00FE284D" w:rsidRDefault="00CF696D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C0EEF52" w14:textId="77777777" w:rsidR="00CF696D" w:rsidRPr="00FE284D" w:rsidRDefault="00CF696D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Copy of the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COVID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Vaccine 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certificate (</w:t>
            </w:r>
            <w:r w:rsidRPr="00FE284D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GB"/>
              </w:rPr>
              <w:t>non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-</w:t>
            </w:r>
            <w:r w:rsidRPr="00FE284D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GB"/>
              </w:rPr>
              <w:t>strict requirement, kindly provide if taken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)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1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53FFF3DB" w14:textId="77777777" w:rsidR="00CF696D" w:rsidRPr="00FE284D" w:rsidRDefault="00CF696D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F696D" w:rsidRPr="00FE284D" w14:paraId="77E84E8F" w14:textId="77777777" w:rsidTr="002D4371">
        <w:trPr>
          <w:gridAfter w:val="1"/>
          <w:wAfter w:w="319" w:type="pct"/>
          <w:trHeight w:val="641"/>
          <w:tblCellSpacing w:w="15" w:type="dxa"/>
        </w:trPr>
        <w:tc>
          <w:tcPr>
            <w:tcW w:w="34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79D3C054" w14:textId="77777777" w:rsidR="00CF696D" w:rsidRPr="00FE284D" w:rsidRDefault="00CF696D" w:rsidP="002D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4</w:t>
            </w:r>
          </w:p>
        </w:tc>
        <w:tc>
          <w:tcPr>
            <w:tcW w:w="427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4B863D3E" w14:textId="77777777" w:rsidR="00CF696D" w:rsidRPr="00FE284D" w:rsidRDefault="00CF696D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39B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Express Service (Optional)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E639B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-</w:t>
            </w:r>
            <w:r w:rsidRPr="00E639B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Additional 150 made payable to NIGERIA EMBASSY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14:paraId="261AB864" w14:textId="77777777" w:rsidR="00CF696D" w:rsidRPr="0053215D" w:rsidRDefault="00CF696D" w:rsidP="00CF696D"/>
    <w:p w14:paraId="6A20924B" w14:textId="77777777" w:rsidR="00CF696D" w:rsidRPr="008F6590" w:rsidRDefault="00CF696D" w:rsidP="00CF696D">
      <w:pPr>
        <w:spacing w:after="0"/>
        <w:ind w:left="55"/>
        <w:jc w:val="center"/>
        <w:rPr>
          <w:sz w:val="24"/>
          <w:szCs w:val="24"/>
        </w:rPr>
      </w:pPr>
      <w:r w:rsidRPr="008F6590">
        <w:rPr>
          <w:b/>
          <w:color w:val="545454"/>
          <w:sz w:val="24"/>
          <w:szCs w:val="24"/>
          <w:u w:val="single" w:color="545454"/>
        </w:rPr>
        <w:t>MUST READ IMPORTANT INFORMATION</w:t>
      </w:r>
    </w:p>
    <w:p w14:paraId="7E992966" w14:textId="77777777" w:rsidR="00CF696D" w:rsidRPr="008F6590" w:rsidRDefault="00CF696D" w:rsidP="00CF696D">
      <w:pPr>
        <w:spacing w:after="0" w:line="228" w:lineRule="auto"/>
        <w:ind w:left="55" w:right="427" w:hanging="10"/>
        <w:rPr>
          <w:sz w:val="24"/>
          <w:szCs w:val="24"/>
        </w:rPr>
      </w:pPr>
      <w:r w:rsidRPr="008F6590">
        <w:rPr>
          <w:b/>
          <w:color w:val="545454"/>
          <w:sz w:val="24"/>
          <w:szCs w:val="24"/>
        </w:rPr>
        <w:t>ONLY APPLICANTS APPLYING FOR VISAS ARE ALLOWED INSIDE THE OFFICE. ALL APPLICANTS MUST RESPECT THE SOCIAL DISTANCE INSIDE THE OFFICE AND MUST WEAR FACE MASKS BEFORE ENTERING THE OFFICE.</w:t>
      </w:r>
    </w:p>
    <w:p w14:paraId="54D62C4F" w14:textId="77777777" w:rsidR="00CF696D" w:rsidRPr="008F6590" w:rsidRDefault="00CF696D" w:rsidP="00CF696D">
      <w:pPr>
        <w:spacing w:after="484" w:line="228" w:lineRule="auto"/>
        <w:ind w:left="55" w:hanging="10"/>
        <w:rPr>
          <w:sz w:val="24"/>
          <w:szCs w:val="24"/>
        </w:rPr>
      </w:pPr>
      <w:r w:rsidRPr="008F6590">
        <w:rPr>
          <w:b/>
          <w:color w:val="545454"/>
          <w:sz w:val="24"/>
          <w:szCs w:val="24"/>
        </w:rPr>
        <w:t>APPLICANTS APPLICATIONS WILL NOT BE PROCESSED IF THEY DO NOT MEET UP WITH THE VISA REQUIREMENTS GIVEN IN THE VISA CHECKLIST</w:t>
      </w:r>
    </w:p>
    <w:p w14:paraId="376EAF16" w14:textId="77777777" w:rsidR="00CF696D" w:rsidRPr="008F6590" w:rsidRDefault="00CF696D" w:rsidP="00CF696D">
      <w:pPr>
        <w:spacing w:after="0" w:line="264" w:lineRule="auto"/>
        <w:ind w:left="1200"/>
        <w:rPr>
          <w:sz w:val="24"/>
          <w:szCs w:val="24"/>
          <w:lang w:val="en-GB"/>
        </w:rPr>
      </w:pPr>
      <w:r w:rsidRPr="008F6590">
        <w:rPr>
          <w:b/>
          <w:color w:val="545454"/>
          <w:sz w:val="24"/>
          <w:szCs w:val="24"/>
        </w:rPr>
        <w:t>P</w:t>
      </w:r>
      <w:r w:rsidRPr="008F6590">
        <w:rPr>
          <w:b/>
          <w:color w:val="545454"/>
          <w:sz w:val="24"/>
          <w:szCs w:val="24"/>
          <w:lang w:val="en-GB"/>
        </w:rPr>
        <w:t>ROCESSING TIME</w:t>
      </w:r>
    </w:p>
    <w:p w14:paraId="2C3FB769" w14:textId="77777777" w:rsidR="00CF696D" w:rsidRPr="008F6590" w:rsidRDefault="00CF696D" w:rsidP="00CF696D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 xml:space="preserve">Regular Service- </w:t>
      </w:r>
      <w:r w:rsidRPr="008F6590">
        <w:rPr>
          <w:color w:val="545454"/>
          <w:sz w:val="24"/>
          <w:szCs w:val="24"/>
          <w:lang w:val="en-GB"/>
        </w:rPr>
        <w:t>10-21</w:t>
      </w:r>
      <w:r w:rsidRPr="008F6590">
        <w:rPr>
          <w:color w:val="545454"/>
          <w:sz w:val="24"/>
          <w:szCs w:val="24"/>
        </w:rPr>
        <w:t xml:space="preserve"> working days </w:t>
      </w:r>
    </w:p>
    <w:p w14:paraId="236BF783" w14:textId="77777777" w:rsidR="00CF696D" w:rsidRPr="008F6590" w:rsidRDefault="00CF696D" w:rsidP="00CF696D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 xml:space="preserve">Express Service- 24 hours </w:t>
      </w:r>
    </w:p>
    <w:p w14:paraId="00031132" w14:textId="77777777" w:rsidR="00CF696D" w:rsidRPr="008F6590" w:rsidRDefault="00CF696D" w:rsidP="00CF696D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>Applicants for visa/s are to submit their application in person as you are now required to capture biometrics as a part of the visa requirements.</w:t>
      </w:r>
    </w:p>
    <w:p w14:paraId="10B74BE9" w14:textId="77777777" w:rsidR="00CF696D" w:rsidRPr="008F6590" w:rsidRDefault="00CF696D" w:rsidP="00CF696D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>Applications submitted after 12.30 PM will be treated as next-day applications.</w:t>
      </w:r>
    </w:p>
    <w:p w14:paraId="62E7EB95" w14:textId="77777777" w:rsidR="00CF696D" w:rsidRPr="008F6590" w:rsidRDefault="00CF696D" w:rsidP="00CF696D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>All documents including the OIS Appointment Booking Slip must be provided, or your application will not be accepted.</w:t>
      </w:r>
    </w:p>
    <w:p w14:paraId="764594CC" w14:textId="77777777" w:rsidR="00CF696D" w:rsidRPr="008F6590" w:rsidRDefault="00CF696D" w:rsidP="00CF696D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>All letters must be formal letters they should be typed, printed in portrait, addressed to the Embassy of Nigeria, The Hague, The Netherlands.</w:t>
      </w:r>
    </w:p>
    <w:p w14:paraId="666A3A36" w14:textId="77777777" w:rsidR="00CF696D" w:rsidRPr="008F6590" w:rsidRDefault="00CF696D" w:rsidP="00CF696D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>Documents not in English must be submitted with a certified translated copy.</w:t>
      </w:r>
    </w:p>
    <w:p w14:paraId="14481D3C" w14:textId="77777777" w:rsidR="00CF696D" w:rsidRPr="008F6590" w:rsidRDefault="00CF696D" w:rsidP="00CF696D">
      <w:pPr>
        <w:spacing w:after="3"/>
        <w:ind w:left="1200"/>
        <w:rPr>
          <w:sz w:val="24"/>
          <w:szCs w:val="24"/>
        </w:rPr>
      </w:pPr>
    </w:p>
    <w:p w14:paraId="2D9644B0" w14:textId="77777777" w:rsidR="00CF696D" w:rsidRPr="008F6590" w:rsidRDefault="00CF696D" w:rsidP="00CF696D">
      <w:pPr>
        <w:numPr>
          <w:ilvl w:val="0"/>
          <w:numId w:val="1"/>
        </w:numPr>
        <w:spacing w:after="0" w:line="264" w:lineRule="auto"/>
        <w:ind w:hanging="1200"/>
        <w:rPr>
          <w:sz w:val="24"/>
          <w:szCs w:val="24"/>
        </w:rPr>
      </w:pPr>
      <w:r w:rsidRPr="008F6590">
        <w:rPr>
          <w:b/>
          <w:color w:val="545454"/>
          <w:sz w:val="24"/>
          <w:szCs w:val="24"/>
        </w:rPr>
        <w:t>Non-Dutch Nationals – NON DUTCH CITIZEN MUST PRESENT PROOF</w:t>
      </w:r>
    </w:p>
    <w:p w14:paraId="78D5EF1F" w14:textId="77777777" w:rsidR="00CF696D" w:rsidRPr="008F6590" w:rsidRDefault="00CF696D" w:rsidP="00CF696D">
      <w:pPr>
        <w:spacing w:after="473" w:line="264" w:lineRule="auto"/>
        <w:ind w:left="370" w:hanging="10"/>
        <w:rPr>
          <w:sz w:val="24"/>
          <w:szCs w:val="24"/>
        </w:rPr>
      </w:pPr>
      <w:r w:rsidRPr="008F6590">
        <w:rPr>
          <w:b/>
          <w:color w:val="545454"/>
          <w:sz w:val="24"/>
          <w:szCs w:val="24"/>
          <w:lang w:val="en-GB"/>
        </w:rPr>
        <w:t xml:space="preserve">                 </w:t>
      </w:r>
      <w:r w:rsidRPr="008F6590">
        <w:rPr>
          <w:b/>
          <w:color w:val="545454"/>
          <w:sz w:val="24"/>
          <w:szCs w:val="24"/>
        </w:rPr>
        <w:t>OF LEGAL RESIDENCE (UITREKSEL)</w:t>
      </w:r>
    </w:p>
    <w:p w14:paraId="42437AA3" w14:textId="77777777" w:rsidR="00CF696D" w:rsidRPr="008F6590" w:rsidRDefault="00CF696D" w:rsidP="00CF696D">
      <w:pPr>
        <w:spacing w:after="0" w:line="264" w:lineRule="auto"/>
        <w:ind w:left="1200"/>
        <w:rPr>
          <w:sz w:val="24"/>
          <w:szCs w:val="24"/>
        </w:rPr>
      </w:pPr>
      <w:r w:rsidRPr="008F6590">
        <w:rPr>
          <w:b/>
          <w:color w:val="545454"/>
          <w:sz w:val="24"/>
          <w:szCs w:val="24"/>
        </w:rPr>
        <w:t>P</w:t>
      </w:r>
      <w:r w:rsidRPr="008F6590">
        <w:rPr>
          <w:b/>
          <w:color w:val="545454"/>
          <w:sz w:val="24"/>
          <w:szCs w:val="24"/>
          <w:lang w:val="en-GB"/>
        </w:rPr>
        <w:t>AYMENTS TO BE MADE</w:t>
      </w:r>
      <w:r w:rsidRPr="008F6590">
        <w:rPr>
          <w:color w:val="545454"/>
          <w:sz w:val="24"/>
          <w:szCs w:val="24"/>
          <w:lang w:val="en-GB"/>
        </w:rPr>
        <w:t xml:space="preserve"> </w:t>
      </w:r>
    </w:p>
    <w:p w14:paraId="31C49B27" w14:textId="77777777" w:rsidR="00CF696D" w:rsidRPr="008F6590" w:rsidRDefault="00CF696D" w:rsidP="00CF696D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lastRenderedPageBreak/>
        <w:t xml:space="preserve">Online </w:t>
      </w:r>
      <w:r w:rsidRPr="008F6590">
        <w:rPr>
          <w:color w:val="545454"/>
          <w:sz w:val="24"/>
          <w:szCs w:val="24"/>
          <w:lang w:val="en-GB"/>
        </w:rPr>
        <w:t>Visa</w:t>
      </w:r>
      <w:r w:rsidRPr="008F6590">
        <w:rPr>
          <w:color w:val="545454"/>
          <w:sz w:val="24"/>
          <w:szCs w:val="24"/>
        </w:rPr>
        <w:t xml:space="preserve"> Fee</w:t>
      </w:r>
      <w:r w:rsidRPr="008F6590">
        <w:rPr>
          <w:color w:val="545454"/>
          <w:sz w:val="24"/>
          <w:szCs w:val="24"/>
          <w:lang w:val="en-GB"/>
        </w:rPr>
        <w:t xml:space="preserve"> </w:t>
      </w:r>
    </w:p>
    <w:p w14:paraId="5E80FC23" w14:textId="77777777" w:rsidR="00CF696D" w:rsidRPr="008F6590" w:rsidRDefault="00CF696D" w:rsidP="00CF696D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>Express Fee (Optional)</w:t>
      </w:r>
      <w:r w:rsidRPr="008F6590">
        <w:rPr>
          <w:color w:val="545454"/>
          <w:sz w:val="24"/>
          <w:szCs w:val="24"/>
          <w:lang w:val="en-GB"/>
        </w:rPr>
        <w:t xml:space="preserve"> </w:t>
      </w:r>
    </w:p>
    <w:p w14:paraId="1555A3CF" w14:textId="77777777" w:rsidR="00CF696D" w:rsidRPr="008F6590" w:rsidRDefault="00CF696D" w:rsidP="00CF696D">
      <w:pPr>
        <w:spacing w:after="120"/>
        <w:ind w:left="6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 xml:space="preserve"> </w:t>
      </w:r>
    </w:p>
    <w:p w14:paraId="1179EE8E" w14:textId="77777777" w:rsidR="00CF696D" w:rsidRDefault="00CF696D" w:rsidP="00CF696D">
      <w:pPr>
        <w:spacing w:after="0" w:line="302" w:lineRule="auto"/>
        <w:ind w:left="138" w:right="86"/>
        <w:jc w:val="center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 xml:space="preserve">Please check our opening hours to avoid delays, and for any additional information, please call us on +31708915324, email us infothehague@oisservices.com or visit our website </w:t>
      </w:r>
      <w:r w:rsidRPr="008F6590">
        <w:rPr>
          <w:color w:val="0000FF"/>
          <w:sz w:val="24"/>
          <w:szCs w:val="24"/>
          <w:u w:val="single" w:color="0000FF"/>
        </w:rPr>
        <w:t>www.oisservices.com</w:t>
      </w:r>
    </w:p>
    <w:p w14:paraId="3A4C8CE2" w14:textId="77777777" w:rsidR="00CF696D" w:rsidRDefault="00CF696D"/>
    <w:sectPr w:rsidR="00CF69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E2AE0"/>
    <w:multiLevelType w:val="hybridMultilevel"/>
    <w:tmpl w:val="4D3C7900"/>
    <w:lvl w:ilvl="0" w:tplc="20000009">
      <w:start w:val="1"/>
      <w:numFmt w:val="bullet"/>
      <w:lvlText w:val=""/>
      <w:lvlJc w:val="left"/>
      <w:pPr>
        <w:ind w:left="1200" w:firstLine="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99ACD4AC">
      <w:start w:val="1"/>
      <w:numFmt w:val="bullet"/>
      <w:lvlText w:val="o"/>
      <w:lvlJc w:val="left"/>
      <w:pPr>
        <w:ind w:left="120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7C36C9B8">
      <w:start w:val="1"/>
      <w:numFmt w:val="bullet"/>
      <w:lvlText w:val="▪"/>
      <w:lvlJc w:val="left"/>
      <w:pPr>
        <w:ind w:left="192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3316536A">
      <w:start w:val="1"/>
      <w:numFmt w:val="bullet"/>
      <w:lvlText w:val="•"/>
      <w:lvlJc w:val="left"/>
      <w:pPr>
        <w:ind w:left="264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58F89D26">
      <w:start w:val="1"/>
      <w:numFmt w:val="bullet"/>
      <w:lvlText w:val="o"/>
      <w:lvlJc w:val="left"/>
      <w:pPr>
        <w:ind w:left="336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58ECBCCC">
      <w:start w:val="1"/>
      <w:numFmt w:val="bullet"/>
      <w:lvlText w:val="▪"/>
      <w:lvlJc w:val="left"/>
      <w:pPr>
        <w:ind w:left="408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72EEB772">
      <w:start w:val="1"/>
      <w:numFmt w:val="bullet"/>
      <w:lvlText w:val="•"/>
      <w:lvlJc w:val="left"/>
      <w:pPr>
        <w:ind w:left="480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3F0C41E0">
      <w:start w:val="1"/>
      <w:numFmt w:val="bullet"/>
      <w:lvlText w:val="o"/>
      <w:lvlJc w:val="left"/>
      <w:pPr>
        <w:ind w:left="552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B16E6554">
      <w:start w:val="1"/>
      <w:numFmt w:val="bullet"/>
      <w:lvlText w:val="▪"/>
      <w:lvlJc w:val="left"/>
      <w:pPr>
        <w:ind w:left="624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726682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96D"/>
    <w:rsid w:val="00CF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982167"/>
  <w15:chartTrackingRefBased/>
  <w15:docId w15:val="{F1CD2FA7-B61D-4154-9480-2802D1018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96D"/>
    <w:rPr>
      <w:rFonts w:ascii="Calibri" w:eastAsia="Calibri" w:hAnsi="Calibri" w:cs="Calibri"/>
      <w:color w:val="000000"/>
      <w:kern w:val="0"/>
      <w:lang w:val="en-NL" w:eastAsia="en-NL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t.oisservices.com/" TargetMode="External"/><Relationship Id="rId13" Type="http://schemas.openxmlformats.org/officeDocument/2006/relationships/hyperlink" Target="https://portal.immigration.gov.ng/visa/OnlineQueryStatu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pt.oisservices.com/" TargetMode="External"/><Relationship Id="rId12" Type="http://schemas.openxmlformats.org/officeDocument/2006/relationships/hyperlink" Target="http://www.innovate1services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ortal.immigration.gov.ng/visa/freshVis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pt.oisservices.com/" TargetMode="External"/><Relationship Id="rId11" Type="http://schemas.openxmlformats.org/officeDocument/2006/relationships/hyperlink" Target="https://portal.immigration.gov.ng/visa/freshVisa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visa.immigration.gov.ng/" TargetMode="External"/><Relationship Id="rId10" Type="http://schemas.openxmlformats.org/officeDocument/2006/relationships/hyperlink" Target="https://visa.immigration.gov.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rtal.immigration.gov.ng/visa/freshVisa" TargetMode="External"/><Relationship Id="rId14" Type="http://schemas.openxmlformats.org/officeDocument/2006/relationships/hyperlink" Target="http://www.innovate1servic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750</Words>
  <Characters>4281</Characters>
  <Application>Microsoft Office Word</Application>
  <DocSecurity>0</DocSecurity>
  <Lines>35</Lines>
  <Paragraphs>10</Paragraphs>
  <ScaleCrop>false</ScaleCrop>
  <Company/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AwedeOIS</dc:creator>
  <cp:keywords/>
  <dc:description/>
  <cp:lastModifiedBy>David AwedeOIS</cp:lastModifiedBy>
  <cp:revision>1</cp:revision>
  <dcterms:created xsi:type="dcterms:W3CDTF">2023-08-23T11:33:00Z</dcterms:created>
  <dcterms:modified xsi:type="dcterms:W3CDTF">2023-08-23T11:34:00Z</dcterms:modified>
</cp:coreProperties>
</file>