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9EB1" w14:textId="77777777" w:rsidR="005D0957" w:rsidRPr="00364ACD" w:rsidRDefault="005D0957" w:rsidP="005D0957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614EFDB" wp14:editId="1C42A669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202601423" name="Picture 2026014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Employment Visa - </w:t>
      </w:r>
      <w:r w:rsidRPr="00711ABA">
        <w:rPr>
          <w:rFonts w:ascii="Tahoma" w:eastAsia="Tahoma" w:hAnsi="Tahoma" w:cs="Tahoma"/>
          <w:b/>
          <w:bCs/>
          <w:sz w:val="28"/>
          <w:lang w:val="en-GB"/>
        </w:rPr>
        <w:t>S</w:t>
      </w:r>
      <w:r>
        <w:rPr>
          <w:rFonts w:ascii="Tahoma" w:eastAsia="Tahoma" w:hAnsi="Tahoma" w:cs="Tahoma"/>
          <w:b/>
          <w:bCs/>
          <w:sz w:val="28"/>
          <w:lang w:val="en-GB"/>
        </w:rPr>
        <w:t>pouse of Cleric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R6B</w:t>
      </w:r>
    </w:p>
    <w:p w14:paraId="652CA445" w14:textId="77777777" w:rsidR="005D0957" w:rsidRPr="00FE284D" w:rsidRDefault="005D0957" w:rsidP="005D0957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7CA6DF34" w14:textId="77777777" w:rsidR="005D0957" w:rsidRPr="00512234" w:rsidRDefault="005D0957" w:rsidP="005D0957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R6B – Employment Visa (Cleric) is issued to Spouse of employed cleric in Nigeria. Residence permit subject to validity of the principal.</w:t>
      </w:r>
    </w:p>
    <w:tbl>
      <w:tblPr>
        <w:tblW w:w="534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8093"/>
        <w:gridCol w:w="850"/>
      </w:tblGrid>
      <w:tr w:rsidR="005D0957" w:rsidRPr="00FE284D" w14:paraId="77C79EBA" w14:textId="77777777" w:rsidTr="002D4371">
        <w:trPr>
          <w:gridAfter w:val="2"/>
          <w:wAfter w:w="4615" w:type="pct"/>
          <w:trHeight w:val="20"/>
          <w:tblCellSpacing w:w="15" w:type="dxa"/>
        </w:trPr>
        <w:tc>
          <w:tcPr>
            <w:tcW w:w="339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CDBC90" w14:textId="77777777" w:rsidR="005D0957" w:rsidRPr="00FE284D" w:rsidRDefault="005D0957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D0957" w:rsidRPr="00FE284D" w14:paraId="4CB5107C" w14:textId="77777777" w:rsidTr="002D4371">
        <w:trPr>
          <w:trHeight w:val="807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0212B2C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1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821C83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8CAC26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4C8D3D5E" w14:textId="77777777" w:rsidTr="002D4371">
        <w:trPr>
          <w:trHeight w:val="1009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46475A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82C2D85" w14:textId="77777777" w:rsidR="005D0957" w:rsidRPr="00FE284D" w:rsidRDefault="005D0957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51DB41C0" w14:textId="77777777" w:rsidR="005D0957" w:rsidRPr="00FE284D" w:rsidRDefault="005D0957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63763518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DFCB76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2DF1938C" w14:textId="77777777" w:rsidTr="002D4371">
        <w:trPr>
          <w:trHeight w:val="664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780E45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C86613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00CE28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46B89673" w14:textId="77777777" w:rsidTr="002D4371">
        <w:trPr>
          <w:trHeight w:val="978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B6327C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BB839C" w14:textId="77777777" w:rsidR="005D0957" w:rsidRPr="00FE284D" w:rsidRDefault="005D0957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1BB4B2DE" w14:textId="77777777" w:rsidR="005D0957" w:rsidRPr="00FE284D" w:rsidRDefault="005D0957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E3EB527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3CE1849A" w14:textId="77777777" w:rsidTr="002D4371">
        <w:trPr>
          <w:trHeight w:val="1329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70883A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26F9BB" w14:textId="77777777" w:rsidR="005D0957" w:rsidRPr="00FE284D" w:rsidRDefault="005D0957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4C473A8C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39DEEDD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1884D091" w14:textId="77777777" w:rsidTr="002D4371">
        <w:trPr>
          <w:trHeight w:val="463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A8EC80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585BB33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6B5F0E" w14:textId="77777777" w:rsidR="005D0957" w:rsidRPr="0053215D" w:rsidRDefault="005D0957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2A7986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3A87B8ED" w14:textId="77777777" w:rsidTr="002D4371">
        <w:trPr>
          <w:trHeight w:val="664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A41F7B5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FC8BAF7" w14:textId="77777777" w:rsidR="005D0957" w:rsidRPr="00476D99" w:rsidRDefault="005D0957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OF REQUEST FOR APPLICANT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Religious Body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S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pouse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mployed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2B951E6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1A03F839" w14:textId="77777777" w:rsidTr="002D4371">
        <w:trPr>
          <w:trHeight w:val="320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3CE23CF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6406929" w14:textId="77777777" w:rsidR="005D0957" w:rsidRPr="00FE284D" w:rsidRDefault="005D0957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00EFCC5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3FAE32C7" w14:textId="77777777" w:rsidTr="002D4371">
        <w:trPr>
          <w:trHeight w:val="320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5565057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B54E4D5" w14:textId="77777777" w:rsidR="005D0957" w:rsidRPr="00C33ED6" w:rsidRDefault="005D0957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TYPED LETTER / LETTER FROM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 spouse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(i.e. Principal Immigrant/Employed Cleric)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2DBA74F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1368E411" w14:textId="77777777" w:rsidTr="002D4371">
        <w:trPr>
          <w:trHeight w:val="320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8DED52A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A460B5" w14:textId="77777777" w:rsidR="005D0957" w:rsidRPr="00DB6684" w:rsidRDefault="005D0957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CLERIC VALID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81EDF4A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7562E3AF" w14:textId="77777777" w:rsidTr="002D4371">
        <w:trPr>
          <w:trHeight w:val="320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A020CE9" w14:textId="77777777" w:rsidR="005D0957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BB60AFA" w14:textId="77777777" w:rsidR="005D0957" w:rsidRDefault="005D0957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CLERIC VALID RESIDENCY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and Visa Data Page if already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1D00BD7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525A130C" w14:textId="77777777" w:rsidTr="002D4371">
        <w:trPr>
          <w:trHeight w:val="342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DC5B3B2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48BAF12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C825AD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5D0957" w:rsidRPr="00FE284D" w14:paraId="05F4D6CC" w14:textId="77777777" w:rsidTr="002D4371">
        <w:trPr>
          <w:trHeight w:val="1030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4998BD9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196F186" w14:textId="77777777" w:rsidR="005D0957" w:rsidRPr="000F277B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46BC9EE3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D283205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A13D591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D0957" w:rsidRPr="00FE284D" w14:paraId="1758B40C" w14:textId="77777777" w:rsidTr="002D4371">
        <w:trPr>
          <w:gridAfter w:val="1"/>
          <w:wAfter w:w="403" w:type="pct"/>
          <w:trHeight w:val="641"/>
          <w:tblCellSpacing w:w="15" w:type="dxa"/>
        </w:trPr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CE10FA7" w14:textId="77777777" w:rsidR="005D0957" w:rsidRPr="00FE284D" w:rsidRDefault="005D0957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4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1222E59" w14:textId="77777777" w:rsidR="005D0957" w:rsidRPr="00FE284D" w:rsidRDefault="005D0957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0FFEE2D" w14:textId="77777777" w:rsidR="005D0957" w:rsidRPr="0053215D" w:rsidRDefault="005D0957" w:rsidP="005D0957"/>
    <w:p w14:paraId="35611412" w14:textId="77777777" w:rsidR="005D0957" w:rsidRPr="008F6590" w:rsidRDefault="005D0957" w:rsidP="005D0957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684BBEEB" w14:textId="77777777" w:rsidR="005D0957" w:rsidRPr="008F6590" w:rsidRDefault="005D0957" w:rsidP="005D0957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3CE8290B" w14:textId="77777777" w:rsidR="005D0957" w:rsidRPr="008F6590" w:rsidRDefault="005D0957" w:rsidP="005D0957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317B6583" w14:textId="77777777" w:rsidR="005D0957" w:rsidRPr="008F6590" w:rsidRDefault="005D0957" w:rsidP="005D0957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65F21640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134C6FEB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766E359A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7D0B4DBA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35B1D148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01B6829D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51BD7123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6BAA3D15" w14:textId="77777777" w:rsidR="005D0957" w:rsidRPr="008F6590" w:rsidRDefault="005D0957" w:rsidP="005D0957">
      <w:pPr>
        <w:spacing w:after="3"/>
        <w:ind w:left="1200"/>
        <w:rPr>
          <w:sz w:val="24"/>
          <w:szCs w:val="24"/>
        </w:rPr>
      </w:pPr>
    </w:p>
    <w:p w14:paraId="7CF638A6" w14:textId="77777777" w:rsidR="005D0957" w:rsidRPr="008F6590" w:rsidRDefault="005D0957" w:rsidP="005D0957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0CE83969" w14:textId="77777777" w:rsidR="005D0957" w:rsidRPr="008F6590" w:rsidRDefault="005D0957" w:rsidP="005D0957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43EF236C" w14:textId="77777777" w:rsidR="005D0957" w:rsidRPr="008F6590" w:rsidRDefault="005D0957" w:rsidP="005D0957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482EBB81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43DC1277" w14:textId="77777777" w:rsidR="005D0957" w:rsidRPr="008F6590" w:rsidRDefault="005D0957" w:rsidP="005D0957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6CBD2775" w14:textId="77777777" w:rsidR="005D0957" w:rsidRPr="008F6590" w:rsidRDefault="005D0957" w:rsidP="005D0957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2F9FB79B" w14:textId="77777777" w:rsidR="005D0957" w:rsidRDefault="005D0957" w:rsidP="005D0957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1D5371C7" w14:textId="77777777" w:rsidR="005D0957" w:rsidRDefault="005D0957" w:rsidP="005D0957">
      <w:pPr>
        <w:spacing w:after="0"/>
        <w:ind w:left="60"/>
      </w:pPr>
      <w:r>
        <w:rPr>
          <w:rFonts w:ascii="Arial" w:eastAsia="Arial" w:hAnsi="Arial" w:cs="Arial"/>
          <w:color w:val="FFFFFF"/>
          <w:sz w:val="18"/>
        </w:rPr>
        <w:t xml:space="preserve"> </w:t>
      </w:r>
    </w:p>
    <w:p w14:paraId="2540A92D" w14:textId="77777777" w:rsidR="005D0957" w:rsidRPr="003F024E" w:rsidRDefault="005D0957" w:rsidP="005D0957">
      <w:pPr>
        <w:spacing w:after="0"/>
        <w:ind w:left="55"/>
        <w:jc w:val="center"/>
        <w:rPr>
          <w:sz w:val="24"/>
          <w:szCs w:val="24"/>
        </w:rPr>
      </w:pPr>
    </w:p>
    <w:p w14:paraId="3CA6DA92" w14:textId="77777777" w:rsidR="005D0957" w:rsidRPr="00510B7C" w:rsidRDefault="005D0957" w:rsidP="005D0957"/>
    <w:p w14:paraId="681BE7DB" w14:textId="77777777" w:rsidR="005D0957" w:rsidRDefault="005D0957" w:rsidP="005D0957">
      <w:pPr>
        <w:rPr>
          <w:lang w:val="en-GB"/>
        </w:rPr>
      </w:pPr>
    </w:p>
    <w:p w14:paraId="119AAE14" w14:textId="77777777" w:rsidR="005D0957" w:rsidRDefault="005D0957" w:rsidP="005D0957">
      <w:pPr>
        <w:rPr>
          <w:lang w:val="en-GB"/>
        </w:rPr>
      </w:pPr>
    </w:p>
    <w:p w14:paraId="6E25247B" w14:textId="77777777" w:rsidR="005D0957" w:rsidRPr="005D0957" w:rsidRDefault="005D0957">
      <w:pPr>
        <w:rPr>
          <w:lang w:val="en-GB"/>
        </w:rPr>
      </w:pPr>
    </w:p>
    <w:sectPr w:rsidR="005D0957" w:rsidRPr="005D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402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57"/>
    <w:rsid w:val="005D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10BF1"/>
  <w15:chartTrackingRefBased/>
  <w15:docId w15:val="{E5BE9B24-C1D9-49A8-9F20-5B7EB2A6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57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2023-08-23T11:35:00Z</dcterms:created>
  <dcterms:modified xsi:type="dcterms:W3CDTF">2023-08-23T11:35:00Z</dcterms:modified>
</cp:coreProperties>
</file>