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83D8" w14:textId="77777777" w:rsidR="008754F0" w:rsidRPr="00364ACD" w:rsidRDefault="008754F0" w:rsidP="008754F0">
      <w:pPr>
        <w:spacing w:after="0"/>
        <w:ind w:left="60"/>
        <w:rPr>
          <w:b/>
          <w:bCs/>
          <w:lang w:val="en-GB"/>
        </w:rPr>
      </w:pPr>
      <w:r w:rsidRPr="00711ABA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0E7360B" wp14:editId="4110F7D9">
            <wp:simplePos x="0" y="0"/>
            <wp:positionH relativeFrom="margin">
              <wp:posOffset>4781550</wp:posOffset>
            </wp:positionH>
            <wp:positionV relativeFrom="paragraph">
              <wp:posOffset>3810</wp:posOffset>
            </wp:positionV>
            <wp:extent cx="1123950" cy="1179195"/>
            <wp:effectExtent l="0" t="0" r="0" b="1905"/>
            <wp:wrapSquare wrapText="bothSides"/>
            <wp:docPr id="1681413623" name="Picture 168141362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>Employment Visa - Dependant of Cleric (Aged Parents - 65 Years and above)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R6E</w:t>
      </w:r>
    </w:p>
    <w:p w14:paraId="29FBC113" w14:textId="77777777" w:rsidR="008754F0" w:rsidRPr="00FE284D" w:rsidRDefault="008754F0" w:rsidP="008754F0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3A2AB3F2" w14:textId="77777777" w:rsidR="008754F0" w:rsidRPr="00512234" w:rsidRDefault="008754F0" w:rsidP="008754F0">
      <w:pPr>
        <w:spacing w:after="0"/>
        <w:ind w:left="60"/>
        <w:rPr>
          <w:b/>
          <w:bCs/>
          <w:lang w:val="en-GB"/>
        </w:rPr>
      </w:pPr>
      <w:r>
        <w:rPr>
          <w:lang w:val="en-GB"/>
        </w:rPr>
        <w:t>R6E – Employment Visa (Cleric) is issued to Aged Parents of Employed Cleric in Nigeria who are 65 years and above. Residence permit subject to validity of the principal.</w:t>
      </w:r>
    </w:p>
    <w:tbl>
      <w:tblPr>
        <w:tblW w:w="534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8120"/>
        <w:gridCol w:w="822"/>
      </w:tblGrid>
      <w:tr w:rsidR="008754F0" w:rsidRPr="00FE284D" w14:paraId="0187799F" w14:textId="77777777" w:rsidTr="002D4371">
        <w:trPr>
          <w:gridAfter w:val="2"/>
          <w:wAfter w:w="4614" w:type="pct"/>
          <w:trHeight w:val="20"/>
          <w:tblCellSpacing w:w="15" w:type="dxa"/>
        </w:trPr>
        <w:tc>
          <w:tcPr>
            <w:tcW w:w="340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460DAE" w14:textId="77777777" w:rsidR="008754F0" w:rsidRPr="00FE284D" w:rsidRDefault="008754F0" w:rsidP="002D4371">
            <w:pPr>
              <w:spacing w:after="3" w:line="262" w:lineRule="auto"/>
              <w:ind w:right="5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754F0" w:rsidRPr="00FE284D" w14:paraId="1B2704B6" w14:textId="77777777" w:rsidTr="002D4371">
        <w:trPr>
          <w:trHeight w:val="807"/>
          <w:tblCellSpacing w:w="15" w:type="dxa"/>
        </w:trPr>
        <w:tc>
          <w:tcPr>
            <w:tcW w:w="3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5517F16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1</w:t>
            </w:r>
          </w:p>
        </w:tc>
        <w:tc>
          <w:tcPr>
            <w:tcW w:w="421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2853CEB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</w:rPr>
              <w:t>APPOINTMENT: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38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C7EE514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754F0" w:rsidRPr="00FE284D" w14:paraId="3109E9EA" w14:textId="77777777" w:rsidTr="002D4371">
        <w:trPr>
          <w:trHeight w:val="1009"/>
          <w:tblCellSpacing w:w="15" w:type="dxa"/>
        </w:trPr>
        <w:tc>
          <w:tcPr>
            <w:tcW w:w="3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EC88CB" w14:textId="77777777" w:rsidR="008754F0" w:rsidRPr="00FE284D" w:rsidRDefault="008754F0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1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48A2F3" w14:textId="77777777" w:rsidR="008754F0" w:rsidRPr="00FE284D" w:rsidRDefault="008754F0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TRAVEL DOCUMENTS:</w:t>
            </w:r>
            <w:r w:rsidRPr="00FE284D">
              <w:rPr>
                <w:b/>
                <w:bCs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Passport/Travel Document a minimum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89FF788" w14:textId="77777777" w:rsidR="008754F0" w:rsidRPr="00FE284D" w:rsidRDefault="008754F0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7BE7D92B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non-Dutch/Netherlands passport holders, please see IMPORTANT INFORMATION below.</w:t>
            </w:r>
          </w:p>
        </w:tc>
        <w:tc>
          <w:tcPr>
            <w:tcW w:w="38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8352BE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754F0" w:rsidRPr="00FE284D" w14:paraId="6216B734" w14:textId="77777777" w:rsidTr="002D4371">
        <w:trPr>
          <w:trHeight w:val="664"/>
          <w:tblCellSpacing w:w="15" w:type="dxa"/>
        </w:trPr>
        <w:tc>
          <w:tcPr>
            <w:tcW w:w="3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45F73E6" w14:textId="77777777" w:rsidR="008754F0" w:rsidRPr="00FE284D" w:rsidRDefault="008754F0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1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EE19BE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PASSPORT SIZE PHOTOS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Four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recent standard passport-sized photographs,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38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5E6A0A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754F0" w:rsidRPr="00FE284D" w14:paraId="79998161" w14:textId="77777777" w:rsidTr="002D4371">
        <w:trPr>
          <w:trHeight w:val="978"/>
          <w:tblCellSpacing w:w="15" w:type="dxa"/>
        </w:trPr>
        <w:tc>
          <w:tcPr>
            <w:tcW w:w="3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C7F413A" w14:textId="77777777" w:rsidR="008754F0" w:rsidRPr="00FE284D" w:rsidRDefault="008754F0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1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F600CC" w14:textId="77777777" w:rsidR="008754F0" w:rsidRPr="00FE284D" w:rsidRDefault="008754F0" w:rsidP="002D4371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APPLICATION FORM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(4 copies).</w:t>
            </w:r>
          </w:p>
          <w:p w14:paraId="70896AD2" w14:textId="77777777" w:rsidR="008754F0" w:rsidRPr="00FE284D" w:rsidRDefault="008754F0" w:rsidP="002D437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portrait, signed, and dated by applicant.</w:t>
            </w:r>
          </w:p>
        </w:tc>
        <w:tc>
          <w:tcPr>
            <w:tcW w:w="38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2D3FCE3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754F0" w:rsidRPr="00FE284D" w14:paraId="4B19C6CE" w14:textId="77777777" w:rsidTr="002D4371">
        <w:trPr>
          <w:trHeight w:val="1329"/>
          <w:tblCellSpacing w:w="15" w:type="dxa"/>
        </w:trPr>
        <w:tc>
          <w:tcPr>
            <w:tcW w:w="3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055C2E" w14:textId="77777777" w:rsidR="008754F0" w:rsidRPr="00FE284D" w:rsidRDefault="008754F0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5</w:t>
            </w:r>
          </w:p>
        </w:tc>
        <w:tc>
          <w:tcPr>
            <w:tcW w:w="421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AE0098" w14:textId="77777777" w:rsidR="008754F0" w:rsidRPr="00FE284D" w:rsidRDefault="008754F0" w:rsidP="002D4371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PAYMENT RECEIPTS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Payment and acknowledgement slips,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available online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once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payment has been complete – Printed from</w:t>
            </w:r>
            <w:hyperlink r:id="rId12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13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https://portal.immigration.gov.ng/visa/OnlineQueryStatus</w:t>
              </w:r>
            </w:hyperlink>
            <w:hyperlink r:id="rId14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</w:p>
          <w:p w14:paraId="4F597D51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Or Payment receipt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5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6"/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8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7296BCF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754F0" w:rsidRPr="00FE284D" w14:paraId="1748D052" w14:textId="77777777" w:rsidTr="002D4371">
        <w:trPr>
          <w:trHeight w:val="463"/>
          <w:tblCellSpacing w:w="15" w:type="dxa"/>
        </w:trPr>
        <w:tc>
          <w:tcPr>
            <w:tcW w:w="3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ECA82D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FFC89EF" w14:textId="77777777" w:rsidR="008754F0" w:rsidRPr="00FE284D" w:rsidRDefault="008754F0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21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446986" w14:textId="77777777" w:rsidR="008754F0" w:rsidRPr="0053215D" w:rsidRDefault="008754F0" w:rsidP="002D437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APPLICANT’S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clear copy of the applicant’s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NOTE: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Preferably in coloured copy with full-page shown.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8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90E90A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754F0" w:rsidRPr="00FE284D" w14:paraId="71E8832E" w14:textId="77777777" w:rsidTr="002D4371">
        <w:trPr>
          <w:trHeight w:val="664"/>
          <w:tblCellSpacing w:w="15" w:type="dxa"/>
        </w:trPr>
        <w:tc>
          <w:tcPr>
            <w:tcW w:w="3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F6C894B" w14:textId="77777777" w:rsidR="008754F0" w:rsidRPr="00FE284D" w:rsidRDefault="008754F0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421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1DBE23A" w14:textId="77777777" w:rsidR="008754F0" w:rsidRPr="00476D99" w:rsidRDefault="008754F0" w:rsidP="002D437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LETTER OF REQUEST FOR APPLICANT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Typed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Letter of request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Religious Body </w:t>
            </w:r>
            <w:r w:rsidRPr="00476D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signed by authorized signatory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requesting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Cleric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Visa for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Dependant</w:t>
            </w:r>
            <w:r w:rsidRPr="00AA775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E</w:t>
            </w:r>
            <w:r w:rsidRPr="00AA775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mployed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Cleric (Aged Parents - 65 years and above)</w:t>
            </w:r>
            <w:r w:rsidRPr="005321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with company`s certificate of incorporation</w:t>
            </w:r>
            <w:r w:rsidRPr="005321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This Letter must contain the applicant`s full name. 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copy of inviter’s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data page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copies).</w:t>
            </w:r>
          </w:p>
        </w:tc>
        <w:tc>
          <w:tcPr>
            <w:tcW w:w="38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B82BF0F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754F0" w:rsidRPr="00FE284D" w14:paraId="05C0A6B7" w14:textId="77777777" w:rsidTr="002D4371">
        <w:trPr>
          <w:trHeight w:val="604"/>
          <w:tblCellSpacing w:w="15" w:type="dxa"/>
        </w:trPr>
        <w:tc>
          <w:tcPr>
            <w:tcW w:w="3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FFD68A7" w14:textId="77777777" w:rsidR="008754F0" w:rsidRPr="00FE284D" w:rsidRDefault="008754F0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</w:t>
            </w:r>
          </w:p>
        </w:tc>
        <w:tc>
          <w:tcPr>
            <w:tcW w:w="421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7A4D311" w14:textId="77777777" w:rsidR="008754F0" w:rsidRPr="00476D99" w:rsidRDefault="008754F0" w:rsidP="002D43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CLERIC BIRTH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Copies of the Employed Cleric’s original birth certificate showing aged parent/s name(s)</w:t>
            </w:r>
            <w:r w:rsidRPr="002F66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8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9420B84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754F0" w:rsidRPr="00FE284D" w14:paraId="65CBB794" w14:textId="77777777" w:rsidTr="002D4371">
        <w:trPr>
          <w:trHeight w:val="342"/>
          <w:tblCellSpacing w:w="15" w:type="dxa"/>
        </w:trPr>
        <w:tc>
          <w:tcPr>
            <w:tcW w:w="3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AC87333" w14:textId="77777777" w:rsidR="008754F0" w:rsidRPr="00FE284D" w:rsidRDefault="008754F0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lastRenderedPageBreak/>
              <w:t>9</w:t>
            </w:r>
          </w:p>
        </w:tc>
        <w:tc>
          <w:tcPr>
            <w:tcW w:w="421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6F858A0" w14:textId="77777777" w:rsidR="008754F0" w:rsidRPr="00476D99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EMPLOYED CLERIC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formal typed letter, from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Child of Aged Parents (i.e. Principal Immigrant/Employed Cleric)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signed and dated,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must include the address where the applicant is staying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8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06CB796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754F0" w:rsidRPr="00FE284D" w14:paraId="7C2E5F64" w14:textId="77777777" w:rsidTr="002D4371">
        <w:trPr>
          <w:trHeight w:val="342"/>
          <w:tblCellSpacing w:w="15" w:type="dxa"/>
        </w:trPr>
        <w:tc>
          <w:tcPr>
            <w:tcW w:w="3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34E8A8C" w14:textId="77777777" w:rsidR="008754F0" w:rsidRPr="00FE284D" w:rsidRDefault="008754F0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</w:t>
            </w:r>
          </w:p>
        </w:tc>
        <w:tc>
          <w:tcPr>
            <w:tcW w:w="421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72603BD" w14:textId="77777777" w:rsidR="008754F0" w:rsidRPr="00FE284D" w:rsidRDefault="008754F0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CLERIC VALID PASSPORT DATAPAGES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Child of Aged Parent’s Valid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8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86A2C32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754F0" w:rsidRPr="00FE284D" w14:paraId="0A9FFE63" w14:textId="77777777" w:rsidTr="002D4371">
        <w:trPr>
          <w:trHeight w:val="320"/>
          <w:tblCellSpacing w:w="15" w:type="dxa"/>
        </w:trPr>
        <w:tc>
          <w:tcPr>
            <w:tcW w:w="3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A0E6861" w14:textId="77777777" w:rsidR="008754F0" w:rsidRPr="00FE284D" w:rsidRDefault="008754F0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  <w:tc>
          <w:tcPr>
            <w:tcW w:w="421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5C71E31" w14:textId="77777777" w:rsidR="008754F0" w:rsidRPr="00DE1BE1" w:rsidRDefault="008754F0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VALID RESIDENCY PERMIT OF EMPLOYED CLERIC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Child of Aged Parent’s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Residency Permit to live in Nigeria (4 copies)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8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DE062F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8754F0" w:rsidRPr="00FE284D" w14:paraId="5EB962A2" w14:textId="77777777" w:rsidTr="002D4371">
        <w:trPr>
          <w:trHeight w:val="320"/>
          <w:tblCellSpacing w:w="15" w:type="dxa"/>
        </w:trPr>
        <w:tc>
          <w:tcPr>
            <w:tcW w:w="3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6EED01E" w14:textId="77777777" w:rsidR="008754F0" w:rsidRPr="00FE284D" w:rsidRDefault="008754F0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421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2B2D290" w14:textId="77777777" w:rsidR="008754F0" w:rsidRPr="00FE284D" w:rsidRDefault="008754F0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Flight Reservation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8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144929D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754F0" w:rsidRPr="00FE284D" w14:paraId="08DC237C" w14:textId="77777777" w:rsidTr="002D4371">
        <w:trPr>
          <w:trHeight w:val="320"/>
          <w:tblCellSpacing w:w="15" w:type="dxa"/>
        </w:trPr>
        <w:tc>
          <w:tcPr>
            <w:tcW w:w="3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909CA48" w14:textId="77777777" w:rsidR="008754F0" w:rsidRPr="00FE284D" w:rsidRDefault="008754F0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  <w:tc>
          <w:tcPr>
            <w:tcW w:w="421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7A1CF12" w14:textId="77777777" w:rsidR="008754F0" w:rsidRPr="000F277B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  <w:p w14:paraId="7591D81A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71C533B" w14:textId="77777777" w:rsidR="008754F0" w:rsidRPr="00C33ED6" w:rsidRDefault="008754F0" w:rsidP="002D43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8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4B1ECF5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754F0" w:rsidRPr="00FE284D" w14:paraId="7B499DBD" w14:textId="77777777" w:rsidTr="002D4371">
        <w:trPr>
          <w:trHeight w:val="320"/>
          <w:tblCellSpacing w:w="15" w:type="dxa"/>
        </w:trPr>
        <w:tc>
          <w:tcPr>
            <w:tcW w:w="3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04A1388" w14:textId="77777777" w:rsidR="008754F0" w:rsidRPr="00FE284D" w:rsidRDefault="008754F0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</w:t>
            </w:r>
          </w:p>
        </w:tc>
        <w:tc>
          <w:tcPr>
            <w:tcW w:w="421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4DC06D3" w14:textId="77777777" w:rsidR="008754F0" w:rsidRPr="00DB6684" w:rsidRDefault="008754F0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Express Service (Optional)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E63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Additional 150 made payable to NIGERIA EMBASSY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8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7FE8BE4" w14:textId="77777777" w:rsidR="008754F0" w:rsidRPr="00FE284D" w:rsidRDefault="008754F0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2355BDD" w14:textId="77777777" w:rsidR="008754F0" w:rsidRPr="0053215D" w:rsidRDefault="008754F0" w:rsidP="008754F0"/>
    <w:p w14:paraId="6411FF08" w14:textId="77777777" w:rsidR="008754F0" w:rsidRPr="008F6590" w:rsidRDefault="008754F0" w:rsidP="008754F0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2171B644" w14:textId="77777777" w:rsidR="008754F0" w:rsidRPr="008F6590" w:rsidRDefault="008754F0" w:rsidP="008754F0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226A18CF" w14:textId="77777777" w:rsidR="008754F0" w:rsidRPr="008F6590" w:rsidRDefault="008754F0" w:rsidP="008754F0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5B468953" w14:textId="77777777" w:rsidR="008754F0" w:rsidRPr="008F6590" w:rsidRDefault="008754F0" w:rsidP="008754F0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3C0F23F9" w14:textId="77777777" w:rsidR="008754F0" w:rsidRPr="008F6590" w:rsidRDefault="008754F0" w:rsidP="008754F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2BE3D3BC" w14:textId="77777777" w:rsidR="008754F0" w:rsidRPr="008F6590" w:rsidRDefault="008754F0" w:rsidP="008754F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5E3EA9B0" w14:textId="77777777" w:rsidR="008754F0" w:rsidRPr="008F6590" w:rsidRDefault="008754F0" w:rsidP="008754F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2500AF56" w14:textId="77777777" w:rsidR="008754F0" w:rsidRPr="008F6590" w:rsidRDefault="008754F0" w:rsidP="008754F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26534D63" w14:textId="77777777" w:rsidR="008754F0" w:rsidRPr="008F6590" w:rsidRDefault="008754F0" w:rsidP="008754F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64CC8BF4" w14:textId="77777777" w:rsidR="008754F0" w:rsidRPr="008F6590" w:rsidRDefault="008754F0" w:rsidP="008754F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16220A4D" w14:textId="77777777" w:rsidR="008754F0" w:rsidRPr="008F6590" w:rsidRDefault="008754F0" w:rsidP="008754F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32F1ECB6" w14:textId="77777777" w:rsidR="008754F0" w:rsidRPr="008F6590" w:rsidRDefault="008754F0" w:rsidP="008754F0">
      <w:pPr>
        <w:spacing w:after="3"/>
        <w:ind w:left="1200"/>
        <w:rPr>
          <w:sz w:val="24"/>
          <w:szCs w:val="24"/>
        </w:rPr>
      </w:pPr>
    </w:p>
    <w:p w14:paraId="0612D990" w14:textId="77777777" w:rsidR="008754F0" w:rsidRPr="008F6590" w:rsidRDefault="008754F0" w:rsidP="008754F0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1C311BD1" w14:textId="77777777" w:rsidR="008754F0" w:rsidRPr="008F6590" w:rsidRDefault="008754F0" w:rsidP="008754F0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2304E4BD" w14:textId="77777777" w:rsidR="008754F0" w:rsidRPr="008F6590" w:rsidRDefault="008754F0" w:rsidP="008754F0">
      <w:pPr>
        <w:spacing w:after="0" w:line="264" w:lineRule="auto"/>
        <w:ind w:left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AYMENTS TO BE MADE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0DC7E8E6" w14:textId="77777777" w:rsidR="008754F0" w:rsidRPr="008F6590" w:rsidRDefault="008754F0" w:rsidP="008754F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Online </w:t>
      </w:r>
      <w:r w:rsidRPr="008F6590">
        <w:rPr>
          <w:color w:val="545454"/>
          <w:sz w:val="24"/>
          <w:szCs w:val="24"/>
          <w:lang w:val="en-GB"/>
        </w:rPr>
        <w:t>Visa</w:t>
      </w:r>
      <w:r w:rsidRPr="008F6590">
        <w:rPr>
          <w:color w:val="545454"/>
          <w:sz w:val="24"/>
          <w:szCs w:val="24"/>
        </w:rPr>
        <w:t xml:space="preserve"> Fee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493E88E9" w14:textId="77777777" w:rsidR="008754F0" w:rsidRPr="008F6590" w:rsidRDefault="008754F0" w:rsidP="008754F0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Express Fee (Optional)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7F1725D0" w14:textId="77777777" w:rsidR="008754F0" w:rsidRPr="008F6590" w:rsidRDefault="008754F0" w:rsidP="008754F0">
      <w:pPr>
        <w:spacing w:after="120"/>
        <w:ind w:left="6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lastRenderedPageBreak/>
        <w:t xml:space="preserve"> </w:t>
      </w:r>
    </w:p>
    <w:p w14:paraId="36128E3B" w14:textId="77777777" w:rsidR="008754F0" w:rsidRDefault="008754F0" w:rsidP="008754F0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p w14:paraId="53849FD4" w14:textId="77777777" w:rsidR="008754F0" w:rsidRDefault="008754F0"/>
    <w:sectPr w:rsidR="0087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4D3C7900"/>
    <w:lvl w:ilvl="0" w:tplc="20000009">
      <w:start w:val="1"/>
      <w:numFmt w:val="bullet"/>
      <w:lvlText w:val=""/>
      <w:lvlJc w:val="left"/>
      <w:pPr>
        <w:ind w:left="120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9ACD4AC">
      <w:start w:val="1"/>
      <w:numFmt w:val="bullet"/>
      <w:lvlText w:val="o"/>
      <w:lvlJc w:val="left"/>
      <w:pPr>
        <w:ind w:left="12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36C9B8">
      <w:start w:val="1"/>
      <w:numFmt w:val="bullet"/>
      <w:lvlText w:val="▪"/>
      <w:lvlJc w:val="left"/>
      <w:pPr>
        <w:ind w:left="19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316536A">
      <w:start w:val="1"/>
      <w:numFmt w:val="bullet"/>
      <w:lvlText w:val="•"/>
      <w:lvlJc w:val="left"/>
      <w:pPr>
        <w:ind w:left="26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8F89D26">
      <w:start w:val="1"/>
      <w:numFmt w:val="bullet"/>
      <w:lvlText w:val="o"/>
      <w:lvlJc w:val="left"/>
      <w:pPr>
        <w:ind w:left="33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8ECBCCC">
      <w:start w:val="1"/>
      <w:numFmt w:val="bullet"/>
      <w:lvlText w:val="▪"/>
      <w:lvlJc w:val="left"/>
      <w:pPr>
        <w:ind w:left="40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2EEB772">
      <w:start w:val="1"/>
      <w:numFmt w:val="bullet"/>
      <w:lvlText w:val="•"/>
      <w:lvlJc w:val="left"/>
      <w:pPr>
        <w:ind w:left="48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F0C41E0">
      <w:start w:val="1"/>
      <w:numFmt w:val="bullet"/>
      <w:lvlText w:val="o"/>
      <w:lvlJc w:val="left"/>
      <w:pPr>
        <w:ind w:left="55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16E6554">
      <w:start w:val="1"/>
      <w:numFmt w:val="bullet"/>
      <w:lvlText w:val="▪"/>
      <w:lvlJc w:val="left"/>
      <w:pPr>
        <w:ind w:left="62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2408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F0"/>
    <w:rsid w:val="0087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FF0FE1"/>
  <w15:chartTrackingRefBased/>
  <w15:docId w15:val="{CDB9DC18-1CAD-47C0-AFEF-ED20C2BF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4F0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OnlineQueryStat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://www.innovate1service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immigration.gov.ng/visa/freshVi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sa.immigration.gov.ng/" TargetMode="Externa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innovate1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2023-08-23T11:38:00Z</dcterms:created>
  <dcterms:modified xsi:type="dcterms:W3CDTF">2023-08-23T11:38:00Z</dcterms:modified>
</cp:coreProperties>
</file>