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2968" w14:textId="77777777" w:rsidR="00F67831" w:rsidRPr="00364ACD" w:rsidRDefault="00F67831" w:rsidP="00F67831">
      <w:pPr>
        <w:spacing w:after="0"/>
        <w:ind w:left="60"/>
        <w:rPr>
          <w:b/>
          <w:bCs/>
          <w:lang w:val="en-GB"/>
        </w:rPr>
      </w:pPr>
      <w:r w:rsidRPr="00711ABA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0AEF7845" wp14:editId="1FE5B5A7">
            <wp:simplePos x="0" y="0"/>
            <wp:positionH relativeFrom="margin">
              <wp:posOffset>4781550</wp:posOffset>
            </wp:positionH>
            <wp:positionV relativeFrom="paragraph">
              <wp:posOffset>3810</wp:posOffset>
            </wp:positionV>
            <wp:extent cx="1123950" cy="1179195"/>
            <wp:effectExtent l="0" t="0" r="0" b="1905"/>
            <wp:wrapSquare wrapText="bothSides"/>
            <wp:docPr id="77724202" name="Picture 7772420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bCs/>
          <w:sz w:val="28"/>
          <w:lang w:val="en-GB"/>
        </w:rPr>
        <w:t>Spouse of Student</w:t>
      </w:r>
      <w:r w:rsidRPr="00C0670B">
        <w:rPr>
          <w:rFonts w:ascii="Tahoma" w:eastAsia="Tahoma" w:hAnsi="Tahoma" w:cs="Tahoma"/>
          <w:b/>
          <w:bCs/>
          <w:sz w:val="28"/>
        </w:rPr>
        <w:t xml:space="preserve"> Visa</w:t>
      </w:r>
      <w:r>
        <w:rPr>
          <w:rFonts w:ascii="Tahoma" w:eastAsia="Tahoma" w:hAnsi="Tahoma" w:cs="Tahoma"/>
          <w:b/>
          <w:bCs/>
          <w:sz w:val="28"/>
          <w:lang w:val="en-GB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R7B</w:t>
      </w:r>
    </w:p>
    <w:p w14:paraId="2A3E2B30" w14:textId="77777777" w:rsidR="00F67831" w:rsidRPr="00FE284D" w:rsidRDefault="00F67831" w:rsidP="00F67831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2E0B90F4" w14:textId="77777777" w:rsidR="00F67831" w:rsidRPr="00512234" w:rsidRDefault="00F67831" w:rsidP="00F67831">
      <w:pPr>
        <w:spacing w:after="0"/>
        <w:ind w:left="60"/>
        <w:rPr>
          <w:b/>
          <w:bCs/>
          <w:lang w:val="en-GB"/>
        </w:rPr>
      </w:pPr>
      <w:r>
        <w:rPr>
          <w:lang w:val="en-GB"/>
        </w:rPr>
        <w:t>R7B – Spouse of Student Visa is issued to the spouse of International Student in Nigeria. Eligibility is for Spouse accompanying student. Residence permit subject to validity of the principal.</w:t>
      </w:r>
    </w:p>
    <w:p w14:paraId="0CC4BA2F" w14:textId="77777777" w:rsidR="00F67831" w:rsidRPr="00C52E5A" w:rsidRDefault="00F67831" w:rsidP="00F67831">
      <w:pPr>
        <w:spacing w:after="1" w:line="237" w:lineRule="auto"/>
        <w:ind w:left="60" w:right="303"/>
        <w:rPr>
          <w:rFonts w:ascii="Times New Roman" w:hAnsi="Times New Roman" w:cs="Times New Roman"/>
          <w:sz w:val="24"/>
          <w:szCs w:val="24"/>
        </w:rPr>
      </w:pPr>
      <w:r w:rsidRPr="00F75C0F">
        <w:rPr>
          <w:rFonts w:ascii="Times New Roman" w:eastAsia="Tahoma" w:hAnsi="Times New Roman" w:cs="Times New Roman"/>
          <w:sz w:val="24"/>
          <w:szCs w:val="24"/>
        </w:rPr>
        <w:t xml:space="preserve"> </w:t>
      </w:r>
    </w:p>
    <w:tbl>
      <w:tblPr>
        <w:tblW w:w="5261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8089"/>
        <w:gridCol w:w="707"/>
      </w:tblGrid>
      <w:tr w:rsidR="00F67831" w:rsidRPr="00FE284D" w14:paraId="69A31EE2" w14:textId="77777777" w:rsidTr="002D4371">
        <w:trPr>
          <w:gridAfter w:val="2"/>
          <w:wAfter w:w="4607" w:type="pct"/>
          <w:trHeight w:val="20"/>
          <w:tblCellSpacing w:w="15" w:type="dxa"/>
        </w:trPr>
        <w:tc>
          <w:tcPr>
            <w:tcW w:w="346" w:type="pct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14:paraId="722752DF" w14:textId="77777777" w:rsidR="00F67831" w:rsidRPr="00FE284D" w:rsidRDefault="00F67831" w:rsidP="002D4371">
            <w:pPr>
              <w:spacing w:after="3" w:line="262" w:lineRule="auto"/>
              <w:ind w:right="5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F67831" w:rsidRPr="00FE284D" w14:paraId="3F6D7DD8" w14:textId="77777777" w:rsidTr="002D4371">
        <w:trPr>
          <w:trHeight w:val="853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1E4B744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</w:p>
        </w:tc>
        <w:tc>
          <w:tcPr>
            <w:tcW w:w="42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E578C83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</w:rPr>
              <w:t>APPOINTMENT: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FB64B23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67831" w:rsidRPr="00FE284D" w14:paraId="18A209DB" w14:textId="77777777" w:rsidTr="002D4371">
        <w:trPr>
          <w:trHeight w:val="1009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6819252" w14:textId="77777777" w:rsidR="00F67831" w:rsidRPr="00FE284D" w:rsidRDefault="00F67831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D73F3D" w14:textId="77777777" w:rsidR="00F67831" w:rsidRPr="00FE284D" w:rsidRDefault="00F67831" w:rsidP="002D4371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TRAVEL DOCUMENTS:</w:t>
            </w:r>
            <w:r w:rsidRPr="00FE284D">
              <w:rPr>
                <w:b/>
                <w:bCs/>
                <w:lang w:val="en-GB"/>
              </w:rPr>
              <w:t xml:space="preserve"> 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Passport/Travel Document a minimum of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43A1CCC5" w14:textId="77777777" w:rsidR="00F67831" w:rsidRPr="00FE284D" w:rsidRDefault="00F67831" w:rsidP="002D4371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31397197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non-Dutch/Netherlands passport holders, please see IMPORTANT INFORMATION below.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3C78766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67831" w:rsidRPr="00FE284D" w14:paraId="301E413F" w14:textId="77777777" w:rsidTr="002D4371">
        <w:trPr>
          <w:trHeight w:val="664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B60DA12" w14:textId="77777777" w:rsidR="00F67831" w:rsidRPr="00FE284D" w:rsidRDefault="00F67831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D9AB143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b/>
                <w:bCs/>
                <w:u w:val="single"/>
                <w:lang w:val="en-GB"/>
              </w:rPr>
              <w:t>PASSPORT SIZE PHOTOS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Four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recent standard passport-sized photographs,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28F578A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67831" w:rsidRPr="00FE284D" w14:paraId="4A90C7BA" w14:textId="77777777" w:rsidTr="002D4371">
        <w:trPr>
          <w:trHeight w:val="1153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3B9C7E2" w14:textId="77777777" w:rsidR="00F67831" w:rsidRPr="00FE284D" w:rsidRDefault="00F67831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2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935F334" w14:textId="77777777" w:rsidR="00F67831" w:rsidRPr="00FE284D" w:rsidRDefault="00F67831" w:rsidP="002D4371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APPLICATION FORM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(4 copies).</w:t>
            </w:r>
          </w:p>
          <w:p w14:paraId="05C00463" w14:textId="77777777" w:rsidR="00F67831" w:rsidRPr="00FE284D" w:rsidRDefault="00F67831" w:rsidP="002D4371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portrait, signed, and dated by applicant.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274EC0F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67831" w:rsidRPr="00FE284D" w14:paraId="54155451" w14:textId="77777777" w:rsidTr="002D4371">
        <w:trPr>
          <w:trHeight w:val="1329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4B00F7" w14:textId="77777777" w:rsidR="00F67831" w:rsidRPr="00FE284D" w:rsidRDefault="00F67831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5</w:t>
            </w:r>
          </w:p>
        </w:tc>
        <w:tc>
          <w:tcPr>
            <w:tcW w:w="42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B70C7C3" w14:textId="77777777" w:rsidR="00F67831" w:rsidRPr="00FE284D" w:rsidRDefault="00F67831" w:rsidP="002D4371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E284D">
              <w:rPr>
                <w:b/>
                <w:bCs/>
                <w:u w:val="single"/>
                <w:lang w:val="en-GB"/>
              </w:rPr>
              <w:t>ONLINE PAYMENT RECEIPTS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Payment and acknowledgement slips,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available online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once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payment has been complete – Printed from</w:t>
            </w:r>
            <w:hyperlink r:id="rId12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13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https://portal.immigration.gov.ng/visa/OnlineQueryStatus</w:t>
              </w:r>
            </w:hyperlink>
            <w:hyperlink r:id="rId14">
              <w:r w:rsidRPr="00FE284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</w:p>
          <w:p w14:paraId="60AC8158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Or Payment receipt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5">
              <w:r w:rsidRPr="00FE284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6"/>
            <w:r w:rsidRPr="00FE284D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4EAF066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67831" w:rsidRPr="00FE284D" w14:paraId="3A36D662" w14:textId="77777777" w:rsidTr="002D4371">
        <w:trPr>
          <w:trHeight w:val="463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1508A68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19DA8F9A" w14:textId="77777777" w:rsidR="00F67831" w:rsidRPr="00FE284D" w:rsidRDefault="00F67831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2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C3B5EC" w14:textId="77777777" w:rsidR="00F67831" w:rsidRPr="0053215D" w:rsidRDefault="00F67831" w:rsidP="002D4371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bCs/>
                <w:u w:val="single"/>
                <w:lang w:val="en-GB"/>
              </w:rPr>
              <w:t>APPLICANT’S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clear copy of the applicant’s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FE284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NOTE: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Preferably in coloured copy with full-page shown.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F271AAB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67831" w:rsidRPr="00FE284D" w14:paraId="54E8A243" w14:textId="77777777" w:rsidTr="002D4371">
        <w:trPr>
          <w:trHeight w:val="344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4CB3348" w14:textId="77777777" w:rsidR="00F67831" w:rsidRPr="00FE284D" w:rsidRDefault="00F67831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</w:t>
            </w:r>
          </w:p>
        </w:tc>
        <w:tc>
          <w:tcPr>
            <w:tcW w:w="42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27B4E82" w14:textId="77777777" w:rsidR="00F67831" w:rsidRPr="00476D99" w:rsidRDefault="00F67831" w:rsidP="002D437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u w:val="single"/>
                <w:lang w:val="en-GB"/>
              </w:rPr>
              <w:t>ADMITTED SPOUSE ADMISSION LETTER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Admission Letter from an Accredited Institution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(4 Copies)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F7FCD02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67831" w:rsidRPr="00FE284D" w14:paraId="4BB3143B" w14:textId="77777777" w:rsidTr="002D4371">
        <w:trPr>
          <w:trHeight w:val="344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7BA5CAB0" w14:textId="77777777" w:rsidR="00F67831" w:rsidRPr="00FE284D" w:rsidRDefault="00F67831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</w:t>
            </w:r>
          </w:p>
        </w:tc>
        <w:tc>
          <w:tcPr>
            <w:tcW w:w="42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25DC6CA" w14:textId="77777777" w:rsidR="00F67831" w:rsidRDefault="00F67831" w:rsidP="002D4371">
            <w:pPr>
              <w:shd w:val="clear" w:color="auto" w:fill="FFFFFF"/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PROOF OF PAYMENT</w:t>
            </w:r>
            <w:r w:rsidRPr="00FE284D">
              <w:rPr>
                <w:b/>
                <w:bCs/>
              </w:rPr>
              <w:t>:</w:t>
            </w:r>
            <w:r w:rsidRPr="00FE284D"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Proof of payment of the required minimum tuition fee or part of it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(4 Copies)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29FE8D0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67831" w:rsidRPr="00FE284D" w14:paraId="174A06AE" w14:textId="77777777" w:rsidTr="002D4371">
        <w:trPr>
          <w:trHeight w:val="664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01BFCC5" w14:textId="77777777" w:rsidR="00F67831" w:rsidRPr="00FE284D" w:rsidRDefault="00F67831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</w:t>
            </w:r>
          </w:p>
        </w:tc>
        <w:tc>
          <w:tcPr>
            <w:tcW w:w="42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CBCDA2C" w14:textId="77777777" w:rsidR="00F67831" w:rsidRPr="00F52BFE" w:rsidRDefault="00F67831" w:rsidP="002D4371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R7B VISA REQUEST LETTER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Formal typed application for 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R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7B </w:t>
            </w:r>
            <w:r w:rsidRPr="00C64517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Visa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by the Institution accepting Immigration Responsibility for the Spouse accompany Student which is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. 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Also include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a valid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copy of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lastRenderedPageBreak/>
              <w:t>requester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’s valid passport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(authorized signatory)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page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It must be on letter headed paper stating the address of the institution. 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 Copies)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40AA433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67831" w:rsidRPr="00FE284D" w14:paraId="31EDE1E1" w14:textId="77777777" w:rsidTr="002D4371">
        <w:trPr>
          <w:trHeight w:val="342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DEF0600" w14:textId="77777777" w:rsidR="00F67831" w:rsidRDefault="00F67831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</w:t>
            </w:r>
          </w:p>
        </w:tc>
        <w:tc>
          <w:tcPr>
            <w:tcW w:w="42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5C5D7BD" w14:textId="77777777" w:rsidR="00F67831" w:rsidRDefault="00F67831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FROM ACCEPTED STUDENT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formal typed letter, from spouse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(i.e. Principal Immigrant/Accepted Student)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signed and dated,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addressed to the Nigeria</w:t>
            </w:r>
            <w:r w:rsidRPr="00476D99">
              <w:rPr>
                <w:rFonts w:ascii="Tahoma" w:eastAsia="Times New Roman" w:hAnsi="Tahoma" w:cs="Tahoma"/>
                <w:b/>
                <w:bCs/>
                <w:color w:val="545454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Ambassador,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476D99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attention of immigration desk Nigeria Embassy The Hague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.</w:t>
            </w:r>
            <w:r w:rsidRPr="0053215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 must include the address where the applicant is staying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B22EB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1F227CE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67831" w:rsidRPr="00FE284D" w14:paraId="7F319914" w14:textId="77777777" w:rsidTr="002D4371">
        <w:trPr>
          <w:trHeight w:val="342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DFF38A0" w14:textId="77777777" w:rsidR="00F67831" w:rsidRDefault="00F67831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11</w:t>
            </w:r>
          </w:p>
        </w:tc>
        <w:tc>
          <w:tcPr>
            <w:tcW w:w="42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32C1B55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u w:val="single"/>
                <w:lang w:val="en-GB"/>
              </w:rPr>
              <w:t>MARRIAGE CERTIFICATE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Copies of the marriage certificate</w:t>
            </w:r>
            <w:r w:rsidRPr="002F66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E21511D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67831" w:rsidRPr="00FE284D" w14:paraId="3ABD3502" w14:textId="77777777" w:rsidTr="002D4371">
        <w:trPr>
          <w:trHeight w:val="342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CCA8269" w14:textId="77777777" w:rsidR="00F67831" w:rsidRDefault="00F67831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12</w:t>
            </w:r>
          </w:p>
        </w:tc>
        <w:tc>
          <w:tcPr>
            <w:tcW w:w="42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FF9D095" w14:textId="77777777" w:rsidR="00F67831" w:rsidRDefault="00F67831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BANK STATEMENT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Evidence of funds to sustain the family</w:t>
            </w:r>
            <w:r w:rsidRPr="002F661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 (4 Copies)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DC3C72F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67831" w:rsidRPr="00FE284D" w14:paraId="5808C7D4" w14:textId="77777777" w:rsidTr="002D4371">
        <w:trPr>
          <w:trHeight w:val="342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7A76CE4" w14:textId="77777777" w:rsidR="00F67831" w:rsidRDefault="00F67831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13</w:t>
            </w:r>
          </w:p>
        </w:tc>
        <w:tc>
          <w:tcPr>
            <w:tcW w:w="42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D090E2A" w14:textId="77777777" w:rsidR="00F67831" w:rsidRDefault="00F67831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SPOUSE VALID PASSPORT DATAPAGE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Spouse Valid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F7148F6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67831" w:rsidRPr="00FE284D" w14:paraId="767A60D6" w14:textId="77777777" w:rsidTr="002D4371">
        <w:trPr>
          <w:trHeight w:val="342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3E6EE46" w14:textId="77777777" w:rsidR="00F67831" w:rsidRDefault="00F67831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14</w:t>
            </w:r>
          </w:p>
        </w:tc>
        <w:tc>
          <w:tcPr>
            <w:tcW w:w="42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D4FE09A" w14:textId="77777777" w:rsidR="00F67831" w:rsidRDefault="00F67831" w:rsidP="002D4371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SPOUSE VALID RESIDENCY PERMIT</w:t>
            </w:r>
            <w:r w:rsidRPr="00FE284D">
              <w:rPr>
                <w:b/>
                <w:bCs/>
                <w:u w:val="single"/>
                <w:lang w:val="en-GB"/>
              </w:rPr>
              <w:t>:</w:t>
            </w:r>
            <w:r w:rsidRPr="00FE284D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 clear copy of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Spouse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Residency Permit and Visa Data Page if already in Nigeria (4 copies)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C68405F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67831" w:rsidRPr="00FE284D" w14:paraId="0CBB85EE" w14:textId="77777777" w:rsidTr="002D4371">
        <w:trPr>
          <w:trHeight w:val="342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FE1FA56" w14:textId="77777777" w:rsidR="00F67831" w:rsidRPr="00FE284D" w:rsidRDefault="00F67831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15</w:t>
            </w:r>
          </w:p>
        </w:tc>
        <w:tc>
          <w:tcPr>
            <w:tcW w:w="42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B4D942E" w14:textId="77777777" w:rsidR="00F67831" w:rsidRPr="004F09A9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Flight Reservation.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A3A6181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F67831" w:rsidRPr="00FE284D" w14:paraId="5C8582E2" w14:textId="77777777" w:rsidTr="002D4371">
        <w:trPr>
          <w:trHeight w:val="342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10DBCCD" w14:textId="77777777" w:rsidR="00F67831" w:rsidRPr="00FE284D" w:rsidRDefault="00F67831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16</w:t>
            </w:r>
          </w:p>
        </w:tc>
        <w:tc>
          <w:tcPr>
            <w:tcW w:w="42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710C6EF" w14:textId="77777777" w:rsidR="00F67831" w:rsidRPr="004F09A9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(4 copies).</w:t>
            </w:r>
          </w:p>
          <w:p w14:paraId="39AC9D16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2E131BCD" w14:textId="77777777" w:rsidR="00F67831" w:rsidRPr="00A56399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FE284D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3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E1E53E7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F67831" w:rsidRPr="00FE284D" w14:paraId="2FD259F6" w14:textId="77777777" w:rsidTr="002D4371">
        <w:trPr>
          <w:gridAfter w:val="1"/>
          <w:wAfter w:w="334" w:type="pct"/>
          <w:trHeight w:val="641"/>
          <w:tblCellSpacing w:w="15" w:type="dxa"/>
        </w:trPr>
        <w:tc>
          <w:tcPr>
            <w:tcW w:w="34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8FAFA43" w14:textId="77777777" w:rsidR="00F67831" w:rsidRPr="00FE284D" w:rsidRDefault="00F67831" w:rsidP="002D43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17</w:t>
            </w:r>
          </w:p>
        </w:tc>
        <w:tc>
          <w:tcPr>
            <w:tcW w:w="4257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F5F8DDF" w14:textId="77777777" w:rsidR="00F67831" w:rsidRPr="00FE284D" w:rsidRDefault="00F67831" w:rsidP="002D43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63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Express Service (Optional)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E639B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-</w:t>
            </w:r>
            <w:r w:rsidRPr="00E639B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Additional 150 made payable to NIGERIA EMBASSY</w:t>
            </w:r>
            <w:r w:rsidRPr="00FE28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3D203D1" w14:textId="77777777" w:rsidR="00F67831" w:rsidRPr="0053215D" w:rsidRDefault="00F67831" w:rsidP="00F67831"/>
    <w:p w14:paraId="1AE92D6A" w14:textId="77777777" w:rsidR="00F67831" w:rsidRPr="008F6590" w:rsidRDefault="00F67831" w:rsidP="00F67831">
      <w:pPr>
        <w:spacing w:after="0"/>
        <w:ind w:left="55"/>
        <w:jc w:val="center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7E7FEFBB" w14:textId="77777777" w:rsidR="00F67831" w:rsidRPr="008F6590" w:rsidRDefault="00F67831" w:rsidP="00F67831">
      <w:pPr>
        <w:spacing w:after="0" w:line="228" w:lineRule="auto"/>
        <w:ind w:left="55" w:right="427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ONLY APPLICANTS APPLYING FOR VISAS ARE ALLOWED INSIDE THE OFFICE. ALL APPLICANTS MUST RESPECT THE SOCIAL DISTANCE INSIDE THE OFFICE AND MUST WEAR FACE MASKS BEFORE ENTERING THE OFFICE.</w:t>
      </w:r>
    </w:p>
    <w:p w14:paraId="0D1CC9EE" w14:textId="77777777" w:rsidR="00F67831" w:rsidRPr="008F6590" w:rsidRDefault="00F67831" w:rsidP="00F67831">
      <w:pPr>
        <w:spacing w:after="484" w:line="228" w:lineRule="auto"/>
        <w:ind w:left="55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</w:p>
    <w:p w14:paraId="247B5FA4" w14:textId="77777777" w:rsidR="00F67831" w:rsidRPr="008F6590" w:rsidRDefault="00F67831" w:rsidP="00F67831">
      <w:pPr>
        <w:spacing w:after="0" w:line="264" w:lineRule="auto"/>
        <w:ind w:left="1200"/>
        <w:rPr>
          <w:sz w:val="24"/>
          <w:szCs w:val="24"/>
          <w:lang w:val="en-GB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ROCESSING TIME</w:t>
      </w:r>
    </w:p>
    <w:p w14:paraId="2C10E88D" w14:textId="77777777" w:rsidR="00F67831" w:rsidRPr="008F6590" w:rsidRDefault="00F67831" w:rsidP="00F67831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Regular Service- </w:t>
      </w:r>
      <w:r w:rsidRPr="008F6590">
        <w:rPr>
          <w:color w:val="545454"/>
          <w:sz w:val="24"/>
          <w:szCs w:val="24"/>
          <w:lang w:val="en-GB"/>
        </w:rPr>
        <w:t>10-21</w:t>
      </w:r>
      <w:r w:rsidRPr="008F6590">
        <w:rPr>
          <w:color w:val="545454"/>
          <w:sz w:val="24"/>
          <w:szCs w:val="24"/>
        </w:rPr>
        <w:t xml:space="preserve"> working days </w:t>
      </w:r>
    </w:p>
    <w:p w14:paraId="1FB63820" w14:textId="77777777" w:rsidR="00F67831" w:rsidRPr="008F6590" w:rsidRDefault="00F67831" w:rsidP="00F67831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Express Service- 24 hours </w:t>
      </w:r>
    </w:p>
    <w:p w14:paraId="2C93E15E" w14:textId="77777777" w:rsidR="00F67831" w:rsidRPr="008F6590" w:rsidRDefault="00F67831" w:rsidP="00F67831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4039A066" w14:textId="77777777" w:rsidR="00F67831" w:rsidRPr="008F6590" w:rsidRDefault="00F67831" w:rsidP="00F67831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Applications submitted after 12.30 PM will be treated as next-day applications.</w:t>
      </w:r>
    </w:p>
    <w:p w14:paraId="7DCB4D4E" w14:textId="77777777" w:rsidR="00F67831" w:rsidRPr="008F6590" w:rsidRDefault="00F67831" w:rsidP="00F67831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7B61AAE2" w14:textId="77777777" w:rsidR="00F67831" w:rsidRPr="008F6590" w:rsidRDefault="00F67831" w:rsidP="00F67831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6CE5A28D" w14:textId="77777777" w:rsidR="00F67831" w:rsidRPr="008F6590" w:rsidRDefault="00F67831" w:rsidP="00F67831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Documents not in English must be submitted with a certified translated copy.</w:t>
      </w:r>
    </w:p>
    <w:p w14:paraId="4099DE34" w14:textId="77777777" w:rsidR="00F67831" w:rsidRPr="008F6590" w:rsidRDefault="00F67831" w:rsidP="00F67831">
      <w:pPr>
        <w:spacing w:after="3"/>
        <w:ind w:left="1200"/>
        <w:rPr>
          <w:sz w:val="24"/>
          <w:szCs w:val="24"/>
        </w:rPr>
      </w:pPr>
    </w:p>
    <w:p w14:paraId="69EE48C7" w14:textId="77777777" w:rsidR="00F67831" w:rsidRPr="008F6590" w:rsidRDefault="00F67831" w:rsidP="00F67831">
      <w:pPr>
        <w:numPr>
          <w:ilvl w:val="0"/>
          <w:numId w:val="1"/>
        </w:numPr>
        <w:spacing w:after="0" w:line="264" w:lineRule="auto"/>
        <w:ind w:hanging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Non-Dutch Nationals – NON DUTCH CITIZEN MUST PRESENT PROOF</w:t>
      </w:r>
    </w:p>
    <w:p w14:paraId="756AFCF7" w14:textId="77777777" w:rsidR="00F67831" w:rsidRPr="008F6590" w:rsidRDefault="00F67831" w:rsidP="00F67831">
      <w:pPr>
        <w:spacing w:after="473" w:line="264" w:lineRule="auto"/>
        <w:ind w:left="370" w:hanging="1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  <w:lang w:val="en-GB"/>
        </w:rPr>
        <w:t xml:space="preserve">                 </w:t>
      </w:r>
      <w:r w:rsidRPr="008F6590">
        <w:rPr>
          <w:b/>
          <w:color w:val="545454"/>
          <w:sz w:val="24"/>
          <w:szCs w:val="24"/>
        </w:rPr>
        <w:t>OF LEGAL RESIDENCE (UITREKSEL)</w:t>
      </w:r>
    </w:p>
    <w:p w14:paraId="2477878B" w14:textId="77777777" w:rsidR="00F67831" w:rsidRPr="008F6590" w:rsidRDefault="00F67831" w:rsidP="00F67831">
      <w:pPr>
        <w:spacing w:after="0" w:line="264" w:lineRule="auto"/>
        <w:ind w:left="1200"/>
        <w:rPr>
          <w:sz w:val="24"/>
          <w:szCs w:val="24"/>
        </w:rPr>
      </w:pPr>
      <w:r w:rsidRPr="008F6590">
        <w:rPr>
          <w:b/>
          <w:color w:val="545454"/>
          <w:sz w:val="24"/>
          <w:szCs w:val="24"/>
        </w:rPr>
        <w:t>P</w:t>
      </w:r>
      <w:r w:rsidRPr="008F6590">
        <w:rPr>
          <w:b/>
          <w:color w:val="545454"/>
          <w:sz w:val="24"/>
          <w:szCs w:val="24"/>
          <w:lang w:val="en-GB"/>
        </w:rPr>
        <w:t>AYMENTS TO BE MADE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1897A40F" w14:textId="77777777" w:rsidR="00F67831" w:rsidRPr="008F6590" w:rsidRDefault="00F67831" w:rsidP="00F67831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Online </w:t>
      </w:r>
      <w:r w:rsidRPr="008F6590">
        <w:rPr>
          <w:color w:val="545454"/>
          <w:sz w:val="24"/>
          <w:szCs w:val="24"/>
          <w:lang w:val="en-GB"/>
        </w:rPr>
        <w:t>Visa</w:t>
      </w:r>
      <w:r w:rsidRPr="008F6590">
        <w:rPr>
          <w:color w:val="545454"/>
          <w:sz w:val="24"/>
          <w:szCs w:val="24"/>
        </w:rPr>
        <w:t xml:space="preserve"> Fee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0C7D8EA5" w14:textId="77777777" w:rsidR="00F67831" w:rsidRPr="008F6590" w:rsidRDefault="00F67831" w:rsidP="00F67831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>Express Fee (Optional)</w:t>
      </w:r>
      <w:r w:rsidRPr="008F6590">
        <w:rPr>
          <w:color w:val="545454"/>
          <w:sz w:val="24"/>
          <w:szCs w:val="24"/>
          <w:lang w:val="en-GB"/>
        </w:rPr>
        <w:t xml:space="preserve"> </w:t>
      </w:r>
    </w:p>
    <w:p w14:paraId="47D61673" w14:textId="77777777" w:rsidR="00F67831" w:rsidRPr="008F6590" w:rsidRDefault="00F67831" w:rsidP="00F67831">
      <w:pPr>
        <w:spacing w:after="120"/>
        <w:ind w:left="60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 </w:t>
      </w:r>
    </w:p>
    <w:p w14:paraId="7B2810B1" w14:textId="77777777" w:rsidR="00F67831" w:rsidRDefault="00F67831" w:rsidP="00F67831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8F6590">
        <w:rPr>
          <w:color w:val="545454"/>
          <w:sz w:val="24"/>
          <w:szCs w:val="24"/>
        </w:rPr>
        <w:t xml:space="preserve">Please check our opening hours to avoid delays, and for any additional information, please call us on +31708915324, email us infothehague@oisservices.com or visit our website </w:t>
      </w:r>
      <w:r w:rsidRPr="008F6590">
        <w:rPr>
          <w:color w:val="0000FF"/>
          <w:sz w:val="24"/>
          <w:szCs w:val="24"/>
          <w:u w:val="single" w:color="0000FF"/>
        </w:rPr>
        <w:t>www.oisservices.com</w:t>
      </w:r>
    </w:p>
    <w:p w14:paraId="4B154B1D" w14:textId="77777777" w:rsidR="00F67831" w:rsidRDefault="00F67831" w:rsidP="00F67831"/>
    <w:p w14:paraId="36697582" w14:textId="77777777" w:rsidR="00F67831" w:rsidRDefault="00F67831"/>
    <w:sectPr w:rsidR="00F67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4D3C7900"/>
    <w:lvl w:ilvl="0" w:tplc="20000009">
      <w:start w:val="1"/>
      <w:numFmt w:val="bullet"/>
      <w:lvlText w:val=""/>
      <w:lvlJc w:val="left"/>
      <w:pPr>
        <w:ind w:left="1200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99ACD4AC">
      <w:start w:val="1"/>
      <w:numFmt w:val="bullet"/>
      <w:lvlText w:val="o"/>
      <w:lvlJc w:val="left"/>
      <w:pPr>
        <w:ind w:left="12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C36C9B8">
      <w:start w:val="1"/>
      <w:numFmt w:val="bullet"/>
      <w:lvlText w:val="▪"/>
      <w:lvlJc w:val="left"/>
      <w:pPr>
        <w:ind w:left="19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316536A">
      <w:start w:val="1"/>
      <w:numFmt w:val="bullet"/>
      <w:lvlText w:val="•"/>
      <w:lvlJc w:val="left"/>
      <w:pPr>
        <w:ind w:left="26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8F89D26">
      <w:start w:val="1"/>
      <w:numFmt w:val="bullet"/>
      <w:lvlText w:val="o"/>
      <w:lvlJc w:val="left"/>
      <w:pPr>
        <w:ind w:left="336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8ECBCCC">
      <w:start w:val="1"/>
      <w:numFmt w:val="bullet"/>
      <w:lvlText w:val="▪"/>
      <w:lvlJc w:val="left"/>
      <w:pPr>
        <w:ind w:left="408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2EEB772">
      <w:start w:val="1"/>
      <w:numFmt w:val="bullet"/>
      <w:lvlText w:val="•"/>
      <w:lvlJc w:val="left"/>
      <w:pPr>
        <w:ind w:left="480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F0C41E0">
      <w:start w:val="1"/>
      <w:numFmt w:val="bullet"/>
      <w:lvlText w:val="o"/>
      <w:lvlJc w:val="left"/>
      <w:pPr>
        <w:ind w:left="552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16E6554">
      <w:start w:val="1"/>
      <w:numFmt w:val="bullet"/>
      <w:lvlText w:val="▪"/>
      <w:lvlJc w:val="left"/>
      <w:pPr>
        <w:ind w:left="6249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249197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31"/>
    <w:rsid w:val="00F6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0432A"/>
  <w15:chartTrackingRefBased/>
  <w15:docId w15:val="{16A6EAA4-C772-42B0-B3DB-6353FE0C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831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OnlineQueryStatu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://www.innovate1service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l.immigration.gov.ng/visa/freshVi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isa.immigration.gov.ng/" TargetMode="Externa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innovate1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2023-08-23T11:40:00Z</dcterms:created>
  <dcterms:modified xsi:type="dcterms:W3CDTF">2023-08-23T11:41:00Z</dcterms:modified>
</cp:coreProperties>
</file>