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1763" w14:textId="77777777" w:rsidR="0019343A" w:rsidRPr="00364ACD" w:rsidRDefault="0019343A" w:rsidP="0019343A">
      <w:pPr>
        <w:spacing w:after="0"/>
        <w:ind w:left="60"/>
        <w:rPr>
          <w:b/>
          <w:bCs/>
          <w:lang w:val="en-GB"/>
        </w:rPr>
      </w:pPr>
      <w:r w:rsidRPr="00711ABA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0A47D32" wp14:editId="0163BE3C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1194253556" name="Picture 119425355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Spouse of AEP</w:t>
      </w:r>
      <w:r w:rsidRPr="00C0670B">
        <w:rPr>
          <w:rFonts w:ascii="Tahoma" w:eastAsia="Tahoma" w:hAnsi="Tahoma" w:cs="Tahoma"/>
          <w:b/>
          <w:bCs/>
          <w:sz w:val="28"/>
        </w:rPr>
        <w:t xml:space="preserve"> Visa</w:t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R8B</w:t>
      </w:r>
    </w:p>
    <w:p w14:paraId="1257F334" w14:textId="77777777" w:rsidR="0019343A" w:rsidRPr="00FE284D" w:rsidRDefault="0019343A" w:rsidP="0019343A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5319DB3F" w14:textId="77777777" w:rsidR="0019343A" w:rsidRPr="00512234" w:rsidRDefault="0019343A" w:rsidP="0019343A">
      <w:pPr>
        <w:spacing w:after="0"/>
        <w:ind w:left="60"/>
        <w:rPr>
          <w:b/>
          <w:bCs/>
          <w:lang w:val="en-GB"/>
        </w:rPr>
      </w:pPr>
      <w:r>
        <w:rPr>
          <w:lang w:val="en-GB"/>
        </w:rPr>
        <w:t xml:space="preserve">R8B – Spouse of AEP Visa is issued to </w:t>
      </w:r>
      <w:r w:rsidRPr="0019343A">
        <w:rPr>
          <w:b/>
          <w:bCs/>
          <w:lang w:val="en-GB"/>
        </w:rPr>
        <w:t>Spouse of Academic Exchange Programme</w:t>
      </w:r>
      <w:r>
        <w:rPr>
          <w:lang w:val="en-GB"/>
        </w:rPr>
        <w:t xml:space="preserve"> (AEP). Eligibility is for Spouse accompanying AEP Participant Residence permit subject to validity of the principal.</w:t>
      </w:r>
    </w:p>
    <w:p w14:paraId="21FCD30F" w14:textId="77777777" w:rsidR="0019343A" w:rsidRPr="00C52E5A" w:rsidRDefault="0019343A" w:rsidP="0019343A">
      <w:pPr>
        <w:spacing w:after="1" w:line="237" w:lineRule="auto"/>
        <w:ind w:left="60" w:right="303"/>
        <w:rPr>
          <w:rFonts w:ascii="Times New Roman" w:hAnsi="Times New Roman" w:cs="Times New Roman"/>
          <w:sz w:val="24"/>
          <w:szCs w:val="24"/>
        </w:rPr>
      </w:pPr>
      <w:r w:rsidRPr="00F75C0F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tbl>
      <w:tblPr>
        <w:tblW w:w="5261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8064"/>
        <w:gridCol w:w="735"/>
      </w:tblGrid>
      <w:tr w:rsidR="0019343A" w:rsidRPr="00FE284D" w14:paraId="6F6501A4" w14:textId="77777777" w:rsidTr="002D4371">
        <w:trPr>
          <w:gridAfter w:val="2"/>
          <w:wAfter w:w="4607" w:type="pct"/>
          <w:trHeight w:val="20"/>
          <w:tblCellSpacing w:w="15" w:type="dxa"/>
        </w:trPr>
        <w:tc>
          <w:tcPr>
            <w:tcW w:w="34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9B1C0" w14:textId="77777777" w:rsidR="0019343A" w:rsidRPr="00FE284D" w:rsidRDefault="0019343A" w:rsidP="002D4371">
            <w:pPr>
              <w:spacing w:after="3" w:line="262" w:lineRule="auto"/>
              <w:ind w:right="5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19343A" w:rsidRPr="00FE284D" w14:paraId="681D078D" w14:textId="77777777" w:rsidTr="002D4371">
        <w:trPr>
          <w:trHeight w:val="853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FCEA31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B105C8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37BB67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343A" w:rsidRPr="00FE284D" w14:paraId="408A1613" w14:textId="77777777" w:rsidTr="002D4371">
        <w:trPr>
          <w:trHeight w:val="1009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B7A1B6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C395C3" w14:textId="77777777" w:rsidR="0019343A" w:rsidRPr="00FE284D" w:rsidRDefault="0019343A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9554117" w14:textId="77777777" w:rsidR="0019343A" w:rsidRPr="00FE284D" w:rsidRDefault="0019343A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66AEF4E2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F560A9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343A" w:rsidRPr="00FE284D" w14:paraId="4FFF8639" w14:textId="77777777" w:rsidTr="002D4371">
        <w:trPr>
          <w:trHeight w:val="664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7DB936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370C15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Four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D755B3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343A" w:rsidRPr="00FE284D" w14:paraId="0B46AB13" w14:textId="77777777" w:rsidTr="002D4371">
        <w:trPr>
          <w:trHeight w:val="1153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CD1C84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CBA556" w14:textId="77777777" w:rsidR="0019343A" w:rsidRPr="00FE284D" w:rsidRDefault="0019343A" w:rsidP="002D4371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12927C42" w14:textId="77777777" w:rsidR="0019343A" w:rsidRPr="00FE284D" w:rsidRDefault="0019343A" w:rsidP="002D437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B5A34E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343A" w:rsidRPr="00FE284D" w14:paraId="0F78BE45" w14:textId="77777777" w:rsidTr="002D4371">
        <w:trPr>
          <w:trHeight w:val="1329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1DB32C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6F6C75" w14:textId="77777777" w:rsidR="0019343A" w:rsidRPr="00FE284D" w:rsidRDefault="0019343A" w:rsidP="002D4371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5CA0BDA9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98F196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343A" w:rsidRPr="00FE284D" w14:paraId="5792AC7B" w14:textId="77777777" w:rsidTr="002D4371">
        <w:trPr>
          <w:trHeight w:val="463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280814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8CAA4C8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206B5E" w14:textId="77777777" w:rsidR="0019343A" w:rsidRPr="0053215D" w:rsidRDefault="0019343A" w:rsidP="002D4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APPLICANT’S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C3BF68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343A" w:rsidRPr="00FE284D" w14:paraId="0F8404C4" w14:textId="77777777" w:rsidTr="002D4371">
        <w:trPr>
          <w:trHeight w:val="344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0EFD143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B3BC45D" w14:textId="77777777" w:rsidR="0019343A" w:rsidRPr="00476D99" w:rsidRDefault="0019343A" w:rsidP="002D437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ADMITTED SPOUSE ADMISSION LETTER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Admission Letter from an Accredited Institution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EE9197F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343A" w:rsidRPr="00FE284D" w14:paraId="734A52B1" w14:textId="77777777" w:rsidTr="002D4371">
        <w:trPr>
          <w:trHeight w:val="344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6B78EB2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AEA250B" w14:textId="77777777" w:rsidR="0019343A" w:rsidRDefault="0019343A" w:rsidP="002D4371">
            <w:pPr>
              <w:shd w:val="clear" w:color="auto" w:fill="FFFFFF"/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PROOF OF PAYMENT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Proof of payment of the required minimum tuition fee or part of it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39C03CA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343A" w:rsidRPr="00FE284D" w14:paraId="6B03F4A0" w14:textId="77777777" w:rsidTr="002D4371">
        <w:trPr>
          <w:trHeight w:val="664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553493D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72D633A" w14:textId="77777777" w:rsidR="0019343A" w:rsidRPr="00142F8E" w:rsidRDefault="0019343A" w:rsidP="002D4371">
            <w:pPr>
              <w:ind w:right="65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R8B VISA REQUEST</w:t>
            </w:r>
            <w:r w:rsidRPr="00142F8E">
              <w:rPr>
                <w:b/>
                <w:bCs/>
                <w:u w:val="single"/>
                <w:lang w:val="en-GB"/>
              </w:rPr>
              <w:t xml:space="preserve"> LETTER: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A formal typed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application for </w:t>
            </w:r>
            <w:r w:rsidRPr="0069118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R8B Visa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 from the Institution accepting Immigration Responsibility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duly signed by authorized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lastRenderedPageBreak/>
              <w:t>signatory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</w:rPr>
              <w:t>addressed to The Nigerian Embassy, The Hague, Netherlands, with the full address. It must be on letter headed paper, including the full address of the company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.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It must state that 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Institution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 takes full immigration responsibilities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for the Spouse accompanying the AEP Participant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and reason for the visit.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53449F81" w14:textId="77777777" w:rsidR="0019343A" w:rsidRPr="00F52BFE" w:rsidRDefault="0019343A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 Inviter must give a brief Introduction about their area of specialization in the Letter.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AA8063C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343A" w:rsidRPr="00FE284D" w14:paraId="7868EF0C" w14:textId="77777777" w:rsidTr="002D4371">
        <w:trPr>
          <w:trHeight w:val="342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1CC8D3F" w14:textId="77777777" w:rsidR="0019343A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F536BBF" w14:textId="77777777" w:rsidR="0019343A" w:rsidRDefault="0019343A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AEP PARTICIPANT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formal typed letter, from spouse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(i.e. Principal Immigrant/AEP Participant)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E5971A0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343A" w:rsidRPr="00FE284D" w14:paraId="328B1CC3" w14:textId="77777777" w:rsidTr="002D4371">
        <w:trPr>
          <w:trHeight w:val="342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CA79D29" w14:textId="77777777" w:rsidR="0019343A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5452D32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MARRIAGE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Copies of the marriage certificate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9E3C861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343A" w:rsidRPr="00FE284D" w14:paraId="41604163" w14:textId="77777777" w:rsidTr="002D4371">
        <w:trPr>
          <w:trHeight w:val="342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DDB317E" w14:textId="77777777" w:rsidR="0019343A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D0681A4" w14:textId="77777777" w:rsidR="0019343A" w:rsidRDefault="0019343A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BANK STATEMENT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Evidence of funds to sustain the family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DA86CBB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343A" w:rsidRPr="00FE284D" w14:paraId="196A48DD" w14:textId="77777777" w:rsidTr="002D4371">
        <w:trPr>
          <w:trHeight w:val="342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4B94BC2" w14:textId="77777777" w:rsidR="0019343A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39C0E51" w14:textId="77777777" w:rsidR="0019343A" w:rsidRDefault="0019343A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SPOUSE VALID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 Valid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4DE2626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343A" w:rsidRPr="00FE284D" w14:paraId="5C9C6EC0" w14:textId="77777777" w:rsidTr="002D4371">
        <w:trPr>
          <w:trHeight w:val="342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D79FD96" w14:textId="77777777" w:rsidR="0019343A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C0218EA" w14:textId="77777777" w:rsidR="0019343A" w:rsidRDefault="0019343A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SPOUSE VALID RESIDENCY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Residency Permit and Visa Data Page if already in Nigeria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782B668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343A" w:rsidRPr="00FE284D" w14:paraId="79A72A6C" w14:textId="77777777" w:rsidTr="002D4371">
        <w:trPr>
          <w:trHeight w:val="342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85193B6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15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C9CB6C2" w14:textId="77777777" w:rsidR="0019343A" w:rsidRPr="004F09A9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1C243D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343A" w:rsidRPr="00FE284D" w14:paraId="62307C99" w14:textId="77777777" w:rsidTr="002D4371">
        <w:trPr>
          <w:trHeight w:val="342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D137184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DF6873C" w14:textId="77777777" w:rsidR="0019343A" w:rsidRPr="004F09A9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  <w:p w14:paraId="45AEB7B4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CA42FD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C78D282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343A" w:rsidRPr="00FE284D" w14:paraId="374881BC" w14:textId="77777777" w:rsidTr="002D4371">
        <w:trPr>
          <w:gridAfter w:val="1"/>
          <w:wAfter w:w="349" w:type="pct"/>
          <w:trHeight w:val="641"/>
          <w:tblCellSpacing w:w="15" w:type="dxa"/>
        </w:trPr>
        <w:tc>
          <w:tcPr>
            <w:tcW w:w="34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928DC56" w14:textId="77777777" w:rsidR="0019343A" w:rsidRPr="00FE284D" w:rsidRDefault="0019343A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17</w:t>
            </w:r>
          </w:p>
        </w:tc>
        <w:tc>
          <w:tcPr>
            <w:tcW w:w="424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F99B885" w14:textId="77777777" w:rsidR="0019343A" w:rsidRPr="00FE284D" w:rsidRDefault="0019343A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Express Service (Optional)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E63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Additional 150 made payable to NIGERIA EMBASSY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3A5E4B5" w14:textId="77777777" w:rsidR="0019343A" w:rsidRPr="0053215D" w:rsidRDefault="0019343A" w:rsidP="0019343A"/>
    <w:p w14:paraId="3E43E4AC" w14:textId="77777777" w:rsidR="0019343A" w:rsidRPr="008F6590" w:rsidRDefault="0019343A" w:rsidP="0019343A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4DA86A22" w14:textId="77777777" w:rsidR="0019343A" w:rsidRPr="008F6590" w:rsidRDefault="0019343A" w:rsidP="0019343A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50FC7769" w14:textId="77777777" w:rsidR="0019343A" w:rsidRPr="008F6590" w:rsidRDefault="0019343A" w:rsidP="0019343A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007DE7EA" w14:textId="77777777" w:rsidR="0019343A" w:rsidRPr="008F6590" w:rsidRDefault="0019343A" w:rsidP="0019343A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7936BDA4" w14:textId="77777777" w:rsidR="0019343A" w:rsidRPr="008F6590" w:rsidRDefault="0019343A" w:rsidP="0019343A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44164147" w14:textId="77777777" w:rsidR="0019343A" w:rsidRPr="008F6590" w:rsidRDefault="0019343A" w:rsidP="0019343A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24D31A2F" w14:textId="77777777" w:rsidR="0019343A" w:rsidRPr="008F6590" w:rsidRDefault="0019343A" w:rsidP="0019343A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51A04B4C" w14:textId="77777777" w:rsidR="0019343A" w:rsidRPr="008F6590" w:rsidRDefault="0019343A" w:rsidP="0019343A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0D7594BB" w14:textId="77777777" w:rsidR="0019343A" w:rsidRPr="008F6590" w:rsidRDefault="0019343A" w:rsidP="0019343A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lastRenderedPageBreak/>
        <w:t>All documents including the OIS Appointment Booking Slip must be provided, or your application will not be accepted.</w:t>
      </w:r>
    </w:p>
    <w:p w14:paraId="72D76F8B" w14:textId="77777777" w:rsidR="0019343A" w:rsidRPr="008F6590" w:rsidRDefault="0019343A" w:rsidP="0019343A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4DDF2EBE" w14:textId="77777777" w:rsidR="0019343A" w:rsidRPr="008F6590" w:rsidRDefault="0019343A" w:rsidP="0019343A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0611039F" w14:textId="77777777" w:rsidR="0019343A" w:rsidRPr="008F6590" w:rsidRDefault="0019343A" w:rsidP="0019343A">
      <w:pPr>
        <w:spacing w:after="3"/>
        <w:ind w:left="1200"/>
        <w:rPr>
          <w:sz w:val="24"/>
          <w:szCs w:val="24"/>
        </w:rPr>
      </w:pPr>
    </w:p>
    <w:p w14:paraId="55C4A102" w14:textId="77777777" w:rsidR="0019343A" w:rsidRPr="008F6590" w:rsidRDefault="0019343A" w:rsidP="0019343A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7361B70B" w14:textId="77777777" w:rsidR="0019343A" w:rsidRPr="008F6590" w:rsidRDefault="0019343A" w:rsidP="0019343A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06B821BA" w14:textId="77777777" w:rsidR="0019343A" w:rsidRPr="008F6590" w:rsidRDefault="0019343A" w:rsidP="0019343A">
      <w:pPr>
        <w:spacing w:after="0" w:line="264" w:lineRule="auto"/>
        <w:ind w:left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AYMENTS TO BE MADE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60F29271" w14:textId="77777777" w:rsidR="0019343A" w:rsidRPr="008F6590" w:rsidRDefault="0019343A" w:rsidP="0019343A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Online </w:t>
      </w:r>
      <w:r w:rsidRPr="008F6590">
        <w:rPr>
          <w:color w:val="545454"/>
          <w:sz w:val="24"/>
          <w:szCs w:val="24"/>
          <w:lang w:val="en-GB"/>
        </w:rPr>
        <w:t>Visa</w:t>
      </w:r>
      <w:r w:rsidRPr="008F6590">
        <w:rPr>
          <w:color w:val="545454"/>
          <w:sz w:val="24"/>
          <w:szCs w:val="24"/>
        </w:rPr>
        <w:t xml:space="preserve"> Fee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54E8E9E4" w14:textId="77777777" w:rsidR="0019343A" w:rsidRPr="008F6590" w:rsidRDefault="0019343A" w:rsidP="0019343A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Express Fee (Optional)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0661BECD" w14:textId="77777777" w:rsidR="0019343A" w:rsidRPr="008F6590" w:rsidRDefault="0019343A" w:rsidP="0019343A">
      <w:pPr>
        <w:spacing w:after="120"/>
        <w:ind w:left="6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 </w:t>
      </w:r>
    </w:p>
    <w:p w14:paraId="6EE17252" w14:textId="77777777" w:rsidR="0019343A" w:rsidRDefault="0019343A" w:rsidP="0019343A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59EBA84D" w14:textId="77777777" w:rsidR="0019343A" w:rsidRDefault="0019343A" w:rsidP="0019343A"/>
    <w:p w14:paraId="5DF8DA72" w14:textId="77777777" w:rsidR="0019343A" w:rsidRDefault="0019343A"/>
    <w:sectPr w:rsidR="0019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4D3C7900"/>
    <w:lvl w:ilvl="0" w:tplc="20000009">
      <w:start w:val="1"/>
      <w:numFmt w:val="bullet"/>
      <w:lvlText w:val=""/>
      <w:lvlJc w:val="left"/>
      <w:pPr>
        <w:ind w:left="120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ACD4AC">
      <w:start w:val="1"/>
      <w:numFmt w:val="bullet"/>
      <w:lvlText w:val="o"/>
      <w:lvlJc w:val="left"/>
      <w:pPr>
        <w:ind w:left="12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36C9B8">
      <w:start w:val="1"/>
      <w:numFmt w:val="bullet"/>
      <w:lvlText w:val="▪"/>
      <w:lvlJc w:val="left"/>
      <w:pPr>
        <w:ind w:left="1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16536A">
      <w:start w:val="1"/>
      <w:numFmt w:val="bullet"/>
      <w:lvlText w:val="•"/>
      <w:lvlJc w:val="left"/>
      <w:pPr>
        <w:ind w:left="26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F89D26">
      <w:start w:val="1"/>
      <w:numFmt w:val="bullet"/>
      <w:lvlText w:val="o"/>
      <w:lvlJc w:val="left"/>
      <w:pPr>
        <w:ind w:left="33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ECBCCC">
      <w:start w:val="1"/>
      <w:numFmt w:val="bullet"/>
      <w:lvlText w:val="▪"/>
      <w:lvlJc w:val="left"/>
      <w:pPr>
        <w:ind w:left="4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EEB772">
      <w:start w:val="1"/>
      <w:numFmt w:val="bullet"/>
      <w:lvlText w:val="•"/>
      <w:lvlJc w:val="left"/>
      <w:pPr>
        <w:ind w:left="4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C41E0">
      <w:start w:val="1"/>
      <w:numFmt w:val="bullet"/>
      <w:lvlText w:val="o"/>
      <w:lvlJc w:val="left"/>
      <w:pPr>
        <w:ind w:left="5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E6554">
      <w:start w:val="1"/>
      <w:numFmt w:val="bullet"/>
      <w:lvlText w:val="▪"/>
      <w:lvlJc w:val="left"/>
      <w:pPr>
        <w:ind w:left="6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8704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3A"/>
    <w:rsid w:val="0019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093A5"/>
  <w15:chartTrackingRefBased/>
  <w15:docId w15:val="{7D1A12B3-23BB-42FA-937E-277B5B24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3A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2023-08-23T11:43:00Z</dcterms:created>
  <dcterms:modified xsi:type="dcterms:W3CDTF">2023-08-23T11:44:00Z</dcterms:modified>
</cp:coreProperties>
</file>