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637F" w14:textId="77777777" w:rsidR="00FD73FA" w:rsidRPr="00364ACD" w:rsidRDefault="00FD73FA" w:rsidP="00FD73FA">
      <w:pPr>
        <w:spacing w:after="0"/>
        <w:ind w:left="60"/>
        <w:rPr>
          <w:b/>
          <w:bCs/>
          <w:lang w:val="en-GB"/>
        </w:rPr>
      </w:pPr>
      <w:r w:rsidRPr="0060037E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6A050EBF" wp14:editId="5F13B7AF">
            <wp:simplePos x="0" y="0"/>
            <wp:positionH relativeFrom="margin">
              <wp:posOffset>4593590</wp:posOffset>
            </wp:positionH>
            <wp:positionV relativeFrom="paragraph">
              <wp:posOffset>0</wp:posOffset>
            </wp:positionV>
            <wp:extent cx="1289050" cy="1352550"/>
            <wp:effectExtent l="0" t="0" r="6350" b="0"/>
            <wp:wrapSquare wrapText="bothSides"/>
            <wp:docPr id="1177734095" name="Picture 117773409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037E">
        <w:rPr>
          <w:rFonts w:ascii="Tahoma" w:eastAsia="Tahoma" w:hAnsi="Tahoma" w:cs="Tahoma"/>
          <w:b/>
          <w:bCs/>
          <w:sz w:val="28"/>
          <w:lang w:val="en-GB"/>
        </w:rPr>
        <w:t xml:space="preserve">Religious Tourism </w:t>
      </w:r>
      <w:r w:rsidRPr="0060037E">
        <w:rPr>
          <w:rFonts w:ascii="Tahoma" w:eastAsia="Tahoma" w:hAnsi="Tahoma" w:cs="Tahoma"/>
          <w:b/>
          <w:bCs/>
          <w:sz w:val="28"/>
        </w:rPr>
        <w:t xml:space="preserve">Visa </w:t>
      </w:r>
      <w:r w:rsidRPr="0060037E">
        <w:rPr>
          <w:rFonts w:ascii="Tahoma" w:eastAsia="Tahoma" w:hAnsi="Tahoma" w:cs="Tahoma"/>
          <w:b/>
          <w:bCs/>
          <w:sz w:val="28"/>
          <w:lang w:val="en-GB"/>
        </w:rPr>
        <w:t>– F7D</w:t>
      </w:r>
    </w:p>
    <w:p w14:paraId="2600DFF2" w14:textId="77777777" w:rsidR="00FD73FA" w:rsidRPr="00FE284D" w:rsidRDefault="00FD73FA" w:rsidP="00FD73FA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0A9C1478" w14:textId="77777777" w:rsidR="00FD73FA" w:rsidRPr="00FE284D" w:rsidRDefault="00FD73FA" w:rsidP="00FD73FA">
      <w:pPr>
        <w:spacing w:after="0"/>
        <w:ind w:left="60"/>
        <w:rPr>
          <w:lang w:val="en-GB"/>
        </w:rPr>
      </w:pPr>
      <w:r w:rsidRPr="00FE284D">
        <w:rPr>
          <w:lang w:val="en-GB"/>
        </w:rPr>
        <w:t xml:space="preserve">Apply for a </w:t>
      </w:r>
      <w:r>
        <w:rPr>
          <w:lang w:val="en-GB"/>
        </w:rPr>
        <w:t>Religious tourism</w:t>
      </w:r>
      <w:r w:rsidRPr="00FE284D">
        <w:rPr>
          <w:lang w:val="en-GB"/>
        </w:rPr>
        <w:t xml:space="preserve"> </w:t>
      </w:r>
      <w:r>
        <w:rPr>
          <w:lang w:val="en-GB"/>
        </w:rPr>
        <w:t>if you wish to visit Nigeria for the purpose of attending religious activities, programmes or pilgrimages.</w:t>
      </w:r>
    </w:p>
    <w:p w14:paraId="20C9F2FF" w14:textId="77777777" w:rsidR="00FD73FA" w:rsidRPr="00142F8E" w:rsidRDefault="00FD73FA" w:rsidP="00FD73FA">
      <w:pPr>
        <w:spacing w:after="0" w:line="354" w:lineRule="auto"/>
        <w:ind w:left="7830"/>
        <w:jc w:val="center"/>
      </w:pPr>
      <w:r w:rsidRPr="00142F8E">
        <w:rPr>
          <w:b/>
          <w:color w:val="545454"/>
          <w:sz w:val="15"/>
        </w:rPr>
        <w:t>Tick when Completed</w:t>
      </w:r>
    </w:p>
    <w:tbl>
      <w:tblPr>
        <w:tblW w:w="5113" w:type="pct"/>
        <w:tblCellSpacing w:w="15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7943"/>
        <w:gridCol w:w="567"/>
      </w:tblGrid>
      <w:tr w:rsidR="00FD73FA" w:rsidRPr="00FE284D" w14:paraId="3A9F271A" w14:textId="77777777" w:rsidTr="001B4E00">
        <w:trPr>
          <w:trHeight w:val="986"/>
          <w:tblCellSpacing w:w="15" w:type="dxa"/>
        </w:trPr>
        <w:tc>
          <w:tcPr>
            <w:tcW w:w="3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E7BEB56" w14:textId="77777777" w:rsidR="00FD73FA" w:rsidRPr="00FE284D" w:rsidRDefault="00FD73FA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1</w:t>
            </w:r>
          </w:p>
        </w:tc>
        <w:tc>
          <w:tcPr>
            <w:tcW w:w="429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300461D" w14:textId="77777777" w:rsidR="00FD73FA" w:rsidRPr="00FE284D" w:rsidRDefault="00FD73FA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</w:rPr>
              <w:t>APPOINTMENT: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28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C8EBABF" w14:textId="77777777" w:rsidR="00FD73FA" w:rsidRPr="00FE284D" w:rsidRDefault="00FD73FA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FD73FA" w:rsidRPr="00FE284D" w14:paraId="4E29BD46" w14:textId="77777777" w:rsidTr="001B4E00">
        <w:trPr>
          <w:trHeight w:val="1009"/>
          <w:tblCellSpacing w:w="15" w:type="dxa"/>
        </w:trPr>
        <w:tc>
          <w:tcPr>
            <w:tcW w:w="3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6ABD1B6" w14:textId="77777777" w:rsidR="00FD73FA" w:rsidRPr="00FE284D" w:rsidRDefault="00FD73FA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29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898EE9D" w14:textId="77777777" w:rsidR="00FD73FA" w:rsidRPr="00FE284D" w:rsidRDefault="00FD73FA" w:rsidP="001B4E00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  <w:lang w:val="en-GB"/>
              </w:rPr>
              <w:t>TRAVEL DOCUMENTS:</w:t>
            </w:r>
            <w:r w:rsidRPr="00FE284D">
              <w:rPr>
                <w:b/>
                <w:bCs/>
                <w:lang w:val="en-GB"/>
              </w:rPr>
              <w:t xml:space="preserve">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Passport/Travel Document a minimum of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E06B90D" w14:textId="77777777" w:rsidR="00FD73FA" w:rsidRPr="00FE284D" w:rsidRDefault="00FD73FA" w:rsidP="001B4E00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12F61486" w14:textId="77777777" w:rsidR="00FD73FA" w:rsidRPr="00FE284D" w:rsidRDefault="00FD73FA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 non-Dutch/Netherlands passport holders, please see IMPORTANT INFORMATION below.</w:t>
            </w:r>
          </w:p>
        </w:tc>
        <w:tc>
          <w:tcPr>
            <w:tcW w:w="28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57E0245" w14:textId="77777777" w:rsidR="00FD73FA" w:rsidRPr="00FE284D" w:rsidRDefault="00FD73FA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FD73FA" w:rsidRPr="00FE284D" w14:paraId="1A701663" w14:textId="77777777" w:rsidTr="001B4E00">
        <w:trPr>
          <w:trHeight w:val="664"/>
          <w:tblCellSpacing w:w="15" w:type="dxa"/>
        </w:trPr>
        <w:tc>
          <w:tcPr>
            <w:tcW w:w="3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24F06B7" w14:textId="77777777" w:rsidR="00FD73FA" w:rsidRPr="00FE284D" w:rsidRDefault="00FD73FA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29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CC15D9E" w14:textId="77777777" w:rsidR="00FD73FA" w:rsidRPr="00FE284D" w:rsidRDefault="00FD73FA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  <w:lang w:val="en-GB"/>
              </w:rPr>
              <w:t>PASSPORT SIZE PHOTOS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Two recent standard passport-sized photographs,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28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13146A6" w14:textId="77777777" w:rsidR="00FD73FA" w:rsidRPr="00FE284D" w:rsidRDefault="00FD73FA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FD73FA" w:rsidRPr="00FE284D" w14:paraId="5C293A4D" w14:textId="77777777" w:rsidTr="001B4E00">
        <w:trPr>
          <w:trHeight w:val="1329"/>
          <w:tblCellSpacing w:w="15" w:type="dxa"/>
        </w:trPr>
        <w:tc>
          <w:tcPr>
            <w:tcW w:w="3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917A3C3" w14:textId="77777777" w:rsidR="00FD73FA" w:rsidRPr="00FE284D" w:rsidRDefault="00FD73FA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29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AF25AD6" w14:textId="77777777" w:rsidR="00FD73FA" w:rsidRPr="00FE284D" w:rsidRDefault="00FD73FA" w:rsidP="001B4E00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b/>
                <w:bCs/>
                <w:u w:val="single"/>
                <w:lang w:val="en-GB"/>
              </w:rPr>
              <w:t>ONLINE APPLICATION FORM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  <w:p w14:paraId="3E93AC44" w14:textId="77777777" w:rsidR="00FD73FA" w:rsidRPr="00FE284D" w:rsidRDefault="00FD73FA" w:rsidP="001B4E0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portrait, signed, and dated by applicant.</w:t>
            </w:r>
          </w:p>
        </w:tc>
        <w:tc>
          <w:tcPr>
            <w:tcW w:w="28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2449587" w14:textId="77777777" w:rsidR="00FD73FA" w:rsidRPr="00FE284D" w:rsidRDefault="00FD73FA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FD73FA" w:rsidRPr="00FE284D" w14:paraId="24423AB7" w14:textId="77777777" w:rsidTr="001B4E00">
        <w:trPr>
          <w:trHeight w:val="1329"/>
          <w:tblCellSpacing w:w="15" w:type="dxa"/>
        </w:trPr>
        <w:tc>
          <w:tcPr>
            <w:tcW w:w="3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4AE8925" w14:textId="77777777" w:rsidR="00FD73FA" w:rsidRPr="00FE284D" w:rsidRDefault="00FD73FA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5</w:t>
            </w:r>
          </w:p>
        </w:tc>
        <w:tc>
          <w:tcPr>
            <w:tcW w:w="429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6D01CDF" w14:textId="77777777" w:rsidR="00FD73FA" w:rsidRPr="00FE284D" w:rsidRDefault="00FD73FA" w:rsidP="001B4E00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E284D">
              <w:rPr>
                <w:b/>
                <w:bCs/>
                <w:u w:val="single"/>
                <w:lang w:val="en-GB"/>
              </w:rPr>
              <w:t>ONLINE PAYMENT RECEIPTS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</w:rPr>
              <w:t>Payment and acknowledgement slips,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available online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once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payment has been complete – Printed from</w:t>
            </w:r>
            <w:hyperlink r:id="rId12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13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https://portal.immigration.gov.ng/visa/OnlineQueryStatus</w:t>
              </w:r>
            </w:hyperlink>
            <w:hyperlink r:id="rId14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</w:p>
          <w:p w14:paraId="18F054FB" w14:textId="77777777" w:rsidR="00FD73FA" w:rsidRPr="00FE284D" w:rsidRDefault="00FD73FA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Or Payment receipt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5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6"/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</w:p>
        </w:tc>
        <w:tc>
          <w:tcPr>
            <w:tcW w:w="28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6F8DCFA" w14:textId="77777777" w:rsidR="00FD73FA" w:rsidRPr="00FE284D" w:rsidRDefault="00FD73FA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FD73FA" w:rsidRPr="00FE284D" w14:paraId="73838CFE" w14:textId="77777777" w:rsidTr="001B4E00">
        <w:trPr>
          <w:trHeight w:val="463"/>
          <w:tblCellSpacing w:w="15" w:type="dxa"/>
        </w:trPr>
        <w:tc>
          <w:tcPr>
            <w:tcW w:w="3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BD3346E" w14:textId="77777777" w:rsidR="00FD73FA" w:rsidRPr="00FE284D" w:rsidRDefault="00FD73FA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108F3169" w14:textId="77777777" w:rsidR="00FD73FA" w:rsidRPr="00FE284D" w:rsidRDefault="00FD73FA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        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29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0674DA1" w14:textId="77777777" w:rsidR="00FD73FA" w:rsidRPr="00FE284D" w:rsidRDefault="00FD73FA" w:rsidP="001B4E00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 w:rsidRPr="00FE284D">
              <w:rPr>
                <w:b/>
                <w:bCs/>
                <w:u w:val="single"/>
                <w:lang w:val="en-GB"/>
              </w:rPr>
              <w:t>LETTER OF INTRODUCTION:</w:t>
            </w:r>
          </w:p>
          <w:p w14:paraId="7619F413" w14:textId="77777777" w:rsidR="00FD73FA" w:rsidRPr="00FE284D" w:rsidRDefault="00FD73FA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formal 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typed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 letter of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introduction (mention where you work, etc). </w:t>
            </w:r>
          </w:p>
          <w:p w14:paraId="5CB56DE5" w14:textId="77777777" w:rsidR="00FD73FA" w:rsidRPr="00FE284D" w:rsidRDefault="00FD73FA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The Letter must be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addressed to the Nigerian Embassy in The Hague, Netherlands.</w:t>
            </w:r>
          </w:p>
          <w:p w14:paraId="3745C0BC" w14:textId="77777777" w:rsidR="00FD73FA" w:rsidRPr="00FE284D" w:rsidRDefault="00FD73FA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letter must include the address where the 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applicant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is living in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Netherlands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9FFBE46" w14:textId="77777777" w:rsidR="00FD73FA" w:rsidRPr="00FE284D" w:rsidRDefault="00FD73FA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The 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applicant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must consent to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take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full immigration and accommodation expenses. </w:t>
            </w:r>
          </w:p>
          <w:p w14:paraId="33332BF8" w14:textId="77777777" w:rsidR="00FD73FA" w:rsidRPr="00FE284D" w:rsidRDefault="00FD73FA" w:rsidP="001B4E0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sz w:val="24"/>
                <w:szCs w:val="24"/>
              </w:rPr>
              <w:t>The </w:t>
            </w:r>
            <w:r w:rsidRPr="00FE284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applicant </w:t>
            </w:r>
            <w:r w:rsidRPr="00FE28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must give a comprehensive purpose of the </w:t>
            </w:r>
            <w:r w:rsidRPr="00FE284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visit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. </w:t>
            </w:r>
          </w:p>
        </w:tc>
        <w:tc>
          <w:tcPr>
            <w:tcW w:w="28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D2A86D6" w14:textId="77777777" w:rsidR="00FD73FA" w:rsidRPr="00FE284D" w:rsidRDefault="00FD73FA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FD73FA" w:rsidRPr="00FE284D" w14:paraId="59AF2222" w14:textId="77777777" w:rsidTr="001B4E00">
        <w:trPr>
          <w:trHeight w:val="664"/>
          <w:tblCellSpacing w:w="15" w:type="dxa"/>
        </w:trPr>
        <w:tc>
          <w:tcPr>
            <w:tcW w:w="3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8C4D088" w14:textId="77777777" w:rsidR="00FD73FA" w:rsidRPr="00FE284D" w:rsidRDefault="00FD73FA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lastRenderedPageBreak/>
              <w:t>7</w:t>
            </w:r>
          </w:p>
        </w:tc>
        <w:tc>
          <w:tcPr>
            <w:tcW w:w="429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180A661" w14:textId="77777777" w:rsidR="00FD73FA" w:rsidRPr="00FE284D" w:rsidRDefault="00FD73FA" w:rsidP="001B4E0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r w:rsidRPr="00FE284D">
              <w:rPr>
                <w:b/>
                <w:bCs/>
                <w:u w:val="single"/>
                <w:lang w:val="en-GB"/>
              </w:rPr>
              <w:t>APPLICANT’S BANK STATEMENT &amp; PAYSLIP: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A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copy of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the applicant's most recent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bank statement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(bank statement of at least the past 3 months) AND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a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copy of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their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Company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PAY SLIP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(Payslip of at least the past 3 months)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showing their name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,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address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and company.</w:t>
            </w:r>
          </w:p>
        </w:tc>
        <w:tc>
          <w:tcPr>
            <w:tcW w:w="28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4F7BC130" w14:textId="77777777" w:rsidR="00FD73FA" w:rsidRPr="00FE284D" w:rsidRDefault="00FD73FA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73FA" w:rsidRPr="00FE284D" w14:paraId="0663C569" w14:textId="77777777" w:rsidTr="001B4E00">
        <w:trPr>
          <w:trHeight w:val="664"/>
          <w:tblCellSpacing w:w="15" w:type="dxa"/>
        </w:trPr>
        <w:tc>
          <w:tcPr>
            <w:tcW w:w="3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EBD4812" w14:textId="77777777" w:rsidR="00FD73FA" w:rsidRPr="00FE284D" w:rsidRDefault="00FD73FA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</w:t>
            </w:r>
          </w:p>
        </w:tc>
        <w:tc>
          <w:tcPr>
            <w:tcW w:w="429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E82AC96" w14:textId="77777777" w:rsidR="00FD73FA" w:rsidRPr="00FE284D" w:rsidRDefault="00FD73FA" w:rsidP="001B4E0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r w:rsidRPr="00FE284D">
              <w:rPr>
                <w:b/>
                <w:bCs/>
                <w:u w:val="single"/>
                <w:lang w:val="en-GB"/>
              </w:rPr>
              <w:t>CONFIRMATION LETTER: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A copy of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signed confirmation letter from applicant’s company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acknowledging the applicant’s annual leave OR copy of applicant Proof of Employment (e.g. ID Card or letter of employment). </w:t>
            </w:r>
          </w:p>
        </w:tc>
        <w:tc>
          <w:tcPr>
            <w:tcW w:w="28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623CC5C" w14:textId="77777777" w:rsidR="00FD73FA" w:rsidRPr="00FE284D" w:rsidRDefault="00FD73FA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73FA" w:rsidRPr="00FE284D" w14:paraId="6B1C65A7" w14:textId="77777777" w:rsidTr="001B4E00">
        <w:trPr>
          <w:trHeight w:val="342"/>
          <w:tblCellSpacing w:w="15" w:type="dxa"/>
        </w:trPr>
        <w:tc>
          <w:tcPr>
            <w:tcW w:w="3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C98F468" w14:textId="77777777" w:rsidR="00FD73FA" w:rsidRPr="00FE284D" w:rsidRDefault="00FD73FA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9</w:t>
            </w:r>
          </w:p>
        </w:tc>
        <w:tc>
          <w:tcPr>
            <w:tcW w:w="429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2E51A83" w14:textId="77777777" w:rsidR="00FD73FA" w:rsidRPr="00FE284D" w:rsidRDefault="00FD73FA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b/>
                <w:bCs/>
                <w:u w:val="single"/>
                <w:lang w:val="en-GB"/>
              </w:rPr>
              <w:t>SELF EMPLOYED APPLICANTS: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Provide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A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copy of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the applicant's most recent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bank statement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(bank statement of at least the past 3 months) AND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their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Chamber of Commerce (KVK)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of the Company. </w:t>
            </w:r>
          </w:p>
        </w:tc>
        <w:tc>
          <w:tcPr>
            <w:tcW w:w="28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A370089" w14:textId="77777777" w:rsidR="00FD73FA" w:rsidRPr="00FE284D" w:rsidRDefault="00FD73FA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FD73FA" w:rsidRPr="00FE284D" w14:paraId="053330FD" w14:textId="77777777" w:rsidTr="001B4E00">
        <w:trPr>
          <w:trHeight w:val="320"/>
          <w:tblCellSpacing w:w="15" w:type="dxa"/>
        </w:trPr>
        <w:tc>
          <w:tcPr>
            <w:tcW w:w="3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B74A85C" w14:textId="77777777" w:rsidR="00FD73FA" w:rsidRPr="00FE284D" w:rsidRDefault="00FD73FA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10</w:t>
            </w:r>
          </w:p>
        </w:tc>
        <w:tc>
          <w:tcPr>
            <w:tcW w:w="429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56BB275" w14:textId="77777777" w:rsidR="00FD73FA" w:rsidRPr="00FE284D" w:rsidRDefault="00FD73FA" w:rsidP="001B4E00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 w:rsidRPr="00FE284D">
              <w:rPr>
                <w:b/>
                <w:bCs/>
                <w:u w:val="single"/>
                <w:lang w:val="en-GB"/>
              </w:rPr>
              <w:t>VALID PASSPORT DATA PAGE: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clear copy of the applicant’s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page.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NOTE: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Preferably in coloured copy with full-page shown.</w:t>
            </w:r>
          </w:p>
        </w:tc>
        <w:tc>
          <w:tcPr>
            <w:tcW w:w="28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FA9EE9A" w14:textId="77777777" w:rsidR="00FD73FA" w:rsidRPr="00FE284D" w:rsidRDefault="00FD73FA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FD73FA" w:rsidRPr="00FE284D" w14:paraId="3414409E" w14:textId="77777777" w:rsidTr="001B4E00">
        <w:trPr>
          <w:trHeight w:val="320"/>
          <w:tblCellSpacing w:w="15" w:type="dxa"/>
        </w:trPr>
        <w:tc>
          <w:tcPr>
            <w:tcW w:w="3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7EAFF61" w14:textId="77777777" w:rsidR="00FD73FA" w:rsidRPr="00FE284D" w:rsidRDefault="00FD73FA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11</w:t>
            </w:r>
          </w:p>
        </w:tc>
        <w:tc>
          <w:tcPr>
            <w:tcW w:w="429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D53D8D2" w14:textId="77777777" w:rsidR="00FD73FA" w:rsidRPr="00FE284D" w:rsidRDefault="00FD73FA" w:rsidP="001B4E00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 w:rsidRPr="00FE284D">
              <w:rPr>
                <w:b/>
                <w:bCs/>
                <w:u w:val="single"/>
                <w:lang w:val="en-GB"/>
              </w:rPr>
              <w:t>HOTEL RESERVATION:</w:t>
            </w:r>
            <w:r w:rsidRPr="00FE284D">
              <w:rPr>
                <w:b/>
                <w:bCs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A copy of hotel reservation.</w:t>
            </w:r>
          </w:p>
        </w:tc>
        <w:tc>
          <w:tcPr>
            <w:tcW w:w="28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4B1CD0E" w14:textId="77777777" w:rsidR="00FD73FA" w:rsidRPr="00FE284D" w:rsidRDefault="00FD73FA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73FA" w:rsidRPr="00FE284D" w14:paraId="1166830F" w14:textId="77777777" w:rsidTr="001B4E00">
        <w:trPr>
          <w:trHeight w:val="320"/>
          <w:tblCellSpacing w:w="15" w:type="dxa"/>
        </w:trPr>
        <w:tc>
          <w:tcPr>
            <w:tcW w:w="3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7FFBF86" w14:textId="77777777" w:rsidR="00FD73FA" w:rsidRPr="00FE284D" w:rsidRDefault="00FD73FA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  <w:tc>
          <w:tcPr>
            <w:tcW w:w="429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9632E26" w14:textId="77777777" w:rsidR="00FD73FA" w:rsidRPr="00FE284D" w:rsidRDefault="00FD73FA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  <w:lang w:val="en-GB"/>
              </w:rPr>
              <w:t>TRAVEL SCHEDULE</w:t>
            </w:r>
            <w:r>
              <w:rPr>
                <w:b/>
                <w:bCs/>
                <w:u w:val="single"/>
                <w:lang w:val="en-GB"/>
              </w:rPr>
              <w:t xml:space="preserve"> / PROGRAME FLYER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Applicant should provide their travel schedule of what they plan to do dating from the beginning to the end of their trip (i.e. daily itinerary)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D863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provide a program flyer for the activity/program.</w:t>
            </w:r>
          </w:p>
        </w:tc>
        <w:tc>
          <w:tcPr>
            <w:tcW w:w="28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CEE6A07" w14:textId="77777777" w:rsidR="00FD73FA" w:rsidRPr="00FE284D" w:rsidRDefault="00FD73FA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73FA" w:rsidRPr="00FE284D" w14:paraId="3126C446" w14:textId="77777777" w:rsidTr="001B4E00">
        <w:trPr>
          <w:trHeight w:val="342"/>
          <w:tblCellSpacing w:w="15" w:type="dxa"/>
        </w:trPr>
        <w:tc>
          <w:tcPr>
            <w:tcW w:w="3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4BE9B4F" w14:textId="77777777" w:rsidR="00FD73FA" w:rsidRPr="00FE284D" w:rsidRDefault="00FD73FA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</w:t>
            </w:r>
          </w:p>
        </w:tc>
        <w:tc>
          <w:tcPr>
            <w:tcW w:w="429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F58FCC4" w14:textId="77777777" w:rsidR="00FD73FA" w:rsidRPr="00FE284D" w:rsidRDefault="00FD73FA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Flight Reservation.</w:t>
            </w:r>
          </w:p>
        </w:tc>
        <w:tc>
          <w:tcPr>
            <w:tcW w:w="28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3E5C797" w14:textId="77777777" w:rsidR="00FD73FA" w:rsidRPr="00FE284D" w:rsidRDefault="00FD73FA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FD73FA" w:rsidRPr="00FE284D" w14:paraId="642CB3B1" w14:textId="77777777" w:rsidTr="001B4E00">
        <w:trPr>
          <w:trHeight w:val="641"/>
          <w:tblCellSpacing w:w="15" w:type="dxa"/>
        </w:trPr>
        <w:tc>
          <w:tcPr>
            <w:tcW w:w="3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74471CB" w14:textId="77777777" w:rsidR="00FD73FA" w:rsidRPr="00FE284D" w:rsidRDefault="00FD73FA" w:rsidP="001B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</w:t>
            </w:r>
          </w:p>
        </w:tc>
        <w:tc>
          <w:tcPr>
            <w:tcW w:w="429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7CE53B5" w14:textId="77777777" w:rsidR="00FD73FA" w:rsidRPr="00FE284D" w:rsidRDefault="00FD73FA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16E343A" w14:textId="77777777" w:rsidR="00FD73FA" w:rsidRPr="00FE284D" w:rsidRDefault="00FD73FA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BD65702" w14:textId="77777777" w:rsidR="00FD73FA" w:rsidRPr="00FE284D" w:rsidRDefault="00FD73FA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8D4BB93" w14:textId="77777777" w:rsidR="00FD73FA" w:rsidRPr="00FE284D" w:rsidRDefault="00FD73FA" w:rsidP="001B4E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1F67D78" w14:textId="77777777" w:rsidR="00FD73FA" w:rsidRPr="00142F8E" w:rsidRDefault="00FD73FA" w:rsidP="00FD73FA">
      <w:pPr>
        <w:spacing w:after="0"/>
        <w:ind w:left="55"/>
        <w:jc w:val="center"/>
        <w:rPr>
          <w:b/>
          <w:color w:val="545454"/>
          <w:sz w:val="26"/>
          <w:szCs w:val="26"/>
          <w:u w:val="single" w:color="545454"/>
        </w:rPr>
      </w:pPr>
    </w:p>
    <w:p w14:paraId="08383B37" w14:textId="77777777" w:rsidR="00FD73FA" w:rsidRPr="00142F8E" w:rsidRDefault="00FD73FA" w:rsidP="00FD73FA">
      <w:pPr>
        <w:spacing w:after="0"/>
        <w:ind w:left="55"/>
        <w:jc w:val="center"/>
        <w:rPr>
          <w:sz w:val="24"/>
          <w:szCs w:val="24"/>
        </w:rPr>
      </w:pPr>
      <w:r w:rsidRPr="00142F8E">
        <w:rPr>
          <w:b/>
          <w:color w:val="545454"/>
          <w:sz w:val="24"/>
          <w:szCs w:val="24"/>
          <w:u w:val="single" w:color="545454"/>
        </w:rPr>
        <w:t>MUST READ IMPORTANT INFORMATION</w:t>
      </w:r>
    </w:p>
    <w:p w14:paraId="70445F8E" w14:textId="77777777" w:rsidR="00FD73FA" w:rsidRPr="00142F8E" w:rsidRDefault="00FD73FA" w:rsidP="00FD73FA">
      <w:pPr>
        <w:spacing w:after="0" w:line="230" w:lineRule="auto"/>
        <w:ind w:left="55" w:right="427" w:hanging="10"/>
        <w:rPr>
          <w:sz w:val="24"/>
          <w:szCs w:val="24"/>
        </w:rPr>
      </w:pPr>
      <w:r w:rsidRPr="00142F8E">
        <w:rPr>
          <w:b/>
          <w:color w:val="545454"/>
          <w:sz w:val="24"/>
          <w:szCs w:val="24"/>
        </w:rPr>
        <w:t>ONLY APPLICANTS APPLYING FOR VISAS ARE ALLOWED INSIDE THE OFFICE. ALL APPLICANTS MUST RESPECT THE SOCIAL DISTANCE INSIDE THE OFFICE AND MUST WEAR FACE MASKS BEFORE ENTERING THE OFFICE.</w:t>
      </w:r>
    </w:p>
    <w:p w14:paraId="0A12BBBB" w14:textId="77777777" w:rsidR="00FD73FA" w:rsidRPr="00142F8E" w:rsidRDefault="00FD73FA" w:rsidP="00FD73FA">
      <w:pPr>
        <w:spacing w:after="484" w:line="230" w:lineRule="auto"/>
        <w:ind w:left="55" w:hanging="10"/>
        <w:rPr>
          <w:sz w:val="24"/>
          <w:szCs w:val="24"/>
        </w:rPr>
      </w:pPr>
      <w:r w:rsidRPr="00142F8E">
        <w:rPr>
          <w:b/>
          <w:color w:val="545454"/>
          <w:sz w:val="24"/>
          <w:szCs w:val="24"/>
        </w:rPr>
        <w:t>APPLICANTS APPLICATIONS WILL NOT BE PROCESSED IF THEY DO NOT MEET UP WITH THE VISA REQUIREMENTS GIVEN IN THE VISA CHECKLIST</w:t>
      </w:r>
    </w:p>
    <w:p w14:paraId="0BB8B334" w14:textId="77777777" w:rsidR="00FD73FA" w:rsidRPr="00142F8E" w:rsidRDefault="00FD73FA" w:rsidP="00FD73FA">
      <w:pPr>
        <w:spacing w:after="0" w:line="265" w:lineRule="auto"/>
        <w:ind w:left="1200"/>
        <w:rPr>
          <w:sz w:val="24"/>
          <w:szCs w:val="24"/>
          <w:lang w:val="en-GB"/>
        </w:rPr>
      </w:pPr>
      <w:r w:rsidRPr="00142F8E">
        <w:rPr>
          <w:b/>
          <w:color w:val="545454"/>
          <w:sz w:val="24"/>
          <w:szCs w:val="24"/>
        </w:rPr>
        <w:t>P</w:t>
      </w:r>
      <w:r w:rsidRPr="00142F8E">
        <w:rPr>
          <w:b/>
          <w:color w:val="545454"/>
          <w:sz w:val="24"/>
          <w:szCs w:val="24"/>
          <w:lang w:val="en-GB"/>
        </w:rPr>
        <w:t>ROCESSING TIME</w:t>
      </w:r>
    </w:p>
    <w:p w14:paraId="47BF8331" w14:textId="77777777" w:rsidR="00FD73FA" w:rsidRPr="00142F8E" w:rsidRDefault="00FD73FA" w:rsidP="00FD73FA">
      <w:pPr>
        <w:numPr>
          <w:ilvl w:val="0"/>
          <w:numId w:val="1"/>
        </w:numPr>
        <w:spacing w:after="3"/>
        <w:ind w:hanging="1200"/>
        <w:rPr>
          <w:sz w:val="24"/>
          <w:szCs w:val="24"/>
        </w:rPr>
      </w:pPr>
      <w:r w:rsidRPr="00142F8E">
        <w:rPr>
          <w:color w:val="545454"/>
          <w:sz w:val="24"/>
          <w:szCs w:val="24"/>
        </w:rPr>
        <w:t>Regular Service</w:t>
      </w:r>
      <w:r w:rsidRPr="00142F8E">
        <w:rPr>
          <w:color w:val="545454"/>
          <w:sz w:val="24"/>
          <w:szCs w:val="24"/>
          <w:lang w:val="en-GB"/>
        </w:rPr>
        <w:t xml:space="preserve">  7</w:t>
      </w:r>
      <w:r w:rsidRPr="00142F8E">
        <w:rPr>
          <w:color w:val="545454"/>
          <w:sz w:val="24"/>
          <w:szCs w:val="24"/>
        </w:rPr>
        <w:t xml:space="preserve"> working days </w:t>
      </w:r>
    </w:p>
    <w:p w14:paraId="1918DC93" w14:textId="77777777" w:rsidR="00FD73FA" w:rsidRPr="00142F8E" w:rsidRDefault="00FD73FA" w:rsidP="00FD73FA">
      <w:pPr>
        <w:numPr>
          <w:ilvl w:val="0"/>
          <w:numId w:val="1"/>
        </w:numPr>
        <w:spacing w:after="3"/>
        <w:ind w:hanging="1200"/>
        <w:rPr>
          <w:sz w:val="24"/>
          <w:szCs w:val="24"/>
        </w:rPr>
      </w:pPr>
      <w:r w:rsidRPr="00142F8E">
        <w:rPr>
          <w:color w:val="545454"/>
          <w:sz w:val="24"/>
          <w:szCs w:val="24"/>
        </w:rPr>
        <w:t xml:space="preserve">Express Service- 24 hours </w:t>
      </w:r>
    </w:p>
    <w:p w14:paraId="69D2AAD9" w14:textId="77777777" w:rsidR="00FD73FA" w:rsidRPr="00142F8E" w:rsidRDefault="00FD73FA" w:rsidP="00FD73FA">
      <w:pPr>
        <w:numPr>
          <w:ilvl w:val="0"/>
          <w:numId w:val="1"/>
        </w:numPr>
        <w:spacing w:after="3"/>
        <w:ind w:hanging="1200"/>
        <w:rPr>
          <w:sz w:val="24"/>
          <w:szCs w:val="24"/>
        </w:rPr>
      </w:pPr>
      <w:r w:rsidRPr="00142F8E">
        <w:rPr>
          <w:color w:val="545454"/>
          <w:sz w:val="24"/>
          <w:szCs w:val="24"/>
        </w:rPr>
        <w:t>Applicants for visa/s are to submit their application in person as you are now required to capture biometrics as a part of the visa requirements.</w:t>
      </w:r>
    </w:p>
    <w:p w14:paraId="51F1308E" w14:textId="77777777" w:rsidR="00FD73FA" w:rsidRPr="00142F8E" w:rsidRDefault="00FD73FA" w:rsidP="00FD73FA">
      <w:pPr>
        <w:numPr>
          <w:ilvl w:val="0"/>
          <w:numId w:val="1"/>
        </w:numPr>
        <w:spacing w:after="3"/>
        <w:ind w:hanging="1200"/>
        <w:rPr>
          <w:sz w:val="24"/>
          <w:szCs w:val="24"/>
        </w:rPr>
      </w:pPr>
      <w:r w:rsidRPr="00142F8E">
        <w:rPr>
          <w:color w:val="545454"/>
          <w:sz w:val="24"/>
          <w:szCs w:val="24"/>
        </w:rPr>
        <w:t>Applications submitted after 12.30 PM will be treated as next-day applications.</w:t>
      </w:r>
    </w:p>
    <w:p w14:paraId="2CE09CBE" w14:textId="77777777" w:rsidR="00FD73FA" w:rsidRPr="00142F8E" w:rsidRDefault="00FD73FA" w:rsidP="00FD73FA">
      <w:pPr>
        <w:numPr>
          <w:ilvl w:val="0"/>
          <w:numId w:val="1"/>
        </w:numPr>
        <w:spacing w:after="3"/>
        <w:ind w:hanging="1200"/>
        <w:rPr>
          <w:sz w:val="24"/>
          <w:szCs w:val="24"/>
        </w:rPr>
      </w:pPr>
      <w:r w:rsidRPr="00142F8E">
        <w:rPr>
          <w:color w:val="545454"/>
          <w:sz w:val="24"/>
          <w:szCs w:val="24"/>
        </w:rPr>
        <w:t>All documents including the OIS Appointment Booking Slip must be provided, or your application will not be accepted.</w:t>
      </w:r>
    </w:p>
    <w:p w14:paraId="3FE9E0BE" w14:textId="77777777" w:rsidR="00FD73FA" w:rsidRPr="00142F8E" w:rsidRDefault="00FD73FA" w:rsidP="00FD73FA">
      <w:pPr>
        <w:numPr>
          <w:ilvl w:val="0"/>
          <w:numId w:val="1"/>
        </w:numPr>
        <w:spacing w:after="3"/>
        <w:ind w:hanging="1200"/>
        <w:rPr>
          <w:sz w:val="24"/>
          <w:szCs w:val="24"/>
        </w:rPr>
      </w:pPr>
      <w:r w:rsidRPr="00142F8E">
        <w:rPr>
          <w:color w:val="545454"/>
          <w:sz w:val="24"/>
          <w:szCs w:val="24"/>
        </w:rPr>
        <w:t>All letters must be formal letters they should be typed, printed in portrait, addressed to the Embassy of Nigeria, The Hague, The Netherlands.</w:t>
      </w:r>
    </w:p>
    <w:p w14:paraId="0A5FA9F3" w14:textId="77777777" w:rsidR="00FD73FA" w:rsidRPr="00142F8E" w:rsidRDefault="00FD73FA" w:rsidP="00FD73FA">
      <w:pPr>
        <w:numPr>
          <w:ilvl w:val="0"/>
          <w:numId w:val="1"/>
        </w:numPr>
        <w:spacing w:after="3"/>
        <w:ind w:hanging="1200"/>
        <w:rPr>
          <w:sz w:val="24"/>
          <w:szCs w:val="24"/>
        </w:rPr>
      </w:pPr>
      <w:r w:rsidRPr="00142F8E">
        <w:rPr>
          <w:color w:val="545454"/>
          <w:sz w:val="24"/>
          <w:szCs w:val="24"/>
        </w:rPr>
        <w:t>Documents not in English must be submitted with a certified translated copy.</w:t>
      </w:r>
    </w:p>
    <w:p w14:paraId="1307895A" w14:textId="77777777" w:rsidR="00FD73FA" w:rsidRPr="00142F8E" w:rsidRDefault="00FD73FA" w:rsidP="00FD73FA">
      <w:pPr>
        <w:spacing w:after="3"/>
        <w:ind w:left="1200"/>
        <w:rPr>
          <w:sz w:val="24"/>
          <w:szCs w:val="24"/>
        </w:rPr>
      </w:pPr>
    </w:p>
    <w:p w14:paraId="232CEC68" w14:textId="77777777" w:rsidR="00FD73FA" w:rsidRPr="00142F8E" w:rsidRDefault="00FD73FA" w:rsidP="00FD73FA">
      <w:pPr>
        <w:numPr>
          <w:ilvl w:val="0"/>
          <w:numId w:val="1"/>
        </w:numPr>
        <w:spacing w:after="0" w:line="265" w:lineRule="auto"/>
        <w:ind w:hanging="1200"/>
        <w:rPr>
          <w:sz w:val="24"/>
          <w:szCs w:val="24"/>
        </w:rPr>
      </w:pPr>
      <w:r w:rsidRPr="00142F8E">
        <w:rPr>
          <w:b/>
          <w:color w:val="545454"/>
          <w:sz w:val="24"/>
          <w:szCs w:val="24"/>
        </w:rPr>
        <w:t>Non-Dutch Nationals – NON DUTCH CITIZEN MUST PRESENT PROOF</w:t>
      </w:r>
    </w:p>
    <w:p w14:paraId="0D7619CA" w14:textId="77777777" w:rsidR="00FD73FA" w:rsidRPr="00142F8E" w:rsidRDefault="00FD73FA" w:rsidP="00FD73FA">
      <w:pPr>
        <w:spacing w:after="473" w:line="265" w:lineRule="auto"/>
        <w:ind w:left="370" w:hanging="10"/>
        <w:rPr>
          <w:sz w:val="24"/>
          <w:szCs w:val="24"/>
        </w:rPr>
      </w:pPr>
      <w:r w:rsidRPr="00142F8E">
        <w:rPr>
          <w:b/>
          <w:color w:val="545454"/>
          <w:sz w:val="24"/>
          <w:szCs w:val="24"/>
          <w:lang w:val="en-GB"/>
        </w:rPr>
        <w:t xml:space="preserve">                 </w:t>
      </w:r>
      <w:r w:rsidRPr="00142F8E">
        <w:rPr>
          <w:b/>
          <w:color w:val="545454"/>
          <w:sz w:val="24"/>
          <w:szCs w:val="24"/>
        </w:rPr>
        <w:t>OF LEGAL RESIDENCE (UITREKSEL)</w:t>
      </w:r>
    </w:p>
    <w:p w14:paraId="06C82338" w14:textId="77777777" w:rsidR="00FD73FA" w:rsidRPr="00142F8E" w:rsidRDefault="00FD73FA" w:rsidP="00FD73FA">
      <w:pPr>
        <w:spacing w:after="0" w:line="265" w:lineRule="auto"/>
        <w:ind w:left="1200"/>
        <w:rPr>
          <w:sz w:val="24"/>
          <w:szCs w:val="24"/>
        </w:rPr>
      </w:pPr>
      <w:r w:rsidRPr="00142F8E">
        <w:rPr>
          <w:b/>
          <w:color w:val="545454"/>
          <w:sz w:val="24"/>
          <w:szCs w:val="24"/>
        </w:rPr>
        <w:t>P</w:t>
      </w:r>
      <w:r w:rsidRPr="00142F8E">
        <w:rPr>
          <w:b/>
          <w:color w:val="545454"/>
          <w:sz w:val="24"/>
          <w:szCs w:val="24"/>
          <w:lang w:val="en-GB"/>
        </w:rPr>
        <w:t>AYMENTS TO BE MADE</w:t>
      </w:r>
      <w:r w:rsidRPr="00142F8E">
        <w:rPr>
          <w:color w:val="545454"/>
          <w:sz w:val="24"/>
          <w:szCs w:val="24"/>
        </w:rPr>
        <w:t xml:space="preserve"> </w:t>
      </w:r>
    </w:p>
    <w:p w14:paraId="46FBBDBC" w14:textId="77777777" w:rsidR="00FD73FA" w:rsidRPr="00142F8E" w:rsidRDefault="00FD73FA" w:rsidP="00FD73FA">
      <w:pPr>
        <w:numPr>
          <w:ilvl w:val="0"/>
          <w:numId w:val="1"/>
        </w:numPr>
        <w:spacing w:after="3"/>
        <w:ind w:hanging="1200"/>
        <w:rPr>
          <w:sz w:val="24"/>
          <w:szCs w:val="24"/>
        </w:rPr>
      </w:pPr>
      <w:r w:rsidRPr="00142F8E">
        <w:rPr>
          <w:color w:val="545454"/>
          <w:sz w:val="24"/>
          <w:szCs w:val="24"/>
        </w:rPr>
        <w:t xml:space="preserve">Online </w:t>
      </w:r>
      <w:r w:rsidRPr="00142F8E">
        <w:rPr>
          <w:color w:val="545454"/>
          <w:sz w:val="24"/>
          <w:szCs w:val="24"/>
          <w:lang w:val="en-GB"/>
        </w:rPr>
        <w:t>Visa</w:t>
      </w:r>
      <w:r w:rsidRPr="00142F8E">
        <w:rPr>
          <w:color w:val="545454"/>
          <w:sz w:val="24"/>
          <w:szCs w:val="24"/>
        </w:rPr>
        <w:t xml:space="preserve"> Fee</w:t>
      </w:r>
      <w:r w:rsidRPr="00142F8E">
        <w:rPr>
          <w:color w:val="545454"/>
          <w:sz w:val="24"/>
          <w:szCs w:val="24"/>
          <w:lang w:val="en-GB"/>
        </w:rPr>
        <w:t xml:space="preserve"> </w:t>
      </w:r>
    </w:p>
    <w:p w14:paraId="42AABD73" w14:textId="77777777" w:rsidR="00FD73FA" w:rsidRPr="00142F8E" w:rsidRDefault="00FD73FA" w:rsidP="00FD73FA">
      <w:pPr>
        <w:numPr>
          <w:ilvl w:val="0"/>
          <w:numId w:val="1"/>
        </w:numPr>
        <w:spacing w:after="3"/>
        <w:ind w:hanging="1200"/>
        <w:rPr>
          <w:sz w:val="24"/>
          <w:szCs w:val="24"/>
        </w:rPr>
      </w:pPr>
      <w:r w:rsidRPr="00142F8E">
        <w:rPr>
          <w:color w:val="545454"/>
          <w:sz w:val="24"/>
          <w:szCs w:val="24"/>
        </w:rPr>
        <w:t>Express Fee (Optional)</w:t>
      </w:r>
      <w:r w:rsidRPr="00142F8E">
        <w:rPr>
          <w:color w:val="545454"/>
          <w:sz w:val="24"/>
          <w:szCs w:val="24"/>
          <w:lang w:val="en-GB"/>
        </w:rPr>
        <w:t xml:space="preserve"> </w:t>
      </w:r>
    </w:p>
    <w:p w14:paraId="2B32AAB0" w14:textId="77777777" w:rsidR="00FD73FA" w:rsidRDefault="00FD73FA" w:rsidP="00FD73FA"/>
    <w:p w14:paraId="51CAE778" w14:textId="77777777" w:rsidR="00FD73FA" w:rsidRDefault="00FD73FA" w:rsidP="00FD73FA"/>
    <w:p w14:paraId="701ED602" w14:textId="77777777" w:rsidR="00FD73FA" w:rsidRDefault="00FD73FA" w:rsidP="00FD73FA"/>
    <w:p w14:paraId="0E8E6026" w14:textId="77777777" w:rsidR="00FD73FA" w:rsidRDefault="00FD73FA"/>
    <w:sectPr w:rsidR="00FD7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AE0"/>
    <w:multiLevelType w:val="hybridMultilevel"/>
    <w:tmpl w:val="29B0B9A2"/>
    <w:lvl w:ilvl="0" w:tplc="20000009">
      <w:start w:val="1"/>
      <w:numFmt w:val="bullet"/>
      <w:lvlText w:val=""/>
      <w:lvlJc w:val="left"/>
      <w:pPr>
        <w:ind w:left="120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ACD4AC">
      <w:start w:val="1"/>
      <w:numFmt w:val="bullet"/>
      <w:lvlText w:val="o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36C9B8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16536A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89D26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ECBCCC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EEB772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0C41E0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6E6554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D323FE"/>
    <w:multiLevelType w:val="hybridMultilevel"/>
    <w:tmpl w:val="FE1AC6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987259">
    <w:abstractNumId w:val="0"/>
  </w:num>
  <w:num w:numId="2" w16cid:durableId="859508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FA"/>
    <w:rsid w:val="00126BFC"/>
    <w:rsid w:val="00FD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203BD4"/>
  <w15:chartTrackingRefBased/>
  <w15:docId w15:val="{E9DF12A1-2283-459F-9392-16529200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3FA"/>
    <w:rPr>
      <w:rFonts w:ascii="Calibri" w:eastAsia="Calibri" w:hAnsi="Calibri" w:cs="Calibri"/>
      <w:color w:val="000000"/>
      <w:kern w:val="0"/>
      <w:lang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OnlineQueryStatu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://www.innovate1service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rtal.immigration.gov.ng/visa/freshVis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isa.immigration.gov.ng/" TargetMode="Externa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hyperlink" Target="http://www.innovate1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2</cp:revision>
  <dcterms:created xsi:type="dcterms:W3CDTF">2023-08-23T10:56:00Z</dcterms:created>
  <dcterms:modified xsi:type="dcterms:W3CDTF">2023-08-23T11:15:00Z</dcterms:modified>
</cp:coreProperties>
</file>