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2DD1" w14:textId="77777777" w:rsidR="00BE12B0" w:rsidRPr="00364ACD" w:rsidRDefault="00BE12B0" w:rsidP="00BE12B0">
      <w:pPr>
        <w:spacing w:after="0"/>
        <w:ind w:left="60"/>
        <w:rPr>
          <w:b/>
          <w:bCs/>
          <w:lang w:val="en-GB"/>
        </w:rPr>
      </w:pPr>
      <w:r>
        <w:rPr>
          <w:rFonts w:ascii="Tahoma" w:eastAsia="Tahoma" w:hAnsi="Tahoma" w:cs="Tahoma"/>
          <w:b/>
          <w:bCs/>
          <w:sz w:val="28"/>
          <w:lang w:val="en-GB"/>
        </w:rPr>
        <w:t>Employment Visa</w:t>
      </w: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910394C" wp14:editId="6E72CEC8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1727694177" name="Picture 172769417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>–</w:t>
      </w:r>
      <w:r>
        <w:rPr>
          <w:rFonts w:ascii="Tahoma" w:eastAsia="Tahoma" w:hAnsi="Tahoma" w:cs="Tahoma"/>
          <w:b/>
          <w:bCs/>
          <w:sz w:val="28"/>
          <w:lang w:val="en-GB"/>
        </w:rPr>
        <w:t xml:space="preserve"> Dependant (Minor) of INGO Staff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R5C</w:t>
      </w:r>
    </w:p>
    <w:p w14:paraId="406583A4" w14:textId="77777777" w:rsidR="00BE12B0" w:rsidRPr="00FE284D" w:rsidRDefault="00BE12B0" w:rsidP="00BE12B0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117806D1" w14:textId="77777777" w:rsidR="00BE12B0" w:rsidRPr="007E0EDA" w:rsidRDefault="00BE12B0" w:rsidP="00BE12B0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R5C – Employment Visa – Dependant (Minor) of INGO Staff is a visa issued to dependants of INGO Staff, who are less than 18 years of age. </w:t>
      </w:r>
      <w:r>
        <w:rPr>
          <w:lang w:val="en-GB"/>
        </w:rPr>
        <w:t>Eligibility for this visa type is for dependants (less than 18 years) accompanying INGO staff.</w:t>
      </w:r>
    </w:p>
    <w:p w14:paraId="44AA4A68" w14:textId="77777777" w:rsidR="00BE12B0" w:rsidRPr="00142F8E" w:rsidRDefault="00BE12B0" w:rsidP="00BE12B0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BE12B0" w:rsidRPr="00142F8E" w14:paraId="6538FD12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3F54063" w14:textId="77777777" w:rsidR="00BE12B0" w:rsidRPr="00142F8E" w:rsidRDefault="00BE12B0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B3F02F" w14:textId="77777777" w:rsidR="00BE12B0" w:rsidRPr="00142F8E" w:rsidRDefault="00BE12B0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C11E2DC" w14:textId="77777777" w:rsidR="00BE12B0" w:rsidRPr="00142F8E" w:rsidRDefault="00BE12B0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12B0" w:rsidRPr="00142F8E" w14:paraId="347A9CF5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65182A4" w14:textId="77777777" w:rsidR="00BE12B0" w:rsidRPr="00142F8E" w:rsidRDefault="00BE12B0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0DA506" w14:textId="77777777" w:rsidR="00BE12B0" w:rsidRPr="00142F8E" w:rsidRDefault="00BE12B0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UN (United Nations)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768089AE" w14:textId="77777777" w:rsidR="00BE12B0" w:rsidRPr="00142F8E" w:rsidRDefault="00BE12B0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2EC263" w14:textId="77777777" w:rsidR="00BE12B0" w:rsidRPr="00142F8E" w:rsidRDefault="00BE12B0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68E41246" w14:textId="77777777" w:rsidR="00BE12B0" w:rsidRPr="00142F8E" w:rsidRDefault="00BE12B0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9DFE1F" w14:textId="77777777" w:rsidR="00BE12B0" w:rsidRPr="00142F8E" w:rsidRDefault="00BE12B0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82A93F3" w14:textId="77777777" w:rsidR="00BE12B0" w:rsidRPr="00142F8E" w:rsidRDefault="00BE12B0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12B0" w:rsidRPr="00142F8E" w14:paraId="31541387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EE42803" w14:textId="77777777" w:rsidR="00BE12B0" w:rsidRPr="00142F8E" w:rsidRDefault="00BE12B0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DFE017" w14:textId="77777777" w:rsidR="00BE12B0" w:rsidRPr="00142F8E" w:rsidRDefault="00BE12B0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4A4CCDD" w14:textId="77777777" w:rsidR="00BE12B0" w:rsidRPr="00142F8E" w:rsidRDefault="00BE12B0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12B0" w:rsidRPr="00142F8E" w14:paraId="51724768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17DE256" w14:textId="77777777" w:rsidR="00BE12B0" w:rsidRPr="00142F8E" w:rsidRDefault="00BE12B0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60AADF" w14:textId="77777777" w:rsidR="00BE12B0" w:rsidRPr="00142F8E" w:rsidRDefault="00BE12B0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78881E9A" w14:textId="77777777" w:rsidR="00BE12B0" w:rsidRPr="00142F8E" w:rsidRDefault="00BE12B0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190AED56" w14:textId="77777777" w:rsidR="00BE12B0" w:rsidRPr="00142F8E" w:rsidRDefault="00BE12B0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33FCB97" w14:textId="77777777" w:rsidR="00BE12B0" w:rsidRPr="00142F8E" w:rsidRDefault="00BE12B0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12B0" w:rsidRPr="00142F8E" w14:paraId="1005FB9F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82A3BAC" w14:textId="77777777" w:rsidR="00BE12B0" w:rsidRPr="00142F8E" w:rsidRDefault="00BE12B0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3FF59F" w14:textId="77777777" w:rsidR="00BE12B0" w:rsidRPr="00E563C2" w:rsidRDefault="00BE12B0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BBEC12E" w14:textId="77777777" w:rsidR="00BE12B0" w:rsidRPr="00142F8E" w:rsidRDefault="00BE12B0" w:rsidP="00B90D07"/>
        </w:tc>
      </w:tr>
      <w:tr w:rsidR="00BE12B0" w:rsidRPr="00142F8E" w14:paraId="7A208E07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092CA9E" w14:textId="77777777" w:rsidR="00BE12B0" w:rsidRPr="00626ED0" w:rsidRDefault="00BE12B0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73F0A8" w14:textId="77777777" w:rsidR="00BE12B0" w:rsidRPr="00142F8E" w:rsidRDefault="00BE12B0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UN P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3CE42E07" w14:textId="77777777" w:rsidR="00BE12B0" w:rsidRPr="00FD6461" w:rsidRDefault="00BE12B0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</w:p>
          <w:p w14:paraId="18C6A9F2" w14:textId="77777777" w:rsidR="00BE12B0" w:rsidRPr="00142F8E" w:rsidRDefault="00BE12B0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87275DE" w14:textId="77777777" w:rsidR="00BE12B0" w:rsidRPr="00142F8E" w:rsidRDefault="00BE12B0" w:rsidP="00B90D07"/>
        </w:tc>
      </w:tr>
      <w:tr w:rsidR="00BE12B0" w:rsidRPr="00142F8E" w14:paraId="412433AA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DF58E37" w14:textId="77777777" w:rsidR="00BE12B0" w:rsidRDefault="00BE12B0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5DAE91" w14:textId="77777777" w:rsidR="00BE12B0" w:rsidRPr="008E79CE" w:rsidRDefault="00BE12B0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FORMAL APPLICATION BY EMPLOYER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Formal typed application for 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5C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Visa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by the Employer accepting Immigration Responsibility.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copy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requester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page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4FEE1AC" w14:textId="77777777" w:rsidR="00BE12B0" w:rsidRPr="00142F8E" w:rsidRDefault="00BE12B0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12B0" w:rsidRPr="00142F8E" w14:paraId="271D234D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4DED2BB" w14:textId="77777777" w:rsidR="00BE12B0" w:rsidRDefault="00BE12B0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471ED6" w14:textId="77777777" w:rsidR="00BE12B0" w:rsidRPr="00B45F3D" w:rsidRDefault="00BE12B0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EMPLOYED INGO / PRINCIPAL IMMIGRANT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formal typed letter, from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Employed INGO Parent (i.e. Principal immigrant)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A76B57C" w14:textId="77777777" w:rsidR="00BE12B0" w:rsidRPr="00142F8E" w:rsidRDefault="00BE12B0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12B0" w:rsidRPr="00142F8E" w14:paraId="29BF6608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3DFFEDE" w14:textId="77777777" w:rsidR="00BE12B0" w:rsidRPr="00142F8E" w:rsidRDefault="00BE12B0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413F79" w14:textId="77777777" w:rsidR="00BE12B0" w:rsidRPr="008476F6" w:rsidRDefault="00BE12B0" w:rsidP="00B90D07">
            <w:pPr>
              <w:ind w:right="65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INGO VALID OFFICIAL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Employed Parent’s Valid UN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92CE0F8" w14:textId="77777777" w:rsidR="00BE12B0" w:rsidRPr="00142F8E" w:rsidRDefault="00BE12B0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12B0" w:rsidRPr="00142F8E" w14:paraId="4DC19C26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EBA15E0" w14:textId="77777777" w:rsidR="00BE12B0" w:rsidRDefault="00BE12B0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E60B77" w14:textId="77777777" w:rsidR="00BE12B0" w:rsidRDefault="00BE12B0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INGO VALID WORK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Employed Parent’s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Work/Residency Permit and Visa Data Page if already 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B52ACF3" w14:textId="77777777" w:rsidR="00BE12B0" w:rsidRPr="00142F8E" w:rsidRDefault="00BE12B0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12B0" w:rsidRPr="00142F8E" w14:paraId="04FA6813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7904EA6" w14:textId="77777777" w:rsidR="00BE12B0" w:rsidRDefault="00BE12B0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25FEEA" w14:textId="77777777" w:rsidR="00BE12B0" w:rsidRPr="0069482D" w:rsidRDefault="00BE12B0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BIRTH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Copy of the original birth certificate showing parent/s name(s).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AB10ADC" w14:textId="77777777" w:rsidR="00BE12B0" w:rsidRPr="00142F8E" w:rsidRDefault="00BE12B0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12B0" w:rsidRPr="00142F8E" w14:paraId="0D3D0856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7765B0" w14:textId="77777777" w:rsidR="00BE12B0" w:rsidRPr="00142F8E" w:rsidRDefault="00BE12B0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84E10A" w14:textId="77777777" w:rsidR="00BE12B0" w:rsidRPr="00142F8E" w:rsidRDefault="00BE12B0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B9F6C7" w14:textId="77777777" w:rsidR="00BE12B0" w:rsidRPr="00142F8E" w:rsidRDefault="00BE12B0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12B0" w:rsidRPr="00142F8E" w14:paraId="6408F20F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758F20" w14:textId="77777777" w:rsidR="00BE12B0" w:rsidRPr="008C7ED6" w:rsidRDefault="00BE12B0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00AE32" w14:textId="77777777" w:rsidR="00BE12B0" w:rsidRPr="00142F8E" w:rsidRDefault="00BE12B0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B277978" w14:textId="77777777" w:rsidR="00BE12B0" w:rsidRPr="00142F8E" w:rsidRDefault="00BE12B0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6BF178" w14:textId="77777777" w:rsidR="00BE12B0" w:rsidRPr="00142F8E" w:rsidRDefault="00BE12B0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1B729F" w14:textId="77777777" w:rsidR="00BE12B0" w:rsidRPr="00142F8E" w:rsidRDefault="00BE12B0" w:rsidP="00B90D07"/>
        </w:tc>
      </w:tr>
    </w:tbl>
    <w:p w14:paraId="463B2169" w14:textId="77777777" w:rsidR="00BE12B0" w:rsidRPr="00142F8E" w:rsidRDefault="00BE12B0" w:rsidP="00BE12B0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657D8B90" w14:textId="77777777" w:rsidR="00BE12B0" w:rsidRPr="008F6590" w:rsidRDefault="00BE12B0" w:rsidP="00BE12B0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1C600C06" w14:textId="77777777" w:rsidR="00BE12B0" w:rsidRPr="008F6590" w:rsidRDefault="00BE12B0" w:rsidP="00BE12B0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2BBA0D8F" w14:textId="77777777" w:rsidR="00BE12B0" w:rsidRPr="008F6590" w:rsidRDefault="00BE12B0" w:rsidP="00BE12B0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1BA6F673" w14:textId="77777777" w:rsidR="00BE12B0" w:rsidRPr="008F6590" w:rsidRDefault="00BE12B0" w:rsidP="00BE12B0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6F4968E6" w14:textId="77777777" w:rsidR="00BE12B0" w:rsidRPr="008F6590" w:rsidRDefault="00BE12B0" w:rsidP="00BE12B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6E4A3890" w14:textId="77777777" w:rsidR="00BE12B0" w:rsidRPr="008F6590" w:rsidRDefault="00BE12B0" w:rsidP="00BE12B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3068D3A4" w14:textId="77777777" w:rsidR="00BE12B0" w:rsidRPr="008F6590" w:rsidRDefault="00BE12B0" w:rsidP="00BE12B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408C00A3" w14:textId="77777777" w:rsidR="00BE12B0" w:rsidRPr="008F6590" w:rsidRDefault="00BE12B0" w:rsidP="00BE12B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560140AF" w14:textId="77777777" w:rsidR="00BE12B0" w:rsidRPr="008F6590" w:rsidRDefault="00BE12B0" w:rsidP="00BE12B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091B60C1" w14:textId="77777777" w:rsidR="00BE12B0" w:rsidRPr="008F6590" w:rsidRDefault="00BE12B0" w:rsidP="00BE12B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7A5B8428" w14:textId="77777777" w:rsidR="00BE12B0" w:rsidRPr="008F6590" w:rsidRDefault="00BE12B0" w:rsidP="00BE12B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23E9EDA4" w14:textId="77777777" w:rsidR="00BE12B0" w:rsidRPr="008F6590" w:rsidRDefault="00BE12B0" w:rsidP="00BE12B0">
      <w:pPr>
        <w:spacing w:after="3"/>
        <w:ind w:left="1200"/>
        <w:rPr>
          <w:sz w:val="24"/>
          <w:szCs w:val="24"/>
        </w:rPr>
      </w:pPr>
    </w:p>
    <w:p w14:paraId="604E70D6" w14:textId="77777777" w:rsidR="00BE12B0" w:rsidRPr="008F6590" w:rsidRDefault="00BE12B0" w:rsidP="00BE12B0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3C4BADCA" w14:textId="77777777" w:rsidR="00BE12B0" w:rsidRPr="008F6590" w:rsidRDefault="00BE12B0" w:rsidP="00BE12B0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3E56F560" w14:textId="77777777" w:rsidR="00BE12B0" w:rsidRDefault="00BE12B0" w:rsidP="00BE12B0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1C0E9E73" w14:textId="77777777" w:rsidR="00BE12B0" w:rsidRDefault="00BE12B0"/>
    <w:sectPr w:rsidR="00BE1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5F5C9F84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516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B0"/>
    <w:rsid w:val="00B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C4B0B"/>
  <w15:chartTrackingRefBased/>
  <w15:docId w15:val="{EAAC99DC-E09E-4D7C-94C9-DA485F8C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2B0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E12B0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2023-08-23T13:11:00Z</dcterms:created>
  <dcterms:modified xsi:type="dcterms:W3CDTF">2023-08-23T13:11:00Z</dcterms:modified>
</cp:coreProperties>
</file>