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Fantastic — below is your </w:t>
      </w:r>
      <w:r w:rsidDel="00000000" w:rsidR="00000000" w:rsidRPr="00000000">
        <w:rPr>
          <w:b w:val="1"/>
          <w:rtl w:val="0"/>
        </w:rPr>
        <w:t xml:space="preserve">daily, actionable schedule from tomorrow (2025-09-17)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2025-11-30</w:t>
      </w:r>
      <w:r w:rsidDel="00000000" w:rsidR="00000000" w:rsidRPr="00000000">
        <w:rPr>
          <w:rtl w:val="0"/>
        </w:rPr>
        <w:t xml:space="preserve">.</w:t>
        <w:br w:type="textWrapping"/>
        <w:t xml:space="preserve"> Every day has </w:t>
      </w:r>
      <w:r w:rsidDel="00000000" w:rsidR="00000000" w:rsidRPr="00000000">
        <w:rPr>
          <w:b w:val="1"/>
          <w:rtl w:val="0"/>
        </w:rPr>
        <w:t xml:space="preserve">Morning (30–45 min)</w:t>
      </w:r>
      <w:r w:rsidDel="00000000" w:rsidR="00000000" w:rsidRPr="00000000">
        <w:rPr>
          <w:rtl w:val="0"/>
        </w:rPr>
        <w:t xml:space="preserve"> — exact C++/OOP/STL/advanced snippet(s) to </w:t>
      </w:r>
      <w:r w:rsidDel="00000000" w:rsidR="00000000" w:rsidRPr="00000000">
        <w:rPr>
          <w:i w:val="1"/>
          <w:rtl w:val="0"/>
        </w:rPr>
        <w:t xml:space="preserve">type &amp; run</w:t>
      </w:r>
      <w:r w:rsidDel="00000000" w:rsidR="00000000" w:rsidRPr="00000000">
        <w:rPr>
          <w:rtl w:val="0"/>
        </w:rPr>
        <w:t xml:space="preserve">, 2 quick variations/tests, and the </w:t>
      </w:r>
      <w:r w:rsidDel="00000000" w:rsidR="00000000" w:rsidRPr="00000000">
        <w:rPr>
          <w:b w:val="1"/>
          <w:rtl w:val="0"/>
        </w:rPr>
        <w:t xml:space="preserve">one critical caveat</w:t>
      </w:r>
      <w:r w:rsidDel="00000000" w:rsidR="00000000" w:rsidRPr="00000000">
        <w:rPr>
          <w:rtl w:val="0"/>
        </w:rPr>
        <w:t xml:space="preserve"> to lock in — plus </w:t>
      </w:r>
      <w:r w:rsidDel="00000000" w:rsidR="00000000" w:rsidRPr="00000000">
        <w:rPr>
          <w:b w:val="1"/>
          <w:rtl w:val="0"/>
        </w:rPr>
        <w:t xml:space="preserve">Evening (30–45 min)</w:t>
      </w:r>
      <w:r w:rsidDel="00000000" w:rsidR="00000000" w:rsidRPr="00000000">
        <w:rPr>
          <w:rtl w:val="0"/>
        </w:rPr>
        <w:t xml:space="preserve"> — exact LeetCode problem, implement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brute → STL-optimized</w:t>
      </w:r>
      <w:r w:rsidDel="00000000" w:rsidR="00000000" w:rsidRPr="00000000">
        <w:rPr>
          <w:rtl w:val="0"/>
        </w:rPr>
        <w:t xml:space="preserve">, and 3 testcases to run (including edge/pitfalls). Do the daily Routine I gave earlier (type — run — vary — journal).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compressed each day into short, action-first blocks so you can follow without thinking. If you want any day expanded with full code pasted (ready-to-run), tell me which date and I’ll output the snippet in the same format.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j3uwt4jah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Daily plan (Sep 17 → Nov 30, 2025)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(Abbreviations: MF = morning, EV = evening)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pkb8dwc3fu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Week 0 — Reset Core C++ (Sep 17 – Sep 23)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56weac6l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2025-09-17 (Wed)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References vs pointers + pass-by-value/ref.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pointer &amp; reference demo; overload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f(int)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f(int&amp;)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f(const int&amp;)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Variations/tests: pass temporary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int&amp;</w:t>
      </w:r>
      <w:r w:rsidDel="00000000" w:rsidR="00000000" w:rsidRPr="00000000">
        <w:rPr>
          <w:rtl w:val="0"/>
        </w:rPr>
        <w:t xml:space="preserve"> (should not compile); pass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int&amp;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refs cannot be null or reseated; use pointers when nullability needed.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LeetCode #1 Two Sum.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O(n²), then unordered_map O(n).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[2,7,11,15], target=9; negative numbers; large array with no solution.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m6dsh4pwp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2025-09-18 (Thu)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Function overloading &amp; default args + ambiguity.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overloaded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max(int,double,string)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call ambiguous overload with conversions; observe resolution.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non-template preferred over template on exact match; default args live in declaration.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#217 Contains Duplicate.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sort vs set. Tests: small dup set, large unique arr, duplicates far apart.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t43nmfve6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2025-09-19 (Fri)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Class basics, implicit special members.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Type: class with no ctors → observe implicit ctor/copy/dtor.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delete</w:t>
      </w:r>
      <w:r w:rsidDel="00000000" w:rsidR="00000000" w:rsidRPr="00000000">
        <w:rPr>
          <w:rtl w:val="0"/>
        </w:rPr>
        <w:t xml:space="preserve"> a copy and try copy.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copy attempt fails when deleted.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declaring any of copy/move/dtor affects implicit generation.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#136 Single Number.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XOR trick vs map count. Tests: [2,2,1], all negative, single element.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lpz7d6z3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2025-09-20 (Sat)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Constructors/destructors, stack vs heap, RAII intro.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class with ctor/dtor printing; create local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object; throw in ctor of member.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exception in ctor — verify destructors for constructed subobj run.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RAII ensures cleanup on exceptions.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#49 Group Anagrams.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map&lt;string,vector&gt; with sorted key, then unordered_map with hashed normalized key.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["eat","tea","tan","ate"], large identical strings, empty string.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2ftx8rapt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2025-09-21 (Sun)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Copy constructor vs assignment; deep vs shallow copy.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char*</w:t>
      </w:r>
      <w:r w:rsidDel="00000000" w:rsidR="00000000" w:rsidRPr="00000000">
        <w:rPr>
          <w:rtl w:val="0"/>
        </w:rPr>
        <w:t xml:space="preserve"> member; show double-free with shallow copy; implement deep copy.</w:t>
      </w:r>
    </w:p>
    <w:p w:rsidR="00000000" w:rsidDel="00000000" w:rsidP="00000000" w:rsidRDefault="00000000" w:rsidRPr="00000000" w14:paraId="000000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copy then delete original; destructor behavior.</w:t>
      </w:r>
    </w:p>
    <w:p w:rsidR="00000000" w:rsidDel="00000000" w:rsidP="00000000" w:rsidRDefault="00000000" w:rsidRPr="00000000" w14:paraId="000000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Rule of Three (if you manage resources implement copy/assign/dtor).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#387 First Unique Character.</w:t>
      </w:r>
    </w:p>
    <w:p w:rsidR="00000000" w:rsidDel="00000000" w:rsidP="00000000" w:rsidRDefault="00000000" w:rsidRPr="00000000" w14:paraId="0000002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counts vs index-first pass. Tests: "leetcode","loveleetcode","a".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r1fd1vo5a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2025-09-22 (Mon)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Inheritance basics + slicing demonstration.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Base/Derived; show slicing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 b = Derived();</w:t>
      </w:r>
      <w:r w:rsidDel="00000000" w:rsidR="00000000" w:rsidRPr="00000000">
        <w:rPr>
          <w:rtl w:val="0"/>
        </w:rPr>
        <w:t xml:space="preserve"> and pointer polymorphism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Base* b=new Derived()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pass by value vs reference.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never pass polymorphic types by value if derived behavior required.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#242 Valid Anagram.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vs count arrays. Tests: small ascii strings, unicode-like bytes, different lengths.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9wdyjyt93l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2025-09-23 (Tue)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Virtual functions &amp; abstract classes.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Shape { virtual double area()=0; };</w:t>
      </w:r>
      <w:r w:rsidDel="00000000" w:rsidR="00000000" w:rsidRPr="00000000">
        <w:rPr>
          <w:rtl w:val="0"/>
        </w:rPr>
        <w:t xml:space="preserve"> implement Circle/Rect.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call via pointer, try instantiating base (should fail).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pure virtual can have definition; base cannot be instantiated.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#202 Happy Number.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set vs Floyd cycle detection. Tests: 19, 2, large cycles.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jmzcfa7eay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Week 1 — OOP caveats + Core STL (Sep 24 – Sep 30)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83ot2pmwj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2025-09-24 (Wed)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RAII (file handle / fstream wrapper).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RAII wrapper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FILE*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fstream</w:t>
      </w:r>
      <w:r w:rsidDel="00000000" w:rsidR="00000000" w:rsidRPr="00000000">
        <w:rPr>
          <w:rtl w:val="0"/>
        </w:rPr>
        <w:t xml:space="preserve">. Throw in middle; verify destructor runs.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early return, exception thrown.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use RAII for all resources.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#15 3Sum.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Brute O(n³) → sort+two-pointer O(n²). Tests: duplicates, all zeros, small/large arrays.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q3vyv5lp0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2025-09-25 (Thu)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unique_ptr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unique_ptr demo; try copy (compile error); move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make_unique</w:t>
      </w:r>
      <w:r w:rsidDel="00000000" w:rsidR="00000000" w:rsidRPr="00000000">
        <w:rPr>
          <w:rtl w:val="0"/>
        </w:rPr>
        <w:t xml:space="preserve">, transfer ownership, nullptr checks.</w:t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unique_ptr non-copyable; use for sole ownership.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#219 Contains Duplicate II.</w:t>
      </w:r>
    </w:p>
    <w:p w:rsidR="00000000" w:rsidDel="00000000" w:rsidP="00000000" w:rsidRDefault="00000000" w:rsidRPr="00000000" w14:paraId="0000004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of last index (unordered_map). Tests: indices difference exactly k, negative/zero values.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75np2ds8s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2025-09-26 (Fri)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shared_ptr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weak_ptr</w:t>
      </w:r>
      <w:r w:rsidDel="00000000" w:rsidR="00000000" w:rsidRPr="00000000">
        <w:rPr>
          <w:rtl w:val="0"/>
        </w:rPr>
        <w:t xml:space="preserve"> (circular references).</w:t>
      </w:r>
    </w:p>
    <w:p w:rsidR="00000000" w:rsidDel="00000000" w:rsidP="00000000" w:rsidRDefault="00000000" w:rsidRPr="00000000" w14:paraId="0000004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Type: two objects pointing to each other via shared_ptr → leak; fix with weak_ptr.</w:t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lock weak_ptr, expired check.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avoid cycles with weak_ptr for backrefs.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#128 Longest Consecutive Sequence.</w:t>
      </w:r>
    </w:p>
    <w:p w:rsidR="00000000" w:rsidDel="00000000" w:rsidP="00000000" w:rsidRDefault="00000000" w:rsidRPr="00000000" w14:paraId="0000004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set O(n) approach (erase seen). Tests: sequences with gaps, negative numbers.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lgkydk0td9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2025-09-27 (Sat)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internals: size vs capacity &amp; iterator invalidation.</w:t>
      </w:r>
    </w:p>
    <w:p w:rsidR="00000000" w:rsidDel="00000000" w:rsidP="00000000" w:rsidRDefault="00000000" w:rsidRPr="00000000" w14:paraId="0000005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push_back loop printing size &amp; capacity; take iterator then push back and use invalidated iterator to show UB.</w:t>
      </w:r>
    </w:p>
    <w:p w:rsidR="00000000" w:rsidDel="00000000" w:rsidP="00000000" w:rsidRDefault="00000000" w:rsidRPr="00000000" w14:paraId="0000005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reserve and show no invalidation.</w:t>
      </w:r>
    </w:p>
    <w:p w:rsidR="00000000" w:rsidDel="00000000" w:rsidP="00000000" w:rsidRDefault="00000000" w:rsidRPr="00000000" w14:paraId="0000005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reallocation invalidates iterators/pointers/references.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#347 Top K Frequent Elements.</w:t>
      </w:r>
    </w:p>
    <w:p w:rsidR="00000000" w:rsidDel="00000000" w:rsidP="00000000" w:rsidRDefault="00000000" w:rsidRPr="00000000" w14:paraId="0000005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counts + bucket sort or heap. Tests: tie frequencies, k equals unique count.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wp229u4tw3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2025-09-28 (Sun)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unordered_map</w:t>
      </w:r>
      <w:r w:rsidDel="00000000" w:rsidR="00000000" w:rsidRPr="00000000">
        <w:rPr>
          <w:rtl w:val="0"/>
        </w:rPr>
        <w:t xml:space="preserve">: performance &amp; ordering; custom hash.</w:t>
      </w:r>
    </w:p>
    <w:p w:rsidR="00000000" w:rsidDel="00000000" w:rsidP="00000000" w:rsidRDefault="00000000" w:rsidRPr="00000000" w14:paraId="0000005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insert many keys, iterate order difference; make custom struct key + hash specialization.</w:t>
      </w:r>
    </w:p>
    <w:p w:rsidR="00000000" w:rsidDel="00000000" w:rsidP="00000000" w:rsidRDefault="00000000" w:rsidRPr="00000000" w14:paraId="0000005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colliding hash (deliberately simple hash) to see worst-case slowdown.</w:t>
      </w:r>
    </w:p>
    <w:p w:rsidR="00000000" w:rsidDel="00000000" w:rsidP="00000000" w:rsidRDefault="00000000" w:rsidRPr="00000000" w14:paraId="0000005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unordered_map average O(1), worst O(n) on collisions; use reserve to avoid rehash.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#169 Majority Element.</w:t>
      </w:r>
    </w:p>
    <w:p w:rsidR="00000000" w:rsidDel="00000000" w:rsidP="00000000" w:rsidRDefault="00000000" w:rsidRPr="00000000" w14:paraId="0000005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Boyer-Moore vs map. Tests: clear majority, no majority (if not specified).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n5nyqbvemi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2025-09-29 (Mon)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and erase-while-iterate patterns.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iterate set and erase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= s.erase(it)</w:t>
      </w:r>
      <w:r w:rsidDel="00000000" w:rsidR="00000000" w:rsidRPr="00000000">
        <w:rPr>
          <w:rtl w:val="0"/>
        </w:rPr>
        <w:t xml:space="preserve"> pattern; show wrong way.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erase front/middle/end.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erase returns next iterator for associative containers in C++11+. For vector use different pattern.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#36 Valid Sudoku.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sets per row/col/box. Tests: invalid row, invalid box, valid board.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c1pqusnv1u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2025-09-30 (Tue)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emplace_back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push_back</w:t>
      </w:r>
      <w:r w:rsidDel="00000000" w:rsidR="00000000" w:rsidRPr="00000000">
        <w:rPr>
          <w:rtl w:val="0"/>
        </w:rPr>
        <w:t xml:space="preserve"> &amp; reserve effect.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class with expensive ctor printing counts; 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push_back(T(...))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emplace_back(...)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reserve vs no reserve to observe moves/copies.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emplace constructs in place; reserve reduces reallocations &amp; moves.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#49 revisit or similar heavy container problem (Group Anagrams optimized).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large strings, many anagrams.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3y8v1lcde30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Week 2 — Stacks/Queues/Heaps + Advanced OOP (Oct 1 – Oct 15)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tjh29b71hf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2025-10-01 (Wed)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underlying container &amp; no iterators.</w:t>
      </w:r>
    </w:p>
    <w:p w:rsidR="00000000" w:rsidDel="00000000" w:rsidP="00000000" w:rsidRDefault="00000000" w:rsidRPr="00000000" w14:paraId="0000007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std::stack&lt;int&gt;</w:t>
      </w:r>
      <w:r w:rsidDel="00000000" w:rsidR="00000000" w:rsidRPr="00000000">
        <w:rPr>
          <w:rtl w:val="0"/>
        </w:rPr>
        <w:t xml:space="preserve"> default (deque)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std::stack&lt;int,vector&lt;int&gt;&gt;</w:t>
      </w:r>
      <w:r w:rsidDel="00000000" w:rsidR="00000000" w:rsidRPr="00000000">
        <w:rPr>
          <w:rtl w:val="0"/>
        </w:rPr>
        <w:t xml:space="preserve">. Try to subclass to access underlying container (protected member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push/pop semantics.</w:t>
      </w:r>
    </w:p>
    <w:p w:rsidR="00000000" w:rsidDel="00000000" w:rsidP="00000000" w:rsidRDefault="00000000" w:rsidRPr="00000000" w14:paraId="000000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stack offers LIFO API only; no iteration.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#20 Valid Parentheses.</w:t>
      </w:r>
    </w:p>
    <w:p w:rsidR="00000000" w:rsidDel="00000000" w:rsidP="00000000" w:rsidRDefault="00000000" w:rsidRPr="00000000" w14:paraId="0000007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solution; tests: nested, long, empty string.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6y43l7ekx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2025-10-02 (Thu)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Implement MinStack (two stacks and single-stack encoded trick).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2-stack variant &amp; single-stack difference encoding (watch overflow).</w:t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push sequence decreasing/increasing, pop to empty.</w:t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encoded trick can overflow if not using larger type.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#155 Min Stack.</w:t>
      </w:r>
    </w:p>
    <w:p w:rsidR="00000000" w:rsidDel="00000000" w:rsidP="00000000" w:rsidRDefault="00000000" w:rsidRPr="00000000" w14:paraId="0000007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operations O(1).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l36w9d2yl2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2025-10-03 (Fri)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Monotonic stack pattern (next greater element).</w:t>
      </w:r>
    </w:p>
    <w:p w:rsidR="00000000" w:rsidDel="00000000" w:rsidP="00000000" w:rsidRDefault="00000000" w:rsidRPr="00000000" w14:paraId="0000007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next greater for array, compute distances for Daily Temperatures.</w:t>
      </w:r>
    </w:p>
    <w:p w:rsidR="00000000" w:rsidDel="00000000" w:rsidP="00000000" w:rsidRDefault="00000000" w:rsidRPr="00000000" w14:paraId="0000007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equal elements handling, strictly increasing/decreasing.</w:t>
      </w:r>
    </w:p>
    <w:p w:rsidR="00000000" w:rsidDel="00000000" w:rsidP="00000000" w:rsidRDefault="00000000" w:rsidRPr="00000000" w14:paraId="0000008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equality treatment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#739 Daily Temperatures.</w:t>
      </w:r>
    </w:p>
    <w:p w:rsidR="00000000" w:rsidDel="00000000" w:rsidP="00000000" w:rsidRDefault="00000000" w:rsidRPr="00000000" w14:paraId="0000008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example and large input.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19pyk75gl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2025-10-04 (Sat)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push/pop front/back microbench &amp; erase mid.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random access performance check; iterator invalidation behavior.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deque has segmented storage; pointer stability differs.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#42 Trapping Rain Water.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Two-pointer vs stack implementations. Tests: simple basin, flat plateau.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x9acyvi0f2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2025-10-05 (Sun)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BFS template for grid problems (queue marking).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BFS skeleton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queue&lt;pair&lt;int,int&gt;&gt;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dirs</w:t>
      </w:r>
      <w:r w:rsidDel="00000000" w:rsidR="00000000" w:rsidRPr="00000000">
        <w:rPr>
          <w:rtl w:val="0"/>
        </w:rPr>
        <w:t xml:space="preserve"> array; mark visited before enqueue.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small islands, completely filled grid, single cell.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mark visited on enqueue to avoid duplicates.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#200 Number of Islands.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multiple islands, diagonal not counted.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dno5r5i7jsn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2025-10-06 (Mon)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priority_queue</w:t>
      </w:r>
      <w:r w:rsidDel="00000000" w:rsidR="00000000" w:rsidRPr="00000000">
        <w:rPr>
          <w:rtl w:val="0"/>
        </w:rPr>
        <w:t xml:space="preserve"> custom comparator &amp; lambda pitfalls.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Node struct comparator (min-heap style). Use lambda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std::function</w:t>
      </w:r>
      <w:r w:rsidDel="00000000" w:rsidR="00000000" w:rsidRPr="00000000">
        <w:rPr>
          <w:rtl w:val="0"/>
        </w:rPr>
        <w:t xml:space="preserve">? Avoid heavy overhead.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equal keys ordering, negative/positive vals.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comparator semantics—return true if a has lower priority than b (inverted intuition).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#215 Kth Largest Element.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nth_element</w:t>
      </w:r>
      <w:r w:rsidDel="00000000" w:rsidR="00000000" w:rsidRPr="00000000">
        <w:rPr>
          <w:rtl w:val="0"/>
        </w:rPr>
        <w:t xml:space="preserve">. Tests: k=1, k=n, duplicated numbers.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ztdh6hr6ci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2025-10-07 (Tue)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Merge k sorted lists — pointer comparison &amp; null checks.</w:t>
      </w:r>
    </w:p>
    <w:p w:rsidR="00000000" w:rsidDel="00000000" w:rsidP="00000000" w:rsidRDefault="00000000" w:rsidRPr="00000000" w14:paraId="0000009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priority_queue of node pointers with comparator comparing node-&gt;val.</w:t>
      </w:r>
    </w:p>
    <w:p w:rsidR="00000000" w:rsidDel="00000000" w:rsidP="00000000" w:rsidRDefault="00000000" w:rsidRPr="00000000" w14:paraId="0000009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some lists empty, varying lengths, all single nodes.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compare value fields, not pointer addresses.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#23 Merge k Sorted Lists.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merge pairwise vs heap.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w2bb5iavet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2025-10-08 (Wed)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Two heaps median (max-heap left, min-heap right).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maintain sizes balanced;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priority_queue&lt;int&gt;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priority_queue&lt;int, vector&lt;int&gt;, greater&lt;int&gt;&gt;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even/odd insert sequences, duplicates, negatives.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sign inversion and balancing logic subtle.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#295 Find Median from Data Stream.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sequence with many duplicates.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e508q32t68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2025-10-09 (Thu)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Rule of Three/Five/Zero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noexcept</w:t>
      </w:r>
      <w:r w:rsidDel="00000000" w:rsidR="00000000" w:rsidRPr="00000000">
        <w:rPr>
          <w:rtl w:val="0"/>
        </w:rPr>
        <w:t xml:space="preserve"> on move ctors.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class with resource, impl copy/move/dtor and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noexcept</w:t>
      </w:r>
      <w:r w:rsidDel="00000000" w:rsidR="00000000" w:rsidRPr="00000000">
        <w:rPr>
          <w:rtl w:val="0"/>
        </w:rPr>
        <w:t xml:space="preserve">. Put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vector&lt;T&gt;</w:t>
      </w:r>
      <w:r w:rsidDel="00000000" w:rsidR="00000000" w:rsidRPr="00000000">
        <w:rPr>
          <w:rtl w:val="0"/>
        </w:rPr>
        <w:t xml:space="preserve"> and force reallocation to see whether move or copy used.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noexcept</w:t>
      </w:r>
      <w:r w:rsidDel="00000000" w:rsidR="00000000" w:rsidRPr="00000000">
        <w:rPr>
          <w:rtl w:val="0"/>
        </w:rPr>
        <w:t xml:space="preserve"> and observe copies (slower).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noexcept</w:t>
      </w:r>
      <w:r w:rsidDel="00000000" w:rsidR="00000000" w:rsidRPr="00000000">
        <w:rPr>
          <w:rtl w:val="0"/>
        </w:rPr>
        <w:t xml:space="preserve"> on move enables optimizations in STL.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#225 Implement Stack using Queues.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queue vs two-queue tradeoffs; heavy push vs heavy pop.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ttua4qazc4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2025-10-10 (Fri)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emplace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with move-only types.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map.emplace with move-only value type vs insert with temporary.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emplace constructing in-place; insert causing move/copy.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emplace forwards constructor args; sometimes push_back(move(obj)) needed.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#232 Implement Queue using Stacks.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Amortized complexity reasoning: test many ops.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6nkq9es73o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2025-10-11 (Sat)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Lambdas capture semantics (value vs ref) — loop bug.</w:t>
      </w:r>
    </w:p>
    <w:p w:rsidR="00000000" w:rsidDel="00000000" w:rsidP="00000000" w:rsidRDefault="00000000" w:rsidRPr="00000000" w14:paraId="000000B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push lambdas capturing loop var by reference vs by value and execute later.</w:t>
      </w:r>
    </w:p>
    <w:p w:rsidR="00000000" w:rsidDel="00000000" w:rsidP="00000000" w:rsidRDefault="00000000" w:rsidRPr="00000000" w14:paraId="000000B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loop var modified after lambda creation.</w:t>
      </w:r>
    </w:p>
    <w:p w:rsidR="00000000" w:rsidDel="00000000" w:rsidP="00000000" w:rsidRDefault="00000000" w:rsidRPr="00000000" w14:paraId="000000B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common bug in callbacks — capture by value for each iteration.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#215 revisit using lambdas for custom sort.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udzsjcc43f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2025-10-12 (Sun)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std::function</w:t>
      </w:r>
      <w:r w:rsidDel="00000000" w:rsidR="00000000" w:rsidRPr="00000000">
        <w:rPr>
          <w:rtl w:val="0"/>
        </w:rPr>
        <w:t xml:space="preserve"> overhead &amp; when to avoid.</w:t>
      </w:r>
    </w:p>
    <w:p w:rsidR="00000000" w:rsidDel="00000000" w:rsidP="00000000" w:rsidRDefault="00000000" w:rsidRPr="00000000" w14:paraId="000000B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benchmark small loop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std::function</w:t>
      </w:r>
      <w:r w:rsidDel="00000000" w:rsidR="00000000" w:rsidRPr="00000000">
        <w:rPr>
          <w:rtl w:val="0"/>
        </w:rPr>
        <w:t xml:space="preserve"> vs direct call; use high iteration count.</w:t>
      </w:r>
    </w:p>
    <w:p w:rsidR="00000000" w:rsidDel="00000000" w:rsidP="00000000" w:rsidRDefault="00000000" w:rsidRPr="00000000" w14:paraId="000000B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function object, lambda with capture (heap alloc), plain function ptr.</w:t>
      </w:r>
    </w:p>
    <w:p w:rsidR="00000000" w:rsidDel="00000000" w:rsidP="00000000" w:rsidRDefault="00000000" w:rsidRPr="00000000" w14:paraId="000000B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std::function</w:t>
      </w:r>
      <w:r w:rsidDel="00000000" w:rsidR="00000000" w:rsidRPr="00000000">
        <w:rPr>
          <w:rtl w:val="0"/>
        </w:rPr>
        <w:t xml:space="preserve"> may allocate dynamically — avoid in hot loops.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#973 K Closest Points to Origin.</w:t>
      </w:r>
    </w:p>
    <w:p w:rsidR="00000000" w:rsidDel="00000000" w:rsidP="00000000" w:rsidRDefault="00000000" w:rsidRPr="00000000" w14:paraId="000000B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heap with comparator lambda; test many points.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0nmd21j5q0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2025-10-13 (Mon)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Exception safety: basic/strong/no-throw &amp; copy-and-swap idiom.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class implementing operator= via copy-and-swap for strong guarantee. Throw from allocation to test.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simulate bad_alloc, verify original intact.</w:t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strong exception guarantee using copy-and-swap.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noexcept</w:t>
      </w:r>
      <w:r w:rsidDel="00000000" w:rsidR="00000000" w:rsidRPr="00000000">
        <w:rPr>
          <w:rtl w:val="0"/>
        </w:rPr>
        <w:t xml:space="preserve"> matters for move.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#23 Merge k Lists revisit (thought experiment about robustness).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w0o2438982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2025-10-14 (Tue)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C++ casts &amp; RTTI: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dynamic_cast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static_cast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polymorphic Base/Derived;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dynamic_cast</w:t>
      </w:r>
      <w:r w:rsidDel="00000000" w:rsidR="00000000" w:rsidRPr="00000000">
        <w:rPr>
          <w:rtl w:val="0"/>
        </w:rPr>
        <w:t xml:space="preserve"> pointer vs reference (exception).</w:t>
      </w:r>
    </w:p>
    <w:p w:rsidR="00000000" w:rsidDel="00000000" w:rsidP="00000000" w:rsidRDefault="00000000" w:rsidRPr="00000000" w14:paraId="000000C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fail cast returns nullptr for pointer.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static_cast</w:t>
      </w:r>
      <w:r w:rsidDel="00000000" w:rsidR="00000000" w:rsidRPr="00000000">
        <w:rPr>
          <w:rtl w:val="0"/>
        </w:rPr>
        <w:t xml:space="preserve"> misused leads to UB.</w:t>
      </w:r>
    </w:p>
    <w:p w:rsidR="00000000" w:rsidDel="00000000" w:rsidP="00000000" w:rsidRDefault="00000000" w:rsidRPr="00000000" w14:paraId="000000C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dynamic_cast</w:t>
      </w:r>
      <w:r w:rsidDel="00000000" w:rsidR="00000000" w:rsidRPr="00000000">
        <w:rPr>
          <w:rtl w:val="0"/>
        </w:rPr>
        <w:t xml:space="preserve"> requires polymorphic base (virtual fn).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#347 (custom key hashing) — implement custom hash for pair struct.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55dp0kjjkva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2025-10-15 (Wed)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std::array</w:t>
      </w:r>
      <w:r w:rsidDel="00000000" w:rsidR="00000000" w:rsidRPr="00000000">
        <w:rPr>
          <w:rtl w:val="0"/>
        </w:rPr>
        <w:t xml:space="preserve"> vs C-array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differences.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std::array&lt;int,5&gt;</w:t>
      </w:r>
      <w:r w:rsidDel="00000000" w:rsidR="00000000" w:rsidRPr="00000000">
        <w:rPr>
          <w:rtl w:val="0"/>
        </w:rPr>
        <w:t xml:space="preserve">,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a[5]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vector&lt;int&gt;</w:t>
      </w:r>
      <w:r w:rsidDel="00000000" w:rsidR="00000000" w:rsidRPr="00000000">
        <w:rPr>
          <w:rtl w:val="0"/>
        </w:rPr>
        <w:t xml:space="preserve"> memory/sizeof checks.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pass to function templates expecting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std::begin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std::array</w:t>
      </w:r>
      <w:r w:rsidDel="00000000" w:rsidR="00000000" w:rsidRPr="00000000">
        <w:rPr>
          <w:rtl w:val="0"/>
        </w:rPr>
        <w:t xml:space="preserve"> has value semantics &amp; fixed size.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#295 revisit median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std::array</w:t>
      </w:r>
      <w:r w:rsidDel="00000000" w:rsidR="00000000" w:rsidRPr="00000000">
        <w:rPr>
          <w:rtl w:val="0"/>
        </w:rPr>
        <w:t xml:space="preserve"> samples.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jg4swubhb84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Week 4 — Iterators &amp; Algorithms (Oct 16 – Oct 31)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o31qxiksvf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2025-10-16 (Thu)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Iterator categories (input/forward/bidirectional/random).</w:t>
      </w:r>
    </w:p>
    <w:p w:rsidR="00000000" w:rsidDel="00000000" w:rsidP="00000000" w:rsidRDefault="00000000" w:rsidRPr="00000000" w14:paraId="000000D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istream_iterator</w:t>
      </w:r>
      <w:r w:rsidDel="00000000" w:rsidR="00000000" w:rsidRPr="00000000">
        <w:rPr>
          <w:rtl w:val="0"/>
        </w:rPr>
        <w:t xml:space="preserve"> demo, iterate list/vector, static_assert category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iterator_traits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std::advance</w:t>
      </w:r>
      <w:r w:rsidDel="00000000" w:rsidR="00000000" w:rsidRPr="00000000">
        <w:rPr>
          <w:rtl w:val="0"/>
        </w:rPr>
        <w:t xml:space="preserve"> complexity difference.</w:t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algorithms require appropriate iterator category.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#268 Missing Number — XOR variant + sort/binary search versions. Tests: small set, large missing at start/end.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rzlorc2c65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2025-10-17 (Fri)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Iterator invalidation rules for containers (vector/list/unordered_map).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show invalidation on vector push_back and erase behavior for list and unordered_map rehash.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reserve to avoid reallocation.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know per-container invalidation semantics.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#704 Binary Search.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&amp; recursive; tests with duplicates and boundaries.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slyhrlnhjt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2025-10-18 (Sat)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stable_sort</w:t>
      </w:r>
      <w:r w:rsidDel="00000000" w:rsidR="00000000" w:rsidRPr="00000000">
        <w:rPr>
          <w:rtl w:val="0"/>
        </w:rPr>
        <w:t xml:space="preserve"> &amp; comparator strict weak ordering.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pair vector sorted by custom comp that violates transitivity to show UB or incorrect results.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comparator that is not strict weak ordering leads to unexpected results.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comparators must obey strict weak ordering.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#33 Search in Rotated Sorted Array.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with duplicates (if allowed), small arrays.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bvhcfw5851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2025-10-19 (Sun)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lower_bound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upper_bound</w:t>
      </w:r>
      <w:r w:rsidDel="00000000" w:rsidR="00000000" w:rsidRPr="00000000">
        <w:rPr>
          <w:rtl w:val="0"/>
        </w:rPr>
        <w:t xml:space="preserve"> semantics &amp; using them to count occurrences.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duplicate array test; compute count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 - lower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key not present, all elements &lt; key, all elements &gt; key.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lower_bound first not less, upper_bound first greater.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#34 Find First &amp; Last Position.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lower/upper. Tests: single element, all equal, not found.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rf1b6ra1aw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2025-10-20 (Mon)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next_permutation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prev_permutation</w:t>
      </w:r>
      <w:r w:rsidDel="00000000" w:rsidR="00000000" w:rsidRPr="00000000">
        <w:rPr>
          <w:rtl w:val="0"/>
        </w:rPr>
        <w:t xml:space="preserve"> usage and duplicates effect.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generate permutations lexicographically; show must start sorted to generate all.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duplicates -&gt; repeated sequences; dedupe by set or skip duplicates.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next_permutation returns false at last perm.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#31 Next Permutation.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all-equal, descending order.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7n9e27pyds2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2025-10-21 (Tue)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nth_element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partial_sort</w:t>
      </w:r>
      <w:r w:rsidDel="00000000" w:rsidR="00000000" w:rsidRPr="00000000">
        <w:rPr>
          <w:rtl w:val="0"/>
        </w:rPr>
        <w:t xml:space="preserve"> behaviors.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call nth_element and inspect partitioning; partial_sort sorts first k.</w:t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check that elements before nth are &lt;= pivot but unsorted.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nth_element modifies input unpredictably and is average linear.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#46 Permutations — backtracking vs next_permutation; perf tradeoffs.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i2fhipr96x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2025-10-22 (Wed)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LIS O(n log n)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lower_bound</w:t>
      </w:r>
      <w:r w:rsidDel="00000000" w:rsidR="00000000" w:rsidRPr="00000000">
        <w:rPr>
          <w:rtl w:val="0"/>
        </w:rPr>
        <w:t xml:space="preserve"> trick (patience sorting).</w:t>
      </w:r>
    </w:p>
    <w:p w:rsidR="00000000" w:rsidDel="00000000" w:rsidP="00000000" w:rsidRDefault="00000000" w:rsidRPr="00000000" w14:paraId="000000F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tails vector with lower_bound. Reconstruct sequence with predecessors.</w:t>
      </w:r>
    </w:p>
    <w:p w:rsidR="00000000" w:rsidDel="00000000" w:rsidP="00000000" w:rsidRDefault="00000000" w:rsidRPr="00000000" w14:paraId="000000F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increasing, decreasing, duplicates.</w:t>
      </w:r>
    </w:p>
    <w:p w:rsidR="00000000" w:rsidDel="00000000" w:rsidP="00000000" w:rsidRDefault="00000000" w:rsidRPr="00000000" w14:paraId="0000010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lower_bound for strictly increasing vs non-decreasing choice.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#300 Longest Increasing Subsequence.</w:t>
      </w:r>
    </w:p>
    <w:p w:rsidR="00000000" w:rsidDel="00000000" w:rsidP="00000000" w:rsidRDefault="00000000" w:rsidRPr="00000000" w14:paraId="0000010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Edge: equals handling.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tjv04s4ywc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2025-10-23 (Thu)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make_heap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push_heap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pop_heap</w:t>
      </w:r>
      <w:r w:rsidDel="00000000" w:rsidR="00000000" w:rsidRPr="00000000">
        <w:rPr>
          <w:rtl w:val="0"/>
        </w:rPr>
        <w:t xml:space="preserve"> low-level heap API.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create heap on vector, push_heap after push_back, pop_heap then pop_back. Inspect vector order.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verify heap property after operations.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push_heap/pop_heap require container already partially heapified.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#354 Russian Doll Envelopes — sort+LIS.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i9sgnji5pb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2025-10-24 (Fri)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accumulate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for_each</w:t>
      </w:r>
      <w:r w:rsidDel="00000000" w:rsidR="00000000" w:rsidRPr="00000000">
        <w:rPr>
          <w:rtl w:val="0"/>
        </w:rPr>
        <w:t xml:space="preserve"> usage &amp; pitfalls.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accumulate with int overflow potential; use wider type for init. transform in-place.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big sums, different initial type.</w:t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initial value type matters for accumulate.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#39 Combination Sum.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pruning via sort; tests: repeated numbers.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nftvpsftj4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2025-10-25 (Sat)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complexity &amp; predicates.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find_if with lambda capturing external state.</w:t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algorithm on list vs vector; complexity expectations.</w:t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find is O(n) on sequences; use associative containers when possible for faster lookup.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#40 Combination Sum II.</w:t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Dedupe via skipping duplicates in recursion.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0y5cdfd96t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2025-10-26 (Sun)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</w:t>
      </w:r>
      <w:r w:rsidDel="00000000" w:rsidR="00000000" w:rsidRPr="00000000">
        <w:rPr>
          <w:rtl w:val="0"/>
        </w:rPr>
        <w:t xml:space="preserve"> &amp; in-place subrange operations.</w:t>
      </w:r>
    </w:p>
    <w:p w:rsidR="00000000" w:rsidDel="00000000" w:rsidP="00000000" w:rsidRDefault="00000000" w:rsidRPr="00000000" w14:paraId="0000011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reverse full &amp; partial ranges; test odd/even lengths.</w:t>
      </w:r>
    </w:p>
    <w:p w:rsidR="00000000" w:rsidDel="00000000" w:rsidP="00000000" w:rsidRDefault="00000000" w:rsidRPr="00000000" w14:paraId="000001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reverse swaps elements; be mindful for POD vs non-POD.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#90 Subsets II.</w:t>
      </w:r>
    </w:p>
    <w:p w:rsidR="00000000" w:rsidDel="00000000" w:rsidP="00000000" w:rsidRDefault="00000000" w:rsidRPr="00000000" w14:paraId="0000011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dedupe technique.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pytd7k0byh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2025-10-27 (Mon)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  <w:r w:rsidDel="00000000" w:rsidR="00000000" w:rsidRPr="00000000">
        <w:rPr>
          <w:rtl w:val="0"/>
        </w:rPr>
        <w:t xml:space="preserve">, structured bindings,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std::tie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function returns tuple; unpack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 [a,b]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std::tie</w:t>
      </w:r>
      <w:r w:rsidDel="00000000" w:rsidR="00000000" w:rsidRPr="00000000">
        <w:rPr>
          <w:rtl w:val="0"/>
        </w:rPr>
        <w:t xml:space="preserve"> to ignore or assign.</w:t>
      </w:r>
    </w:p>
    <w:p w:rsidR="00000000" w:rsidDel="00000000" w:rsidP="00000000" w:rsidRDefault="00000000" w:rsidRPr="00000000" w14:paraId="0000012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ref vs copy in structured binding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auto&amp;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structured bindings may copy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auto&amp;</w:t>
      </w:r>
      <w:r w:rsidDel="00000000" w:rsidR="00000000" w:rsidRPr="00000000">
        <w:rPr>
          <w:rtl w:val="0"/>
        </w:rPr>
        <w:t xml:space="preserve"> to keep references.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#56 Merge Intervals.</w:t>
      </w:r>
    </w:p>
    <w:p w:rsidR="00000000" w:rsidDel="00000000" w:rsidP="00000000" w:rsidRDefault="00000000" w:rsidRPr="00000000" w14:paraId="0000012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pairs &amp; merge in-place. Tests: touching intervals, full overlap.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h8yu11ad9n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2025-10-28 (Tue)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with pre-sized output &amp; projection patterns.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transform to string; pre-reserve output container size to avoid reallocs.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preallocate destination to avoid push_back realloc cost.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#300 revisit LIS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patterns for mapping.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s1x5d842omo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2025-10-29 (Wed)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stable_sort</w:t>
      </w:r>
      <w:r w:rsidDel="00000000" w:rsidR="00000000" w:rsidRPr="00000000">
        <w:rPr>
          <w:rtl w:val="0"/>
        </w:rPr>
        <w:t xml:space="preserve"> tradeoffs &amp; use-cases.</w:t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stable_sort on structs with equal keys; show preserved input order.</w:t>
      </w:r>
    </w:p>
    <w:p w:rsidR="00000000" w:rsidDel="00000000" w:rsidP="00000000" w:rsidRDefault="00000000" w:rsidRPr="00000000" w14:paraId="0000012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stable_sort uses extra memory/time compared to sort.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#135 Candy — left-&gt;right and right-&gt;left passes; tests: equal ratings and peaks.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18q3rpb8fb7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2025-10-30 (Thu)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std::regex</w:t>
      </w:r>
      <w:r w:rsidDel="00000000" w:rsidR="00000000" w:rsidRPr="00000000">
        <w:rPr>
          <w:rtl w:val="0"/>
        </w:rPr>
        <w:t xml:space="preserve"> basics (light) &amp; catastrophic backtracking awareness.</w:t>
      </w:r>
    </w:p>
    <w:p w:rsidR="00000000" w:rsidDel="00000000" w:rsidP="00000000" w:rsidRDefault="00000000" w:rsidRPr="00000000" w14:paraId="0000013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regex_match simple pattern; test pathological pattern that backtracks.</w:t>
      </w:r>
    </w:p>
    <w:p w:rsidR="00000000" w:rsidDel="00000000" w:rsidP="00000000" w:rsidRDefault="00000000" w:rsidRPr="00000000" w14:paraId="0000013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avoid heavy regex in performance critical loops.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#31/46 revisit permutations.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9wfbs7ur4n3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2025-10-31 (Fri)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Combined small experiment: sort → nth_element → make_heap → iterate with reverse_iterator.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chain these calls and verify data modification semantics.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know which algorithms mutate original data.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#56 Merge Intervals finalize.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7xcbj03d32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Week 6 — Strings &amp; Utilities (Nov 1 – Nov 15)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1w77xxwf70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2025-11-01 (Sat)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stoll</w:t>
      </w:r>
      <w:r w:rsidDel="00000000" w:rsidR="00000000" w:rsidRPr="00000000">
        <w:rPr>
          <w:rtl w:val="0"/>
        </w:rPr>
        <w:t xml:space="preserve"> exceptions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strtol</w:t>
      </w:r>
      <w:r w:rsidDel="00000000" w:rsidR="00000000" w:rsidRPr="00000000">
        <w:rPr>
          <w:rtl w:val="0"/>
        </w:rPr>
        <w:t xml:space="preserve"> fallback.</w:t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stoi in try-catch; strtol for error flags.</w:t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invalid input, overflow, leading spaces.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stoi throws; strtol uses errno.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#12 Integer to Roman.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1-&gt;3999, boundary values.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d0d8tmzc93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2025-11-02 (Sun)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stringstream</w:t>
      </w:r>
      <w:r w:rsidDel="00000000" w:rsidR="00000000" w:rsidRPr="00000000">
        <w:rPr>
          <w:rtl w:val="0"/>
        </w:rPr>
        <w:t xml:space="preserve"> parsing &amp; mixing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getline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parse CSV line;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cin&gt;&gt;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getline</w:t>
      </w:r>
      <w:r w:rsidDel="00000000" w:rsidR="00000000" w:rsidRPr="00000000">
        <w:rPr>
          <w:rtl w:val="0"/>
        </w:rPr>
        <w:t xml:space="preserve"> remember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cin.ignore()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trailing newline, blank fields.</w:t>
      </w:r>
    </w:p>
    <w:p w:rsidR="00000000" w:rsidDel="00000000" w:rsidP="00000000" w:rsidRDefault="00000000" w:rsidRPr="00000000" w14:paraId="000001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mixing formatted input with getline needs flush/ignore.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#13 Roman to Integer.</w:t>
      </w:r>
    </w:p>
    <w:p w:rsidR="00000000" w:rsidDel="00000000" w:rsidP="00000000" w:rsidRDefault="00000000" w:rsidRPr="00000000" w14:paraId="0000014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invalid forms, lowercase handling.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gjkywtgk5vr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2025-11-03 (Mon)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std::string</w:t>
      </w:r>
      <w:r w:rsidDel="00000000" w:rsidR="00000000" w:rsidRPr="00000000">
        <w:rPr>
          <w:rtl w:val="0"/>
        </w:rPr>
        <w:t xml:space="preserve"> &amp; Small String Optimization (SSO) awareness.</w:t>
      </w:r>
    </w:p>
    <w:p w:rsidR="00000000" w:rsidDel="00000000" w:rsidP="00000000" w:rsidRDefault="00000000" w:rsidRPr="00000000" w14:paraId="0000014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observe sizeof(std::string) and behavior with short vs long literals (theory that SSO exists).</w:t>
      </w:r>
    </w:p>
    <w:p w:rsidR="00000000" w:rsidDel="00000000" w:rsidP="00000000" w:rsidRDefault="00000000" w:rsidRPr="00000000" w14:paraId="0000014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SSO implementation detail — don't rely on it.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#8 String to Integer (atoi).</w:t>
      </w:r>
    </w:p>
    <w:p w:rsidR="00000000" w:rsidDel="00000000" w:rsidP="00000000" w:rsidRDefault="00000000" w:rsidRPr="00000000" w14:paraId="0000014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leading/trailing spaces, overflow.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oighj8hfbx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2025-11-04 (Tue)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ostringstream</w:t>
      </w:r>
      <w:r w:rsidDel="00000000" w:rsidR="00000000" w:rsidRPr="00000000">
        <w:rPr>
          <w:rtl w:val="0"/>
        </w:rPr>
        <w:t xml:space="preserve">, precision, formatting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format floats with fixed setprecision vs to_string.</w:t>
      </w:r>
    </w:p>
    <w:p w:rsidR="00000000" w:rsidDel="00000000" w:rsidP="00000000" w:rsidRDefault="00000000" w:rsidRPr="00000000" w14:paraId="0000015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to_string has default formatting; prefer ostringstream for control.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#14 Longest Common Prefix.</w:t>
      </w:r>
    </w:p>
    <w:p w:rsidR="00000000" w:rsidDel="00000000" w:rsidP="00000000" w:rsidRDefault="00000000" w:rsidRPr="00000000" w14:paraId="0000015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empty set, single string, all equal.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lgnhkuru5p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2025-11-05 (Wed)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c_str()</w:t>
      </w:r>
      <w:r w:rsidDel="00000000" w:rsidR="00000000" w:rsidRPr="00000000">
        <w:rPr>
          <w:rtl w:val="0"/>
        </w:rPr>
        <w:t xml:space="preserve"> lifetime &amp; mutation invalidation.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char*</w:t>
      </w:r>
      <w:r w:rsidDel="00000000" w:rsidR="00000000" w:rsidRPr="00000000">
        <w:rPr>
          <w:rtl w:val="0"/>
        </w:rPr>
        <w:t xml:space="preserve"> via c_str(), then mutate std::string; show pointer may get invalidated.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c_str() invalidated by non-const modification.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#5 Longest Palindromic Substring.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center vs Manacher tests.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d1ppr38m0u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2025-11-06 (Thu)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  <w:r w:rsidDel="00000000" w:rsidR="00000000" w:rsidRPr="00000000">
        <w:rPr>
          <w:rtl w:val="0"/>
        </w:rPr>
        <w:t xml:space="preserve"> advanced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vector&lt;tuple&lt;int,string,double&gt;&gt; sort with get&lt;0&gt; comparator.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get index compile-time; structured bindings preferable.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#151 Reverse Words in a String.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In-place reverse trick; test multiple spaces &amp; trailing.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xz02elz4us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2025-11-07 (Fri)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memset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memcpy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std::fill</w:t>
      </w:r>
      <w:r w:rsidDel="00000000" w:rsidR="00000000" w:rsidRPr="00000000">
        <w:rPr>
          <w:rtl w:val="0"/>
        </w:rPr>
        <w:t xml:space="preserve"> with POD vs non-POD types.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memset on int array OK; on string object UB — show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only trivially-copyable types safe for memset.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#125 Valid Palindrome.</w:t>
      </w:r>
    </w:p>
    <w:p w:rsidR="00000000" w:rsidDel="00000000" w:rsidP="00000000" w:rsidRDefault="00000000" w:rsidRPr="00000000" w14:paraId="000001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punctuation, mixed cases, spaces.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fin1baag7u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2025-11-08 (Sat)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Efficient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</w:t>
      </w:r>
      <w:r w:rsidDel="00000000" w:rsidR="00000000" w:rsidRPr="00000000">
        <w:rPr>
          <w:rtl w:val="0"/>
        </w:rPr>
        <w:t xml:space="preserve"> &amp; move-aware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implement member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</w:t>
      </w:r>
      <w:r w:rsidDel="00000000" w:rsidR="00000000" w:rsidRPr="00000000">
        <w:rPr>
          <w:rtl w:val="0"/>
        </w:rPr>
        <w:t xml:space="preserve"> and specialize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std::swap</w:t>
      </w:r>
      <w:r w:rsidDel="00000000" w:rsidR="00000000" w:rsidRPr="00000000">
        <w:rPr>
          <w:rtl w:val="0"/>
        </w:rPr>
        <w:t xml:space="preserve"> via ADL. Show copy-and-swap in assignment.</w:t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provide efficient swap to avoid copies.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#344 Reverse String.</w:t>
      </w:r>
    </w:p>
    <w:p w:rsidR="00000000" w:rsidDel="00000000" w:rsidP="00000000" w:rsidRDefault="00000000" w:rsidRPr="00000000" w14:paraId="0000016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In-place test and Unicode caveat.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c41388wl3f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2025-11-09 (Sun)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ostringstream</w:t>
      </w:r>
      <w:r w:rsidDel="00000000" w:rsidR="00000000" w:rsidRPr="00000000">
        <w:rPr>
          <w:rtl w:val="0"/>
        </w:rPr>
        <w:t xml:space="preserve"> + locale (awareness only).</w:t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format thousand separators using locale (optional).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locale may change behaviour; avoid in generic code.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#28 Find Index of First Occurrence (implement KMP and std::string::find compare).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overlapping patterns, empty needle.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potly3u1w4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2025-11-10 (Mon)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Binary/string arithmetic pitfalls (add strings).</w:t>
      </w:r>
    </w:p>
    <w:p w:rsidR="00000000" w:rsidDel="00000000" w:rsidP="00000000" w:rsidRDefault="00000000" w:rsidRPr="00000000" w14:paraId="0000017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addStrings routine with carry; test different lengths.</w:t>
      </w:r>
    </w:p>
    <w:p w:rsidR="00000000" w:rsidDel="00000000" w:rsidP="00000000" w:rsidRDefault="00000000" w:rsidRPr="00000000" w14:paraId="0000017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careful char-&gt;digit conversions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#415 Add Strings.</w:t>
      </w:r>
    </w:p>
    <w:p w:rsidR="00000000" w:rsidDel="00000000" w:rsidP="00000000" w:rsidRDefault="00000000" w:rsidRPr="00000000" w14:paraId="0000017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different lengths, leading zeros.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q4fu4z7wrk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2025-11-11 (Tue)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Add Binary exact char arithmetic &amp; leading zeros.</w:t>
      </w:r>
    </w:p>
    <w:p w:rsidR="00000000" w:rsidDel="00000000" w:rsidP="00000000" w:rsidRDefault="00000000" w:rsidRPr="00000000" w14:paraId="0000017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binary addition with carry.</w:t>
      </w:r>
    </w:p>
    <w:p w:rsidR="00000000" w:rsidDel="00000000" w:rsidP="00000000" w:rsidRDefault="00000000" w:rsidRPr="00000000" w14:paraId="0000017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leading zeros and different lengths.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#67 Add Binary.</w:t>
      </w:r>
    </w:p>
    <w:p w:rsidR="00000000" w:rsidDel="00000000" w:rsidP="00000000" w:rsidRDefault="00000000" w:rsidRPr="00000000" w14:paraId="0000017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"0","0", big strings.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byk9s9w58ye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2025-11-12 (Wed)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Frequency counting + stable tie-breaking (sort by freq).</w:t>
      </w:r>
    </w:p>
    <w:p w:rsidR="00000000" w:rsidDel="00000000" w:rsidP="00000000" w:rsidRDefault="00000000" w:rsidRPr="00000000" w14:paraId="0000017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unordered_map counts then vector sort by freq then index tie-break.</w:t>
      </w:r>
    </w:p>
    <w:p w:rsidR="00000000" w:rsidDel="00000000" w:rsidP="00000000" w:rsidRDefault="00000000" w:rsidRPr="00000000" w14:paraId="0000018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include original index if tie-break required for stable results.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#451 Sort Characters By Frequency.</w:t>
      </w:r>
    </w:p>
    <w:p w:rsidR="00000000" w:rsidDel="00000000" w:rsidP="00000000" w:rsidRDefault="00000000" w:rsidRPr="00000000" w14:paraId="0000018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ties and long inputs.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8hyu9pqbz0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2025-11-13 (Thu)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getline</w:t>
      </w:r>
      <w:r w:rsidDel="00000000" w:rsidR="00000000" w:rsidRPr="00000000">
        <w:rPr>
          <w:rtl w:val="0"/>
        </w:rPr>
        <w:t xml:space="preserve"> pitfalls + CR/LF.</w:t>
      </w:r>
    </w:p>
    <w:p w:rsidR="00000000" w:rsidDel="00000000" w:rsidP="00000000" w:rsidRDefault="00000000" w:rsidRPr="00000000" w14:paraId="0000018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read lines from file-like input;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Windows CRLF differences.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#17 Letter Combinations.</w:t>
      </w:r>
    </w:p>
    <w:p w:rsidR="00000000" w:rsidDel="00000000" w:rsidP="00000000" w:rsidRDefault="00000000" w:rsidRPr="00000000" w14:paraId="0000018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empty digits, single digit.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uikqiwigj31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2025-11-14 (Fri)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std::byte</w:t>
      </w:r>
      <w:r w:rsidDel="00000000" w:rsidR="00000000" w:rsidRPr="00000000">
        <w:rPr>
          <w:rtl w:val="0"/>
        </w:rPr>
        <w:t xml:space="preserve"> and raw buffers (awareness).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cast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void*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std::byte*</w:t>
      </w:r>
      <w:r w:rsidDel="00000000" w:rsidR="00000000" w:rsidRPr="00000000">
        <w:rPr>
          <w:rtl w:val="0"/>
        </w:rPr>
        <w:t xml:space="preserve"> for raw memory ops.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prefer high-level types unless low-level required.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#76 Minimum Window Substring.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classic S/W examples, no such window.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evsjwlsn6cf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2025-11-15 (Sat)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Strings week wrap-up: run suite of 10 string edge cases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Caveat: keep single master test suite for strings to run often.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#76 revisit optimize &amp; stress test.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4xj03hpn7bn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Week 8 — Final Integration &amp; Mixed (Nov 16 – Nov 30)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hpe4ir46ipg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2025-11-16 (Sun)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Sliding-window template &amp; deque correctness.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sliding window skeleton using unordered_map/counts and deque monotonic window.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maintain counts correctly and shrink before expanding.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 Longest Substring Without Repeating Characters.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unicode-like bytes, long repeated char string.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b8vt4x596s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2025-11-17 (Mon)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</w:t>
      </w:r>
      <w:r w:rsidDel="00000000" w:rsidR="00000000" w:rsidRPr="00000000">
        <w:rPr>
          <w:rtl w:val="0"/>
        </w:rPr>
        <w:t xml:space="preserve"> memory layout &amp; complexity.</w:t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Tests: push/pop front/back performance check.</w:t>
      </w:r>
    </w:p>
    <w:p w:rsidR="00000000" w:rsidDel="00000000" w:rsidP="00000000" w:rsidRDefault="00000000" w:rsidRPr="00000000" w14:paraId="0000019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random access is slower than vector but still O(1).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#239 Sliding Window Maximum.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duplicates, window size=1, window size=n.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rwed38n9dp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2025-11-18 (Tue)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Interval insert edge cases (insert before/after/overlap).</w:t>
      </w:r>
    </w:p>
    <w:p w:rsidR="00000000" w:rsidDel="00000000" w:rsidP="00000000" w:rsidRDefault="00000000" w:rsidRPr="00000000" w14:paraId="000001A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insert interval algorithm edgecases.</w:t>
      </w:r>
    </w:p>
    <w:p w:rsidR="00000000" w:rsidDel="00000000" w:rsidP="00000000" w:rsidRDefault="00000000" w:rsidRPr="00000000" w14:paraId="000001A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merging multiple overlaps careful indexes.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#57 Insert Interval.</w:t>
      </w:r>
    </w:p>
    <w:p w:rsidR="00000000" w:rsidDel="00000000" w:rsidP="00000000" w:rsidRDefault="00000000" w:rsidRPr="00000000" w14:paraId="000001A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insert before all, after all, merge many.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l6379ryzei2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2025-11-19 (Wed)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Interval scheduling greedy correctness test (earliest finish).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brute force small n vs greedy verify optimality.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proof by exchange but test to gain confidence.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#435 Non-overlapping Intervals.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overlapping chains, equal end times.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rsb5r2jzs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2025-11-20 (Thu)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Graph DFS recursion vs iterative stack &amp; recursion depth.</w:t>
      </w:r>
    </w:p>
    <w:p w:rsidR="00000000" w:rsidDel="00000000" w:rsidP="00000000" w:rsidRDefault="00000000" w:rsidRPr="00000000" w14:paraId="000001A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recursive DFS and iterative stack variant; test deep chain to see stack overflow.</w:t>
      </w:r>
    </w:p>
    <w:p w:rsidR="00000000" w:rsidDel="00000000" w:rsidP="00000000" w:rsidRDefault="00000000" w:rsidRPr="00000000" w14:paraId="000001A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iterative avoids recursion limits.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#207 Course Schedule (cycle detection).</w:t>
      </w:r>
    </w:p>
    <w:p w:rsidR="00000000" w:rsidDel="00000000" w:rsidP="00000000" w:rsidRDefault="00000000" w:rsidRPr="00000000" w14:paraId="000001B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simple DAG, cycle of 2, large DAG.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28coksrbvb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2025-11-21 (Fri)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Topological sort Kahn vs DFS order differences.</w:t>
      </w:r>
    </w:p>
    <w:p w:rsidR="00000000" w:rsidDel="00000000" w:rsidP="00000000" w:rsidRDefault="00000000" w:rsidRPr="00000000" w14:paraId="000001B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implement both and compare outputs.</w:t>
      </w:r>
    </w:p>
    <w:p w:rsidR="00000000" w:rsidDel="00000000" w:rsidP="00000000" w:rsidRDefault="00000000" w:rsidRPr="00000000" w14:paraId="000001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multiple valid orders exist; tests ensure correctness.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#210 Course Schedule II.</w:t>
      </w:r>
    </w:p>
    <w:p w:rsidR="00000000" w:rsidDel="00000000" w:rsidP="00000000" w:rsidRDefault="00000000" w:rsidRPr="00000000" w14:paraId="000001B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multiple sources, impossible case.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a88bwv2fov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2025-11-22 (Sat)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LRU cache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unordered_map</w:t>
      </w:r>
      <w:r w:rsidDel="00000000" w:rsidR="00000000" w:rsidRPr="00000000">
        <w:rPr>
          <w:rtl w:val="0"/>
        </w:rPr>
        <w:t xml:space="preserve"> O(1) ops.</w:t>
      </w:r>
    </w:p>
    <w:p w:rsidR="00000000" w:rsidDel="00000000" w:rsidP="00000000" w:rsidRDefault="00000000" w:rsidRPr="00000000" w14:paraId="000001B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implement core operations; test capacity zero.</w:t>
      </w:r>
    </w:p>
    <w:p w:rsidR="00000000" w:rsidDel="00000000" w:rsidP="00000000" w:rsidRDefault="00000000" w:rsidRPr="00000000" w14:paraId="000001B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keep iterator references in map; update list by splice.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#146 LRU Cache.</w:t>
      </w:r>
    </w:p>
    <w:p w:rsidR="00000000" w:rsidDel="00000000" w:rsidP="00000000" w:rsidRDefault="00000000" w:rsidRPr="00000000" w14:paraId="000001B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capacity=1, repeated hits, evict order.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v1l6h1ibun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2025-11-23 (Sun)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LFU cache basics &amp; complexity tradeoffs.</w:t>
      </w:r>
    </w:p>
    <w:p w:rsidR="00000000" w:rsidDel="00000000" w:rsidP="00000000" w:rsidRDefault="00000000" w:rsidRPr="00000000" w14:paraId="000001C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implement frequency buckets (map freq-&gt;list).</w:t>
      </w:r>
    </w:p>
    <w:p w:rsidR="00000000" w:rsidDel="00000000" w:rsidP="00000000" w:rsidRDefault="00000000" w:rsidRPr="00000000" w14:paraId="000001C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O(1) implementations are tricky — focus on correctness first.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#460 LFU Cache.</w:t>
      </w:r>
    </w:p>
    <w:p w:rsidR="00000000" w:rsidDel="00000000" w:rsidP="00000000" w:rsidRDefault="00000000" w:rsidRPr="00000000" w14:paraId="000001C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frequency ties, evict least freq.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fducuuk409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2025-11-24 (Mon)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DP memoization vs recursion stack and stack overflow traps.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recursive Fibonacci then memoized; test recursion depth.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convert deep recursion to iterative to avoid stack overflow.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#72 Edit Distance.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long strings, identical strings.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4gk0p3z11u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2025-11-25 (Tue)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Regex-like DP pitfalls (backtracking); memoization for regex.</w:t>
      </w:r>
    </w:p>
    <w:p w:rsidR="00000000" w:rsidDel="00000000" w:rsidP="00000000" w:rsidRDefault="00000000" w:rsidRPr="00000000" w14:paraId="000001C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recursive with memo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patterns.</w:t>
      </w:r>
    </w:p>
    <w:p w:rsidR="00000000" w:rsidDel="00000000" w:rsidP="00000000" w:rsidRDefault="00000000" w:rsidRPr="00000000" w14:paraId="000001C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exponential backtracking avoided by memo.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#10 Regular Expression Matching.</w:t>
      </w:r>
    </w:p>
    <w:p w:rsidR="00000000" w:rsidDel="00000000" w:rsidP="00000000" w:rsidRDefault="00000000" w:rsidRPr="00000000" w14:paraId="000001C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patterns with many stars, empty string.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dq4jo9d8lp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2025-11-26 (Wed)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Wildcard matching greedy DP pitfalls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clusters).</w:t>
      </w:r>
    </w:p>
    <w:p w:rsidR="00000000" w:rsidDel="00000000" w:rsidP="00000000" w:rsidRDefault="00000000" w:rsidRPr="00000000" w14:paraId="000001D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two-pointer greedy solution with backtracking pointers.</w:t>
      </w:r>
    </w:p>
    <w:p w:rsidR="00000000" w:rsidDel="00000000" w:rsidP="00000000" w:rsidRDefault="00000000" w:rsidRPr="00000000" w14:paraId="000001D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multiple continuous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compress to one.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#44 Wildcard Matching.</w:t>
      </w:r>
    </w:p>
    <w:p w:rsidR="00000000" w:rsidDel="00000000" w:rsidP="00000000" w:rsidRDefault="00000000" w:rsidRPr="00000000" w14:paraId="000001D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many consecutive stars, trailing stars.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z3xvfyyu78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2025-11-27 (Thu)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Binary-search-on-answer pattern (Split Array Largest Sum).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feasibility check function and binary search wrapper.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mid-check must not overflow; careful boundaries.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#410 Split Array Largest Sum.</w:t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k=1, k=n, different distributions.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j4wr5iy93t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2025-11-28 (Fri)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Interval DP (Burst Balloons) careful bounds.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interval DP memo bottom-up indices inclusive/exclusive convention.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off-by-one index errors common; draw table before coding.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#312 Burst Balloons.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small n brute force compare.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6xnno3y542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2025-11-29 (Sat)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LIS reconstruction (store predecessors) + patience sorting.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tails + prev index array; reconstruct actual sequence.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track indices correctly; equal element handling.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LC #300 LIS final polish.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duplicates, decreasing sequence, negative vals.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h0a9lqiihu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2025-11-30 (Sun) — Consolidation / Final Self-Test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MF:</w:t>
      </w:r>
      <w:r w:rsidDel="00000000" w:rsidR="00000000" w:rsidRPr="00000000">
        <w:rPr>
          <w:rtl w:val="0"/>
        </w:rPr>
        <w:t xml:space="preserve"> 30-second caveat sprint: from memory type &amp; run these 10 snippets: virtual dtor, move ctor, unique_ptr transfer, placement new, forwarding ref example, CRTP, SFINAE snippet, vector invalidation example, priority_queue comparator, LRU splice snippet. Time yourself.</w:t>
      </w:r>
    </w:p>
    <w:p w:rsidR="00000000" w:rsidDel="00000000" w:rsidP="00000000" w:rsidRDefault="00000000" w:rsidRPr="00000000" w14:paraId="000001EA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Caveat: if any fails, retype until perfect.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EV:</w:t>
      </w:r>
      <w:r w:rsidDel="00000000" w:rsidR="00000000" w:rsidRPr="00000000">
        <w:rPr>
          <w:rtl w:val="0"/>
        </w:rPr>
        <w:t xml:space="preserve"> Pick a hard problem (312 Burst Balloons or your favorite hard) — do timed solve, narrate your thought process (record it), and write 5 minute post-mortem.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58a6k5dru65" w:id="82"/>
      <w:bookmarkEnd w:id="82"/>
      <w:r w:rsidDel="00000000" w:rsidR="00000000" w:rsidRPr="00000000">
        <w:rPr>
          <w:b w:val="1"/>
          <w:sz w:val="46"/>
          <w:szCs w:val="46"/>
          <w:rtl w:val="0"/>
        </w:rPr>
        <w:t xml:space="preserve">Final notes &amp; how to use this</w:t>
      </w:r>
    </w:p>
    <w:p w:rsidR="00000000" w:rsidDel="00000000" w:rsidP="00000000" w:rsidRDefault="00000000" w:rsidRPr="00000000" w14:paraId="000001E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 tomorrow (2025-09-17)</w:t>
      </w:r>
      <w:r w:rsidDel="00000000" w:rsidR="00000000" w:rsidRPr="00000000">
        <w:rPr>
          <w:rtl w:val="0"/>
        </w:rPr>
        <w:t xml:space="preserve">. Follow MF then EV. Keep each session 30–45 minutes. Type — don’t copy/paste — it builds muscle memory.</w:t>
      </w:r>
    </w:p>
    <w:p w:rsidR="00000000" w:rsidDel="00000000" w:rsidP="00000000" w:rsidRDefault="00000000" w:rsidRPr="00000000" w14:paraId="000001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Journal</w:t>
      </w:r>
      <w:r w:rsidDel="00000000" w:rsidR="00000000" w:rsidRPr="00000000">
        <w:rPr>
          <w:rtl w:val="0"/>
        </w:rPr>
        <w:t xml:space="preserve">: 2–4 lines in morning (what surprised) + 3 lines after evening (STL used, near-bug). This produces durable recall.</w:t>
      </w:r>
    </w:p>
    <w:p w:rsidR="00000000" w:rsidDel="00000000" w:rsidP="00000000" w:rsidRDefault="00000000" w:rsidRPr="00000000" w14:paraId="000001E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morning snippet is too terse and you want the </w:t>
      </w:r>
      <w:r w:rsidDel="00000000" w:rsidR="00000000" w:rsidRPr="00000000">
        <w:rPr>
          <w:b w:val="1"/>
          <w:rtl w:val="0"/>
        </w:rPr>
        <w:t xml:space="preserve">full ready-to-run code</w:t>
      </w:r>
      <w:r w:rsidDel="00000000" w:rsidR="00000000" w:rsidRPr="00000000">
        <w:rPr>
          <w:rtl w:val="0"/>
        </w:rPr>
        <w:t xml:space="preserve">, say the date(s) and I’ll output the full snippet(s) immediately.</w:t>
      </w:r>
    </w:p>
    <w:p w:rsidR="00000000" w:rsidDel="00000000" w:rsidP="00000000" w:rsidRDefault="00000000" w:rsidRPr="00000000" w14:paraId="000001F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this as a </w:t>
      </w:r>
      <w:r w:rsidDel="00000000" w:rsidR="00000000" w:rsidRPr="00000000">
        <w:rPr>
          <w:b w:val="1"/>
          <w:rtl w:val="0"/>
        </w:rPr>
        <w:t xml:space="preserve">printable table (CSV/Excel)</w:t>
      </w:r>
      <w:r w:rsidDel="00000000" w:rsidR="00000000" w:rsidRPr="00000000">
        <w:rPr>
          <w:rtl w:val="0"/>
        </w:rPr>
        <w:t xml:space="preserve"> I can generate it — tell me and I’ll produce a downloadable file with columns: Date | Morning task (one-line) | MF snippet request flag | Evening LC problem | 3 tests.</w:t>
      </w:r>
    </w:p>
    <w:p w:rsidR="00000000" w:rsidDel="00000000" w:rsidP="00000000" w:rsidRDefault="00000000" w:rsidRPr="00000000" w14:paraId="000001F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did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projects — everything is code-first micro-snippets as you asked. This daily routine covers language-level advanced topics (virtual dtors, move semantics, SFINAE, placement new, allocators, CRTP, concurrency basics, etc.) plus STL caveats and LeetCode practice.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</w:t>
      </w:r>
      <w:r w:rsidDel="00000000" w:rsidR="00000000" w:rsidRPr="00000000">
        <w:rPr>
          <w:b w:val="1"/>
          <w:rtl w:val="0"/>
        </w:rPr>
        <w:t xml:space="preserve">dump the full ready-to-run morning code for Sep 17–Sep 23 now</w:t>
      </w:r>
      <w:r w:rsidDel="00000000" w:rsidR="00000000" w:rsidRPr="00000000">
        <w:rPr>
          <w:rtl w:val="0"/>
        </w:rPr>
        <w:t xml:space="preserve"> (so you can start typing immediately)?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