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A4C37" w14:textId="773CDF7B" w:rsidR="00D91D16" w:rsidRPr="00D91D16" w:rsidRDefault="00D91D16" w:rsidP="00D91D16">
      <w:r w:rsidRPr="00D91D16">
        <w:t>In ARM architecture, system calls (</w:t>
      </w:r>
      <w:proofErr w:type="spellStart"/>
      <w:r w:rsidRPr="00D91D16">
        <w:t>syscall</w:t>
      </w:r>
      <w:proofErr w:type="spellEnd"/>
      <w:r w:rsidRPr="00D91D16">
        <w:t xml:space="preserve">) and </w:t>
      </w:r>
      <w:proofErr w:type="spellStart"/>
      <w:r w:rsidRPr="00D91D16">
        <w:t>ioctl</w:t>
      </w:r>
      <w:proofErr w:type="spellEnd"/>
      <w:r w:rsidRPr="00D91D16">
        <w:t xml:space="preserve"> operations are executed in </w:t>
      </w:r>
      <w:r w:rsidRPr="00D91D16">
        <w:rPr>
          <w:b/>
          <w:bCs/>
        </w:rPr>
        <w:t>Supervisor mode (SVC mode)</w:t>
      </w:r>
      <w:r w:rsidRPr="00D91D16">
        <w:t>.</w:t>
      </w:r>
    </w:p>
    <w:p w14:paraId="3DEAB83E" w14:textId="77777777" w:rsidR="00D91D16" w:rsidRPr="00D91D16" w:rsidRDefault="00D91D16" w:rsidP="00D91D16">
      <w:pPr>
        <w:numPr>
          <w:ilvl w:val="0"/>
          <w:numId w:val="107"/>
        </w:numPr>
      </w:pPr>
      <w:proofErr w:type="spellStart"/>
      <w:r w:rsidRPr="00D91D16">
        <w:rPr>
          <w:b/>
          <w:bCs/>
        </w:rPr>
        <w:t>Syscall</w:t>
      </w:r>
      <w:proofErr w:type="spellEnd"/>
      <w:r w:rsidRPr="00D91D16">
        <w:rPr>
          <w:b/>
          <w:bCs/>
        </w:rPr>
        <w:t xml:space="preserve"> (svc instruction in ARM)</w:t>
      </w:r>
      <w:r w:rsidRPr="00D91D16">
        <w:t>:</w:t>
      </w:r>
    </w:p>
    <w:p w14:paraId="70AAE954" w14:textId="77777777" w:rsidR="00D91D16" w:rsidRPr="00D91D16" w:rsidRDefault="00D91D16" w:rsidP="00D91D16">
      <w:pPr>
        <w:numPr>
          <w:ilvl w:val="1"/>
          <w:numId w:val="107"/>
        </w:numPr>
      </w:pPr>
      <w:r w:rsidRPr="00D91D16">
        <w:t>When a user-space application makes a system call, it triggers a software interrupt using the SVC (Supervisor Call) instruction.</w:t>
      </w:r>
    </w:p>
    <w:p w14:paraId="38EB4AAA" w14:textId="06E0BCFA" w:rsidR="00D91D16" w:rsidRPr="00D91D16" w:rsidRDefault="00D91D16" w:rsidP="00D91D16">
      <w:pPr>
        <w:numPr>
          <w:ilvl w:val="1"/>
          <w:numId w:val="107"/>
        </w:numPr>
      </w:pPr>
      <w:r w:rsidRPr="00D91D16">
        <w:t xml:space="preserve">This switches the processor from </w:t>
      </w:r>
      <w:r w:rsidRPr="00D91D16">
        <w:rPr>
          <w:b/>
          <w:bCs/>
        </w:rPr>
        <w:t>User mode</w:t>
      </w:r>
      <w:r w:rsidRPr="00D91D16">
        <w:t xml:space="preserve"> to </w:t>
      </w:r>
      <w:r w:rsidRPr="00D91D16">
        <w:rPr>
          <w:b/>
          <w:bCs/>
        </w:rPr>
        <w:t>Supervisor mode (SVC mode)</w:t>
      </w:r>
      <w:r w:rsidRPr="00D91D16">
        <w:t>.</w:t>
      </w:r>
      <w:r>
        <w:t xml:space="preserve"> </w:t>
      </w:r>
      <w:r w:rsidRPr="00D91D16">
        <w:t xml:space="preserve">The kernel handles the system call in </w:t>
      </w:r>
      <w:r w:rsidRPr="00D91D16">
        <w:rPr>
          <w:b/>
          <w:bCs/>
        </w:rPr>
        <w:t>SVC mode</w:t>
      </w:r>
      <w:r w:rsidRPr="00D91D16">
        <w:t xml:space="preserve"> and then switches back to User mode after execution.</w:t>
      </w:r>
    </w:p>
    <w:p w14:paraId="359C3DEA" w14:textId="77777777" w:rsidR="00D91D16" w:rsidRPr="00D91D16" w:rsidRDefault="00D91D16" w:rsidP="00D91D16">
      <w:pPr>
        <w:numPr>
          <w:ilvl w:val="0"/>
          <w:numId w:val="107"/>
        </w:numPr>
      </w:pPr>
      <w:proofErr w:type="spellStart"/>
      <w:r w:rsidRPr="00D91D16">
        <w:rPr>
          <w:b/>
          <w:bCs/>
        </w:rPr>
        <w:t>ioctl</w:t>
      </w:r>
      <w:proofErr w:type="spellEnd"/>
      <w:r w:rsidRPr="00D91D16">
        <w:rPr>
          <w:b/>
          <w:bCs/>
        </w:rPr>
        <w:t xml:space="preserve"> (Input/Output Control)</w:t>
      </w:r>
      <w:r w:rsidRPr="00D91D16">
        <w:t>:</w:t>
      </w:r>
    </w:p>
    <w:p w14:paraId="0BBB80DF" w14:textId="270A108D" w:rsidR="00D91D16" w:rsidRPr="00D91D16" w:rsidRDefault="00D91D16" w:rsidP="00D91D16">
      <w:pPr>
        <w:numPr>
          <w:ilvl w:val="1"/>
          <w:numId w:val="107"/>
        </w:numPr>
      </w:pPr>
      <w:proofErr w:type="spellStart"/>
      <w:r w:rsidRPr="00D91D16">
        <w:t>ioctl</w:t>
      </w:r>
      <w:proofErr w:type="spellEnd"/>
      <w:r w:rsidRPr="00D91D16">
        <w:t xml:space="preserve"> is a system call used for device-specific operations.</w:t>
      </w:r>
      <w:r>
        <w:t xml:space="preserve"> </w:t>
      </w:r>
      <w:r w:rsidRPr="00D91D16">
        <w:t xml:space="preserve">Since </w:t>
      </w:r>
      <w:proofErr w:type="spellStart"/>
      <w:r w:rsidRPr="00D91D16">
        <w:t>ioctl</w:t>
      </w:r>
      <w:proofErr w:type="spellEnd"/>
      <w:r w:rsidRPr="00D91D16">
        <w:t xml:space="preserve"> is a system call, it follows the same mechanism as </w:t>
      </w:r>
      <w:proofErr w:type="spellStart"/>
      <w:r w:rsidRPr="00D91D16">
        <w:t>syscall</w:t>
      </w:r>
      <w:proofErr w:type="spellEnd"/>
      <w:r w:rsidRPr="00D91D16">
        <w:t xml:space="preserve"> and executes in </w:t>
      </w:r>
      <w:r w:rsidRPr="00D91D16">
        <w:rPr>
          <w:b/>
          <w:bCs/>
        </w:rPr>
        <w:t>SVC mode</w:t>
      </w:r>
      <w:r w:rsidRPr="00D91D16">
        <w:t xml:space="preserve"> within the kernel.</w:t>
      </w:r>
    </w:p>
    <w:p w14:paraId="334B9619" w14:textId="77777777" w:rsidR="00D91D16" w:rsidRPr="00D91D16" w:rsidRDefault="00D91D16" w:rsidP="00D91D16">
      <w:pPr>
        <w:numPr>
          <w:ilvl w:val="1"/>
          <w:numId w:val="107"/>
        </w:numPr>
      </w:pPr>
      <w:r w:rsidRPr="00D91D16">
        <w:t xml:space="preserve">The user-space process makes an </w:t>
      </w:r>
      <w:proofErr w:type="spellStart"/>
      <w:r w:rsidRPr="00D91D16">
        <w:t>ioctl</w:t>
      </w:r>
      <w:proofErr w:type="spellEnd"/>
      <w:r w:rsidRPr="00D91D16">
        <w:t xml:space="preserve"> call, which transitions to the kernel via SVC, where it is handled in Supervisor mode.</w:t>
      </w:r>
    </w:p>
    <w:p w14:paraId="75CA0190" w14:textId="77777777" w:rsidR="00D91D16" w:rsidRPr="00D91D16" w:rsidRDefault="00D91D16" w:rsidP="00D91D16">
      <w:pPr>
        <w:rPr>
          <w:b/>
          <w:bCs/>
        </w:rPr>
      </w:pPr>
      <w:r w:rsidRPr="00D91D16">
        <w:rPr>
          <w:b/>
          <w:bCs/>
        </w:rPr>
        <w:t>Summary:</w:t>
      </w:r>
    </w:p>
    <w:p w14:paraId="61AAF243" w14:textId="77777777" w:rsidR="00D91D16" w:rsidRPr="00D91D16" w:rsidRDefault="00D91D16" w:rsidP="00D91D16">
      <w:pPr>
        <w:numPr>
          <w:ilvl w:val="0"/>
          <w:numId w:val="108"/>
        </w:numPr>
      </w:pPr>
      <w:r w:rsidRPr="00D91D16">
        <w:rPr>
          <w:b/>
          <w:bCs/>
        </w:rPr>
        <w:t>User-space code runs in User mode</w:t>
      </w:r>
      <w:r w:rsidRPr="00D91D16">
        <w:t>.</w:t>
      </w:r>
    </w:p>
    <w:p w14:paraId="761CE567" w14:textId="77777777" w:rsidR="00D91D16" w:rsidRPr="00D91D16" w:rsidRDefault="00D91D16" w:rsidP="00D91D16">
      <w:pPr>
        <w:numPr>
          <w:ilvl w:val="0"/>
          <w:numId w:val="108"/>
        </w:numPr>
      </w:pPr>
      <w:r w:rsidRPr="00D91D16">
        <w:rPr>
          <w:b/>
          <w:bCs/>
        </w:rPr>
        <w:t>System calls (</w:t>
      </w:r>
      <w:proofErr w:type="spellStart"/>
      <w:r w:rsidRPr="00D91D16">
        <w:rPr>
          <w:b/>
          <w:bCs/>
        </w:rPr>
        <w:t>syscall</w:t>
      </w:r>
      <w:proofErr w:type="spellEnd"/>
      <w:r w:rsidRPr="00D91D16">
        <w:rPr>
          <w:b/>
          <w:bCs/>
        </w:rPr>
        <w:t xml:space="preserve">, </w:t>
      </w:r>
      <w:proofErr w:type="spellStart"/>
      <w:r w:rsidRPr="00D91D16">
        <w:rPr>
          <w:b/>
          <w:bCs/>
        </w:rPr>
        <w:t>ioctl</w:t>
      </w:r>
      <w:proofErr w:type="spellEnd"/>
      <w:r w:rsidRPr="00D91D16">
        <w:rPr>
          <w:b/>
          <w:bCs/>
        </w:rPr>
        <w:t>, etc.) execute in Supervisor (SVC) mode</w:t>
      </w:r>
      <w:r w:rsidRPr="00D91D16">
        <w:t>.</w:t>
      </w:r>
    </w:p>
    <w:p w14:paraId="4D99A44B" w14:textId="77777777" w:rsidR="00D91D16" w:rsidRPr="00D91D16" w:rsidRDefault="00D91D16" w:rsidP="00D91D16">
      <w:pPr>
        <w:numPr>
          <w:ilvl w:val="0"/>
          <w:numId w:val="108"/>
        </w:numPr>
      </w:pPr>
      <w:r w:rsidRPr="00D91D16">
        <w:rPr>
          <w:b/>
          <w:bCs/>
        </w:rPr>
        <w:t>The kernel operates in privileged modes</w:t>
      </w:r>
      <w:r w:rsidRPr="00D91D16">
        <w:t xml:space="preserve"> (such as SVC, IRQ, FIQ, etc.).</w:t>
      </w:r>
    </w:p>
    <w:p w14:paraId="449B84D5" w14:textId="77777777" w:rsidR="00D91D16" w:rsidRPr="00D91D16" w:rsidRDefault="00D91D16" w:rsidP="00D91D16">
      <w:r w:rsidRPr="00D91D16">
        <w:pict w14:anchorId="38183F44">
          <v:rect id="_x0000_i1205" style="width:0;height:1.5pt" o:hralign="center" o:hrstd="t" o:hr="t" fillcolor="#a0a0a0" stroked="f"/>
        </w:pict>
      </w:r>
    </w:p>
    <w:p w14:paraId="1D43AC42" w14:textId="77777777" w:rsidR="00D91D16" w:rsidRPr="00D91D16" w:rsidRDefault="00D91D16" w:rsidP="00D91D16">
      <w:pPr>
        <w:rPr>
          <w:b/>
          <w:bCs/>
        </w:rPr>
      </w:pPr>
      <w:r w:rsidRPr="00D91D16">
        <w:rPr>
          <w:b/>
          <w:bCs/>
        </w:rPr>
        <w:t>1. ARM Processor Modes</w:t>
      </w:r>
    </w:p>
    <w:p w14:paraId="48342164" w14:textId="77777777" w:rsidR="00D91D16" w:rsidRPr="00D91D16" w:rsidRDefault="00D91D16" w:rsidP="00D91D16">
      <w:r w:rsidRPr="00D91D16">
        <w:t>ARM architecture (AArch32) has several execution modes: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3797"/>
        <w:gridCol w:w="1521"/>
      </w:tblGrid>
      <w:tr w:rsidR="00D91D16" w:rsidRPr="00D91D16" w14:paraId="60085708" w14:textId="77777777" w:rsidTr="00D91D16">
        <w:tc>
          <w:tcPr>
            <w:tcW w:w="0" w:type="auto"/>
            <w:hideMark/>
          </w:tcPr>
          <w:p w14:paraId="12F1C2C3" w14:textId="77777777" w:rsidR="00D91D16" w:rsidRPr="00D91D16" w:rsidRDefault="00D91D16" w:rsidP="00D91D16">
            <w:pPr>
              <w:spacing w:after="160" w:line="259" w:lineRule="auto"/>
              <w:rPr>
                <w:b/>
                <w:bCs/>
              </w:rPr>
            </w:pPr>
            <w:r w:rsidRPr="00D91D16">
              <w:rPr>
                <w:b/>
                <w:bCs/>
              </w:rPr>
              <w:t>Mode Name</w:t>
            </w:r>
          </w:p>
        </w:tc>
        <w:tc>
          <w:tcPr>
            <w:tcW w:w="0" w:type="auto"/>
            <w:hideMark/>
          </w:tcPr>
          <w:p w14:paraId="5FC9669D" w14:textId="77777777" w:rsidR="00D91D16" w:rsidRPr="00D91D16" w:rsidRDefault="00D91D16" w:rsidP="00D91D16">
            <w:pPr>
              <w:spacing w:after="160" w:line="259" w:lineRule="auto"/>
              <w:rPr>
                <w:b/>
                <w:bCs/>
              </w:rPr>
            </w:pPr>
            <w:r w:rsidRPr="00D91D16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C728294" w14:textId="77777777" w:rsidR="00D91D16" w:rsidRPr="00D91D16" w:rsidRDefault="00D91D16" w:rsidP="00D91D16">
            <w:pPr>
              <w:spacing w:after="160" w:line="259" w:lineRule="auto"/>
              <w:rPr>
                <w:b/>
                <w:bCs/>
              </w:rPr>
            </w:pPr>
            <w:r w:rsidRPr="00D91D16">
              <w:rPr>
                <w:b/>
                <w:bCs/>
              </w:rPr>
              <w:t>Privilege Level</w:t>
            </w:r>
          </w:p>
        </w:tc>
      </w:tr>
      <w:tr w:rsidR="00D91D16" w:rsidRPr="00D91D16" w14:paraId="4A07D6C6" w14:textId="77777777" w:rsidTr="00D91D16">
        <w:tc>
          <w:tcPr>
            <w:tcW w:w="0" w:type="auto"/>
            <w:hideMark/>
          </w:tcPr>
          <w:p w14:paraId="3AFFC3FE" w14:textId="77777777" w:rsidR="00D91D16" w:rsidRPr="00D91D16" w:rsidRDefault="00D91D16" w:rsidP="00D91D16">
            <w:pPr>
              <w:spacing w:after="160" w:line="259" w:lineRule="auto"/>
            </w:pPr>
            <w:r w:rsidRPr="00D91D16">
              <w:rPr>
                <w:b/>
                <w:bCs/>
              </w:rPr>
              <w:t>User (USR)</w:t>
            </w:r>
          </w:p>
        </w:tc>
        <w:tc>
          <w:tcPr>
            <w:tcW w:w="0" w:type="auto"/>
            <w:hideMark/>
          </w:tcPr>
          <w:p w14:paraId="010ECB4F" w14:textId="77777777" w:rsidR="00D91D16" w:rsidRPr="00D91D16" w:rsidRDefault="00D91D16" w:rsidP="00D91D16">
            <w:pPr>
              <w:spacing w:after="160" w:line="259" w:lineRule="auto"/>
            </w:pPr>
            <w:r w:rsidRPr="00D91D16">
              <w:t>Runs user applications, restricted access</w:t>
            </w:r>
          </w:p>
        </w:tc>
        <w:tc>
          <w:tcPr>
            <w:tcW w:w="0" w:type="auto"/>
            <w:hideMark/>
          </w:tcPr>
          <w:p w14:paraId="2F9A359F" w14:textId="77777777" w:rsidR="00D91D16" w:rsidRPr="00D91D16" w:rsidRDefault="00D91D16" w:rsidP="00D91D16">
            <w:pPr>
              <w:spacing w:after="160" w:line="259" w:lineRule="auto"/>
            </w:pPr>
            <w:r w:rsidRPr="00D91D16">
              <w:t>Unprivileged</w:t>
            </w:r>
          </w:p>
        </w:tc>
      </w:tr>
      <w:tr w:rsidR="00D91D16" w:rsidRPr="00D91D16" w14:paraId="19616B44" w14:textId="77777777" w:rsidTr="00D91D16">
        <w:tc>
          <w:tcPr>
            <w:tcW w:w="0" w:type="auto"/>
            <w:hideMark/>
          </w:tcPr>
          <w:p w14:paraId="29C7503F" w14:textId="77777777" w:rsidR="00D91D16" w:rsidRPr="00D91D16" w:rsidRDefault="00D91D16" w:rsidP="00D91D16">
            <w:pPr>
              <w:spacing w:after="160" w:line="259" w:lineRule="auto"/>
            </w:pPr>
            <w:r w:rsidRPr="00D91D16">
              <w:rPr>
                <w:b/>
                <w:bCs/>
              </w:rPr>
              <w:t>Supervisor (SVC)</w:t>
            </w:r>
          </w:p>
        </w:tc>
        <w:tc>
          <w:tcPr>
            <w:tcW w:w="0" w:type="auto"/>
            <w:hideMark/>
          </w:tcPr>
          <w:p w14:paraId="5E5E48AB" w14:textId="77777777" w:rsidR="00D91D16" w:rsidRPr="00D91D16" w:rsidRDefault="00D91D16" w:rsidP="00D91D16">
            <w:pPr>
              <w:spacing w:after="160" w:line="259" w:lineRule="auto"/>
            </w:pPr>
            <w:r w:rsidRPr="00D91D16">
              <w:t xml:space="preserve">Kernel mode for handling </w:t>
            </w:r>
            <w:proofErr w:type="spellStart"/>
            <w:r w:rsidRPr="00D91D16">
              <w:t>syscalls</w:t>
            </w:r>
            <w:proofErr w:type="spellEnd"/>
          </w:p>
        </w:tc>
        <w:tc>
          <w:tcPr>
            <w:tcW w:w="0" w:type="auto"/>
            <w:hideMark/>
          </w:tcPr>
          <w:p w14:paraId="6216A268" w14:textId="77777777" w:rsidR="00D91D16" w:rsidRPr="00D91D16" w:rsidRDefault="00D91D16" w:rsidP="00D91D16">
            <w:pPr>
              <w:spacing w:after="160" w:line="259" w:lineRule="auto"/>
            </w:pPr>
            <w:r w:rsidRPr="00D91D16">
              <w:t>Privileged</w:t>
            </w:r>
          </w:p>
        </w:tc>
      </w:tr>
      <w:tr w:rsidR="00D91D16" w:rsidRPr="00D91D16" w14:paraId="08DA1F30" w14:textId="77777777" w:rsidTr="00D91D16">
        <w:tc>
          <w:tcPr>
            <w:tcW w:w="0" w:type="auto"/>
            <w:hideMark/>
          </w:tcPr>
          <w:p w14:paraId="495CD05E" w14:textId="77777777" w:rsidR="00D91D16" w:rsidRPr="00D91D16" w:rsidRDefault="00D91D16" w:rsidP="00D91D16">
            <w:pPr>
              <w:spacing w:after="160" w:line="259" w:lineRule="auto"/>
            </w:pPr>
            <w:r w:rsidRPr="00D91D16">
              <w:rPr>
                <w:b/>
                <w:bCs/>
              </w:rPr>
              <w:t>IRQ (Interrupt Request)</w:t>
            </w:r>
          </w:p>
        </w:tc>
        <w:tc>
          <w:tcPr>
            <w:tcW w:w="0" w:type="auto"/>
            <w:hideMark/>
          </w:tcPr>
          <w:p w14:paraId="08B276A0" w14:textId="77777777" w:rsidR="00D91D16" w:rsidRPr="00D91D16" w:rsidRDefault="00D91D16" w:rsidP="00D91D16">
            <w:pPr>
              <w:spacing w:after="160" w:line="259" w:lineRule="auto"/>
            </w:pPr>
            <w:r w:rsidRPr="00D91D16">
              <w:t>Handles normal interrupts</w:t>
            </w:r>
          </w:p>
        </w:tc>
        <w:tc>
          <w:tcPr>
            <w:tcW w:w="0" w:type="auto"/>
            <w:hideMark/>
          </w:tcPr>
          <w:p w14:paraId="417D8EBF" w14:textId="77777777" w:rsidR="00D91D16" w:rsidRPr="00D91D16" w:rsidRDefault="00D91D16" w:rsidP="00D91D16">
            <w:pPr>
              <w:spacing w:after="160" w:line="259" w:lineRule="auto"/>
            </w:pPr>
            <w:r w:rsidRPr="00D91D16">
              <w:t>Privileged</w:t>
            </w:r>
          </w:p>
        </w:tc>
      </w:tr>
      <w:tr w:rsidR="00D91D16" w:rsidRPr="00D91D16" w14:paraId="0E8E44A6" w14:textId="77777777" w:rsidTr="00D91D16">
        <w:tc>
          <w:tcPr>
            <w:tcW w:w="0" w:type="auto"/>
            <w:hideMark/>
          </w:tcPr>
          <w:p w14:paraId="32EB3A32" w14:textId="77777777" w:rsidR="00D91D16" w:rsidRPr="00D91D16" w:rsidRDefault="00D91D16" w:rsidP="00D91D16">
            <w:pPr>
              <w:spacing w:after="160" w:line="259" w:lineRule="auto"/>
            </w:pPr>
            <w:r w:rsidRPr="00D91D16">
              <w:rPr>
                <w:b/>
                <w:bCs/>
              </w:rPr>
              <w:t>FIQ (Fast Interrupt Request)</w:t>
            </w:r>
          </w:p>
        </w:tc>
        <w:tc>
          <w:tcPr>
            <w:tcW w:w="0" w:type="auto"/>
            <w:hideMark/>
          </w:tcPr>
          <w:p w14:paraId="05246E21" w14:textId="77777777" w:rsidR="00D91D16" w:rsidRPr="00D91D16" w:rsidRDefault="00D91D16" w:rsidP="00D91D16">
            <w:pPr>
              <w:spacing w:after="160" w:line="259" w:lineRule="auto"/>
            </w:pPr>
            <w:r w:rsidRPr="00D91D16">
              <w:t>Handles high-priority interrupts</w:t>
            </w:r>
          </w:p>
        </w:tc>
        <w:tc>
          <w:tcPr>
            <w:tcW w:w="0" w:type="auto"/>
            <w:hideMark/>
          </w:tcPr>
          <w:p w14:paraId="61A192EC" w14:textId="77777777" w:rsidR="00D91D16" w:rsidRPr="00D91D16" w:rsidRDefault="00D91D16" w:rsidP="00D91D16">
            <w:pPr>
              <w:spacing w:after="160" w:line="259" w:lineRule="auto"/>
            </w:pPr>
            <w:r w:rsidRPr="00D91D16">
              <w:t>Privileged</w:t>
            </w:r>
          </w:p>
        </w:tc>
      </w:tr>
      <w:tr w:rsidR="00D91D16" w:rsidRPr="00D91D16" w14:paraId="127C91D8" w14:textId="77777777" w:rsidTr="00D91D16">
        <w:tc>
          <w:tcPr>
            <w:tcW w:w="0" w:type="auto"/>
            <w:hideMark/>
          </w:tcPr>
          <w:p w14:paraId="02EC50C7" w14:textId="77777777" w:rsidR="00D91D16" w:rsidRPr="00D91D16" w:rsidRDefault="00D91D16" w:rsidP="00D91D16">
            <w:pPr>
              <w:spacing w:after="160" w:line="259" w:lineRule="auto"/>
            </w:pPr>
            <w:r w:rsidRPr="00D91D16">
              <w:rPr>
                <w:b/>
                <w:bCs/>
              </w:rPr>
              <w:t>Abort (ABT)</w:t>
            </w:r>
          </w:p>
        </w:tc>
        <w:tc>
          <w:tcPr>
            <w:tcW w:w="0" w:type="auto"/>
            <w:hideMark/>
          </w:tcPr>
          <w:p w14:paraId="3EE385CF" w14:textId="77777777" w:rsidR="00D91D16" w:rsidRPr="00D91D16" w:rsidRDefault="00D91D16" w:rsidP="00D91D16">
            <w:pPr>
              <w:spacing w:after="160" w:line="259" w:lineRule="auto"/>
            </w:pPr>
            <w:r w:rsidRPr="00D91D16">
              <w:t>Handles memory faults</w:t>
            </w:r>
          </w:p>
        </w:tc>
        <w:tc>
          <w:tcPr>
            <w:tcW w:w="0" w:type="auto"/>
            <w:hideMark/>
          </w:tcPr>
          <w:p w14:paraId="399133CA" w14:textId="77777777" w:rsidR="00D91D16" w:rsidRPr="00D91D16" w:rsidRDefault="00D91D16" w:rsidP="00D91D16">
            <w:pPr>
              <w:spacing w:after="160" w:line="259" w:lineRule="auto"/>
            </w:pPr>
            <w:r w:rsidRPr="00D91D16">
              <w:t>Privileged</w:t>
            </w:r>
          </w:p>
        </w:tc>
      </w:tr>
      <w:tr w:rsidR="00D91D16" w:rsidRPr="00D91D16" w14:paraId="0FB41DDF" w14:textId="77777777" w:rsidTr="00D91D16">
        <w:tc>
          <w:tcPr>
            <w:tcW w:w="0" w:type="auto"/>
            <w:hideMark/>
          </w:tcPr>
          <w:p w14:paraId="4FF3CD8E" w14:textId="77777777" w:rsidR="00D91D16" w:rsidRPr="00D91D16" w:rsidRDefault="00D91D16" w:rsidP="00D91D16">
            <w:pPr>
              <w:spacing w:after="160" w:line="259" w:lineRule="auto"/>
            </w:pPr>
            <w:r w:rsidRPr="00D91D16">
              <w:rPr>
                <w:b/>
                <w:bCs/>
              </w:rPr>
              <w:t>Undefined (UND)</w:t>
            </w:r>
          </w:p>
        </w:tc>
        <w:tc>
          <w:tcPr>
            <w:tcW w:w="0" w:type="auto"/>
            <w:hideMark/>
          </w:tcPr>
          <w:p w14:paraId="5721A25E" w14:textId="77777777" w:rsidR="00D91D16" w:rsidRPr="00D91D16" w:rsidRDefault="00D91D16" w:rsidP="00D91D16">
            <w:pPr>
              <w:spacing w:after="160" w:line="259" w:lineRule="auto"/>
            </w:pPr>
            <w:r w:rsidRPr="00D91D16">
              <w:t>Handles undefined instructions</w:t>
            </w:r>
          </w:p>
        </w:tc>
        <w:tc>
          <w:tcPr>
            <w:tcW w:w="0" w:type="auto"/>
            <w:hideMark/>
          </w:tcPr>
          <w:p w14:paraId="405ECB90" w14:textId="77777777" w:rsidR="00D91D16" w:rsidRPr="00D91D16" w:rsidRDefault="00D91D16" w:rsidP="00D91D16">
            <w:pPr>
              <w:spacing w:after="160" w:line="259" w:lineRule="auto"/>
            </w:pPr>
            <w:r w:rsidRPr="00D91D16">
              <w:t>Privileged</w:t>
            </w:r>
          </w:p>
        </w:tc>
      </w:tr>
      <w:tr w:rsidR="00D91D16" w:rsidRPr="00D91D16" w14:paraId="08CC3D44" w14:textId="77777777" w:rsidTr="00D91D16">
        <w:tc>
          <w:tcPr>
            <w:tcW w:w="0" w:type="auto"/>
            <w:hideMark/>
          </w:tcPr>
          <w:p w14:paraId="0BEA9D3A" w14:textId="77777777" w:rsidR="00D91D16" w:rsidRPr="00D91D16" w:rsidRDefault="00D91D16" w:rsidP="00D91D16">
            <w:pPr>
              <w:spacing w:after="160" w:line="259" w:lineRule="auto"/>
            </w:pPr>
            <w:r w:rsidRPr="00D91D16">
              <w:rPr>
                <w:b/>
                <w:bCs/>
              </w:rPr>
              <w:t>System (SYS)</w:t>
            </w:r>
          </w:p>
        </w:tc>
        <w:tc>
          <w:tcPr>
            <w:tcW w:w="0" w:type="auto"/>
            <w:hideMark/>
          </w:tcPr>
          <w:p w14:paraId="429E69CD" w14:textId="77777777" w:rsidR="00D91D16" w:rsidRPr="00D91D16" w:rsidRDefault="00D91D16" w:rsidP="00D91D16">
            <w:pPr>
              <w:spacing w:after="160" w:line="259" w:lineRule="auto"/>
            </w:pPr>
            <w:r w:rsidRPr="00D91D16">
              <w:t>Privileged mode (used for OS tasks)</w:t>
            </w:r>
          </w:p>
        </w:tc>
        <w:tc>
          <w:tcPr>
            <w:tcW w:w="0" w:type="auto"/>
            <w:hideMark/>
          </w:tcPr>
          <w:p w14:paraId="524DABFF" w14:textId="77777777" w:rsidR="00D91D16" w:rsidRPr="00D91D16" w:rsidRDefault="00D91D16" w:rsidP="00D91D16">
            <w:pPr>
              <w:spacing w:after="160" w:line="259" w:lineRule="auto"/>
            </w:pPr>
            <w:r w:rsidRPr="00D91D16">
              <w:t>Privileged</w:t>
            </w:r>
          </w:p>
        </w:tc>
      </w:tr>
    </w:tbl>
    <w:p w14:paraId="1E571533" w14:textId="77777777" w:rsidR="00D91D16" w:rsidRPr="00D91D16" w:rsidRDefault="00D91D16" w:rsidP="00D91D16">
      <w:pPr>
        <w:numPr>
          <w:ilvl w:val="0"/>
          <w:numId w:val="109"/>
        </w:numPr>
      </w:pPr>
      <w:r w:rsidRPr="00D91D16">
        <w:rPr>
          <w:b/>
          <w:bCs/>
        </w:rPr>
        <w:t>User mode (USR)</w:t>
      </w:r>
      <w:r w:rsidRPr="00D91D16">
        <w:t>: Runs normal applications, cannot access hardware or privileged instructions.</w:t>
      </w:r>
    </w:p>
    <w:p w14:paraId="0DD5018C" w14:textId="77777777" w:rsidR="00D91D16" w:rsidRPr="00D91D16" w:rsidRDefault="00D91D16" w:rsidP="00D91D16">
      <w:pPr>
        <w:numPr>
          <w:ilvl w:val="0"/>
          <w:numId w:val="109"/>
        </w:numPr>
      </w:pPr>
      <w:r w:rsidRPr="00D91D16">
        <w:rPr>
          <w:b/>
          <w:bCs/>
        </w:rPr>
        <w:t>Supervisor mode (SVC)</w:t>
      </w:r>
      <w:r w:rsidRPr="00D91D16">
        <w:t>: Kernel mode, has full access to system resources.</w:t>
      </w:r>
    </w:p>
    <w:p w14:paraId="3FA91E4B" w14:textId="77777777" w:rsidR="00D91D16" w:rsidRPr="00D91D16" w:rsidRDefault="00D91D16" w:rsidP="00D91D16">
      <w:pPr>
        <w:numPr>
          <w:ilvl w:val="0"/>
          <w:numId w:val="109"/>
        </w:numPr>
      </w:pPr>
      <w:r w:rsidRPr="00D91D16">
        <w:rPr>
          <w:b/>
          <w:bCs/>
        </w:rPr>
        <w:t>System mode (SYS)</w:t>
      </w:r>
      <w:r w:rsidRPr="00D91D16">
        <w:t>: Similar to SVC but does not automatically switch back to User mode.</w:t>
      </w:r>
    </w:p>
    <w:p w14:paraId="55FBF332" w14:textId="77777777" w:rsidR="00D91D16" w:rsidRPr="00D91D16" w:rsidRDefault="00D91D16" w:rsidP="00D91D16">
      <w:r w:rsidRPr="00D91D16">
        <w:pict w14:anchorId="153FE96D">
          <v:rect id="_x0000_i1206" style="width:0;height:1.5pt" o:hralign="center" o:hrstd="t" o:hr="t" fillcolor="#a0a0a0" stroked="f"/>
        </w:pict>
      </w:r>
    </w:p>
    <w:p w14:paraId="3DAD97BC" w14:textId="77777777" w:rsidR="00D91D16" w:rsidRPr="00D91D16" w:rsidRDefault="00D91D16" w:rsidP="00D91D16">
      <w:pPr>
        <w:rPr>
          <w:b/>
          <w:bCs/>
        </w:rPr>
      </w:pPr>
      <w:r w:rsidRPr="00D91D16">
        <w:rPr>
          <w:b/>
          <w:bCs/>
        </w:rPr>
        <w:lastRenderedPageBreak/>
        <w:t>2. How System Calls (</w:t>
      </w:r>
      <w:proofErr w:type="spellStart"/>
      <w:r w:rsidRPr="00D91D16">
        <w:rPr>
          <w:b/>
          <w:bCs/>
        </w:rPr>
        <w:t>syscall</w:t>
      </w:r>
      <w:proofErr w:type="spellEnd"/>
      <w:r w:rsidRPr="00D91D16">
        <w:rPr>
          <w:b/>
          <w:bCs/>
        </w:rPr>
        <w:t>) Work in ARM</w:t>
      </w:r>
    </w:p>
    <w:p w14:paraId="47A2E794" w14:textId="77777777" w:rsidR="00D91D16" w:rsidRPr="00D91D16" w:rsidRDefault="00D91D16" w:rsidP="00D91D16">
      <w:r w:rsidRPr="00D91D16">
        <w:t>A system call is a request from a user-space program to access privileged operations (e.g., file I/O, process management). In ARM:</w:t>
      </w:r>
    </w:p>
    <w:p w14:paraId="35CF01F3" w14:textId="77777777" w:rsidR="00D91D16" w:rsidRPr="00D91D16" w:rsidRDefault="00D91D16" w:rsidP="00D91D16">
      <w:r w:rsidRPr="00D91D16">
        <w:t xml:space="preserve">The </w:t>
      </w:r>
      <w:proofErr w:type="spellStart"/>
      <w:r w:rsidRPr="00D91D16">
        <w:t>syscall</w:t>
      </w:r>
      <w:proofErr w:type="spellEnd"/>
      <w:r w:rsidRPr="00D91D16">
        <w:t xml:space="preserve"> number and arguments are usually passed through registers (e.g., r0, r1, r2).</w:t>
      </w:r>
    </w:p>
    <w:p w14:paraId="618A89A9" w14:textId="77777777" w:rsidR="00D91D16" w:rsidRPr="00D91D16" w:rsidRDefault="00D91D16" w:rsidP="00D91D16">
      <w:r w:rsidRPr="00D91D16">
        <w:t xml:space="preserve">Example: </w:t>
      </w:r>
    </w:p>
    <w:p w14:paraId="372DC1B9" w14:textId="77777777" w:rsidR="00D91D16" w:rsidRPr="00D91D16" w:rsidRDefault="00D91D16" w:rsidP="00D91D16">
      <w:pPr>
        <w:ind w:left="1440"/>
      </w:pPr>
      <w:r w:rsidRPr="00D91D16">
        <w:t xml:space="preserve">mov r7, #__NR_write    @ </w:t>
      </w:r>
      <w:proofErr w:type="spellStart"/>
      <w:r w:rsidRPr="00D91D16">
        <w:t>Syscall</w:t>
      </w:r>
      <w:proofErr w:type="spellEnd"/>
      <w:r w:rsidRPr="00D91D16">
        <w:t xml:space="preserve"> number for 'write'</w:t>
      </w:r>
    </w:p>
    <w:p w14:paraId="716D97B1" w14:textId="77777777" w:rsidR="00D91D16" w:rsidRPr="00D91D16" w:rsidRDefault="00D91D16" w:rsidP="00D91D16">
      <w:pPr>
        <w:ind w:left="1440"/>
      </w:pPr>
      <w:r w:rsidRPr="00D91D16">
        <w:t>mov r0, #1            @ File descriptor (</w:t>
      </w:r>
      <w:proofErr w:type="spellStart"/>
      <w:r w:rsidRPr="00D91D16">
        <w:t>stdout</w:t>
      </w:r>
      <w:proofErr w:type="spellEnd"/>
      <w:r w:rsidRPr="00D91D16">
        <w:t>)</w:t>
      </w:r>
    </w:p>
    <w:p w14:paraId="14615811" w14:textId="77777777" w:rsidR="00D91D16" w:rsidRPr="00D91D16" w:rsidRDefault="00D91D16" w:rsidP="00D91D16">
      <w:pPr>
        <w:ind w:left="1440"/>
      </w:pPr>
      <w:proofErr w:type="spellStart"/>
      <w:r w:rsidRPr="00D91D16">
        <w:t>ldr</w:t>
      </w:r>
      <w:proofErr w:type="spellEnd"/>
      <w:r w:rsidRPr="00D91D16">
        <w:t xml:space="preserve"> r1, =</w:t>
      </w:r>
      <w:proofErr w:type="spellStart"/>
      <w:r w:rsidRPr="00D91D16">
        <w:t>msg</w:t>
      </w:r>
      <w:proofErr w:type="spellEnd"/>
      <w:r w:rsidRPr="00D91D16">
        <w:t xml:space="preserve">          @ Message to write</w:t>
      </w:r>
    </w:p>
    <w:p w14:paraId="757C33E7" w14:textId="77777777" w:rsidR="00D91D16" w:rsidRPr="00D91D16" w:rsidRDefault="00D91D16" w:rsidP="00D91D16">
      <w:pPr>
        <w:ind w:left="1440"/>
      </w:pPr>
      <w:r w:rsidRPr="00D91D16">
        <w:t>mov r2, #len          @ Message length</w:t>
      </w:r>
    </w:p>
    <w:p w14:paraId="38E019CF" w14:textId="77777777" w:rsidR="00D91D16" w:rsidRPr="00D91D16" w:rsidRDefault="00D91D16" w:rsidP="00D91D16">
      <w:pPr>
        <w:ind w:left="1440"/>
      </w:pPr>
      <w:r w:rsidRPr="00D91D16">
        <w:t>svc #0                @ Trigger system call</w:t>
      </w:r>
    </w:p>
    <w:p w14:paraId="3AD21FB9" w14:textId="77777777" w:rsidR="00D91D16" w:rsidRPr="00D91D16" w:rsidRDefault="00D91D16" w:rsidP="00D91D16">
      <w:r w:rsidRPr="00D91D16">
        <w:t xml:space="preserve">The processor switches to </w:t>
      </w:r>
      <w:r w:rsidRPr="00D91D16">
        <w:rPr>
          <w:b/>
          <w:bCs/>
        </w:rPr>
        <w:t>SVC mode</w:t>
      </w:r>
      <w:r w:rsidRPr="00D91D16">
        <w:t>.</w:t>
      </w:r>
    </w:p>
    <w:p w14:paraId="3BBD8107" w14:textId="09633D9D" w:rsidR="00D91D16" w:rsidRPr="00D91D16" w:rsidRDefault="00D91D16" w:rsidP="00D91D16">
      <w:r w:rsidRPr="00D91D16">
        <w:t xml:space="preserve">The kernel checks the </w:t>
      </w:r>
      <w:proofErr w:type="spellStart"/>
      <w:r w:rsidRPr="00D91D16">
        <w:t>syscall</w:t>
      </w:r>
      <w:proofErr w:type="spellEnd"/>
      <w:r w:rsidRPr="00D91D16">
        <w:t xml:space="preserve"> number (r7 in ARM EABI), fetches arguments, and executes the requested service.</w:t>
      </w:r>
      <w:r>
        <w:t xml:space="preserve"> </w:t>
      </w:r>
      <w:r w:rsidRPr="00D91D16">
        <w:t>After completion, the result is placed in r0.</w:t>
      </w:r>
      <w:r>
        <w:rPr>
          <w:b/>
          <w:bCs/>
        </w:rPr>
        <w:t xml:space="preserve"> </w:t>
      </w:r>
      <w:r w:rsidRPr="00D91D16">
        <w:t xml:space="preserve">The kernel executes a return sequence (via </w:t>
      </w:r>
      <w:proofErr w:type="spellStart"/>
      <w:r w:rsidRPr="00D91D16">
        <w:t>movs</w:t>
      </w:r>
      <w:proofErr w:type="spellEnd"/>
      <w:r w:rsidRPr="00D91D16">
        <w:t xml:space="preserve"> pc, </w:t>
      </w:r>
      <w:proofErr w:type="spellStart"/>
      <w:r w:rsidRPr="00D91D16">
        <w:t>lr</w:t>
      </w:r>
      <w:proofErr w:type="spellEnd"/>
      <w:r w:rsidRPr="00D91D16">
        <w:t xml:space="preserve"> or </w:t>
      </w:r>
      <w:proofErr w:type="spellStart"/>
      <w:r w:rsidRPr="00D91D16">
        <w:t>eret</w:t>
      </w:r>
      <w:proofErr w:type="spellEnd"/>
      <w:r w:rsidRPr="00D91D16">
        <w:t xml:space="preserve"> in ARMv8).</w:t>
      </w:r>
    </w:p>
    <w:p w14:paraId="0E9128DE" w14:textId="3F3F6263" w:rsidR="00D91D16" w:rsidRPr="00D91D16" w:rsidRDefault="00D91D16" w:rsidP="00D91D16">
      <w:proofErr w:type="spellStart"/>
      <w:r w:rsidRPr="00D91D16">
        <w:t>ioctl</w:t>
      </w:r>
      <w:proofErr w:type="spellEnd"/>
      <w:r w:rsidRPr="00D91D16">
        <w:t xml:space="preserve"> (Input/Output Control) is a system call used for device-specific operations. Since </w:t>
      </w:r>
      <w:proofErr w:type="spellStart"/>
      <w:r w:rsidRPr="00D91D16">
        <w:t>ioctl</w:t>
      </w:r>
      <w:proofErr w:type="spellEnd"/>
      <w:r w:rsidRPr="00D91D16">
        <w:t xml:space="preserve"> is a </w:t>
      </w:r>
      <w:r w:rsidRPr="00D91D16">
        <w:rPr>
          <w:b/>
          <w:bCs/>
        </w:rPr>
        <w:t>system call</w:t>
      </w:r>
      <w:r w:rsidRPr="00D91D16">
        <w:t xml:space="preserve">, it follows the same </w:t>
      </w:r>
      <w:r w:rsidRPr="00D91D16">
        <w:rPr>
          <w:b/>
          <w:bCs/>
        </w:rPr>
        <w:t>User mode → SVC mode → User mode</w:t>
      </w:r>
      <w:r w:rsidRPr="00D91D16">
        <w:t xml:space="preserve"> transition.</w:t>
      </w:r>
    </w:p>
    <w:p w14:paraId="721A94F7" w14:textId="77777777" w:rsidR="00D91D16" w:rsidRPr="00D91D16" w:rsidRDefault="00D91D16" w:rsidP="00D91D16">
      <w:r w:rsidRPr="00D91D16">
        <w:t xml:space="preserve">In ARMv8 (AArch64), execution is managed by </w:t>
      </w:r>
      <w:r w:rsidRPr="00D91D16">
        <w:rPr>
          <w:b/>
          <w:bCs/>
        </w:rPr>
        <w:t>Exception Levels (EL)</w:t>
      </w:r>
      <w:r w:rsidRPr="00D91D16">
        <w:t xml:space="preserve"> instead of modes: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4458"/>
      </w:tblGrid>
      <w:tr w:rsidR="00D91D16" w:rsidRPr="00D91D16" w14:paraId="3FC2FFB3" w14:textId="77777777" w:rsidTr="00D91D16">
        <w:tc>
          <w:tcPr>
            <w:tcW w:w="0" w:type="auto"/>
            <w:hideMark/>
          </w:tcPr>
          <w:p w14:paraId="00D1B3DB" w14:textId="77777777" w:rsidR="00D91D16" w:rsidRPr="00D91D16" w:rsidRDefault="00D91D16" w:rsidP="00D91D16">
            <w:pPr>
              <w:spacing w:after="160" w:line="259" w:lineRule="auto"/>
              <w:rPr>
                <w:b/>
                <w:bCs/>
              </w:rPr>
            </w:pPr>
            <w:r w:rsidRPr="00D91D16">
              <w:rPr>
                <w:b/>
                <w:bCs/>
              </w:rPr>
              <w:t>Exception Level</w:t>
            </w:r>
          </w:p>
        </w:tc>
        <w:tc>
          <w:tcPr>
            <w:tcW w:w="0" w:type="auto"/>
            <w:hideMark/>
          </w:tcPr>
          <w:p w14:paraId="07ED903C" w14:textId="77777777" w:rsidR="00D91D16" w:rsidRPr="00D91D16" w:rsidRDefault="00D91D16" w:rsidP="00D91D16">
            <w:pPr>
              <w:spacing w:after="160" w:line="259" w:lineRule="auto"/>
              <w:rPr>
                <w:b/>
                <w:bCs/>
              </w:rPr>
            </w:pPr>
            <w:r w:rsidRPr="00D91D16">
              <w:rPr>
                <w:b/>
                <w:bCs/>
              </w:rPr>
              <w:t>Description</w:t>
            </w:r>
          </w:p>
        </w:tc>
      </w:tr>
      <w:tr w:rsidR="00D91D16" w:rsidRPr="00D91D16" w14:paraId="1CA44BDD" w14:textId="77777777" w:rsidTr="00D91D16">
        <w:tc>
          <w:tcPr>
            <w:tcW w:w="0" w:type="auto"/>
            <w:hideMark/>
          </w:tcPr>
          <w:p w14:paraId="36D85A52" w14:textId="77777777" w:rsidR="00D91D16" w:rsidRPr="00D91D16" w:rsidRDefault="00D91D16" w:rsidP="00D91D16">
            <w:pPr>
              <w:spacing w:after="160" w:line="259" w:lineRule="auto"/>
            </w:pPr>
            <w:r w:rsidRPr="00D91D16">
              <w:rPr>
                <w:b/>
                <w:bCs/>
              </w:rPr>
              <w:t>EL0</w:t>
            </w:r>
          </w:p>
        </w:tc>
        <w:tc>
          <w:tcPr>
            <w:tcW w:w="0" w:type="auto"/>
            <w:hideMark/>
          </w:tcPr>
          <w:p w14:paraId="250DC752" w14:textId="77777777" w:rsidR="00D91D16" w:rsidRPr="00D91D16" w:rsidRDefault="00D91D16" w:rsidP="00D91D16">
            <w:pPr>
              <w:spacing w:after="160" w:line="259" w:lineRule="auto"/>
            </w:pPr>
            <w:r w:rsidRPr="00D91D16">
              <w:t>User-space applications (unprivileged)</w:t>
            </w:r>
          </w:p>
        </w:tc>
      </w:tr>
      <w:tr w:rsidR="00D91D16" w:rsidRPr="00D91D16" w14:paraId="1C32CEAA" w14:textId="77777777" w:rsidTr="00D91D16">
        <w:tc>
          <w:tcPr>
            <w:tcW w:w="0" w:type="auto"/>
            <w:hideMark/>
          </w:tcPr>
          <w:p w14:paraId="65FF242A" w14:textId="77777777" w:rsidR="00D91D16" w:rsidRPr="00D91D16" w:rsidRDefault="00D91D16" w:rsidP="00D91D16">
            <w:pPr>
              <w:spacing w:after="160" w:line="259" w:lineRule="auto"/>
            </w:pPr>
            <w:r w:rsidRPr="00D91D16">
              <w:rPr>
                <w:b/>
                <w:bCs/>
              </w:rPr>
              <w:t>EL1</w:t>
            </w:r>
          </w:p>
        </w:tc>
        <w:tc>
          <w:tcPr>
            <w:tcW w:w="0" w:type="auto"/>
            <w:hideMark/>
          </w:tcPr>
          <w:p w14:paraId="081B5905" w14:textId="77777777" w:rsidR="00D91D16" w:rsidRPr="00D91D16" w:rsidRDefault="00D91D16" w:rsidP="00D91D16">
            <w:pPr>
              <w:spacing w:after="160" w:line="259" w:lineRule="auto"/>
            </w:pPr>
            <w:r w:rsidRPr="00D91D16">
              <w:t>Kernel/OS (privileged, like SVC mode in ARMv7)</w:t>
            </w:r>
          </w:p>
        </w:tc>
      </w:tr>
      <w:tr w:rsidR="00D91D16" w:rsidRPr="00D91D16" w14:paraId="41CD5E4D" w14:textId="77777777" w:rsidTr="00D91D16">
        <w:tc>
          <w:tcPr>
            <w:tcW w:w="0" w:type="auto"/>
            <w:hideMark/>
          </w:tcPr>
          <w:p w14:paraId="642F0BEC" w14:textId="77777777" w:rsidR="00D91D16" w:rsidRPr="00D91D16" w:rsidRDefault="00D91D16" w:rsidP="00D91D16">
            <w:pPr>
              <w:spacing w:after="160" w:line="259" w:lineRule="auto"/>
            </w:pPr>
            <w:r w:rsidRPr="00D91D16">
              <w:rPr>
                <w:b/>
                <w:bCs/>
              </w:rPr>
              <w:t>EL2</w:t>
            </w:r>
          </w:p>
        </w:tc>
        <w:tc>
          <w:tcPr>
            <w:tcW w:w="0" w:type="auto"/>
            <w:hideMark/>
          </w:tcPr>
          <w:p w14:paraId="7BE95777" w14:textId="77777777" w:rsidR="00D91D16" w:rsidRPr="00D91D16" w:rsidRDefault="00D91D16" w:rsidP="00D91D16">
            <w:pPr>
              <w:spacing w:after="160" w:line="259" w:lineRule="auto"/>
            </w:pPr>
            <w:r w:rsidRPr="00D91D16">
              <w:t>Hypervisor (for virtualization)</w:t>
            </w:r>
          </w:p>
        </w:tc>
      </w:tr>
      <w:tr w:rsidR="00D91D16" w:rsidRPr="00D91D16" w14:paraId="4EA6BE97" w14:textId="77777777" w:rsidTr="00D91D16">
        <w:tc>
          <w:tcPr>
            <w:tcW w:w="0" w:type="auto"/>
            <w:hideMark/>
          </w:tcPr>
          <w:p w14:paraId="7EA7835D" w14:textId="77777777" w:rsidR="00D91D16" w:rsidRPr="00D91D16" w:rsidRDefault="00D91D16" w:rsidP="00D91D16">
            <w:pPr>
              <w:spacing w:after="160" w:line="259" w:lineRule="auto"/>
            </w:pPr>
            <w:r w:rsidRPr="00D91D16">
              <w:rPr>
                <w:b/>
                <w:bCs/>
              </w:rPr>
              <w:t>EL3</w:t>
            </w:r>
          </w:p>
        </w:tc>
        <w:tc>
          <w:tcPr>
            <w:tcW w:w="0" w:type="auto"/>
            <w:hideMark/>
          </w:tcPr>
          <w:p w14:paraId="7B678D5A" w14:textId="77777777" w:rsidR="00D91D16" w:rsidRPr="00D91D16" w:rsidRDefault="00D91D16" w:rsidP="00D91D16">
            <w:pPr>
              <w:spacing w:after="160" w:line="259" w:lineRule="auto"/>
            </w:pPr>
            <w:r w:rsidRPr="00D91D16">
              <w:t xml:space="preserve">Secure Monitor (for </w:t>
            </w:r>
            <w:proofErr w:type="spellStart"/>
            <w:r w:rsidRPr="00D91D16">
              <w:t>TrustZone</w:t>
            </w:r>
            <w:proofErr w:type="spellEnd"/>
            <w:r w:rsidRPr="00D91D16">
              <w:t>)</w:t>
            </w:r>
          </w:p>
        </w:tc>
      </w:tr>
    </w:tbl>
    <w:p w14:paraId="6DEA7B4C" w14:textId="77777777" w:rsidR="00D91D16" w:rsidRPr="00D91D16" w:rsidRDefault="00D91D16" w:rsidP="00D91D16">
      <w:pPr>
        <w:numPr>
          <w:ilvl w:val="0"/>
          <w:numId w:val="112"/>
        </w:numPr>
      </w:pPr>
      <w:r w:rsidRPr="00D91D16">
        <w:t>Instead of SVC, ARMv8 uses the SVC or HVC instruction.</w:t>
      </w:r>
    </w:p>
    <w:p w14:paraId="578907A5" w14:textId="77777777" w:rsidR="00D91D16" w:rsidRPr="00D91D16" w:rsidRDefault="00D91D16" w:rsidP="00D91D16">
      <w:pPr>
        <w:numPr>
          <w:ilvl w:val="0"/>
          <w:numId w:val="112"/>
        </w:numPr>
      </w:pPr>
      <w:r w:rsidRPr="00D91D16">
        <w:t xml:space="preserve">System calls transition from </w:t>
      </w:r>
      <w:r w:rsidRPr="00D91D16">
        <w:rPr>
          <w:b/>
          <w:bCs/>
        </w:rPr>
        <w:t>EL0 → EL1</w:t>
      </w:r>
      <w:r w:rsidRPr="00D91D16">
        <w:t xml:space="preserve"> instead of </w:t>
      </w:r>
      <w:r w:rsidRPr="00D91D16">
        <w:rPr>
          <w:b/>
          <w:bCs/>
        </w:rPr>
        <w:t>User mode → SVC mode</w:t>
      </w:r>
      <w:r w:rsidRPr="00D91D16">
        <w:t>.</w:t>
      </w:r>
    </w:p>
    <w:p w14:paraId="3EF73AA7" w14:textId="77777777" w:rsidR="00D91D16" w:rsidRPr="00D91D16" w:rsidRDefault="00D91D16" w:rsidP="00D91D16">
      <w:r w:rsidRPr="00D91D16">
        <w:pict w14:anchorId="4A2D3C2A">
          <v:rect id="_x0000_i1209" style="width:0;height:1.5pt" o:hralign="center" o:hrstd="t" o:hr="t" fillcolor="#a0a0a0" stroked="f"/>
        </w:pict>
      </w:r>
    </w:p>
    <w:p w14:paraId="2D920038" w14:textId="77777777" w:rsidR="00D91D16" w:rsidRPr="00D91D16" w:rsidRDefault="00D91D16" w:rsidP="00D91D16">
      <w:pPr>
        <w:rPr>
          <w:b/>
          <w:bCs/>
        </w:rPr>
      </w:pPr>
      <w:r w:rsidRPr="00D91D16">
        <w:rPr>
          <w:b/>
          <w:bCs/>
        </w:rPr>
        <w:t>5. Summary</w:t>
      </w:r>
    </w:p>
    <w:p w14:paraId="551F3F3B" w14:textId="77777777" w:rsidR="00D91D16" w:rsidRPr="00D91D16" w:rsidRDefault="00D91D16" w:rsidP="00D91D16">
      <w:pPr>
        <w:numPr>
          <w:ilvl w:val="0"/>
          <w:numId w:val="113"/>
        </w:numPr>
      </w:pPr>
      <w:r w:rsidRPr="00D91D16">
        <w:rPr>
          <w:b/>
          <w:bCs/>
        </w:rPr>
        <w:t>User-space programs execute in User mode (EL0 in ARMv8).</w:t>
      </w:r>
    </w:p>
    <w:p w14:paraId="2AC9A0F0" w14:textId="77777777" w:rsidR="00D91D16" w:rsidRPr="00D91D16" w:rsidRDefault="00D91D16" w:rsidP="00D91D16">
      <w:pPr>
        <w:numPr>
          <w:ilvl w:val="0"/>
          <w:numId w:val="113"/>
        </w:numPr>
      </w:pPr>
      <w:r w:rsidRPr="00D91D16">
        <w:rPr>
          <w:b/>
          <w:bCs/>
        </w:rPr>
        <w:t>System calls (</w:t>
      </w:r>
      <w:proofErr w:type="spellStart"/>
      <w:r w:rsidRPr="00D91D16">
        <w:rPr>
          <w:b/>
          <w:bCs/>
        </w:rPr>
        <w:t>syscall</w:t>
      </w:r>
      <w:proofErr w:type="spellEnd"/>
      <w:r w:rsidRPr="00D91D16">
        <w:rPr>
          <w:b/>
          <w:bCs/>
        </w:rPr>
        <w:t xml:space="preserve">, </w:t>
      </w:r>
      <w:proofErr w:type="spellStart"/>
      <w:r w:rsidRPr="00D91D16">
        <w:rPr>
          <w:b/>
          <w:bCs/>
        </w:rPr>
        <w:t>ioctl</w:t>
      </w:r>
      <w:proofErr w:type="spellEnd"/>
      <w:r w:rsidRPr="00D91D16">
        <w:rPr>
          <w:b/>
          <w:bCs/>
        </w:rPr>
        <w:t>, etc.) are handled in SVC mode (EL1 in ARMv8).</w:t>
      </w:r>
    </w:p>
    <w:p w14:paraId="142FDD40" w14:textId="77777777" w:rsidR="00D91D16" w:rsidRPr="00D91D16" w:rsidRDefault="00D91D16" w:rsidP="00D91D16">
      <w:pPr>
        <w:numPr>
          <w:ilvl w:val="0"/>
          <w:numId w:val="113"/>
        </w:numPr>
      </w:pPr>
      <w:r w:rsidRPr="00D91D16">
        <w:rPr>
          <w:b/>
          <w:bCs/>
        </w:rPr>
        <w:t xml:space="preserve">The SVC instruction (or HVC for </w:t>
      </w:r>
      <w:proofErr w:type="spellStart"/>
      <w:r w:rsidRPr="00D91D16">
        <w:rPr>
          <w:b/>
          <w:bCs/>
        </w:rPr>
        <w:t>hypercalls</w:t>
      </w:r>
      <w:proofErr w:type="spellEnd"/>
      <w:r w:rsidRPr="00D91D16">
        <w:rPr>
          <w:b/>
          <w:bCs/>
        </w:rPr>
        <w:t>) triggers the kernel.</w:t>
      </w:r>
    </w:p>
    <w:p w14:paraId="591C7A8B" w14:textId="265A6D43" w:rsidR="00726E21" w:rsidRPr="00D91D16" w:rsidRDefault="00D91D16" w:rsidP="00D91D16">
      <w:pPr>
        <w:numPr>
          <w:ilvl w:val="0"/>
          <w:numId w:val="113"/>
        </w:numPr>
      </w:pPr>
      <w:r w:rsidRPr="00D91D16">
        <w:rPr>
          <w:b/>
          <w:bCs/>
        </w:rPr>
        <w:t>Kernel processes the request and returns control to User mode.</w:t>
      </w:r>
    </w:p>
    <w:sectPr w:rsidR="00726E21" w:rsidRPr="00D91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7ECB"/>
    <w:multiLevelType w:val="multilevel"/>
    <w:tmpl w:val="0DB8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03328"/>
    <w:multiLevelType w:val="multilevel"/>
    <w:tmpl w:val="638C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97A1D"/>
    <w:multiLevelType w:val="multilevel"/>
    <w:tmpl w:val="1B08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60090"/>
    <w:multiLevelType w:val="multilevel"/>
    <w:tmpl w:val="8AC8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596A62"/>
    <w:multiLevelType w:val="multilevel"/>
    <w:tmpl w:val="1A7A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C51CB"/>
    <w:multiLevelType w:val="multilevel"/>
    <w:tmpl w:val="5F0A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4B6005"/>
    <w:multiLevelType w:val="multilevel"/>
    <w:tmpl w:val="CD6C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A239D"/>
    <w:multiLevelType w:val="multilevel"/>
    <w:tmpl w:val="02A6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16306B"/>
    <w:multiLevelType w:val="multilevel"/>
    <w:tmpl w:val="80E8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A87033"/>
    <w:multiLevelType w:val="multilevel"/>
    <w:tmpl w:val="597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3F0491"/>
    <w:multiLevelType w:val="multilevel"/>
    <w:tmpl w:val="E00A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F95A6A"/>
    <w:multiLevelType w:val="multilevel"/>
    <w:tmpl w:val="A350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EC36BF"/>
    <w:multiLevelType w:val="multilevel"/>
    <w:tmpl w:val="070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1475F5"/>
    <w:multiLevelType w:val="multilevel"/>
    <w:tmpl w:val="2574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C9328F"/>
    <w:multiLevelType w:val="multilevel"/>
    <w:tmpl w:val="BCD0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9419E9"/>
    <w:multiLevelType w:val="multilevel"/>
    <w:tmpl w:val="62B0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D9459F"/>
    <w:multiLevelType w:val="multilevel"/>
    <w:tmpl w:val="6FAC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862CFA"/>
    <w:multiLevelType w:val="multilevel"/>
    <w:tmpl w:val="77DE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95611D"/>
    <w:multiLevelType w:val="multilevel"/>
    <w:tmpl w:val="B082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DF2FE0"/>
    <w:multiLevelType w:val="multilevel"/>
    <w:tmpl w:val="BE8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02061A"/>
    <w:multiLevelType w:val="multilevel"/>
    <w:tmpl w:val="8642FD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6A031C"/>
    <w:multiLevelType w:val="multilevel"/>
    <w:tmpl w:val="1196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F1488E"/>
    <w:multiLevelType w:val="multilevel"/>
    <w:tmpl w:val="5AA6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C6448C"/>
    <w:multiLevelType w:val="multilevel"/>
    <w:tmpl w:val="D626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9B6C90"/>
    <w:multiLevelType w:val="multilevel"/>
    <w:tmpl w:val="FEE6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B2E5DD2"/>
    <w:multiLevelType w:val="multilevel"/>
    <w:tmpl w:val="35B8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3C02A9"/>
    <w:multiLevelType w:val="multilevel"/>
    <w:tmpl w:val="9588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6C11E9"/>
    <w:multiLevelType w:val="multilevel"/>
    <w:tmpl w:val="9720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BE36C5"/>
    <w:multiLevelType w:val="multilevel"/>
    <w:tmpl w:val="B042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F978CE"/>
    <w:multiLevelType w:val="multilevel"/>
    <w:tmpl w:val="6F06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CF5BA0"/>
    <w:multiLevelType w:val="multilevel"/>
    <w:tmpl w:val="94C6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136584"/>
    <w:multiLevelType w:val="multilevel"/>
    <w:tmpl w:val="9DA8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7750A4"/>
    <w:multiLevelType w:val="multilevel"/>
    <w:tmpl w:val="CAE2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F0675A"/>
    <w:multiLevelType w:val="multilevel"/>
    <w:tmpl w:val="78D0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D82B33"/>
    <w:multiLevelType w:val="multilevel"/>
    <w:tmpl w:val="F5CA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A277D4"/>
    <w:multiLevelType w:val="multilevel"/>
    <w:tmpl w:val="B8C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A973FB"/>
    <w:multiLevelType w:val="multilevel"/>
    <w:tmpl w:val="75F2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62519D9"/>
    <w:multiLevelType w:val="multilevel"/>
    <w:tmpl w:val="7EDC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96520F"/>
    <w:multiLevelType w:val="multilevel"/>
    <w:tmpl w:val="B44E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1A363A"/>
    <w:multiLevelType w:val="multilevel"/>
    <w:tmpl w:val="3C72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E26FAB"/>
    <w:multiLevelType w:val="multilevel"/>
    <w:tmpl w:val="6BCE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E9782C"/>
    <w:multiLevelType w:val="multilevel"/>
    <w:tmpl w:val="103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0C38B5"/>
    <w:multiLevelType w:val="multilevel"/>
    <w:tmpl w:val="4A5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1D2015"/>
    <w:multiLevelType w:val="multilevel"/>
    <w:tmpl w:val="E1D06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E460269"/>
    <w:multiLevelType w:val="multilevel"/>
    <w:tmpl w:val="4BAC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52206F"/>
    <w:multiLevelType w:val="multilevel"/>
    <w:tmpl w:val="D1C6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D442CB"/>
    <w:multiLevelType w:val="multilevel"/>
    <w:tmpl w:val="7170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F525D6"/>
    <w:multiLevelType w:val="multilevel"/>
    <w:tmpl w:val="796E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DA5D6B"/>
    <w:multiLevelType w:val="multilevel"/>
    <w:tmpl w:val="5A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E16407"/>
    <w:multiLevelType w:val="multilevel"/>
    <w:tmpl w:val="7536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570FFB"/>
    <w:multiLevelType w:val="multilevel"/>
    <w:tmpl w:val="60A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626A49"/>
    <w:multiLevelType w:val="multilevel"/>
    <w:tmpl w:val="8D3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BA67DD1"/>
    <w:multiLevelType w:val="multilevel"/>
    <w:tmpl w:val="FCD4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3C338D"/>
    <w:multiLevelType w:val="multilevel"/>
    <w:tmpl w:val="AC20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7C0955"/>
    <w:multiLevelType w:val="multilevel"/>
    <w:tmpl w:val="703A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0B01CE"/>
    <w:multiLevelType w:val="multilevel"/>
    <w:tmpl w:val="D6CC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34B50CA"/>
    <w:multiLevelType w:val="multilevel"/>
    <w:tmpl w:val="2C8C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F6741F"/>
    <w:multiLevelType w:val="multilevel"/>
    <w:tmpl w:val="36E6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6E13B9"/>
    <w:multiLevelType w:val="multilevel"/>
    <w:tmpl w:val="8D90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4D2E09"/>
    <w:multiLevelType w:val="multilevel"/>
    <w:tmpl w:val="ACDE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507693"/>
    <w:multiLevelType w:val="multilevel"/>
    <w:tmpl w:val="85D4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A24F6D"/>
    <w:multiLevelType w:val="multilevel"/>
    <w:tmpl w:val="9BF0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CC0BAE"/>
    <w:multiLevelType w:val="multilevel"/>
    <w:tmpl w:val="9016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4E61EE"/>
    <w:multiLevelType w:val="multilevel"/>
    <w:tmpl w:val="4830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556BEA"/>
    <w:multiLevelType w:val="multilevel"/>
    <w:tmpl w:val="672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CC5BC6"/>
    <w:multiLevelType w:val="multilevel"/>
    <w:tmpl w:val="FDE4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1D6653"/>
    <w:multiLevelType w:val="multilevel"/>
    <w:tmpl w:val="877C3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DF10DF"/>
    <w:multiLevelType w:val="multilevel"/>
    <w:tmpl w:val="E6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2A4E23"/>
    <w:multiLevelType w:val="multilevel"/>
    <w:tmpl w:val="B9F8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655D48"/>
    <w:multiLevelType w:val="multilevel"/>
    <w:tmpl w:val="98AA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095BCE"/>
    <w:multiLevelType w:val="multilevel"/>
    <w:tmpl w:val="7EFA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2819B8"/>
    <w:multiLevelType w:val="multilevel"/>
    <w:tmpl w:val="C8B0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2F71B31"/>
    <w:multiLevelType w:val="multilevel"/>
    <w:tmpl w:val="D3F0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3193D0D"/>
    <w:multiLevelType w:val="multilevel"/>
    <w:tmpl w:val="D56C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3F074A0"/>
    <w:multiLevelType w:val="multilevel"/>
    <w:tmpl w:val="FEE6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A2637B3"/>
    <w:multiLevelType w:val="multilevel"/>
    <w:tmpl w:val="25D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B3951F6"/>
    <w:multiLevelType w:val="multilevel"/>
    <w:tmpl w:val="179A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BF51E88"/>
    <w:multiLevelType w:val="multilevel"/>
    <w:tmpl w:val="DCC2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92045B"/>
    <w:multiLevelType w:val="multilevel"/>
    <w:tmpl w:val="82D0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0E0175"/>
    <w:multiLevelType w:val="multilevel"/>
    <w:tmpl w:val="458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1D5429"/>
    <w:multiLevelType w:val="multilevel"/>
    <w:tmpl w:val="FB40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E6C2E8F"/>
    <w:multiLevelType w:val="multilevel"/>
    <w:tmpl w:val="BADE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17048D2"/>
    <w:multiLevelType w:val="multilevel"/>
    <w:tmpl w:val="EDD0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21D47AD"/>
    <w:multiLevelType w:val="multilevel"/>
    <w:tmpl w:val="D696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BE6BE4"/>
    <w:multiLevelType w:val="multilevel"/>
    <w:tmpl w:val="9F84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4219C9"/>
    <w:multiLevelType w:val="multilevel"/>
    <w:tmpl w:val="B90E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75C7A12"/>
    <w:multiLevelType w:val="multilevel"/>
    <w:tmpl w:val="973E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D8082F"/>
    <w:multiLevelType w:val="multilevel"/>
    <w:tmpl w:val="37F2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7F918EB"/>
    <w:multiLevelType w:val="multilevel"/>
    <w:tmpl w:val="4BCC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7FB5E4A"/>
    <w:multiLevelType w:val="multilevel"/>
    <w:tmpl w:val="2D6A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9F691E"/>
    <w:multiLevelType w:val="multilevel"/>
    <w:tmpl w:val="CA90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9E1F07"/>
    <w:multiLevelType w:val="multilevel"/>
    <w:tmpl w:val="0CAC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BFE4789"/>
    <w:multiLevelType w:val="multilevel"/>
    <w:tmpl w:val="29B4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CD44FCC"/>
    <w:multiLevelType w:val="multilevel"/>
    <w:tmpl w:val="FCA2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8C665D"/>
    <w:multiLevelType w:val="multilevel"/>
    <w:tmpl w:val="7EB8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173498"/>
    <w:multiLevelType w:val="multilevel"/>
    <w:tmpl w:val="F58A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431FB4"/>
    <w:multiLevelType w:val="multilevel"/>
    <w:tmpl w:val="E930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FA85CAA"/>
    <w:multiLevelType w:val="multilevel"/>
    <w:tmpl w:val="65D2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28E7808"/>
    <w:multiLevelType w:val="multilevel"/>
    <w:tmpl w:val="1446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29055E5"/>
    <w:multiLevelType w:val="multilevel"/>
    <w:tmpl w:val="07C6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4CE5715"/>
    <w:multiLevelType w:val="hybridMultilevel"/>
    <w:tmpl w:val="1354B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4E36E7B"/>
    <w:multiLevelType w:val="multilevel"/>
    <w:tmpl w:val="5132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6EF7FD3"/>
    <w:multiLevelType w:val="multilevel"/>
    <w:tmpl w:val="32E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2353E2"/>
    <w:multiLevelType w:val="multilevel"/>
    <w:tmpl w:val="7478B0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75A095B"/>
    <w:multiLevelType w:val="multilevel"/>
    <w:tmpl w:val="53C6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8FA70B6"/>
    <w:multiLevelType w:val="multilevel"/>
    <w:tmpl w:val="7B3E8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91152B7"/>
    <w:multiLevelType w:val="multilevel"/>
    <w:tmpl w:val="0D1C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6D2CA1"/>
    <w:multiLevelType w:val="multilevel"/>
    <w:tmpl w:val="C094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99C3395"/>
    <w:multiLevelType w:val="multilevel"/>
    <w:tmpl w:val="38A4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8F1809"/>
    <w:multiLevelType w:val="multilevel"/>
    <w:tmpl w:val="FEE6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B0A115B"/>
    <w:multiLevelType w:val="multilevel"/>
    <w:tmpl w:val="ECBEE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1" w15:restartNumberingAfterBreak="0">
    <w:nsid w:val="7C4D6DCC"/>
    <w:multiLevelType w:val="multilevel"/>
    <w:tmpl w:val="FFAE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E2A5AA8"/>
    <w:multiLevelType w:val="multilevel"/>
    <w:tmpl w:val="6674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850754">
    <w:abstractNumId w:val="30"/>
  </w:num>
  <w:num w:numId="2" w16cid:durableId="1093480458">
    <w:abstractNumId w:val="26"/>
  </w:num>
  <w:num w:numId="3" w16cid:durableId="1649892777">
    <w:abstractNumId w:val="50"/>
  </w:num>
  <w:num w:numId="4" w16cid:durableId="485170287">
    <w:abstractNumId w:val="102"/>
  </w:num>
  <w:num w:numId="5" w16cid:durableId="898320545">
    <w:abstractNumId w:val="8"/>
  </w:num>
  <w:num w:numId="6" w16cid:durableId="1901014572">
    <w:abstractNumId w:val="16"/>
  </w:num>
  <w:num w:numId="7" w16cid:durableId="1536576927">
    <w:abstractNumId w:val="103"/>
  </w:num>
  <w:num w:numId="8" w16cid:durableId="284897514">
    <w:abstractNumId w:val="20"/>
  </w:num>
  <w:num w:numId="9" w16cid:durableId="150753974">
    <w:abstractNumId w:val="59"/>
  </w:num>
  <w:num w:numId="10" w16cid:durableId="849609376">
    <w:abstractNumId w:val="104"/>
  </w:num>
  <w:num w:numId="11" w16cid:durableId="1623802227">
    <w:abstractNumId w:val="94"/>
  </w:num>
  <w:num w:numId="12" w16cid:durableId="1136604361">
    <w:abstractNumId w:val="34"/>
  </w:num>
  <w:num w:numId="13" w16cid:durableId="2001152497">
    <w:abstractNumId w:val="54"/>
  </w:num>
  <w:num w:numId="14" w16cid:durableId="475268832">
    <w:abstractNumId w:val="57"/>
  </w:num>
  <w:num w:numId="15" w16cid:durableId="1044596017">
    <w:abstractNumId w:val="96"/>
  </w:num>
  <w:num w:numId="16" w16cid:durableId="2064014306">
    <w:abstractNumId w:val="48"/>
  </w:num>
  <w:num w:numId="17" w16cid:durableId="891775197">
    <w:abstractNumId w:val="33"/>
  </w:num>
  <w:num w:numId="18" w16cid:durableId="641353490">
    <w:abstractNumId w:val="84"/>
  </w:num>
  <w:num w:numId="19" w16cid:durableId="1634018316">
    <w:abstractNumId w:val="52"/>
  </w:num>
  <w:num w:numId="20" w16cid:durableId="691735025">
    <w:abstractNumId w:val="15"/>
  </w:num>
  <w:num w:numId="21" w16cid:durableId="1475565233">
    <w:abstractNumId w:val="46"/>
  </w:num>
  <w:num w:numId="22" w16cid:durableId="20401356">
    <w:abstractNumId w:val="5"/>
  </w:num>
  <w:num w:numId="23" w16cid:durableId="1281378416">
    <w:abstractNumId w:val="83"/>
  </w:num>
  <w:num w:numId="24" w16cid:durableId="1412701032">
    <w:abstractNumId w:val="53"/>
  </w:num>
  <w:num w:numId="25" w16cid:durableId="67383657">
    <w:abstractNumId w:val="11"/>
  </w:num>
  <w:num w:numId="26" w16cid:durableId="888423044">
    <w:abstractNumId w:val="1"/>
  </w:num>
  <w:num w:numId="27" w16cid:durableId="1970357747">
    <w:abstractNumId w:val="61"/>
  </w:num>
  <w:num w:numId="28" w16cid:durableId="988827026">
    <w:abstractNumId w:val="63"/>
  </w:num>
  <w:num w:numId="29" w16cid:durableId="263225047">
    <w:abstractNumId w:val="25"/>
  </w:num>
  <w:num w:numId="30" w16cid:durableId="1578437934">
    <w:abstractNumId w:val="73"/>
  </w:num>
  <w:num w:numId="31" w16cid:durableId="1098478773">
    <w:abstractNumId w:val="79"/>
  </w:num>
  <w:num w:numId="32" w16cid:durableId="2003120091">
    <w:abstractNumId w:val="93"/>
  </w:num>
  <w:num w:numId="33" w16cid:durableId="1975403644">
    <w:abstractNumId w:val="49"/>
  </w:num>
  <w:num w:numId="34" w16cid:durableId="1912697221">
    <w:abstractNumId w:val="2"/>
  </w:num>
  <w:num w:numId="35" w16cid:durableId="195966122">
    <w:abstractNumId w:val="111"/>
  </w:num>
  <w:num w:numId="36" w16cid:durableId="1847285122">
    <w:abstractNumId w:val="81"/>
  </w:num>
  <w:num w:numId="37" w16cid:durableId="139883001">
    <w:abstractNumId w:val="7"/>
  </w:num>
  <w:num w:numId="38" w16cid:durableId="138231063">
    <w:abstractNumId w:val="31"/>
  </w:num>
  <w:num w:numId="39" w16cid:durableId="299265730">
    <w:abstractNumId w:val="86"/>
  </w:num>
  <w:num w:numId="40" w16cid:durableId="821235213">
    <w:abstractNumId w:val="91"/>
  </w:num>
  <w:num w:numId="41" w16cid:durableId="1947078057">
    <w:abstractNumId w:val="65"/>
  </w:num>
  <w:num w:numId="42" w16cid:durableId="1028992521">
    <w:abstractNumId w:val="67"/>
  </w:num>
  <w:num w:numId="43" w16cid:durableId="822159381">
    <w:abstractNumId w:val="76"/>
  </w:num>
  <w:num w:numId="44" w16cid:durableId="221447526">
    <w:abstractNumId w:val="106"/>
  </w:num>
  <w:num w:numId="45" w16cid:durableId="841237395">
    <w:abstractNumId w:val="42"/>
  </w:num>
  <w:num w:numId="46" w16cid:durableId="2090077168">
    <w:abstractNumId w:val="14"/>
  </w:num>
  <w:num w:numId="47" w16cid:durableId="1553619877">
    <w:abstractNumId w:val="21"/>
  </w:num>
  <w:num w:numId="48" w16cid:durableId="587542311">
    <w:abstractNumId w:val="17"/>
  </w:num>
  <w:num w:numId="49" w16cid:durableId="1117485357">
    <w:abstractNumId w:val="95"/>
  </w:num>
  <w:num w:numId="50" w16cid:durableId="2082748476">
    <w:abstractNumId w:val="4"/>
  </w:num>
  <w:num w:numId="51" w16cid:durableId="29573120">
    <w:abstractNumId w:val="87"/>
  </w:num>
  <w:num w:numId="52" w16cid:durableId="1549493448">
    <w:abstractNumId w:val="62"/>
  </w:num>
  <w:num w:numId="53" w16cid:durableId="1316228050">
    <w:abstractNumId w:val="47"/>
  </w:num>
  <w:num w:numId="54" w16cid:durableId="1737314496">
    <w:abstractNumId w:val="18"/>
  </w:num>
  <w:num w:numId="55" w16cid:durableId="1144658114">
    <w:abstractNumId w:val="44"/>
  </w:num>
  <w:num w:numId="56" w16cid:durableId="567693674">
    <w:abstractNumId w:val="3"/>
  </w:num>
  <w:num w:numId="57" w16cid:durableId="1795248526">
    <w:abstractNumId w:val="43"/>
  </w:num>
  <w:num w:numId="58" w16cid:durableId="1656912717">
    <w:abstractNumId w:val="41"/>
  </w:num>
  <w:num w:numId="59" w16cid:durableId="1993636667">
    <w:abstractNumId w:val="19"/>
  </w:num>
  <w:num w:numId="60" w16cid:durableId="1710833429">
    <w:abstractNumId w:val="55"/>
  </w:num>
  <w:num w:numId="61" w16cid:durableId="1839690909">
    <w:abstractNumId w:val="58"/>
  </w:num>
  <w:num w:numId="62" w16cid:durableId="2011369342">
    <w:abstractNumId w:val="105"/>
  </w:num>
  <w:num w:numId="63" w16cid:durableId="722948809">
    <w:abstractNumId w:val="51"/>
  </w:num>
  <w:num w:numId="64" w16cid:durableId="871962069">
    <w:abstractNumId w:val="35"/>
  </w:num>
  <w:num w:numId="65" w16cid:durableId="494032733">
    <w:abstractNumId w:val="112"/>
  </w:num>
  <w:num w:numId="66" w16cid:durableId="1163351131">
    <w:abstractNumId w:val="72"/>
  </w:num>
  <w:num w:numId="67" w16cid:durableId="1655916691">
    <w:abstractNumId w:val="77"/>
  </w:num>
  <w:num w:numId="68" w16cid:durableId="1403066931">
    <w:abstractNumId w:val="82"/>
  </w:num>
  <w:num w:numId="69" w16cid:durableId="405229440">
    <w:abstractNumId w:val="12"/>
  </w:num>
  <w:num w:numId="70" w16cid:durableId="845286861">
    <w:abstractNumId w:val="70"/>
  </w:num>
  <w:num w:numId="71" w16cid:durableId="229462470">
    <w:abstractNumId w:val="39"/>
  </w:num>
  <w:num w:numId="72" w16cid:durableId="411514632">
    <w:abstractNumId w:val="78"/>
  </w:num>
  <w:num w:numId="73" w16cid:durableId="989595620">
    <w:abstractNumId w:val="98"/>
  </w:num>
  <w:num w:numId="74" w16cid:durableId="613097852">
    <w:abstractNumId w:val="29"/>
  </w:num>
  <w:num w:numId="75" w16cid:durableId="318577504">
    <w:abstractNumId w:val="110"/>
  </w:num>
  <w:num w:numId="76" w16cid:durableId="1558125925">
    <w:abstractNumId w:val="108"/>
  </w:num>
  <w:num w:numId="77" w16cid:durableId="246109812">
    <w:abstractNumId w:val="92"/>
  </w:num>
  <w:num w:numId="78" w16cid:durableId="140050792">
    <w:abstractNumId w:val="109"/>
  </w:num>
  <w:num w:numId="79" w16cid:durableId="202714326">
    <w:abstractNumId w:val="90"/>
  </w:num>
  <w:num w:numId="80" w16cid:durableId="1652127904">
    <w:abstractNumId w:val="36"/>
  </w:num>
  <w:num w:numId="81" w16cid:durableId="1440832265">
    <w:abstractNumId w:val="69"/>
  </w:num>
  <w:num w:numId="82" w16cid:durableId="1708677782">
    <w:abstractNumId w:val="45"/>
  </w:num>
  <w:num w:numId="83" w16cid:durableId="1733187677">
    <w:abstractNumId w:val="68"/>
  </w:num>
  <w:num w:numId="84" w16cid:durableId="1294866387">
    <w:abstractNumId w:val="80"/>
  </w:num>
  <w:num w:numId="85" w16cid:durableId="1269703055">
    <w:abstractNumId w:val="101"/>
  </w:num>
  <w:num w:numId="86" w16cid:durableId="1159074903">
    <w:abstractNumId w:val="9"/>
  </w:num>
  <w:num w:numId="87" w16cid:durableId="1338264509">
    <w:abstractNumId w:val="37"/>
  </w:num>
  <w:num w:numId="88" w16cid:durableId="1515999707">
    <w:abstractNumId w:val="60"/>
  </w:num>
  <w:num w:numId="89" w16cid:durableId="1978799694">
    <w:abstractNumId w:val="107"/>
  </w:num>
  <w:num w:numId="90" w16cid:durableId="1676499036">
    <w:abstractNumId w:val="38"/>
  </w:num>
  <w:num w:numId="91" w16cid:durableId="1541354745">
    <w:abstractNumId w:val="23"/>
  </w:num>
  <w:num w:numId="92" w16cid:durableId="1235312638">
    <w:abstractNumId w:val="88"/>
  </w:num>
  <w:num w:numId="93" w16cid:durableId="629551368">
    <w:abstractNumId w:val="71"/>
  </w:num>
  <w:num w:numId="94" w16cid:durableId="890384031">
    <w:abstractNumId w:val="13"/>
  </w:num>
  <w:num w:numId="95" w16cid:durableId="675575466">
    <w:abstractNumId w:val="56"/>
  </w:num>
  <w:num w:numId="96" w16cid:durableId="185489599">
    <w:abstractNumId w:val="64"/>
  </w:num>
  <w:num w:numId="97" w16cid:durableId="1583024690">
    <w:abstractNumId w:val="40"/>
  </w:num>
  <w:num w:numId="98" w16cid:durableId="110973667">
    <w:abstractNumId w:val="99"/>
  </w:num>
  <w:num w:numId="99" w16cid:durableId="335309771">
    <w:abstractNumId w:val="75"/>
  </w:num>
  <w:num w:numId="100" w16cid:durableId="1058623978">
    <w:abstractNumId w:val="97"/>
  </w:num>
  <w:num w:numId="101" w16cid:durableId="902299807">
    <w:abstractNumId w:val="32"/>
  </w:num>
  <w:num w:numId="102" w16cid:durableId="1803422130">
    <w:abstractNumId w:val="6"/>
  </w:num>
  <w:num w:numId="103" w16cid:durableId="49350932">
    <w:abstractNumId w:val="0"/>
  </w:num>
  <w:num w:numId="104" w16cid:durableId="1685589236">
    <w:abstractNumId w:val="24"/>
  </w:num>
  <w:num w:numId="105" w16cid:durableId="399599705">
    <w:abstractNumId w:val="100"/>
  </w:num>
  <w:num w:numId="106" w16cid:durableId="899824839">
    <w:abstractNumId w:val="74"/>
  </w:num>
  <w:num w:numId="107" w16cid:durableId="741098632">
    <w:abstractNumId w:val="27"/>
  </w:num>
  <w:num w:numId="108" w16cid:durableId="248853123">
    <w:abstractNumId w:val="85"/>
  </w:num>
  <w:num w:numId="109" w16cid:durableId="291594016">
    <w:abstractNumId w:val="10"/>
  </w:num>
  <w:num w:numId="110" w16cid:durableId="922032562">
    <w:abstractNumId w:val="28"/>
  </w:num>
  <w:num w:numId="111" w16cid:durableId="15473187">
    <w:abstractNumId w:val="66"/>
  </w:num>
  <w:num w:numId="112" w16cid:durableId="320424247">
    <w:abstractNumId w:val="89"/>
  </w:num>
  <w:num w:numId="113" w16cid:durableId="116145619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B1"/>
    <w:rsid w:val="0001236C"/>
    <w:rsid w:val="001E5246"/>
    <w:rsid w:val="002169F4"/>
    <w:rsid w:val="00224EDD"/>
    <w:rsid w:val="00244424"/>
    <w:rsid w:val="00247E51"/>
    <w:rsid w:val="002710A8"/>
    <w:rsid w:val="002D7878"/>
    <w:rsid w:val="002E758D"/>
    <w:rsid w:val="003C6A94"/>
    <w:rsid w:val="00457399"/>
    <w:rsid w:val="00543FA5"/>
    <w:rsid w:val="00594E58"/>
    <w:rsid w:val="005D76B8"/>
    <w:rsid w:val="006039F5"/>
    <w:rsid w:val="006420E8"/>
    <w:rsid w:val="00654A77"/>
    <w:rsid w:val="006A66E9"/>
    <w:rsid w:val="006C18BF"/>
    <w:rsid w:val="006D604F"/>
    <w:rsid w:val="007116C4"/>
    <w:rsid w:val="00711DA4"/>
    <w:rsid w:val="00726E21"/>
    <w:rsid w:val="007707CF"/>
    <w:rsid w:val="007A7AE8"/>
    <w:rsid w:val="007F3CEB"/>
    <w:rsid w:val="00875EE2"/>
    <w:rsid w:val="00880814"/>
    <w:rsid w:val="00884D84"/>
    <w:rsid w:val="00977586"/>
    <w:rsid w:val="009F15ED"/>
    <w:rsid w:val="00A73971"/>
    <w:rsid w:val="00B42E6F"/>
    <w:rsid w:val="00B46FF5"/>
    <w:rsid w:val="00B52D21"/>
    <w:rsid w:val="00B57493"/>
    <w:rsid w:val="00B61903"/>
    <w:rsid w:val="00BF578C"/>
    <w:rsid w:val="00C0369D"/>
    <w:rsid w:val="00C539B1"/>
    <w:rsid w:val="00C7328D"/>
    <w:rsid w:val="00CF7071"/>
    <w:rsid w:val="00D037B0"/>
    <w:rsid w:val="00D05D1E"/>
    <w:rsid w:val="00D560E2"/>
    <w:rsid w:val="00D82357"/>
    <w:rsid w:val="00D91D16"/>
    <w:rsid w:val="00DE6625"/>
    <w:rsid w:val="00E31F04"/>
    <w:rsid w:val="00F323F3"/>
    <w:rsid w:val="00F409C3"/>
    <w:rsid w:val="00FE4330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4DCD"/>
  <w15:chartTrackingRefBased/>
  <w15:docId w15:val="{7CF58569-72D3-4A5B-AD7A-9F033713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3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3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B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5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C5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323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3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3F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keyword">
    <w:name w:val="hljs-keyword"/>
    <w:basedOn w:val="DefaultParagraphFont"/>
    <w:rsid w:val="00F323F3"/>
  </w:style>
  <w:style w:type="character" w:customStyle="1" w:styleId="hljs-type">
    <w:name w:val="hljs-type"/>
    <w:basedOn w:val="DefaultParagraphFont"/>
    <w:rsid w:val="00F323F3"/>
  </w:style>
  <w:style w:type="character" w:customStyle="1" w:styleId="hljs-title">
    <w:name w:val="hljs-title"/>
    <w:basedOn w:val="DefaultParagraphFont"/>
    <w:rsid w:val="00F323F3"/>
  </w:style>
  <w:style w:type="character" w:customStyle="1" w:styleId="hljs-params">
    <w:name w:val="hljs-params"/>
    <w:basedOn w:val="DefaultParagraphFont"/>
    <w:rsid w:val="00F323F3"/>
  </w:style>
  <w:style w:type="character" w:customStyle="1" w:styleId="hljs-string">
    <w:name w:val="hljs-string"/>
    <w:basedOn w:val="DefaultParagraphFont"/>
    <w:rsid w:val="00F323F3"/>
  </w:style>
  <w:style w:type="character" w:customStyle="1" w:styleId="hljs-class">
    <w:name w:val="hljs-class"/>
    <w:basedOn w:val="DefaultParagraphFont"/>
    <w:rsid w:val="00F323F3"/>
  </w:style>
  <w:style w:type="character" w:customStyle="1" w:styleId="hljs-attribute">
    <w:name w:val="hljs-attribute"/>
    <w:basedOn w:val="DefaultParagraphFont"/>
    <w:rsid w:val="00F323F3"/>
  </w:style>
  <w:style w:type="character" w:customStyle="1" w:styleId="block">
    <w:name w:val="block"/>
    <w:basedOn w:val="DefaultParagraphFont"/>
    <w:rsid w:val="00C7328D"/>
  </w:style>
  <w:style w:type="character" w:customStyle="1" w:styleId="text-start">
    <w:name w:val="text-start"/>
    <w:basedOn w:val="DefaultParagraphFont"/>
    <w:rsid w:val="00C7328D"/>
  </w:style>
  <w:style w:type="character" w:customStyle="1" w:styleId="hljs-comment">
    <w:name w:val="hljs-comment"/>
    <w:basedOn w:val="DefaultParagraphFont"/>
    <w:rsid w:val="00C7328D"/>
  </w:style>
  <w:style w:type="character" w:customStyle="1" w:styleId="hljs-number">
    <w:name w:val="hljs-number"/>
    <w:basedOn w:val="DefaultParagraphFont"/>
    <w:rsid w:val="00543FA5"/>
  </w:style>
  <w:style w:type="character" w:customStyle="1" w:styleId="hljs-meta">
    <w:name w:val="hljs-meta"/>
    <w:basedOn w:val="DefaultParagraphFont"/>
    <w:rsid w:val="00543FA5"/>
  </w:style>
  <w:style w:type="character" w:customStyle="1" w:styleId="hljs-section">
    <w:name w:val="hljs-section"/>
    <w:basedOn w:val="DefaultParagraphFont"/>
    <w:rsid w:val="00543FA5"/>
  </w:style>
  <w:style w:type="character" w:customStyle="1" w:styleId="hljs-selector-attr">
    <w:name w:val="hljs-selector-attr"/>
    <w:basedOn w:val="DefaultParagraphFont"/>
    <w:rsid w:val="00543FA5"/>
  </w:style>
  <w:style w:type="character" w:customStyle="1" w:styleId="hljs-selector-tag">
    <w:name w:val="hljs-selector-tag"/>
    <w:basedOn w:val="DefaultParagraphFont"/>
    <w:rsid w:val="00543FA5"/>
  </w:style>
  <w:style w:type="character" w:customStyle="1" w:styleId="hljs-literal">
    <w:name w:val="hljs-literal"/>
    <w:basedOn w:val="DefaultParagraphFont"/>
    <w:rsid w:val="00543FA5"/>
  </w:style>
  <w:style w:type="character" w:customStyle="1" w:styleId="hljs-attr">
    <w:name w:val="hljs-attr"/>
    <w:basedOn w:val="DefaultParagraphFont"/>
    <w:rsid w:val="00543FA5"/>
  </w:style>
  <w:style w:type="character" w:customStyle="1" w:styleId="hljs-builtin">
    <w:name w:val="hljs-built_in"/>
    <w:basedOn w:val="DefaultParagraphFont"/>
    <w:rsid w:val="00543FA5"/>
  </w:style>
  <w:style w:type="character" w:customStyle="1" w:styleId="hljs-regexp">
    <w:name w:val="hljs-regexp"/>
    <w:basedOn w:val="DefaultParagraphFont"/>
    <w:rsid w:val="00977586"/>
  </w:style>
  <w:style w:type="character" w:customStyle="1" w:styleId="hljs-operator">
    <w:name w:val="hljs-operator"/>
    <w:basedOn w:val="DefaultParagraphFont"/>
    <w:rsid w:val="00977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4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8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52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71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9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5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42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5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3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1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44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95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70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461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744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41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982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18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50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032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32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08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917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30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891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25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42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38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76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03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358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0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39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1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762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0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063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86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65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8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171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4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4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4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1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1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8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1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74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8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94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26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91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5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8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9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56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90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96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7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0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56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8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2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1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66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7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64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7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28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22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05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5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4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98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68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1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3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6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19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53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86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0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24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8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42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91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2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79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64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6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35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2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6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2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42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38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20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5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60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0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9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27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97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69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93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85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1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9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9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07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59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7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2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5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3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7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8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34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7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9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1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5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2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7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09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7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85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37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74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9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16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95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2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58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0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6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14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97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25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93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9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86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43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84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20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3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58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97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9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32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47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1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21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0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4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4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3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8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5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8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1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01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25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84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8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56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30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3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0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70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9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11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77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46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26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0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01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0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22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27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7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28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8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49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86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35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60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0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0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2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5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3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5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1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3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3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4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21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1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0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84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35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2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5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75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5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8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35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9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1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2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3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51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8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8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2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0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01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03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0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0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61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5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85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6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0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96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4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6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9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6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9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9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92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04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73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97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41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6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6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0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10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01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4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26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3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5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7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11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30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64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54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5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68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75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5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6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3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66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9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39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1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3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2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91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32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75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59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2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50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5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17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83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30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8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6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6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70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2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2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7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0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4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0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23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4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6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29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84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1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10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1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60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38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00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0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8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9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53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6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4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71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61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7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85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1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88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42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0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0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49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4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3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2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99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3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7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65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98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58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8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6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0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9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3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40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8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51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85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57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42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6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87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1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0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1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40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42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3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88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7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1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5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7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3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28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9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78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5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0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55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0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36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32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70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74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9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1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45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63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7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1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97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48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7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3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05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88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7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36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3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3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27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6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7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59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5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1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83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60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7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79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5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2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1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40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6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1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0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4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7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1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11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0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4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0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5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9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6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2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3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0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7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65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55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2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31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94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2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4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66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1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7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1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28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54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6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9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3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0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9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0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02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62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3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04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01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7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9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6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52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8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5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1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9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1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6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7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2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7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9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3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6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0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3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9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1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93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5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98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1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0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86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9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6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6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6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6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8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20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9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88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7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43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6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8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1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81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6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4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9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33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63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2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2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7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70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1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7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5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2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79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89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8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8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5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3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4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25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1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1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8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7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2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54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4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1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37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7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2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10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1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1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7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9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8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7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2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0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10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0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00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27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4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51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4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9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5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1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7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93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4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8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4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9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04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1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5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7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8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7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54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04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3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06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85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83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2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7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9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6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4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6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55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8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30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20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9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7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32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3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8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64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7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78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46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3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88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6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93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68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34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61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42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27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44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55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25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0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3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9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77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8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17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7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7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93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3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12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28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20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63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3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4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45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62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0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2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5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4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0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53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3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1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5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2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3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1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8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7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1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5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04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91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77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54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1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63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11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9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9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2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13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9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5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2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4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20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5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1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62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17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6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62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23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72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0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62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1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1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95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85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4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03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60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1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9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95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52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71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9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6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83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96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6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64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38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4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9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3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0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4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61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76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76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67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7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96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2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9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56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6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7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5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22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46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16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82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1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22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25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2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8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6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43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85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8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1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4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8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3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3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7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2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61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8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3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8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2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6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8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74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4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4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1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11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3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3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9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1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65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82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5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5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8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3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7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2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0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32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3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7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1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5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6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2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96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6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6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54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15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0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97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81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3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1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4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48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31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14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2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6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76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02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9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59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82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2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1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6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58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7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0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2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67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50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60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6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3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96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8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7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18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04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26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3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2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46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8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27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65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0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7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0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9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22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9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84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66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0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6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43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44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7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8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54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3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00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2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68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8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1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8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9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57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7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0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7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67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6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7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70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0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38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8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34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5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8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6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03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89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8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44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0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8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1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13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65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82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5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9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05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3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8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44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7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04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1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9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9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5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10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6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93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54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76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7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0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96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65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00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9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2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32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51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39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76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8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3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45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7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0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8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8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84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76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85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36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4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6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3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1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3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7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6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8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8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89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38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8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7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7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0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8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64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39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72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9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7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97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2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06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8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80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5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1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75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1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29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0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1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17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1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2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9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2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76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9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4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5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6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32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4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0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2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7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22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7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37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2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7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35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1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7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1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4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63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89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5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0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9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2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14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4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4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4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44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2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5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2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4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3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1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24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9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1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27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7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1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78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39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7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1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79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1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4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61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9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56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20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58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11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44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5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7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9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28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2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5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5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0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9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5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66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8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07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9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9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83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6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43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69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83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9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2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47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0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5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2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99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46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6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4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64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4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7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65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8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8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7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97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79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08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27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7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6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8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93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63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3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95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5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76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7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0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7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57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10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0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9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92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1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8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35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10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1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9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37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1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9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0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2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7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74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65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24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2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8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82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9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9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9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79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5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32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0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9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26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8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8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6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69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0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0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1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8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66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4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93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83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43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8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2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1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53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7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7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5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47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59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97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4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3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3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9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45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42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50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0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3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3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8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3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1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3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77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8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7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6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86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21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2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4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3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3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97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47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4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54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02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7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27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54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89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20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4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9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5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2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3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0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4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80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8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36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18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5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95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9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6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1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88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88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7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9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96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5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95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6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7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74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3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05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9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0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34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07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25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64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7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53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0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8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3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24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54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1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34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6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7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7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0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87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41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7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43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8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8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4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75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71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1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06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0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97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2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5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96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9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1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2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16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4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5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2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96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2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89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2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4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1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6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9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2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8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4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3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1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8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0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3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4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0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22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95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17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1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4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0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26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1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4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2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9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5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7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2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12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39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6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74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8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50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7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0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60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44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9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9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42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34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0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0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5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7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2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6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66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1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6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71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14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2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8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0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0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1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8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2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4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93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9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62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37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00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90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4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4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73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6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12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15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84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753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98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7287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51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0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22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274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55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857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27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09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52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12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32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30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7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70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61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02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46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2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051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452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74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3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9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4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6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1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0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65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7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64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5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4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4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1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23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4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77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50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81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49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4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25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77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80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30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1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41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10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20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5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0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0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86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4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14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6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0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4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5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4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7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8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3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5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2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5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38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2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11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67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1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66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97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0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72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20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90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7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36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4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20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8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85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94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41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64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43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35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05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86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9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47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67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3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86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8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4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70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9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1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6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2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8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1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9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9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5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6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4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6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56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6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0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5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2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1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13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55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4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5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6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1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18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1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97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72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9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73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7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36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2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05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8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81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67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36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40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93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4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9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4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10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4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9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47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35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6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88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14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1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1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5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4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08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9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4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6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90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53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77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59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35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1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1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98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7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4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8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1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50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1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08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34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2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32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4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1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4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95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2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7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1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6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8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7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40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2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3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5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9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8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4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9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94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4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6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3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10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8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1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36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4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4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70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14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4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0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51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7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3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7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4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4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25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69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20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7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7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32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8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6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8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4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6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16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51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5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64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7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5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1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9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7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67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56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1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8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7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8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1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58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2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06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1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8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91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02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1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4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7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33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90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8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7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9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3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8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6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99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9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3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8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7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6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0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36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4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7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7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8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66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2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45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27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3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5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6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0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8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55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75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2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15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7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02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61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7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7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10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20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99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9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86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5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1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1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0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8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9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6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0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4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38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9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76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91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5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1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9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7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31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0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54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44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0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05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02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9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94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1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4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37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72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22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36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06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4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85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7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4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10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0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65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8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9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0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44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98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45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56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8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3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8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69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5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48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7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10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92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3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5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03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0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2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5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3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7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4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5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6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43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1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4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86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1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41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62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7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11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2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22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8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33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67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05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7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7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2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6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12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29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7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0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4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10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0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92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6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4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7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1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17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5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41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14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2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96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8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59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7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76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4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3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05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97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3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22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65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01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83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0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8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5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74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0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1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0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6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5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1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8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77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78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2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8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3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94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67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49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3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03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4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8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2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03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0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50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5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8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14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32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22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6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29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9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3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73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23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9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2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68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8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8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1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7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50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8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76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1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2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15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0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80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12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6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7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10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02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1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73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57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2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9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8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3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13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26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54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2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7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7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04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9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9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93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89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87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8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5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1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97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46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44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37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1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7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0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7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1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6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9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4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87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3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6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8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78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39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1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1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5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3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5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7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36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24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4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4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61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37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7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1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0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6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22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4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76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49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3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14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1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89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1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5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1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81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10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1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47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33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0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8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2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65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6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1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00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3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68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0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8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3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1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1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32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9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5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12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06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1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0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7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49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33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22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60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92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46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0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0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54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05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8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9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8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19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63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5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9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0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2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1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85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05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77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2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24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49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2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04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83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28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7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9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4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9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4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0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64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86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5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3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2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48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0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66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43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53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5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04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42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9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2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0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6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3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8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4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61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08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41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7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7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3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8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45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6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1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55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3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5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8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69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2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35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8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16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8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1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8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46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2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49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90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9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64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17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501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55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59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4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63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65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6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92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9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25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9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2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1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04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6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10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70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31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64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11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87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77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3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1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1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34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82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52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9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1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33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88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7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0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95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6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7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9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1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67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50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94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6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82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1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8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0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64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8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47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5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38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28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2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8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88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7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4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04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16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7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91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40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3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1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13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3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47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39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07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8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63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1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2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3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8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6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4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6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8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7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27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91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1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06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2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5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7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4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5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73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86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82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9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33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1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3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8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4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4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40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8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2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12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4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1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8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2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1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9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51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7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87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8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03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81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2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42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1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1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37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3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19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09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35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8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1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1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94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6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2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2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8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1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6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81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29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5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9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3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6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1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2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95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55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6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04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25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0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3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51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7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18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1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8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7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73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3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23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6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24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7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13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91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87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9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8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5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9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7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4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9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6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6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2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2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1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5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42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9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1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91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34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5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07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3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33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3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59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9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89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53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1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8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6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04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6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7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18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7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33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56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27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7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57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5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4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2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1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49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04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4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46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1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70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13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1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46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95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1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75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38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9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01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9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2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6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9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2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8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9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7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2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1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8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0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04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0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1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4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1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1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69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8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2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98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52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6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23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1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03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45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05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2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96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3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75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10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6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96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58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46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10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0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34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50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9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8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84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77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68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9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93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1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6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3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0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38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39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83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6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53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2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74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0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18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8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9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32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54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69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96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43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8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1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30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17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2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22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4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22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7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6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8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34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8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62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29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33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6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7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85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68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6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0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5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9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4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7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2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6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4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8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28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17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78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6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81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96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80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2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0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4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90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5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31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8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0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6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56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33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91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8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15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0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42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8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15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40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32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1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0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8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6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45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55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9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13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05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7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43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87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9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07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39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00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1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7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8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53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52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99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09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61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6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47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04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40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69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9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24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6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92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2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1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06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7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58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17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23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5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0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71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9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0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1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1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5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4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5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64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24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1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74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3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21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3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7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0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5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1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7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3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95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9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5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8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46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0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0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25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74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3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9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8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92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47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5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57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15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46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0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0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1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6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34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28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6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11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3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73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84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02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2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21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1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84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83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1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75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66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1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90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89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8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27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9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2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55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57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8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73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14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14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41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3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7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5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7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74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37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34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47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8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12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16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87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8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9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21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6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61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76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9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20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3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0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86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1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0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7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3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22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0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9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8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39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1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6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26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99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9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51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62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42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76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1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58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4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5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0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6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4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2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0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28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03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59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34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1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79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7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3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53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31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41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33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6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03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55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9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2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3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41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27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3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0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54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9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97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5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07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52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73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2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25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04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77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6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8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72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05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78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30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7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0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0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50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04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02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9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79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78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54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66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4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29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6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97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33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3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6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73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61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39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3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5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93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4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5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3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0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3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9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35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0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87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8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2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21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25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1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1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23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76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5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7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0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58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6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96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7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83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75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3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80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8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81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82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7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1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55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1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5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39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69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6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7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27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1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85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4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30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16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84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63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92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37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13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74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1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0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2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63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37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16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45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26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2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4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49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93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7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11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6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2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1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2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7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6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2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84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59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9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0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96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36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6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4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8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9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50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86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09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9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75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86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87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81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1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8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6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54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52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8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3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15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36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54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09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2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8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06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6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7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7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06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316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7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5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3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43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14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4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00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8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37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21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6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16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21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1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3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76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4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1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6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1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8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65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1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2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0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2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86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3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05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84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5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7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9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4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8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2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1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12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86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59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84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7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61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63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67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9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2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31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89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70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1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3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20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9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18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49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10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96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25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3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70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4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05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0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28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26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8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3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1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2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8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1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4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66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9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46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32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0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47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25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55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20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66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50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3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57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6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16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09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0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2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32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85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59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6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89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1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09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52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38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96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77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71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9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42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44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02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79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62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7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03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0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39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4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7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3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94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73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72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868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51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73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8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93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4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03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1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8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7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6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9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7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6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3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8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58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98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72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35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45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8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44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34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96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19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2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8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39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05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8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08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2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9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86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9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16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28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98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7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63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26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10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52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17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63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73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1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78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36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47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15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61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33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91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0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10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56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44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7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6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35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99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3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32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4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20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8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50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05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89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03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11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13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29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3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65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8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87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61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9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7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73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7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41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7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5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46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8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71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14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3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23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63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76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45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9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59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2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00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2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7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52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60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48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5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91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0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03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98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64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8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50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10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19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0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2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2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0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42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08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12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77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55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96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64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0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3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4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45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03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08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53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1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45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76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7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57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26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76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63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84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87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13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09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0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1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3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10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75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8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4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3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85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8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2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2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7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61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47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2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9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4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5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9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11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86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6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7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7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8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4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4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3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26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9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56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16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04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57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4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527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41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0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5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6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0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56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05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29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14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95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87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83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60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0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78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2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63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512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84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9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1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1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8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13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8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5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5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6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0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21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39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17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14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72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12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7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73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23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00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4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440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39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01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98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39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8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342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25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39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6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05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71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69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7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73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4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4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1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055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61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6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10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6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0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15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67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50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94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2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8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9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2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53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0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6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3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0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2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3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6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45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33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0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3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9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7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0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6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4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1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44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28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2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1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93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1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26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70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1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39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82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5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18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7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5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33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96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7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32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7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57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6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30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8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39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20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192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8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05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6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3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36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3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50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95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9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45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87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29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2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06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70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86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7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15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04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02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3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24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97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86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5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1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67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82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3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1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7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06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7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1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8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92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4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59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95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93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94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30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52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89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37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85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96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2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22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5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193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26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72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95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464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16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7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2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65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85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42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73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01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4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49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30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05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03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75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66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92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33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69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36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65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14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1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43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39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03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0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1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67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76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7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1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07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6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8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4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0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7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55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0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3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83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14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6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13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9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48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70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4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14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73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18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79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27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19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70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13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64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17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77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9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47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70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06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9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3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5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538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40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90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0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31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03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28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25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84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52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34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35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92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06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6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8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14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33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19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72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1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57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96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04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53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4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11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1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21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16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02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91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96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33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71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68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2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31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37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64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08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88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1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58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14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424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67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43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96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79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15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44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75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67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0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32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5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52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2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2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63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78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8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2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1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87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66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88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02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26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2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59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1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56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0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07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9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31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0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67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54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86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8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72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55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44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45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2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07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48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38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8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62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62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81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76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4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14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519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69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7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83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04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68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7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7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72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75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49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97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78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3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38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1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0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1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86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96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9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7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0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4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2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8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3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1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9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91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32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1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03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97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81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99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3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49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64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3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51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47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44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77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94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1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35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9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93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36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96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0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732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75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41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8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8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20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60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55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8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0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6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1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6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77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29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7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2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2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5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51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05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55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27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72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9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0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35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2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9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32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99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18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36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95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99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8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97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24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67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66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52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6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24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40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86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27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35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52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53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58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17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0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16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96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2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7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2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8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2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5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4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13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7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3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geektechlab</cp:lastModifiedBy>
  <cp:revision>10</cp:revision>
  <dcterms:created xsi:type="dcterms:W3CDTF">2025-03-12T17:27:00Z</dcterms:created>
  <dcterms:modified xsi:type="dcterms:W3CDTF">2025-03-20T17:32:00Z</dcterms:modified>
</cp:coreProperties>
</file>