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09E55" w14:textId="4FE4CFFA" w:rsidR="0020484E" w:rsidRPr="0020484E" w:rsidRDefault="0020484E" w:rsidP="0020484E">
      <w:pPr>
        <w:numPr>
          <w:ilvl w:val="0"/>
          <w:numId w:val="1"/>
        </w:numPr>
      </w:pPr>
      <w:r w:rsidRPr="0020484E">
        <w:rPr>
          <w:b/>
          <w:bCs/>
        </w:rPr>
        <w:t>Kernel space</w:t>
      </w:r>
      <w:r w:rsidRPr="0020484E">
        <w:t xml:space="preserve"> is the privileged execution space where the operating system core (kernel) runs. It has full access to hardware and memory.</w:t>
      </w:r>
    </w:p>
    <w:p w14:paraId="0006DFCD" w14:textId="77777777" w:rsidR="0020484E" w:rsidRPr="0020484E" w:rsidRDefault="0020484E" w:rsidP="0020484E">
      <w:pPr>
        <w:numPr>
          <w:ilvl w:val="0"/>
          <w:numId w:val="1"/>
        </w:numPr>
      </w:pPr>
      <w:r w:rsidRPr="0020484E">
        <w:rPr>
          <w:b/>
          <w:bCs/>
        </w:rPr>
        <w:t>User space:</w:t>
      </w:r>
      <w:r w:rsidRPr="0020484E">
        <w:t xml:space="preserve"> This is where user applications (like your browser, media player, etc.) run. User space has </w:t>
      </w:r>
      <w:r w:rsidRPr="0020484E">
        <w:rPr>
          <w:b/>
          <w:bCs/>
        </w:rPr>
        <w:t>restricted access</w:t>
      </w:r>
      <w:r w:rsidRPr="0020484E">
        <w:t xml:space="preserve"> to resources to avoid system crashes.</w:t>
      </w:r>
    </w:p>
    <w:p w14:paraId="38440727" w14:textId="77777777" w:rsidR="0020484E" w:rsidRPr="0020484E" w:rsidRDefault="0020484E" w:rsidP="0035701F">
      <w:proofErr w:type="spellStart"/>
      <w:r w:rsidRPr="0020484E">
        <w:rPr>
          <w:b/>
          <w:bCs/>
        </w:rPr>
        <w:t>copy_to_</w:t>
      </w:r>
      <w:proofErr w:type="gramStart"/>
      <w:r w:rsidRPr="0020484E">
        <w:rPr>
          <w:b/>
          <w:bCs/>
        </w:rPr>
        <w:t>user</w:t>
      </w:r>
      <w:proofErr w:type="spellEnd"/>
      <w:r w:rsidRPr="0020484E">
        <w:rPr>
          <w:b/>
          <w:bCs/>
        </w:rPr>
        <w:t>(</w:t>
      </w:r>
      <w:proofErr w:type="gramEnd"/>
      <w:r w:rsidRPr="0020484E">
        <w:rPr>
          <w:b/>
          <w:bCs/>
        </w:rPr>
        <w:t>)</w:t>
      </w:r>
      <w:r w:rsidRPr="0020484E">
        <w:t xml:space="preserve"> → Used to </w:t>
      </w:r>
      <w:r w:rsidRPr="0020484E">
        <w:rPr>
          <w:b/>
          <w:bCs/>
        </w:rPr>
        <w:t>copy data from kernel space to user space</w:t>
      </w:r>
      <w:r w:rsidRPr="0020484E">
        <w:t>.</w:t>
      </w:r>
    </w:p>
    <w:p w14:paraId="24D34720" w14:textId="77777777" w:rsidR="0020484E" w:rsidRPr="0020484E" w:rsidRDefault="0020484E" w:rsidP="0035701F">
      <w:proofErr w:type="spellStart"/>
      <w:r w:rsidRPr="0020484E">
        <w:rPr>
          <w:b/>
          <w:bCs/>
        </w:rPr>
        <w:t>copy_from_</w:t>
      </w:r>
      <w:proofErr w:type="gramStart"/>
      <w:r w:rsidRPr="0020484E">
        <w:rPr>
          <w:b/>
          <w:bCs/>
        </w:rPr>
        <w:t>user</w:t>
      </w:r>
      <w:proofErr w:type="spellEnd"/>
      <w:r w:rsidRPr="0020484E">
        <w:rPr>
          <w:b/>
          <w:bCs/>
        </w:rPr>
        <w:t>(</w:t>
      </w:r>
      <w:proofErr w:type="gramEnd"/>
      <w:r w:rsidRPr="0020484E">
        <w:rPr>
          <w:b/>
          <w:bCs/>
        </w:rPr>
        <w:t>)</w:t>
      </w:r>
      <w:r w:rsidRPr="0020484E">
        <w:t xml:space="preserve"> → Used to </w:t>
      </w:r>
      <w:r w:rsidRPr="0020484E">
        <w:rPr>
          <w:b/>
          <w:bCs/>
        </w:rPr>
        <w:t>copy data from user space to kernel space</w:t>
      </w:r>
      <w:r w:rsidRPr="0020484E">
        <w:t>.</w:t>
      </w:r>
    </w:p>
    <w:p w14:paraId="0D536B48" w14:textId="77777777" w:rsidR="0020484E" w:rsidRPr="0020484E" w:rsidRDefault="0020484E" w:rsidP="0035701F">
      <w:pPr>
        <w:ind w:firstLine="720"/>
      </w:pPr>
      <w:r w:rsidRPr="0020484E">
        <w:t xml:space="preserve">unsigned long </w:t>
      </w:r>
      <w:proofErr w:type="spellStart"/>
      <w:r w:rsidRPr="0020484E">
        <w:t>copy_to_</w:t>
      </w:r>
      <w:proofErr w:type="gramStart"/>
      <w:r w:rsidRPr="0020484E">
        <w:t>user</w:t>
      </w:r>
      <w:proofErr w:type="spellEnd"/>
      <w:r w:rsidRPr="0020484E">
        <w:t>(</w:t>
      </w:r>
      <w:proofErr w:type="gramEnd"/>
      <w:r w:rsidRPr="0020484E">
        <w:t xml:space="preserve">void __user *to, </w:t>
      </w:r>
      <w:proofErr w:type="spellStart"/>
      <w:r w:rsidRPr="0020484E">
        <w:t>const</w:t>
      </w:r>
      <w:proofErr w:type="spellEnd"/>
      <w:r w:rsidRPr="0020484E">
        <w:t xml:space="preserve"> void *from, unsigned long n);</w:t>
      </w:r>
    </w:p>
    <w:p w14:paraId="5417DDBA" w14:textId="6A717039" w:rsidR="0020484E" w:rsidRPr="0020484E" w:rsidRDefault="0020484E" w:rsidP="0035701F">
      <w:pPr>
        <w:ind w:firstLine="720"/>
      </w:pPr>
      <w:r w:rsidRPr="0020484E">
        <w:t xml:space="preserve">unsigned long </w:t>
      </w:r>
      <w:proofErr w:type="spellStart"/>
      <w:r w:rsidRPr="0020484E">
        <w:t>copy_from_</w:t>
      </w:r>
      <w:proofErr w:type="gramStart"/>
      <w:r w:rsidRPr="0020484E">
        <w:t>user</w:t>
      </w:r>
      <w:proofErr w:type="spellEnd"/>
      <w:r w:rsidRPr="0020484E">
        <w:t>(</w:t>
      </w:r>
      <w:proofErr w:type="gramEnd"/>
      <w:r w:rsidRPr="0020484E">
        <w:t xml:space="preserve">void *to, </w:t>
      </w:r>
      <w:proofErr w:type="spellStart"/>
      <w:r w:rsidRPr="0020484E">
        <w:t>const</w:t>
      </w:r>
      <w:proofErr w:type="spellEnd"/>
      <w:r w:rsidRPr="0020484E">
        <w:t xml:space="preserve"> void __user *from, unsigned long n);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015"/>
        <w:gridCol w:w="5176"/>
      </w:tblGrid>
      <w:tr w:rsidR="0020484E" w:rsidRPr="0020484E" w14:paraId="3B6616EA" w14:textId="77777777" w:rsidTr="002048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A1F945" w14:textId="77777777" w:rsidR="0020484E" w:rsidRPr="0020484E" w:rsidRDefault="0020484E" w:rsidP="0020484E">
            <w:pPr>
              <w:rPr>
                <w:b/>
                <w:bCs/>
              </w:rPr>
            </w:pPr>
            <w:r w:rsidRPr="0020484E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0AE49799" w14:textId="77777777" w:rsidR="0020484E" w:rsidRPr="0020484E" w:rsidRDefault="0020484E" w:rsidP="0020484E">
            <w:pPr>
              <w:rPr>
                <w:b/>
                <w:bCs/>
              </w:rPr>
            </w:pPr>
            <w:r w:rsidRPr="0020484E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E987FA7" w14:textId="77777777" w:rsidR="0020484E" w:rsidRPr="0020484E" w:rsidRDefault="0020484E" w:rsidP="0020484E">
            <w:pPr>
              <w:rPr>
                <w:b/>
                <w:bCs/>
              </w:rPr>
            </w:pPr>
            <w:r w:rsidRPr="0020484E">
              <w:rPr>
                <w:b/>
                <w:bCs/>
              </w:rPr>
              <w:t>Description</w:t>
            </w:r>
          </w:p>
        </w:tc>
      </w:tr>
      <w:tr w:rsidR="0020484E" w:rsidRPr="0020484E" w14:paraId="4698FECF" w14:textId="77777777" w:rsidTr="00204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9E28D" w14:textId="77777777" w:rsidR="0020484E" w:rsidRPr="0020484E" w:rsidRDefault="0020484E" w:rsidP="0020484E">
            <w:proofErr w:type="spellStart"/>
            <w:r w:rsidRPr="0020484E">
              <w:rPr>
                <w:b/>
                <w:bCs/>
              </w:rPr>
              <w:t>copy_to_</w:t>
            </w:r>
            <w:proofErr w:type="gramStart"/>
            <w:r w:rsidRPr="0020484E">
              <w:rPr>
                <w:b/>
                <w:bCs/>
              </w:rPr>
              <w:t>user</w:t>
            </w:r>
            <w:proofErr w:type="spellEnd"/>
            <w:r w:rsidRPr="0020484E">
              <w:rPr>
                <w:b/>
                <w:bCs/>
              </w:rPr>
              <w:t>(</w:t>
            </w:r>
            <w:proofErr w:type="gramEnd"/>
            <w:r w:rsidRPr="0020484E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C5295F" w14:textId="77777777" w:rsidR="0020484E" w:rsidRPr="0020484E" w:rsidRDefault="0020484E" w:rsidP="0020484E">
            <w:r w:rsidRPr="0020484E">
              <w:t>to</w:t>
            </w:r>
          </w:p>
        </w:tc>
        <w:tc>
          <w:tcPr>
            <w:tcW w:w="0" w:type="auto"/>
            <w:vAlign w:val="center"/>
            <w:hideMark/>
          </w:tcPr>
          <w:p w14:paraId="60D0D56F" w14:textId="77777777" w:rsidR="0020484E" w:rsidRPr="0020484E" w:rsidRDefault="0020484E" w:rsidP="0020484E">
            <w:r w:rsidRPr="0020484E">
              <w:t>Pointer to user space buffer (__user indicates user space)</w:t>
            </w:r>
          </w:p>
        </w:tc>
      </w:tr>
      <w:tr w:rsidR="0020484E" w:rsidRPr="0020484E" w14:paraId="02FD8ECA" w14:textId="77777777" w:rsidTr="00204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422DD" w14:textId="77777777" w:rsidR="0020484E" w:rsidRPr="0020484E" w:rsidRDefault="0020484E" w:rsidP="0020484E"/>
        </w:tc>
        <w:tc>
          <w:tcPr>
            <w:tcW w:w="0" w:type="auto"/>
            <w:vAlign w:val="center"/>
            <w:hideMark/>
          </w:tcPr>
          <w:p w14:paraId="606A660E" w14:textId="77777777" w:rsidR="0020484E" w:rsidRPr="0020484E" w:rsidRDefault="0020484E" w:rsidP="0020484E">
            <w:r w:rsidRPr="0020484E">
              <w:t>from</w:t>
            </w:r>
          </w:p>
        </w:tc>
        <w:tc>
          <w:tcPr>
            <w:tcW w:w="0" w:type="auto"/>
            <w:vAlign w:val="center"/>
            <w:hideMark/>
          </w:tcPr>
          <w:p w14:paraId="6CDA04F8" w14:textId="77777777" w:rsidR="0020484E" w:rsidRPr="0020484E" w:rsidRDefault="0020484E" w:rsidP="0020484E">
            <w:r w:rsidRPr="0020484E">
              <w:t>Pointer to kernel space buffer</w:t>
            </w:r>
          </w:p>
        </w:tc>
      </w:tr>
      <w:tr w:rsidR="0020484E" w:rsidRPr="0020484E" w14:paraId="52F771A9" w14:textId="77777777" w:rsidTr="00204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B960D" w14:textId="77777777" w:rsidR="0020484E" w:rsidRPr="0020484E" w:rsidRDefault="0020484E" w:rsidP="0020484E"/>
        </w:tc>
        <w:tc>
          <w:tcPr>
            <w:tcW w:w="0" w:type="auto"/>
            <w:vAlign w:val="center"/>
            <w:hideMark/>
          </w:tcPr>
          <w:p w14:paraId="5898532E" w14:textId="77777777" w:rsidR="0020484E" w:rsidRPr="0020484E" w:rsidRDefault="0020484E" w:rsidP="0020484E">
            <w:r w:rsidRPr="0020484E">
              <w:t>n</w:t>
            </w:r>
          </w:p>
        </w:tc>
        <w:tc>
          <w:tcPr>
            <w:tcW w:w="0" w:type="auto"/>
            <w:vAlign w:val="center"/>
            <w:hideMark/>
          </w:tcPr>
          <w:p w14:paraId="66BBF01D" w14:textId="77777777" w:rsidR="0020484E" w:rsidRPr="0020484E" w:rsidRDefault="0020484E" w:rsidP="0020484E">
            <w:r w:rsidRPr="0020484E">
              <w:t>Number of bytes to copy</w:t>
            </w:r>
          </w:p>
        </w:tc>
      </w:tr>
      <w:tr w:rsidR="0020484E" w:rsidRPr="0020484E" w14:paraId="290EBE38" w14:textId="77777777" w:rsidTr="00204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03429" w14:textId="77777777" w:rsidR="0020484E" w:rsidRPr="0020484E" w:rsidRDefault="0020484E" w:rsidP="0020484E">
            <w:proofErr w:type="spellStart"/>
            <w:r w:rsidRPr="0020484E">
              <w:rPr>
                <w:b/>
                <w:bCs/>
              </w:rPr>
              <w:t>copy_from_</w:t>
            </w:r>
            <w:proofErr w:type="gramStart"/>
            <w:r w:rsidRPr="0020484E">
              <w:rPr>
                <w:b/>
                <w:bCs/>
              </w:rPr>
              <w:t>user</w:t>
            </w:r>
            <w:proofErr w:type="spellEnd"/>
            <w:r w:rsidRPr="0020484E">
              <w:rPr>
                <w:b/>
                <w:bCs/>
              </w:rPr>
              <w:t>(</w:t>
            </w:r>
            <w:proofErr w:type="gramEnd"/>
            <w:r w:rsidRPr="0020484E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6E0BF2" w14:textId="77777777" w:rsidR="0020484E" w:rsidRPr="0020484E" w:rsidRDefault="0020484E" w:rsidP="0020484E">
            <w:r w:rsidRPr="0020484E">
              <w:t>to</w:t>
            </w:r>
          </w:p>
        </w:tc>
        <w:tc>
          <w:tcPr>
            <w:tcW w:w="0" w:type="auto"/>
            <w:vAlign w:val="center"/>
            <w:hideMark/>
          </w:tcPr>
          <w:p w14:paraId="6FCD10E9" w14:textId="77777777" w:rsidR="0020484E" w:rsidRPr="0020484E" w:rsidRDefault="0020484E" w:rsidP="0020484E">
            <w:r w:rsidRPr="0020484E">
              <w:t>Pointer to kernel space buffer</w:t>
            </w:r>
          </w:p>
        </w:tc>
      </w:tr>
      <w:tr w:rsidR="0020484E" w:rsidRPr="0020484E" w14:paraId="5C6E0489" w14:textId="77777777" w:rsidTr="00204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442AF" w14:textId="77777777" w:rsidR="0020484E" w:rsidRPr="0020484E" w:rsidRDefault="0020484E" w:rsidP="0020484E"/>
        </w:tc>
        <w:tc>
          <w:tcPr>
            <w:tcW w:w="0" w:type="auto"/>
            <w:vAlign w:val="center"/>
            <w:hideMark/>
          </w:tcPr>
          <w:p w14:paraId="799F1354" w14:textId="77777777" w:rsidR="0020484E" w:rsidRPr="0020484E" w:rsidRDefault="0020484E" w:rsidP="0020484E">
            <w:r w:rsidRPr="0020484E">
              <w:t>from</w:t>
            </w:r>
          </w:p>
        </w:tc>
        <w:tc>
          <w:tcPr>
            <w:tcW w:w="0" w:type="auto"/>
            <w:vAlign w:val="center"/>
            <w:hideMark/>
          </w:tcPr>
          <w:p w14:paraId="66B582F6" w14:textId="77777777" w:rsidR="0020484E" w:rsidRPr="0020484E" w:rsidRDefault="0020484E" w:rsidP="0020484E">
            <w:r w:rsidRPr="0020484E">
              <w:t>Pointer to user space buffer (__user indicates user space)</w:t>
            </w:r>
          </w:p>
        </w:tc>
      </w:tr>
      <w:tr w:rsidR="0020484E" w:rsidRPr="0020484E" w14:paraId="395B9B2B" w14:textId="77777777" w:rsidTr="00204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0EE90" w14:textId="77777777" w:rsidR="0020484E" w:rsidRPr="0020484E" w:rsidRDefault="0020484E" w:rsidP="0020484E"/>
        </w:tc>
        <w:tc>
          <w:tcPr>
            <w:tcW w:w="0" w:type="auto"/>
            <w:vAlign w:val="center"/>
            <w:hideMark/>
          </w:tcPr>
          <w:p w14:paraId="35BCC847" w14:textId="77777777" w:rsidR="0020484E" w:rsidRPr="0020484E" w:rsidRDefault="0020484E" w:rsidP="0020484E">
            <w:r w:rsidRPr="0020484E">
              <w:t>n</w:t>
            </w:r>
          </w:p>
        </w:tc>
        <w:tc>
          <w:tcPr>
            <w:tcW w:w="0" w:type="auto"/>
            <w:vAlign w:val="center"/>
            <w:hideMark/>
          </w:tcPr>
          <w:p w14:paraId="265C2DF3" w14:textId="77777777" w:rsidR="0020484E" w:rsidRPr="0020484E" w:rsidRDefault="0020484E" w:rsidP="0020484E">
            <w:r w:rsidRPr="0020484E">
              <w:t>Number of bytes to copy</w:t>
            </w:r>
          </w:p>
        </w:tc>
      </w:tr>
    </w:tbl>
    <w:p w14:paraId="1158C2DF" w14:textId="77777777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Return Value</w:t>
      </w:r>
    </w:p>
    <w:p w14:paraId="359B17F7" w14:textId="77777777" w:rsidR="0020484E" w:rsidRPr="0020484E" w:rsidRDefault="0020484E" w:rsidP="0020484E">
      <w:pPr>
        <w:numPr>
          <w:ilvl w:val="0"/>
          <w:numId w:val="5"/>
        </w:numPr>
      </w:pPr>
      <w:r w:rsidRPr="0020484E">
        <w:t xml:space="preserve">0 → if </w:t>
      </w:r>
      <w:r w:rsidRPr="0020484E">
        <w:rPr>
          <w:b/>
          <w:bCs/>
        </w:rPr>
        <w:t>all bytes were successfully copied</w:t>
      </w:r>
      <w:r w:rsidRPr="0020484E">
        <w:t>.</w:t>
      </w:r>
    </w:p>
    <w:p w14:paraId="19F32BFC" w14:textId="77777777" w:rsidR="0020484E" w:rsidRPr="0020484E" w:rsidRDefault="0020484E" w:rsidP="0020484E">
      <w:pPr>
        <w:numPr>
          <w:ilvl w:val="0"/>
          <w:numId w:val="5"/>
        </w:numPr>
      </w:pPr>
      <w:r w:rsidRPr="0020484E">
        <w:rPr>
          <w:b/>
          <w:bCs/>
        </w:rPr>
        <w:t>non-zero value</w:t>
      </w:r>
      <w:r w:rsidRPr="0020484E">
        <w:t xml:space="preserve"> → Number of bytes that </w:t>
      </w:r>
      <w:r w:rsidRPr="0020484E">
        <w:rPr>
          <w:b/>
          <w:bCs/>
        </w:rPr>
        <w:t>could not be copied</w:t>
      </w:r>
      <w:r w:rsidRPr="0020484E">
        <w:t xml:space="preserve"> due to: </w:t>
      </w:r>
    </w:p>
    <w:p w14:paraId="20EB2071" w14:textId="77777777" w:rsidR="0020484E" w:rsidRPr="0020484E" w:rsidRDefault="0020484E" w:rsidP="0020484E">
      <w:pPr>
        <w:numPr>
          <w:ilvl w:val="1"/>
          <w:numId w:val="5"/>
        </w:numPr>
      </w:pPr>
      <w:r w:rsidRPr="0020484E">
        <w:t>Invalid memory access.</w:t>
      </w:r>
    </w:p>
    <w:p w14:paraId="774843DF" w14:textId="77777777" w:rsidR="0020484E" w:rsidRPr="0020484E" w:rsidRDefault="0020484E" w:rsidP="0020484E">
      <w:pPr>
        <w:numPr>
          <w:ilvl w:val="1"/>
          <w:numId w:val="5"/>
        </w:numPr>
      </w:pPr>
      <w:r w:rsidRPr="0020484E">
        <w:t>Partial memory access.</w:t>
      </w:r>
    </w:p>
    <w:p w14:paraId="2A60C463" w14:textId="77777777" w:rsidR="0020484E" w:rsidRPr="0020484E" w:rsidRDefault="0020484E" w:rsidP="0020484E">
      <w:pPr>
        <w:numPr>
          <w:ilvl w:val="1"/>
          <w:numId w:val="5"/>
        </w:numPr>
      </w:pPr>
      <w:r w:rsidRPr="0020484E">
        <w:t>Kernel page fault.</w:t>
      </w:r>
    </w:p>
    <w:p w14:paraId="48C6148E" w14:textId="77777777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Reason #1: Page faults</w:t>
      </w:r>
    </w:p>
    <w:p w14:paraId="5387D136" w14:textId="481D4AB1" w:rsidR="0020484E" w:rsidRPr="0020484E" w:rsidRDefault="0020484E" w:rsidP="0035701F">
      <w:pPr>
        <w:numPr>
          <w:ilvl w:val="0"/>
          <w:numId w:val="6"/>
        </w:numPr>
      </w:pPr>
      <w:r w:rsidRPr="0020484E">
        <w:t xml:space="preserve">If the user space memory page is swapped out or not allocated, dereferencing it will cause a </w:t>
      </w:r>
      <w:r w:rsidRPr="0020484E">
        <w:rPr>
          <w:b/>
          <w:bCs/>
        </w:rPr>
        <w:t>page fault</w:t>
      </w:r>
      <w:r w:rsidRPr="0020484E">
        <w:t>.</w:t>
      </w:r>
      <w:r w:rsidR="0035701F">
        <w:t xml:space="preserve"> </w:t>
      </w:r>
      <w:r w:rsidRPr="0020484E">
        <w:t>This can lead to kernel crashes.</w:t>
      </w:r>
    </w:p>
    <w:p w14:paraId="1C71EC8C" w14:textId="77777777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Reason #2: Security</w:t>
      </w:r>
    </w:p>
    <w:p w14:paraId="598C67DC" w14:textId="77777777" w:rsidR="0020484E" w:rsidRPr="0020484E" w:rsidRDefault="0020484E" w:rsidP="0020484E">
      <w:pPr>
        <w:numPr>
          <w:ilvl w:val="0"/>
          <w:numId w:val="7"/>
        </w:numPr>
      </w:pPr>
      <w:r w:rsidRPr="0020484E">
        <w:t xml:space="preserve">If a malicious user provides a pointer to </w:t>
      </w:r>
      <w:r w:rsidRPr="0020484E">
        <w:rPr>
          <w:b/>
          <w:bCs/>
        </w:rPr>
        <w:t>kernel space memory</w:t>
      </w:r>
      <w:r w:rsidRPr="0020484E">
        <w:t xml:space="preserve"> (by mistake or on purpose), the kernel could accidentally overwrite critical data.</w:t>
      </w:r>
    </w:p>
    <w:p w14:paraId="69F0858B" w14:textId="77777777" w:rsidR="0020484E" w:rsidRPr="0020484E" w:rsidRDefault="0020484E" w:rsidP="0020484E">
      <w:r w:rsidRPr="0020484E">
        <w:t xml:space="preserve">The first job of </w:t>
      </w:r>
      <w:proofErr w:type="spellStart"/>
      <w:r w:rsidRPr="0020484E">
        <w:t>copy_from_</w:t>
      </w:r>
      <w:proofErr w:type="gramStart"/>
      <w:r w:rsidRPr="0020484E">
        <w:t>user</w:t>
      </w:r>
      <w:proofErr w:type="spellEnd"/>
      <w:r w:rsidRPr="0020484E">
        <w:t>(</w:t>
      </w:r>
      <w:proofErr w:type="gramEnd"/>
      <w:r w:rsidRPr="0020484E">
        <w:t xml:space="preserve">) is to </w:t>
      </w:r>
      <w:r w:rsidRPr="0020484E">
        <w:rPr>
          <w:b/>
          <w:bCs/>
        </w:rPr>
        <w:t>validate</w:t>
      </w:r>
      <w:r w:rsidRPr="0020484E">
        <w:t xml:space="preserve"> the user space pointer.</w:t>
      </w:r>
    </w:p>
    <w:p w14:paraId="6F9C10FB" w14:textId="77777777" w:rsidR="0020484E" w:rsidRPr="0020484E" w:rsidRDefault="0020484E" w:rsidP="0020484E">
      <w:r w:rsidRPr="0020484E">
        <w:t xml:space="preserve">unsigned long </w:t>
      </w:r>
      <w:proofErr w:type="spellStart"/>
      <w:r w:rsidRPr="0020484E">
        <w:t>copy_from_</w:t>
      </w:r>
      <w:proofErr w:type="gramStart"/>
      <w:r w:rsidRPr="0020484E">
        <w:t>user</w:t>
      </w:r>
      <w:proofErr w:type="spellEnd"/>
      <w:r w:rsidRPr="0020484E">
        <w:t>(</w:t>
      </w:r>
      <w:proofErr w:type="gramEnd"/>
      <w:r w:rsidRPr="0020484E">
        <w:t xml:space="preserve">void *to, </w:t>
      </w:r>
      <w:proofErr w:type="spellStart"/>
      <w:r w:rsidRPr="0020484E">
        <w:t>const</w:t>
      </w:r>
      <w:proofErr w:type="spellEnd"/>
      <w:r w:rsidRPr="0020484E">
        <w:t xml:space="preserve"> void __user *from, unsigned long n)</w:t>
      </w:r>
    </w:p>
    <w:p w14:paraId="5144582E" w14:textId="77777777" w:rsidR="0020484E" w:rsidRPr="0020484E" w:rsidRDefault="0020484E" w:rsidP="0020484E">
      <w:r w:rsidRPr="0020484E">
        <w:t>{</w:t>
      </w:r>
    </w:p>
    <w:p w14:paraId="45F7C53C" w14:textId="77777777" w:rsidR="0020484E" w:rsidRPr="0020484E" w:rsidRDefault="0020484E" w:rsidP="0020484E">
      <w:r w:rsidRPr="0020484E">
        <w:t xml:space="preserve">    if (</w:t>
      </w:r>
      <w:proofErr w:type="spellStart"/>
      <w:r w:rsidRPr="0020484E">
        <w:t>access_</w:t>
      </w:r>
      <w:proofErr w:type="gramStart"/>
      <w:r w:rsidRPr="0020484E">
        <w:t>ok</w:t>
      </w:r>
      <w:proofErr w:type="spellEnd"/>
      <w:r w:rsidRPr="0020484E">
        <w:t>(</w:t>
      </w:r>
      <w:proofErr w:type="gramEnd"/>
      <w:r w:rsidRPr="0020484E">
        <w:t>from, n)) {</w:t>
      </w:r>
    </w:p>
    <w:p w14:paraId="4D56778C" w14:textId="77777777" w:rsidR="0020484E" w:rsidRPr="0020484E" w:rsidRDefault="0020484E" w:rsidP="0020484E">
      <w:r w:rsidRPr="0020484E">
        <w:lastRenderedPageBreak/>
        <w:t xml:space="preserve">        return __</w:t>
      </w:r>
      <w:proofErr w:type="spellStart"/>
      <w:r w:rsidRPr="0020484E">
        <w:t>copy_from_</w:t>
      </w:r>
      <w:proofErr w:type="gramStart"/>
      <w:r w:rsidRPr="0020484E">
        <w:t>user</w:t>
      </w:r>
      <w:proofErr w:type="spellEnd"/>
      <w:r w:rsidRPr="0020484E">
        <w:t>(</w:t>
      </w:r>
      <w:proofErr w:type="gramEnd"/>
      <w:r w:rsidRPr="0020484E">
        <w:t>to, from, n);</w:t>
      </w:r>
    </w:p>
    <w:p w14:paraId="09350D28" w14:textId="77777777" w:rsidR="0020484E" w:rsidRPr="0020484E" w:rsidRDefault="0020484E" w:rsidP="0020484E">
      <w:r w:rsidRPr="0020484E">
        <w:t xml:space="preserve">    }</w:t>
      </w:r>
    </w:p>
    <w:p w14:paraId="53465C18" w14:textId="77777777" w:rsidR="0020484E" w:rsidRPr="0020484E" w:rsidRDefault="0020484E" w:rsidP="0020484E">
      <w:r w:rsidRPr="0020484E">
        <w:t xml:space="preserve">    return n;</w:t>
      </w:r>
    </w:p>
    <w:p w14:paraId="4D47F722" w14:textId="77777777" w:rsidR="0020484E" w:rsidRPr="0020484E" w:rsidRDefault="0020484E" w:rsidP="0020484E">
      <w:r w:rsidRPr="0020484E">
        <w:t>}</w:t>
      </w:r>
    </w:p>
    <w:p w14:paraId="39812616" w14:textId="77777777" w:rsidR="0035701F" w:rsidRPr="0020484E" w:rsidRDefault="0020484E" w:rsidP="0035701F">
      <w:r w:rsidRPr="0020484E">
        <w:t xml:space="preserve">The </w:t>
      </w:r>
      <w:proofErr w:type="spellStart"/>
      <w:r w:rsidRPr="0020484E">
        <w:t>access_</w:t>
      </w:r>
      <w:proofErr w:type="gramStart"/>
      <w:r w:rsidRPr="0020484E">
        <w:t>ok</w:t>
      </w:r>
      <w:proofErr w:type="spellEnd"/>
      <w:r w:rsidRPr="0020484E">
        <w:t>(</w:t>
      </w:r>
      <w:proofErr w:type="gramEnd"/>
      <w:r w:rsidRPr="0020484E">
        <w:t xml:space="preserve">) function is a </w:t>
      </w:r>
      <w:r w:rsidRPr="0020484E">
        <w:rPr>
          <w:b/>
          <w:bCs/>
        </w:rPr>
        <w:t>lightweight check</w:t>
      </w:r>
      <w:r w:rsidRPr="0020484E">
        <w:t xml:space="preserve"> to ensure the user space pointer is valid.</w:t>
      </w:r>
      <w:r w:rsidR="0035701F">
        <w:t xml:space="preserve"> </w:t>
      </w:r>
      <w:r w:rsidR="0035701F" w:rsidRPr="0020484E">
        <w:t xml:space="preserve">It ensures the user space memory </w:t>
      </w:r>
      <w:r w:rsidR="0035701F" w:rsidRPr="0020484E">
        <w:rPr>
          <w:b/>
          <w:bCs/>
        </w:rPr>
        <w:t>does not exceed user space limits</w:t>
      </w:r>
      <w:r w:rsidR="0035701F" w:rsidRPr="0020484E">
        <w:t>.</w:t>
      </w:r>
      <w:r w:rsidR="0035701F">
        <w:t xml:space="preserve"> </w:t>
      </w:r>
      <w:r w:rsidR="0035701F" w:rsidRPr="0020484E">
        <w:t>Prevents kernel space from being accessed by mistake.</w:t>
      </w:r>
    </w:p>
    <w:p w14:paraId="5F115A80" w14:textId="77777777" w:rsidR="0020484E" w:rsidRPr="0020484E" w:rsidRDefault="0020484E" w:rsidP="0020484E">
      <w:r w:rsidRPr="0020484E">
        <w:t xml:space="preserve">int </w:t>
      </w:r>
      <w:proofErr w:type="spellStart"/>
      <w:r w:rsidRPr="0020484E">
        <w:t>access_</w:t>
      </w:r>
      <w:proofErr w:type="gramStart"/>
      <w:r w:rsidRPr="0020484E">
        <w:t>ok</w:t>
      </w:r>
      <w:proofErr w:type="spellEnd"/>
      <w:r w:rsidRPr="0020484E">
        <w:t>(</w:t>
      </w:r>
      <w:proofErr w:type="spellStart"/>
      <w:proofErr w:type="gramEnd"/>
      <w:r w:rsidRPr="0020484E">
        <w:t>const</w:t>
      </w:r>
      <w:proofErr w:type="spellEnd"/>
      <w:r w:rsidRPr="0020484E">
        <w:t xml:space="preserve"> void __user *p, unsigned long size)</w:t>
      </w:r>
    </w:p>
    <w:p w14:paraId="37C9DB15" w14:textId="77777777" w:rsidR="0020484E" w:rsidRPr="0020484E" w:rsidRDefault="0020484E" w:rsidP="0020484E">
      <w:r w:rsidRPr="0020484E">
        <w:t>{</w:t>
      </w:r>
    </w:p>
    <w:p w14:paraId="55E694C3" w14:textId="77777777" w:rsidR="0020484E" w:rsidRPr="0020484E" w:rsidRDefault="0020484E" w:rsidP="0020484E">
      <w:r w:rsidRPr="0020484E">
        <w:t xml:space="preserve">    if ((unsigned </w:t>
      </w:r>
      <w:proofErr w:type="gramStart"/>
      <w:r w:rsidRPr="0020484E">
        <w:t>long)p</w:t>
      </w:r>
      <w:proofErr w:type="gramEnd"/>
      <w:r w:rsidRPr="0020484E">
        <w:t xml:space="preserve"> + size &gt; TASK_SIZE)</w:t>
      </w:r>
    </w:p>
    <w:p w14:paraId="09E5D868" w14:textId="77777777" w:rsidR="0020484E" w:rsidRPr="0020484E" w:rsidRDefault="0020484E" w:rsidP="0020484E">
      <w:r w:rsidRPr="0020484E">
        <w:t xml:space="preserve">        return 0;</w:t>
      </w:r>
    </w:p>
    <w:p w14:paraId="51ABBFE8" w14:textId="77777777" w:rsidR="0020484E" w:rsidRPr="0020484E" w:rsidRDefault="0020484E" w:rsidP="0020484E">
      <w:r w:rsidRPr="0020484E">
        <w:t xml:space="preserve">    return 1;</w:t>
      </w:r>
    </w:p>
    <w:p w14:paraId="44EE14FA" w14:textId="77777777" w:rsidR="0020484E" w:rsidRPr="0020484E" w:rsidRDefault="0020484E" w:rsidP="0020484E">
      <w:r w:rsidRPr="0020484E">
        <w:t>}</w:t>
      </w:r>
    </w:p>
    <w:p w14:paraId="20FB6289" w14:textId="1A1A21AC" w:rsidR="0020484E" w:rsidRPr="0020484E" w:rsidRDefault="0020484E" w:rsidP="0035701F">
      <w:pPr>
        <w:tabs>
          <w:tab w:val="num" w:pos="720"/>
        </w:tabs>
      </w:pPr>
      <w:r w:rsidRPr="0020484E">
        <w:rPr>
          <w:b/>
          <w:bCs/>
        </w:rPr>
        <w:t>TASK_SIZE</w:t>
      </w:r>
      <w:r w:rsidR="0035701F">
        <w:rPr>
          <w:b/>
          <w:bCs/>
        </w:rPr>
        <w:t xml:space="preserve">: </w:t>
      </w:r>
      <w:r w:rsidRPr="0020484E">
        <w:t>This is a constant defining the upper boundary of user space memory.</w:t>
      </w:r>
      <w:r w:rsidR="0035701F">
        <w:rPr>
          <w:b/>
          <w:bCs/>
        </w:rPr>
        <w:t xml:space="preserve"> </w:t>
      </w:r>
      <w:r w:rsidRPr="0020484E">
        <w:t xml:space="preserve">On </w:t>
      </w:r>
      <w:r w:rsidRPr="0020484E">
        <w:rPr>
          <w:b/>
          <w:bCs/>
        </w:rPr>
        <w:t>32-bit systems</w:t>
      </w:r>
      <w:r w:rsidRPr="0020484E">
        <w:t>, it's typically 0xC0000000 (3GB).</w:t>
      </w:r>
      <w:r w:rsidR="0035701F">
        <w:t xml:space="preserve"> </w:t>
      </w:r>
      <w:r w:rsidRPr="0020484E">
        <w:t xml:space="preserve">On </w:t>
      </w:r>
      <w:r w:rsidRPr="0020484E">
        <w:rPr>
          <w:b/>
          <w:bCs/>
        </w:rPr>
        <w:t>64-bit systems</w:t>
      </w:r>
      <w:r w:rsidRPr="0020484E">
        <w:t>, it's much larger.</w:t>
      </w:r>
    </w:p>
    <w:p w14:paraId="2E16DA98" w14:textId="77777777" w:rsidR="0020484E" w:rsidRPr="0020484E" w:rsidRDefault="0020484E" w:rsidP="0020484E">
      <w:r w:rsidRPr="0020484E">
        <w:t>unsigned long __</w:t>
      </w:r>
      <w:proofErr w:type="spellStart"/>
      <w:r w:rsidRPr="0020484E">
        <w:t>copy_from_</w:t>
      </w:r>
      <w:proofErr w:type="gramStart"/>
      <w:r w:rsidRPr="0020484E">
        <w:t>user</w:t>
      </w:r>
      <w:proofErr w:type="spellEnd"/>
      <w:r w:rsidRPr="0020484E">
        <w:t>(</w:t>
      </w:r>
      <w:proofErr w:type="gramEnd"/>
      <w:r w:rsidRPr="0020484E">
        <w:t xml:space="preserve">void *to, </w:t>
      </w:r>
      <w:proofErr w:type="spellStart"/>
      <w:r w:rsidRPr="0020484E">
        <w:t>const</w:t>
      </w:r>
      <w:proofErr w:type="spellEnd"/>
      <w:r w:rsidRPr="0020484E">
        <w:t xml:space="preserve"> void __user *from, unsigned long n)</w:t>
      </w:r>
    </w:p>
    <w:p w14:paraId="3DCCC86B" w14:textId="77777777" w:rsidR="0020484E" w:rsidRPr="0020484E" w:rsidRDefault="0020484E" w:rsidP="0020484E">
      <w:r w:rsidRPr="0020484E">
        <w:t>{</w:t>
      </w:r>
    </w:p>
    <w:p w14:paraId="74318A7C" w14:textId="77777777" w:rsidR="0020484E" w:rsidRPr="0020484E" w:rsidRDefault="0020484E" w:rsidP="0020484E">
      <w:r w:rsidRPr="0020484E">
        <w:t xml:space="preserve">    return </w:t>
      </w:r>
      <w:proofErr w:type="spellStart"/>
      <w:r w:rsidRPr="0020484E">
        <w:t>raw_copy_from_</w:t>
      </w:r>
      <w:proofErr w:type="gramStart"/>
      <w:r w:rsidRPr="0020484E">
        <w:t>user</w:t>
      </w:r>
      <w:proofErr w:type="spellEnd"/>
      <w:r w:rsidRPr="0020484E">
        <w:t>(</w:t>
      </w:r>
      <w:proofErr w:type="gramEnd"/>
      <w:r w:rsidRPr="0020484E">
        <w:t>to, from, n);</w:t>
      </w:r>
    </w:p>
    <w:p w14:paraId="2B9A9A2E" w14:textId="77777777" w:rsidR="0020484E" w:rsidRPr="0020484E" w:rsidRDefault="0020484E" w:rsidP="0020484E">
      <w:r w:rsidRPr="0020484E">
        <w:t>}</w:t>
      </w:r>
    </w:p>
    <w:p w14:paraId="07B9AB12" w14:textId="77777777" w:rsidR="0020484E" w:rsidRPr="0020484E" w:rsidRDefault="0020484E" w:rsidP="00A41B06">
      <w:r w:rsidRPr="0020484E">
        <w:t xml:space="preserve">It uses </w:t>
      </w:r>
      <w:r w:rsidRPr="0020484E">
        <w:rPr>
          <w:b/>
          <w:bCs/>
        </w:rPr>
        <w:t>assembly instructions</w:t>
      </w:r>
      <w:r w:rsidRPr="0020484E">
        <w:t xml:space="preserve"> like: </w:t>
      </w:r>
    </w:p>
    <w:p w14:paraId="78E48EFA" w14:textId="77777777" w:rsidR="0020484E" w:rsidRPr="0020484E" w:rsidRDefault="0020484E" w:rsidP="0020484E">
      <w:pPr>
        <w:numPr>
          <w:ilvl w:val="1"/>
          <w:numId w:val="11"/>
        </w:numPr>
      </w:pPr>
      <w:proofErr w:type="spellStart"/>
      <w:r w:rsidRPr="0020484E">
        <w:t>movsb</w:t>
      </w:r>
      <w:proofErr w:type="spellEnd"/>
      <w:r w:rsidRPr="0020484E">
        <w:t xml:space="preserve"> (Move String Byte)</w:t>
      </w:r>
    </w:p>
    <w:p w14:paraId="734E0AEC" w14:textId="77777777" w:rsidR="0020484E" w:rsidRPr="0020484E" w:rsidRDefault="0020484E" w:rsidP="0020484E">
      <w:pPr>
        <w:numPr>
          <w:ilvl w:val="1"/>
          <w:numId w:val="11"/>
        </w:numPr>
      </w:pPr>
      <w:r w:rsidRPr="0020484E">
        <w:t xml:space="preserve">rep </w:t>
      </w:r>
      <w:proofErr w:type="spellStart"/>
      <w:r w:rsidRPr="0020484E">
        <w:t>movsb</w:t>
      </w:r>
      <w:proofErr w:type="spellEnd"/>
      <w:r w:rsidRPr="0020484E">
        <w:t xml:space="preserve"> (Repeat Move String Byte)</w:t>
      </w:r>
    </w:p>
    <w:p w14:paraId="1405F48D" w14:textId="77777777" w:rsidR="0020484E" w:rsidRPr="0020484E" w:rsidRDefault="0020484E" w:rsidP="0020484E">
      <w:pPr>
        <w:numPr>
          <w:ilvl w:val="1"/>
          <w:numId w:val="11"/>
        </w:numPr>
      </w:pPr>
      <w:r w:rsidRPr="0020484E">
        <w:t>Kernel-mode DMA transfer (in some architectures).</w:t>
      </w:r>
    </w:p>
    <w:p w14:paraId="1605865C" w14:textId="77777777" w:rsidR="0020484E" w:rsidRPr="0020484E" w:rsidRDefault="0020484E" w:rsidP="0020484E">
      <w:r w:rsidRPr="0020484E">
        <w:t xml:space="preserve">If the user space page is </w:t>
      </w:r>
      <w:r w:rsidRPr="0020484E">
        <w:rPr>
          <w:b/>
          <w:bCs/>
        </w:rPr>
        <w:t>not present in memory</w:t>
      </w:r>
      <w:r w:rsidRPr="0020484E">
        <w:t xml:space="preserve">, a </w:t>
      </w:r>
      <w:r w:rsidRPr="0020484E">
        <w:rPr>
          <w:b/>
          <w:bCs/>
        </w:rPr>
        <w:t>page fault</w:t>
      </w:r>
      <w:r w:rsidRPr="0020484E">
        <w:t xml:space="preserve"> occurs.</w:t>
      </w:r>
    </w:p>
    <w:p w14:paraId="2A322FCF" w14:textId="343601CD" w:rsidR="0020484E" w:rsidRPr="0020484E" w:rsidRDefault="0020484E" w:rsidP="00C90E5E">
      <w:pPr>
        <w:numPr>
          <w:ilvl w:val="1"/>
          <w:numId w:val="12"/>
        </w:numPr>
      </w:pPr>
      <w:r w:rsidRPr="0020484E">
        <w:t xml:space="preserve">The kernel will: </w:t>
      </w:r>
      <w:r w:rsidRPr="0020484E">
        <w:rPr>
          <w:b/>
          <w:bCs/>
        </w:rPr>
        <w:t>Pause the copy.</w:t>
      </w:r>
      <w:r w:rsidR="00A41B06" w:rsidRPr="00A41B06">
        <w:rPr>
          <w:b/>
          <w:bCs/>
        </w:rPr>
        <w:t xml:space="preserve"> </w:t>
      </w:r>
      <w:r w:rsidRPr="0020484E">
        <w:rPr>
          <w:b/>
          <w:bCs/>
        </w:rPr>
        <w:t>Load the page from disk to RAM.</w:t>
      </w:r>
      <w:r w:rsidR="00A41B06" w:rsidRPr="00A41B06">
        <w:rPr>
          <w:b/>
          <w:bCs/>
        </w:rPr>
        <w:t xml:space="preserve"> </w:t>
      </w:r>
      <w:r w:rsidRPr="0020484E">
        <w:rPr>
          <w:b/>
          <w:bCs/>
        </w:rPr>
        <w:t>Resume the copy.</w:t>
      </w:r>
    </w:p>
    <w:p w14:paraId="0C16B2F8" w14:textId="3596703D" w:rsidR="0020484E" w:rsidRPr="0020484E" w:rsidRDefault="0020484E" w:rsidP="00A41B06">
      <w:pPr>
        <w:tabs>
          <w:tab w:val="num" w:pos="720"/>
        </w:tabs>
      </w:pPr>
      <w:r w:rsidRPr="0020484E">
        <w:t>This is handled via:</w:t>
      </w:r>
      <w:r w:rsidR="00A41B06">
        <w:t xml:space="preserve"> </w:t>
      </w:r>
      <w:r w:rsidRPr="0020484E">
        <w:rPr>
          <w:b/>
          <w:bCs/>
        </w:rPr>
        <w:t>Copy-On-Write (COW)</w:t>
      </w:r>
      <w:r w:rsidRPr="0020484E">
        <w:t xml:space="preserve"> mechanism.</w:t>
      </w:r>
      <w:r w:rsidR="00A41B06">
        <w:t xml:space="preserve"> </w:t>
      </w:r>
      <w:r w:rsidRPr="0020484E">
        <w:t>Kernel Page Fault handlers.</w:t>
      </w:r>
    </w:p>
    <w:p w14:paraId="7252064D" w14:textId="66786B1B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Error Handling</w:t>
      </w:r>
    </w:p>
    <w:p w14:paraId="4FC8A6B7" w14:textId="77777777" w:rsidR="0020484E" w:rsidRPr="0020484E" w:rsidRDefault="0020484E" w:rsidP="0020484E">
      <w:r w:rsidRPr="0020484E">
        <w:t>If any of the following happens:</w:t>
      </w:r>
    </w:p>
    <w:p w14:paraId="5FB0A64D" w14:textId="77777777" w:rsidR="0020484E" w:rsidRPr="0020484E" w:rsidRDefault="0020484E" w:rsidP="0020484E">
      <w:pPr>
        <w:numPr>
          <w:ilvl w:val="0"/>
          <w:numId w:val="14"/>
        </w:numPr>
      </w:pPr>
      <w:r w:rsidRPr="0020484E">
        <w:rPr>
          <w:b/>
          <w:bCs/>
        </w:rPr>
        <w:t>Invalid memory access.</w:t>
      </w:r>
    </w:p>
    <w:p w14:paraId="16E8C06D" w14:textId="77777777" w:rsidR="0020484E" w:rsidRPr="0020484E" w:rsidRDefault="0020484E" w:rsidP="0020484E">
      <w:pPr>
        <w:numPr>
          <w:ilvl w:val="0"/>
          <w:numId w:val="14"/>
        </w:numPr>
      </w:pPr>
      <w:r w:rsidRPr="0020484E">
        <w:rPr>
          <w:b/>
          <w:bCs/>
        </w:rPr>
        <w:t>Partial page present.</w:t>
      </w:r>
    </w:p>
    <w:p w14:paraId="7A2AD103" w14:textId="77777777" w:rsidR="0020484E" w:rsidRPr="0020484E" w:rsidRDefault="0020484E" w:rsidP="0020484E">
      <w:pPr>
        <w:numPr>
          <w:ilvl w:val="0"/>
          <w:numId w:val="14"/>
        </w:numPr>
      </w:pPr>
      <w:r w:rsidRPr="0020484E">
        <w:rPr>
          <w:b/>
          <w:bCs/>
        </w:rPr>
        <w:t>Permission issue.</w:t>
      </w:r>
    </w:p>
    <w:p w14:paraId="57A161DD" w14:textId="77777777" w:rsidR="0020484E" w:rsidRPr="0020484E" w:rsidRDefault="0020484E" w:rsidP="0020484E">
      <w:r w:rsidRPr="0020484E">
        <w:t xml:space="preserve">The function will </w:t>
      </w:r>
      <w:r w:rsidRPr="0020484E">
        <w:rPr>
          <w:b/>
          <w:bCs/>
        </w:rPr>
        <w:t>abort</w:t>
      </w:r>
      <w:r w:rsidRPr="0020484E">
        <w:t xml:space="preserve"> and return the </w:t>
      </w:r>
      <w:r w:rsidRPr="0020484E">
        <w:rPr>
          <w:b/>
          <w:bCs/>
        </w:rPr>
        <w:t>remaining number of bytes</w:t>
      </w:r>
      <w:r w:rsidRPr="0020484E">
        <w:t xml:space="preserve"> not copied.</w:t>
      </w:r>
    </w:p>
    <w:p w14:paraId="225C3677" w14:textId="77777777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lastRenderedPageBreak/>
        <w:t xml:space="preserve">How does </w:t>
      </w:r>
      <w:proofErr w:type="spellStart"/>
      <w:r w:rsidRPr="0020484E">
        <w:rPr>
          <w:b/>
          <w:bCs/>
        </w:rPr>
        <w:t>copy_to_</w:t>
      </w:r>
      <w:proofErr w:type="gramStart"/>
      <w:r w:rsidRPr="0020484E">
        <w:rPr>
          <w:b/>
          <w:bCs/>
        </w:rPr>
        <w:t>user</w:t>
      </w:r>
      <w:proofErr w:type="spellEnd"/>
      <w:r w:rsidRPr="0020484E">
        <w:rPr>
          <w:b/>
          <w:bCs/>
        </w:rPr>
        <w:t>(</w:t>
      </w:r>
      <w:proofErr w:type="gramEnd"/>
      <w:r w:rsidRPr="0020484E">
        <w:rPr>
          <w:b/>
          <w:bCs/>
        </w:rPr>
        <w:t>) work internally?</w:t>
      </w:r>
    </w:p>
    <w:p w14:paraId="46A24953" w14:textId="77777777" w:rsidR="0020484E" w:rsidRPr="0020484E" w:rsidRDefault="0020484E" w:rsidP="0020484E">
      <w:r w:rsidRPr="0020484E">
        <w:t xml:space="preserve">The flow is </w:t>
      </w:r>
      <w:r w:rsidRPr="0020484E">
        <w:rPr>
          <w:b/>
          <w:bCs/>
        </w:rPr>
        <w:t>exactly the same</w:t>
      </w:r>
      <w:r w:rsidRPr="0020484E">
        <w:t xml:space="preserve"> except:</w:t>
      </w:r>
    </w:p>
    <w:p w14:paraId="5AE3C3AD" w14:textId="77777777" w:rsidR="0020484E" w:rsidRPr="0020484E" w:rsidRDefault="0020484E" w:rsidP="0020484E">
      <w:pPr>
        <w:numPr>
          <w:ilvl w:val="0"/>
          <w:numId w:val="15"/>
        </w:numPr>
      </w:pPr>
      <w:r w:rsidRPr="0020484E">
        <w:t xml:space="preserve">The kernel now writes </w:t>
      </w:r>
      <w:r w:rsidRPr="0020484E">
        <w:rPr>
          <w:b/>
          <w:bCs/>
        </w:rPr>
        <w:t>data to user space</w:t>
      </w:r>
      <w:r w:rsidRPr="0020484E">
        <w:t>.</w:t>
      </w:r>
    </w:p>
    <w:p w14:paraId="6ED6AB79" w14:textId="77777777" w:rsidR="0020484E" w:rsidRPr="0020484E" w:rsidRDefault="0020484E" w:rsidP="0020484E">
      <w:pPr>
        <w:numPr>
          <w:ilvl w:val="0"/>
          <w:numId w:val="15"/>
        </w:numPr>
      </w:pPr>
      <w:r w:rsidRPr="0020484E">
        <w:t xml:space="preserve">The page fault handler writes data only to </w:t>
      </w:r>
      <w:r w:rsidRPr="0020484E">
        <w:rPr>
          <w:b/>
          <w:bCs/>
        </w:rPr>
        <w:t>writable user pages</w:t>
      </w:r>
      <w:r w:rsidRPr="0020484E">
        <w:t>.</w:t>
      </w:r>
    </w:p>
    <w:p w14:paraId="3C7D22D0" w14:textId="77777777" w:rsidR="0020484E" w:rsidRPr="0020484E" w:rsidRDefault="0020484E" w:rsidP="0020484E">
      <w:pPr>
        <w:numPr>
          <w:ilvl w:val="0"/>
          <w:numId w:val="15"/>
        </w:numPr>
      </w:pPr>
      <w:r w:rsidRPr="0020484E">
        <w:t xml:space="preserve">If the page is </w:t>
      </w:r>
      <w:r w:rsidRPr="0020484E">
        <w:rPr>
          <w:b/>
          <w:bCs/>
        </w:rPr>
        <w:t>read-only</w:t>
      </w:r>
      <w:r w:rsidRPr="0020484E">
        <w:t>, a fault will occur.</w:t>
      </w:r>
    </w:p>
    <w:p w14:paraId="5D73E822" w14:textId="253ECA0B" w:rsidR="0020484E" w:rsidRPr="0020484E" w:rsidRDefault="0020484E" w:rsidP="0020484E"/>
    <w:p w14:paraId="6B7F73A8" w14:textId="3B0A5BED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 xml:space="preserve">Why Do Page Faults Occur in </w:t>
      </w:r>
      <w:proofErr w:type="spellStart"/>
      <w:r w:rsidRPr="0020484E">
        <w:rPr>
          <w:b/>
          <w:bCs/>
        </w:rPr>
        <w:t>copy_from_</w:t>
      </w:r>
      <w:proofErr w:type="gramStart"/>
      <w:r w:rsidRPr="0020484E">
        <w:rPr>
          <w:b/>
          <w:bCs/>
        </w:rPr>
        <w:t>user</w:t>
      </w:r>
      <w:proofErr w:type="spellEnd"/>
      <w:r w:rsidRPr="0020484E">
        <w:rPr>
          <w:b/>
          <w:bCs/>
        </w:rPr>
        <w:t>(</w:t>
      </w:r>
      <w:proofErr w:type="gramEnd"/>
      <w:r w:rsidRPr="0020484E">
        <w:rPr>
          <w:b/>
          <w:bCs/>
        </w:rPr>
        <w:t>)?</w:t>
      </w:r>
      <w:r w:rsidR="00A41B06">
        <w:rPr>
          <w:b/>
          <w:bCs/>
        </w:rPr>
        <w:t xml:space="preserve"> </w:t>
      </w:r>
      <w:r w:rsidRPr="0020484E">
        <w:t>Consider this user space application:</w:t>
      </w:r>
    </w:p>
    <w:p w14:paraId="1929AD7E" w14:textId="77777777" w:rsidR="0020484E" w:rsidRPr="0020484E" w:rsidRDefault="0020484E" w:rsidP="00A41B06">
      <w:pPr>
        <w:ind w:firstLine="720"/>
      </w:pPr>
      <w:r w:rsidRPr="0020484E">
        <w:t xml:space="preserve">int </w:t>
      </w:r>
      <w:proofErr w:type="spellStart"/>
      <w:r w:rsidRPr="0020484E">
        <w:t>fd</w:t>
      </w:r>
      <w:proofErr w:type="spellEnd"/>
      <w:r w:rsidRPr="0020484E">
        <w:t xml:space="preserve"> = </w:t>
      </w:r>
      <w:proofErr w:type="gramStart"/>
      <w:r w:rsidRPr="0020484E">
        <w:t>open(</w:t>
      </w:r>
      <w:proofErr w:type="gramEnd"/>
      <w:r w:rsidRPr="0020484E">
        <w:t>"/dev/</w:t>
      </w:r>
      <w:proofErr w:type="spellStart"/>
      <w:r w:rsidRPr="0020484E">
        <w:t>mydevice</w:t>
      </w:r>
      <w:proofErr w:type="spellEnd"/>
      <w:r w:rsidRPr="0020484E">
        <w:t>", O_RDWR);</w:t>
      </w:r>
    </w:p>
    <w:p w14:paraId="6EF18553" w14:textId="77777777" w:rsidR="0020484E" w:rsidRPr="0020484E" w:rsidRDefault="0020484E" w:rsidP="00A41B06">
      <w:pPr>
        <w:ind w:firstLine="720"/>
      </w:pPr>
      <w:r w:rsidRPr="0020484E">
        <w:t xml:space="preserve">char </w:t>
      </w:r>
      <w:proofErr w:type="spellStart"/>
      <w:proofErr w:type="gramStart"/>
      <w:r w:rsidRPr="0020484E">
        <w:t>buf</w:t>
      </w:r>
      <w:proofErr w:type="spellEnd"/>
      <w:r w:rsidRPr="0020484E">
        <w:t>[</w:t>
      </w:r>
      <w:proofErr w:type="gramEnd"/>
      <w:r w:rsidRPr="0020484E">
        <w:t>1024];</w:t>
      </w:r>
    </w:p>
    <w:p w14:paraId="4294B717" w14:textId="77777777" w:rsidR="0020484E" w:rsidRPr="0020484E" w:rsidRDefault="0020484E" w:rsidP="00A41B06">
      <w:pPr>
        <w:ind w:firstLine="720"/>
      </w:pPr>
      <w:proofErr w:type="gramStart"/>
      <w:r w:rsidRPr="0020484E">
        <w:t>read(</w:t>
      </w:r>
      <w:proofErr w:type="spellStart"/>
      <w:proofErr w:type="gramEnd"/>
      <w:r w:rsidRPr="0020484E">
        <w:t>fd</w:t>
      </w:r>
      <w:proofErr w:type="spellEnd"/>
      <w:r w:rsidRPr="0020484E">
        <w:t xml:space="preserve">, </w:t>
      </w:r>
      <w:proofErr w:type="spellStart"/>
      <w:r w:rsidRPr="0020484E">
        <w:t>buf</w:t>
      </w:r>
      <w:proofErr w:type="spellEnd"/>
      <w:r w:rsidRPr="0020484E">
        <w:t xml:space="preserve">, </w:t>
      </w:r>
      <w:proofErr w:type="spellStart"/>
      <w:r w:rsidRPr="0020484E">
        <w:t>sizeof</w:t>
      </w:r>
      <w:proofErr w:type="spellEnd"/>
      <w:r w:rsidRPr="0020484E">
        <w:t>(</w:t>
      </w:r>
      <w:proofErr w:type="spellStart"/>
      <w:r w:rsidRPr="0020484E">
        <w:t>buf</w:t>
      </w:r>
      <w:proofErr w:type="spellEnd"/>
      <w:r w:rsidRPr="0020484E">
        <w:t>));</w:t>
      </w:r>
    </w:p>
    <w:p w14:paraId="759CA10A" w14:textId="0CB63DD3" w:rsidR="0020484E" w:rsidRPr="0020484E" w:rsidRDefault="0020484E" w:rsidP="00A41B06">
      <w:r w:rsidRPr="0020484E">
        <w:t xml:space="preserve">When the user calls </w:t>
      </w:r>
      <w:proofErr w:type="gramStart"/>
      <w:r w:rsidRPr="0020484E">
        <w:rPr>
          <w:b/>
          <w:bCs/>
        </w:rPr>
        <w:t>read(</w:t>
      </w:r>
      <w:proofErr w:type="gramEnd"/>
      <w:r w:rsidRPr="0020484E">
        <w:rPr>
          <w:b/>
          <w:bCs/>
        </w:rPr>
        <w:t>)</w:t>
      </w:r>
      <w:r w:rsidRPr="0020484E">
        <w:t xml:space="preserve">, the data must be </w:t>
      </w:r>
      <w:r w:rsidRPr="0020484E">
        <w:rPr>
          <w:b/>
          <w:bCs/>
        </w:rPr>
        <w:t>copied from kernel space to user space</w:t>
      </w:r>
      <w:r w:rsidRPr="0020484E">
        <w:t>.</w:t>
      </w:r>
      <w:r w:rsidR="00A41B06">
        <w:t xml:space="preserve"> </w:t>
      </w:r>
      <w:r w:rsidRPr="0020484E">
        <w:t xml:space="preserve">However, the </w:t>
      </w:r>
      <w:r w:rsidRPr="0020484E">
        <w:rPr>
          <w:b/>
          <w:bCs/>
        </w:rPr>
        <w:t>user space buffer (</w:t>
      </w:r>
      <w:proofErr w:type="spellStart"/>
      <w:r w:rsidRPr="0020484E">
        <w:rPr>
          <w:b/>
          <w:bCs/>
        </w:rPr>
        <w:t>buf</w:t>
      </w:r>
      <w:proofErr w:type="spellEnd"/>
      <w:r w:rsidRPr="0020484E">
        <w:rPr>
          <w:b/>
          <w:bCs/>
        </w:rPr>
        <w:t>)</w:t>
      </w:r>
      <w:r w:rsidRPr="0020484E">
        <w:t xml:space="preserve"> may point to: </w:t>
      </w:r>
    </w:p>
    <w:p w14:paraId="14DB0262" w14:textId="77777777" w:rsidR="0020484E" w:rsidRPr="0020484E" w:rsidRDefault="0020484E" w:rsidP="0020484E">
      <w:pPr>
        <w:numPr>
          <w:ilvl w:val="1"/>
          <w:numId w:val="23"/>
        </w:numPr>
      </w:pPr>
      <w:r w:rsidRPr="0020484E">
        <w:rPr>
          <w:b/>
          <w:bCs/>
        </w:rPr>
        <w:t>Unallocated memory</w:t>
      </w:r>
      <w:r w:rsidRPr="0020484E">
        <w:t xml:space="preserve"> → Page fault.</w:t>
      </w:r>
    </w:p>
    <w:p w14:paraId="30F725EC" w14:textId="77777777" w:rsidR="0020484E" w:rsidRPr="0020484E" w:rsidRDefault="0020484E" w:rsidP="0020484E">
      <w:pPr>
        <w:numPr>
          <w:ilvl w:val="1"/>
          <w:numId w:val="23"/>
        </w:numPr>
      </w:pPr>
      <w:r w:rsidRPr="0020484E">
        <w:rPr>
          <w:b/>
          <w:bCs/>
        </w:rPr>
        <w:t>Swapped-out memory</w:t>
      </w:r>
      <w:r w:rsidRPr="0020484E">
        <w:t xml:space="preserve"> (moved to disk) → Page fault.</w:t>
      </w:r>
    </w:p>
    <w:p w14:paraId="14768AAE" w14:textId="77777777" w:rsidR="0020484E" w:rsidRPr="0020484E" w:rsidRDefault="0020484E" w:rsidP="0020484E">
      <w:pPr>
        <w:numPr>
          <w:ilvl w:val="1"/>
          <w:numId w:val="23"/>
        </w:numPr>
      </w:pPr>
      <w:r w:rsidRPr="0020484E">
        <w:rPr>
          <w:b/>
          <w:bCs/>
        </w:rPr>
        <w:t>Kernel memory</w:t>
      </w:r>
      <w:r w:rsidRPr="0020484E">
        <w:t xml:space="preserve"> (malicious or accidental) → Access violation.</w:t>
      </w:r>
    </w:p>
    <w:p w14:paraId="397161BF" w14:textId="77777777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Call Sequence</w:t>
      </w:r>
    </w:p>
    <w:p w14:paraId="532DD0B4" w14:textId="77777777" w:rsidR="0020484E" w:rsidRPr="0020484E" w:rsidRDefault="0020484E" w:rsidP="0020484E">
      <w:proofErr w:type="spellStart"/>
      <w:r w:rsidRPr="0020484E">
        <w:t>copy_from_</w:t>
      </w:r>
      <w:proofErr w:type="gramStart"/>
      <w:r w:rsidRPr="0020484E">
        <w:t>user</w:t>
      </w:r>
      <w:proofErr w:type="spellEnd"/>
      <w:r w:rsidRPr="0020484E">
        <w:t>(</w:t>
      </w:r>
      <w:proofErr w:type="gramEnd"/>
      <w:r w:rsidRPr="0020484E">
        <w:t>)</w:t>
      </w:r>
    </w:p>
    <w:p w14:paraId="1FAC6C86" w14:textId="77777777" w:rsidR="0020484E" w:rsidRPr="0020484E" w:rsidRDefault="0020484E" w:rsidP="0020484E">
      <w:r w:rsidRPr="0020484E">
        <w:t xml:space="preserve">    </w:t>
      </w:r>
      <w:r w:rsidRPr="0020484E">
        <w:rPr>
          <w:rFonts w:ascii="MS Gothic" w:eastAsia="MS Gothic" w:hAnsi="MS Gothic" w:cs="MS Gothic" w:hint="eastAsia"/>
        </w:rPr>
        <w:t>├</w:t>
      </w:r>
      <w:r w:rsidRPr="0020484E">
        <w:rPr>
          <w:rFonts w:ascii="Calibri" w:hAnsi="Calibri" w:cs="Calibri"/>
        </w:rPr>
        <w:t>──</w:t>
      </w:r>
      <w:r w:rsidRPr="0020484E">
        <w:t xml:space="preserve"> </w:t>
      </w:r>
      <w:proofErr w:type="spellStart"/>
      <w:r w:rsidRPr="0020484E">
        <w:t>access_</w:t>
      </w:r>
      <w:proofErr w:type="gramStart"/>
      <w:r w:rsidRPr="0020484E">
        <w:t>ok</w:t>
      </w:r>
      <w:proofErr w:type="spellEnd"/>
      <w:r w:rsidRPr="0020484E">
        <w:t>(</w:t>
      </w:r>
      <w:proofErr w:type="gramEnd"/>
      <w:r w:rsidRPr="0020484E">
        <w:t>)</w:t>
      </w:r>
    </w:p>
    <w:p w14:paraId="34CC1012" w14:textId="77777777" w:rsidR="0020484E" w:rsidRPr="0020484E" w:rsidRDefault="0020484E" w:rsidP="0020484E">
      <w:r w:rsidRPr="0020484E">
        <w:t xml:space="preserve">    </w:t>
      </w:r>
      <w:r w:rsidRPr="0020484E">
        <w:rPr>
          <w:rFonts w:ascii="MS Gothic" w:eastAsia="MS Gothic" w:hAnsi="MS Gothic" w:cs="MS Gothic" w:hint="eastAsia"/>
        </w:rPr>
        <w:t>├</w:t>
      </w:r>
      <w:r w:rsidRPr="0020484E">
        <w:rPr>
          <w:rFonts w:ascii="Calibri" w:hAnsi="Calibri" w:cs="Calibri"/>
        </w:rPr>
        <w:t>──</w:t>
      </w:r>
      <w:r w:rsidRPr="0020484E">
        <w:t xml:space="preserve"> __</w:t>
      </w:r>
      <w:proofErr w:type="spellStart"/>
      <w:r w:rsidRPr="0020484E">
        <w:t>copy_from_</w:t>
      </w:r>
      <w:proofErr w:type="gramStart"/>
      <w:r w:rsidRPr="0020484E">
        <w:t>user</w:t>
      </w:r>
      <w:proofErr w:type="spellEnd"/>
      <w:r w:rsidRPr="0020484E">
        <w:t>(</w:t>
      </w:r>
      <w:proofErr w:type="gramEnd"/>
      <w:r w:rsidRPr="0020484E">
        <w:t>)</w:t>
      </w:r>
    </w:p>
    <w:p w14:paraId="13914FA5" w14:textId="77777777" w:rsidR="0020484E" w:rsidRPr="0020484E" w:rsidRDefault="0020484E" w:rsidP="0020484E">
      <w:r w:rsidRPr="0020484E">
        <w:t xml:space="preserve">    │     </w:t>
      </w:r>
      <w:r w:rsidRPr="0020484E">
        <w:rPr>
          <w:rFonts w:ascii="MS Gothic" w:eastAsia="MS Gothic" w:hAnsi="MS Gothic" w:cs="MS Gothic" w:hint="eastAsia"/>
        </w:rPr>
        <w:t>├</w:t>
      </w:r>
      <w:r w:rsidRPr="0020484E">
        <w:rPr>
          <w:rFonts w:ascii="Calibri" w:hAnsi="Calibri" w:cs="Calibri"/>
        </w:rPr>
        <w:t>──</w:t>
      </w:r>
      <w:r w:rsidRPr="0020484E">
        <w:t xml:space="preserve"> </w:t>
      </w:r>
      <w:proofErr w:type="spellStart"/>
      <w:r w:rsidRPr="0020484E">
        <w:t>raw_copy_from_</w:t>
      </w:r>
      <w:proofErr w:type="gramStart"/>
      <w:r w:rsidRPr="0020484E">
        <w:t>user</w:t>
      </w:r>
      <w:proofErr w:type="spellEnd"/>
      <w:r w:rsidRPr="0020484E">
        <w:t>(</w:t>
      </w:r>
      <w:proofErr w:type="gramEnd"/>
      <w:r w:rsidRPr="0020484E">
        <w:t>)</w:t>
      </w:r>
    </w:p>
    <w:p w14:paraId="48A91CE5" w14:textId="77777777" w:rsidR="0020484E" w:rsidRPr="0020484E" w:rsidRDefault="0020484E" w:rsidP="0020484E">
      <w:r w:rsidRPr="0020484E">
        <w:t xml:space="preserve">    │     │     </w:t>
      </w:r>
      <w:r w:rsidRPr="0020484E">
        <w:rPr>
          <w:rFonts w:ascii="MS Gothic" w:eastAsia="MS Gothic" w:hAnsi="MS Gothic" w:cs="MS Gothic" w:hint="eastAsia"/>
        </w:rPr>
        <w:t>├</w:t>
      </w:r>
      <w:r w:rsidRPr="0020484E">
        <w:rPr>
          <w:rFonts w:ascii="Calibri" w:hAnsi="Calibri" w:cs="Calibri"/>
        </w:rPr>
        <w:t>──</w:t>
      </w:r>
      <w:r w:rsidRPr="0020484E">
        <w:t xml:space="preserve"> Page fault may occur here</w:t>
      </w:r>
    </w:p>
    <w:p w14:paraId="36E28C8F" w14:textId="77777777" w:rsidR="0020484E" w:rsidRPr="0020484E" w:rsidRDefault="0020484E" w:rsidP="0020484E">
      <w:r w:rsidRPr="0020484E">
        <w:t xml:space="preserve">The CPU triggers a </w:t>
      </w:r>
      <w:r w:rsidRPr="0020484E">
        <w:rPr>
          <w:b/>
          <w:bCs/>
        </w:rPr>
        <w:t>page fault exception</w:t>
      </w:r>
      <w:r w:rsidRPr="0020484E">
        <w:t xml:space="preserve"> when it detects:</w:t>
      </w:r>
    </w:p>
    <w:p w14:paraId="2C370AFD" w14:textId="77777777" w:rsidR="0020484E" w:rsidRPr="0020484E" w:rsidRDefault="0020484E" w:rsidP="0020484E">
      <w:pPr>
        <w:numPr>
          <w:ilvl w:val="0"/>
          <w:numId w:val="27"/>
        </w:numPr>
      </w:pPr>
      <w:r w:rsidRPr="0020484E">
        <w:t>Invalid page access.</w:t>
      </w:r>
    </w:p>
    <w:p w14:paraId="56AD58DC" w14:textId="77777777" w:rsidR="0020484E" w:rsidRPr="0020484E" w:rsidRDefault="0020484E" w:rsidP="0020484E">
      <w:pPr>
        <w:numPr>
          <w:ilvl w:val="0"/>
          <w:numId w:val="27"/>
        </w:numPr>
      </w:pPr>
      <w:r w:rsidRPr="0020484E">
        <w:t>Swapped-out page.</w:t>
      </w:r>
    </w:p>
    <w:p w14:paraId="5336DEAA" w14:textId="77777777" w:rsidR="0020484E" w:rsidRPr="0020484E" w:rsidRDefault="0020484E" w:rsidP="0020484E">
      <w:r w:rsidRPr="0020484E">
        <w:t xml:space="preserve">The CPU traps the fault and calls the kernel's </w:t>
      </w:r>
      <w:r w:rsidRPr="0020484E">
        <w:rPr>
          <w:b/>
          <w:bCs/>
        </w:rPr>
        <w:t>page fault handler</w:t>
      </w:r>
      <w:r w:rsidRPr="0020484E">
        <w:t>:</w:t>
      </w:r>
    </w:p>
    <w:p w14:paraId="4BC3ECFB" w14:textId="77777777" w:rsidR="0020484E" w:rsidRPr="0020484E" w:rsidRDefault="0020484E" w:rsidP="0020484E">
      <w:r w:rsidRPr="0020484E">
        <w:t>Page Fault</w:t>
      </w:r>
    </w:p>
    <w:p w14:paraId="366733D9" w14:textId="77777777" w:rsidR="0020484E" w:rsidRPr="0020484E" w:rsidRDefault="0020484E" w:rsidP="0020484E">
      <w:r w:rsidRPr="0020484E">
        <w:t xml:space="preserve">    </w:t>
      </w:r>
      <w:r w:rsidRPr="0020484E">
        <w:rPr>
          <w:rFonts w:ascii="MS Gothic" w:eastAsia="MS Gothic" w:hAnsi="MS Gothic" w:cs="MS Gothic" w:hint="eastAsia"/>
        </w:rPr>
        <w:t>├</w:t>
      </w:r>
      <w:r w:rsidRPr="0020484E">
        <w:rPr>
          <w:rFonts w:ascii="Calibri" w:hAnsi="Calibri" w:cs="Calibri"/>
        </w:rPr>
        <w:t>──</w:t>
      </w:r>
      <w:r w:rsidRPr="0020484E">
        <w:t xml:space="preserve"> </w:t>
      </w:r>
      <w:proofErr w:type="spellStart"/>
      <w:r w:rsidRPr="0020484E">
        <w:t>handle_mm_</w:t>
      </w:r>
      <w:proofErr w:type="gramStart"/>
      <w:r w:rsidRPr="0020484E">
        <w:t>fault</w:t>
      </w:r>
      <w:proofErr w:type="spellEnd"/>
      <w:r w:rsidRPr="0020484E">
        <w:t>(</w:t>
      </w:r>
      <w:proofErr w:type="gramEnd"/>
      <w:r w:rsidRPr="0020484E">
        <w:t>)</w:t>
      </w:r>
    </w:p>
    <w:p w14:paraId="303CDD6E" w14:textId="77777777" w:rsidR="0020484E" w:rsidRPr="0020484E" w:rsidRDefault="0020484E" w:rsidP="0020484E">
      <w:r w:rsidRPr="0020484E">
        <w:t xml:space="preserve">    │     </w:t>
      </w:r>
      <w:r w:rsidRPr="0020484E">
        <w:rPr>
          <w:rFonts w:ascii="MS Gothic" w:eastAsia="MS Gothic" w:hAnsi="MS Gothic" w:cs="MS Gothic" w:hint="eastAsia"/>
        </w:rPr>
        <w:t>├</w:t>
      </w:r>
      <w:r w:rsidRPr="0020484E">
        <w:rPr>
          <w:rFonts w:ascii="Calibri" w:hAnsi="Calibri" w:cs="Calibri"/>
        </w:rPr>
        <w:t>──</w:t>
      </w:r>
      <w:r w:rsidRPr="0020484E">
        <w:t xml:space="preserve"> </w:t>
      </w:r>
      <w:proofErr w:type="spellStart"/>
      <w:r w:rsidRPr="0020484E">
        <w:t>do_page_</w:t>
      </w:r>
      <w:proofErr w:type="gramStart"/>
      <w:r w:rsidRPr="0020484E">
        <w:t>fault</w:t>
      </w:r>
      <w:proofErr w:type="spellEnd"/>
      <w:r w:rsidRPr="0020484E">
        <w:t>(</w:t>
      </w:r>
      <w:proofErr w:type="gramEnd"/>
      <w:r w:rsidRPr="0020484E">
        <w:t>)</w:t>
      </w:r>
    </w:p>
    <w:p w14:paraId="2A079762" w14:textId="77777777" w:rsidR="0020484E" w:rsidRPr="0020484E" w:rsidRDefault="0020484E" w:rsidP="0020484E">
      <w:r w:rsidRPr="0020484E">
        <w:t xml:space="preserve">    │     │     </w:t>
      </w:r>
      <w:r w:rsidRPr="0020484E">
        <w:rPr>
          <w:rFonts w:ascii="MS Gothic" w:eastAsia="MS Gothic" w:hAnsi="MS Gothic" w:cs="MS Gothic" w:hint="eastAsia"/>
        </w:rPr>
        <w:t>├</w:t>
      </w:r>
      <w:r w:rsidRPr="0020484E">
        <w:rPr>
          <w:rFonts w:ascii="Calibri" w:hAnsi="Calibri" w:cs="Calibri"/>
        </w:rPr>
        <w:t>──</w:t>
      </w:r>
      <w:r w:rsidRPr="0020484E">
        <w:t xml:space="preserve"> </w:t>
      </w:r>
      <w:proofErr w:type="spellStart"/>
      <w:r w:rsidRPr="0020484E">
        <w:t>handle_pte_</w:t>
      </w:r>
      <w:proofErr w:type="gramStart"/>
      <w:r w:rsidRPr="0020484E">
        <w:t>fault</w:t>
      </w:r>
      <w:proofErr w:type="spellEnd"/>
      <w:r w:rsidRPr="0020484E">
        <w:t>(</w:t>
      </w:r>
      <w:proofErr w:type="gramEnd"/>
      <w:r w:rsidRPr="0020484E">
        <w:t>)</w:t>
      </w:r>
    </w:p>
    <w:p w14:paraId="00475CF4" w14:textId="77777777" w:rsidR="0020484E" w:rsidRPr="0020484E" w:rsidRDefault="0020484E" w:rsidP="0020484E">
      <w:r w:rsidRPr="0020484E">
        <w:t xml:space="preserve">    │     │     </w:t>
      </w:r>
      <w:r w:rsidRPr="0020484E">
        <w:rPr>
          <w:rFonts w:ascii="MS Gothic" w:eastAsia="MS Gothic" w:hAnsi="MS Gothic" w:cs="MS Gothic" w:hint="eastAsia"/>
        </w:rPr>
        <w:t>├</w:t>
      </w:r>
      <w:r w:rsidRPr="0020484E">
        <w:rPr>
          <w:rFonts w:ascii="Calibri" w:hAnsi="Calibri" w:cs="Calibri"/>
        </w:rPr>
        <w:t>──</w:t>
      </w:r>
      <w:r w:rsidRPr="0020484E">
        <w:t xml:space="preserve"> bring page from disk (if swapped out)</w:t>
      </w:r>
    </w:p>
    <w:p w14:paraId="4CC5A1A8" w14:textId="77777777" w:rsidR="0020484E" w:rsidRPr="0020484E" w:rsidRDefault="0020484E" w:rsidP="0020484E">
      <w:r w:rsidRPr="0020484E">
        <w:t xml:space="preserve">    │     │     </w:t>
      </w:r>
      <w:r w:rsidRPr="0020484E">
        <w:rPr>
          <w:rFonts w:ascii="MS Gothic" w:eastAsia="MS Gothic" w:hAnsi="MS Gothic" w:cs="MS Gothic" w:hint="eastAsia"/>
        </w:rPr>
        <w:t>├</w:t>
      </w:r>
      <w:r w:rsidRPr="0020484E">
        <w:rPr>
          <w:rFonts w:ascii="Calibri" w:hAnsi="Calibri" w:cs="Calibri"/>
        </w:rPr>
        <w:t>──</w:t>
      </w:r>
      <w:r w:rsidRPr="0020484E">
        <w:t xml:space="preserve"> create mapping in MMU</w:t>
      </w:r>
    </w:p>
    <w:p w14:paraId="54D77988" w14:textId="77777777" w:rsidR="0020484E" w:rsidRPr="0020484E" w:rsidRDefault="0020484E" w:rsidP="0020484E">
      <w:r w:rsidRPr="0020484E">
        <w:lastRenderedPageBreak/>
        <w:t xml:space="preserve">    │     │     </w:t>
      </w:r>
      <w:r w:rsidRPr="0020484E">
        <w:rPr>
          <w:rFonts w:ascii="MS Gothic" w:eastAsia="MS Gothic" w:hAnsi="MS Gothic" w:cs="MS Gothic" w:hint="eastAsia"/>
        </w:rPr>
        <w:t>├</w:t>
      </w:r>
      <w:r w:rsidRPr="0020484E">
        <w:rPr>
          <w:rFonts w:ascii="Calibri" w:hAnsi="Calibri" w:cs="Calibri"/>
        </w:rPr>
        <w:t>──</w:t>
      </w:r>
      <w:r w:rsidRPr="0020484E">
        <w:t xml:space="preserve"> retry copy operation</w:t>
      </w:r>
    </w:p>
    <w:p w14:paraId="5DFA8C38" w14:textId="6CD8CDDF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Page Fault Resolution (Major vs Minor)</w:t>
      </w:r>
    </w:p>
    <w:p w14:paraId="3A64919E" w14:textId="247818A9" w:rsidR="0020484E" w:rsidRPr="0020484E" w:rsidRDefault="0020484E" w:rsidP="00A41B06">
      <w:pPr>
        <w:tabs>
          <w:tab w:val="num" w:pos="720"/>
        </w:tabs>
      </w:pPr>
      <w:r w:rsidRPr="0020484E">
        <w:rPr>
          <w:b/>
          <w:bCs/>
        </w:rPr>
        <w:t>Scenario 1: Page not allocated (Major Fault)</w:t>
      </w:r>
      <w:r w:rsidR="00A41B06">
        <w:rPr>
          <w:b/>
          <w:bCs/>
        </w:rPr>
        <w:t xml:space="preserve">: </w:t>
      </w:r>
      <w:r w:rsidRPr="0020484E">
        <w:t xml:space="preserve">The kernel will </w:t>
      </w:r>
      <w:r w:rsidRPr="0020484E">
        <w:rPr>
          <w:b/>
          <w:bCs/>
        </w:rPr>
        <w:t>allocate a new page</w:t>
      </w:r>
      <w:r w:rsidRPr="0020484E">
        <w:t>.</w:t>
      </w:r>
      <w:r w:rsidR="00A41B06">
        <w:t xml:space="preserve"> </w:t>
      </w:r>
      <w:r w:rsidRPr="0020484E">
        <w:t xml:space="preserve">Map it in the </w:t>
      </w:r>
      <w:r w:rsidRPr="0020484E">
        <w:rPr>
          <w:b/>
          <w:bCs/>
        </w:rPr>
        <w:t>Page Table Entries (PTE)</w:t>
      </w:r>
      <w:r w:rsidRPr="0020484E">
        <w:t>.</w:t>
      </w:r>
      <w:r w:rsidR="00A41B06">
        <w:t xml:space="preserve"> </w:t>
      </w:r>
      <w:r w:rsidRPr="0020484E">
        <w:t xml:space="preserve">Resume the </w:t>
      </w:r>
      <w:proofErr w:type="spellStart"/>
      <w:r w:rsidRPr="0020484E">
        <w:t>copy_from_</w:t>
      </w:r>
      <w:proofErr w:type="gramStart"/>
      <w:r w:rsidRPr="0020484E">
        <w:t>user</w:t>
      </w:r>
      <w:proofErr w:type="spellEnd"/>
      <w:r w:rsidRPr="0020484E">
        <w:t>(</w:t>
      </w:r>
      <w:proofErr w:type="gramEnd"/>
      <w:r w:rsidRPr="0020484E">
        <w:t>).</w:t>
      </w:r>
    </w:p>
    <w:p w14:paraId="2661AB22" w14:textId="72C8843D" w:rsidR="0020484E" w:rsidRPr="0020484E" w:rsidRDefault="0020484E" w:rsidP="00A41B06">
      <w:pPr>
        <w:tabs>
          <w:tab w:val="num" w:pos="720"/>
        </w:tabs>
      </w:pPr>
      <w:r w:rsidRPr="0020484E">
        <w:rPr>
          <w:b/>
          <w:bCs/>
        </w:rPr>
        <w:t>Scenario 2: Page swapped to disk (Minor Fault)</w:t>
      </w:r>
      <w:r w:rsidR="00A41B06">
        <w:rPr>
          <w:b/>
          <w:bCs/>
        </w:rPr>
        <w:t xml:space="preserve">: </w:t>
      </w:r>
      <w:r w:rsidRPr="0020484E">
        <w:t xml:space="preserve">Kernel will load the page from </w:t>
      </w:r>
      <w:r w:rsidRPr="0020484E">
        <w:rPr>
          <w:b/>
          <w:bCs/>
        </w:rPr>
        <w:t>swap space (disk)</w:t>
      </w:r>
      <w:r w:rsidRPr="0020484E">
        <w:t>.</w:t>
      </w:r>
      <w:r w:rsidR="00A41B06">
        <w:t xml:space="preserve"> </w:t>
      </w:r>
      <w:r w:rsidRPr="0020484E">
        <w:t xml:space="preserve">Restore it to </w:t>
      </w:r>
      <w:r w:rsidRPr="0020484E">
        <w:rPr>
          <w:b/>
          <w:bCs/>
        </w:rPr>
        <w:t>RAM</w:t>
      </w:r>
      <w:r w:rsidRPr="0020484E">
        <w:t>.</w:t>
      </w:r>
      <w:r w:rsidR="00A41B06">
        <w:t xml:space="preserve"> </w:t>
      </w:r>
      <w:r w:rsidRPr="0020484E">
        <w:t xml:space="preserve">Resume the </w:t>
      </w:r>
      <w:proofErr w:type="spellStart"/>
      <w:r w:rsidRPr="0020484E">
        <w:t>copy_from_</w:t>
      </w:r>
      <w:proofErr w:type="gramStart"/>
      <w:r w:rsidRPr="0020484E">
        <w:t>user</w:t>
      </w:r>
      <w:proofErr w:type="spellEnd"/>
      <w:r w:rsidRPr="0020484E">
        <w:t>(</w:t>
      </w:r>
      <w:proofErr w:type="gramEnd"/>
      <w:r w:rsidRPr="0020484E">
        <w:t>).</w:t>
      </w:r>
    </w:p>
    <w:p w14:paraId="5F9C8463" w14:textId="442A210D" w:rsidR="0020484E" w:rsidRPr="0020484E" w:rsidRDefault="0020484E" w:rsidP="00A41B06">
      <w:pPr>
        <w:tabs>
          <w:tab w:val="num" w:pos="1440"/>
        </w:tabs>
      </w:pPr>
      <w:r w:rsidRPr="0020484E">
        <w:rPr>
          <w:b/>
          <w:bCs/>
        </w:rPr>
        <w:t>Scenario 3: Invalid Access</w:t>
      </w:r>
      <w:r w:rsidR="00A41B06">
        <w:rPr>
          <w:b/>
          <w:bCs/>
        </w:rPr>
        <w:t xml:space="preserve">: </w:t>
      </w:r>
      <w:r w:rsidRPr="0020484E">
        <w:t xml:space="preserve">If the user buffer is: </w:t>
      </w:r>
      <w:r w:rsidRPr="0020484E">
        <w:rPr>
          <w:b/>
          <w:bCs/>
        </w:rPr>
        <w:t>Kernel space</w:t>
      </w:r>
      <w:r w:rsidRPr="0020484E">
        <w:t>.</w:t>
      </w:r>
      <w:r w:rsidR="00A41B06">
        <w:t xml:space="preserve"> </w:t>
      </w:r>
      <w:r w:rsidRPr="0020484E">
        <w:rPr>
          <w:b/>
          <w:bCs/>
        </w:rPr>
        <w:t>Completely invalid.</w:t>
      </w:r>
    </w:p>
    <w:p w14:paraId="128FB9FC" w14:textId="77777777" w:rsidR="0020484E" w:rsidRPr="0020484E" w:rsidRDefault="0020484E" w:rsidP="0020484E">
      <w:pPr>
        <w:numPr>
          <w:ilvl w:val="0"/>
          <w:numId w:val="30"/>
        </w:numPr>
      </w:pPr>
      <w:r w:rsidRPr="0020484E">
        <w:t xml:space="preserve">The kernel </w:t>
      </w:r>
      <w:r w:rsidRPr="0020484E">
        <w:rPr>
          <w:b/>
          <w:bCs/>
        </w:rPr>
        <w:t>returns an error</w:t>
      </w:r>
      <w:r w:rsidRPr="0020484E">
        <w:t xml:space="preserve"> from </w:t>
      </w:r>
      <w:proofErr w:type="spellStart"/>
      <w:r w:rsidRPr="0020484E">
        <w:t>copy_from_</w:t>
      </w:r>
      <w:proofErr w:type="gramStart"/>
      <w:r w:rsidRPr="0020484E">
        <w:t>user</w:t>
      </w:r>
      <w:proofErr w:type="spellEnd"/>
      <w:r w:rsidRPr="0020484E">
        <w:t>(</w:t>
      </w:r>
      <w:proofErr w:type="gramEnd"/>
      <w:r w:rsidRPr="0020484E">
        <w:t>).</w:t>
      </w:r>
    </w:p>
    <w:p w14:paraId="5A3D60BE" w14:textId="77777777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What Happens if Page Fault Occurs Too Frequently?</w:t>
      </w:r>
    </w:p>
    <w:p w14:paraId="7FB53F5F" w14:textId="77777777" w:rsidR="0020484E" w:rsidRPr="0020484E" w:rsidRDefault="0020484E" w:rsidP="0020484E">
      <w:pPr>
        <w:numPr>
          <w:ilvl w:val="0"/>
          <w:numId w:val="32"/>
        </w:numPr>
      </w:pPr>
      <w:r w:rsidRPr="0020484E">
        <w:t xml:space="preserve">The kernel may: </w:t>
      </w:r>
    </w:p>
    <w:p w14:paraId="674D245C" w14:textId="77777777" w:rsidR="0020484E" w:rsidRPr="0020484E" w:rsidRDefault="0020484E" w:rsidP="0020484E">
      <w:pPr>
        <w:numPr>
          <w:ilvl w:val="1"/>
          <w:numId w:val="32"/>
        </w:numPr>
      </w:pPr>
      <w:r w:rsidRPr="0020484E">
        <w:rPr>
          <w:b/>
          <w:bCs/>
        </w:rPr>
        <w:t>Kill the process</w:t>
      </w:r>
      <w:r w:rsidRPr="0020484E">
        <w:t xml:space="preserve"> (if invalid pointer).</w:t>
      </w:r>
    </w:p>
    <w:p w14:paraId="1578B936" w14:textId="77777777" w:rsidR="0020484E" w:rsidRPr="0020484E" w:rsidRDefault="0020484E" w:rsidP="0020484E">
      <w:pPr>
        <w:numPr>
          <w:ilvl w:val="1"/>
          <w:numId w:val="32"/>
        </w:numPr>
      </w:pPr>
      <w:r w:rsidRPr="0020484E">
        <w:rPr>
          <w:b/>
          <w:bCs/>
        </w:rPr>
        <w:t>Throttle the process</w:t>
      </w:r>
      <w:r w:rsidRPr="0020484E">
        <w:t xml:space="preserve"> (if high page faults).</w:t>
      </w:r>
    </w:p>
    <w:p w14:paraId="536613A6" w14:textId="77777777" w:rsidR="0020484E" w:rsidRPr="0020484E" w:rsidRDefault="0020484E" w:rsidP="0020484E">
      <w:pPr>
        <w:numPr>
          <w:ilvl w:val="1"/>
          <w:numId w:val="32"/>
        </w:numPr>
      </w:pPr>
      <w:r w:rsidRPr="0020484E">
        <w:rPr>
          <w:b/>
          <w:bCs/>
        </w:rPr>
        <w:t>Optimize memory usage</w:t>
      </w:r>
      <w:r w:rsidRPr="0020484E">
        <w:t>.</w:t>
      </w:r>
    </w:p>
    <w:p w14:paraId="0210F914" w14:textId="77777777" w:rsidR="0020484E" w:rsidRPr="0020484E" w:rsidRDefault="0020484E" w:rsidP="0020484E">
      <w:r w:rsidRPr="0020484E">
        <w:t xml:space="preserve">I'll now explain how </w:t>
      </w:r>
      <w:r w:rsidRPr="0020484E">
        <w:rPr>
          <w:b/>
          <w:bCs/>
        </w:rPr>
        <w:t>Direct Memory Access (DMA)</w:t>
      </w:r>
      <w:r w:rsidRPr="0020484E">
        <w:t xml:space="preserve"> works when transferring data between </w:t>
      </w:r>
      <w:r w:rsidRPr="0020484E">
        <w:rPr>
          <w:b/>
          <w:bCs/>
        </w:rPr>
        <w:t>user space</w:t>
      </w:r>
      <w:r w:rsidRPr="0020484E">
        <w:t xml:space="preserve"> and </w:t>
      </w:r>
      <w:r w:rsidRPr="0020484E">
        <w:rPr>
          <w:b/>
          <w:bCs/>
        </w:rPr>
        <w:t>kernel space</w:t>
      </w:r>
      <w:r w:rsidRPr="0020484E">
        <w:t xml:space="preserve"> — and why it's vastly different from </w:t>
      </w:r>
      <w:proofErr w:type="spellStart"/>
      <w:r w:rsidRPr="0020484E">
        <w:t>copy_from_</w:t>
      </w:r>
      <w:proofErr w:type="gramStart"/>
      <w:r w:rsidRPr="0020484E">
        <w:t>user</w:t>
      </w:r>
      <w:proofErr w:type="spellEnd"/>
      <w:r w:rsidRPr="0020484E">
        <w:t>(</w:t>
      </w:r>
      <w:proofErr w:type="gramEnd"/>
      <w:r w:rsidRPr="0020484E">
        <w:t>).</w:t>
      </w:r>
    </w:p>
    <w:p w14:paraId="15C05C03" w14:textId="0D23B9C6" w:rsidR="0020484E" w:rsidRPr="0020484E" w:rsidRDefault="0020484E" w:rsidP="00A41B06">
      <w:r w:rsidRPr="0020484E">
        <w:rPr>
          <w:b/>
          <w:bCs/>
        </w:rPr>
        <w:t>DMA</w:t>
      </w:r>
      <w:r w:rsidRPr="0020484E">
        <w:t xml:space="preserve"> allows devices (like NIC, GPU, Disk, etc.) to directly read/write memory </w:t>
      </w:r>
      <w:r w:rsidRPr="0020484E">
        <w:rPr>
          <w:b/>
          <w:bCs/>
        </w:rPr>
        <w:t>without CPU intervention</w:t>
      </w:r>
      <w:r w:rsidRPr="0020484E">
        <w:t>.</w:t>
      </w:r>
      <w:r w:rsidR="00A41B06">
        <w:t xml:space="preserve"> </w:t>
      </w:r>
      <w:r w:rsidRPr="0020484E">
        <w:t xml:space="preserve">It is </w:t>
      </w:r>
      <w:r w:rsidRPr="0020484E">
        <w:rPr>
          <w:b/>
          <w:bCs/>
        </w:rPr>
        <w:t>much faster</w:t>
      </w:r>
      <w:r w:rsidRPr="0020484E">
        <w:t xml:space="preserve"> than </w:t>
      </w:r>
      <w:proofErr w:type="spellStart"/>
      <w:r w:rsidRPr="0020484E">
        <w:t>copy_from_</w:t>
      </w:r>
      <w:proofErr w:type="gramStart"/>
      <w:r w:rsidRPr="0020484E">
        <w:t>user</w:t>
      </w:r>
      <w:proofErr w:type="spellEnd"/>
      <w:r w:rsidRPr="0020484E">
        <w:t>(</w:t>
      </w:r>
      <w:proofErr w:type="gramEnd"/>
      <w:r w:rsidRPr="0020484E">
        <w:t xml:space="preserve">) or </w:t>
      </w:r>
      <w:proofErr w:type="spellStart"/>
      <w:r w:rsidRPr="0020484E">
        <w:t>memcpy</w:t>
      </w:r>
      <w:proofErr w:type="spellEnd"/>
      <w:r w:rsidRPr="0020484E">
        <w:t>().</w:t>
      </w:r>
    </w:p>
    <w:p w14:paraId="20ABE0E5" w14:textId="260767D9" w:rsidR="0020484E" w:rsidRPr="0020484E" w:rsidRDefault="0020484E" w:rsidP="00A41B06">
      <w:r w:rsidRPr="0020484E">
        <w:rPr>
          <w:b/>
          <w:bCs/>
        </w:rPr>
        <w:t>Why Is DMA With User Space Complicated?</w:t>
      </w:r>
      <w:r w:rsidR="00A41B06">
        <w:rPr>
          <w:b/>
          <w:bCs/>
        </w:rPr>
        <w:t xml:space="preserve"> </w:t>
      </w:r>
      <w:r w:rsidRPr="0020484E">
        <w:t>In normal DMA:</w:t>
      </w:r>
      <w:r w:rsidR="00A41B06">
        <w:t xml:space="preserve"> </w:t>
      </w:r>
      <w:r w:rsidRPr="0020484E">
        <w:rPr>
          <w:b/>
          <w:bCs/>
        </w:rPr>
        <w:t>Device → Kernel Memory → User Space</w:t>
      </w:r>
      <w:r w:rsidRPr="0020484E">
        <w:t>.</w:t>
      </w:r>
      <w:r w:rsidR="00A41B06">
        <w:t xml:space="preserve"> </w:t>
      </w:r>
      <w:r w:rsidRPr="0020484E">
        <w:t xml:space="preserve">But if you </w:t>
      </w:r>
      <w:r w:rsidRPr="0020484E">
        <w:rPr>
          <w:b/>
          <w:bCs/>
        </w:rPr>
        <w:t>directly map user space memory</w:t>
      </w:r>
      <w:r w:rsidRPr="0020484E">
        <w:t xml:space="preserve"> to DMA, it eliminates an extra copy.</w:t>
      </w:r>
    </w:p>
    <w:p w14:paraId="21E37D42" w14:textId="7214EEEA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Why Can't Devices Directly Access User Space Memory?</w:t>
      </w:r>
    </w:p>
    <w:p w14:paraId="5D9027B0" w14:textId="77777777" w:rsidR="00A41B06" w:rsidRDefault="0020484E" w:rsidP="00A41B06">
      <w:pPr>
        <w:pStyle w:val="ListParagraph"/>
        <w:numPr>
          <w:ilvl w:val="0"/>
          <w:numId w:val="93"/>
        </w:numPr>
      </w:pPr>
      <w:r w:rsidRPr="00A41B06">
        <w:rPr>
          <w:b/>
          <w:bCs/>
        </w:rPr>
        <w:t>Problem #1:</w:t>
      </w:r>
      <w:r w:rsidRPr="0020484E">
        <w:t xml:space="preserve"> User pages may be swapped to disk.</w:t>
      </w:r>
    </w:p>
    <w:p w14:paraId="38A02748" w14:textId="77777777" w:rsidR="00A41B06" w:rsidRDefault="0020484E" w:rsidP="00A41B06">
      <w:pPr>
        <w:pStyle w:val="ListParagraph"/>
        <w:numPr>
          <w:ilvl w:val="0"/>
          <w:numId w:val="93"/>
        </w:numPr>
      </w:pPr>
      <w:r w:rsidRPr="00A41B06">
        <w:rPr>
          <w:b/>
          <w:bCs/>
        </w:rPr>
        <w:t>Problem #2:</w:t>
      </w:r>
      <w:r w:rsidRPr="0020484E">
        <w:t xml:space="preserve"> User memory is scattered (non-contiguous).</w:t>
      </w:r>
    </w:p>
    <w:p w14:paraId="2F4922EC" w14:textId="48CB4197" w:rsidR="0020484E" w:rsidRPr="0020484E" w:rsidRDefault="0020484E" w:rsidP="00A41B06">
      <w:pPr>
        <w:pStyle w:val="ListParagraph"/>
        <w:numPr>
          <w:ilvl w:val="0"/>
          <w:numId w:val="93"/>
        </w:numPr>
      </w:pPr>
      <w:r w:rsidRPr="00A41B06">
        <w:rPr>
          <w:b/>
          <w:bCs/>
        </w:rPr>
        <w:t>Problem #3:</w:t>
      </w:r>
      <w:r w:rsidRPr="0020484E">
        <w:t xml:space="preserve"> Page Table Entries (PTE) are not available to devices.</w:t>
      </w:r>
    </w:p>
    <w:p w14:paraId="07B0FB24" w14:textId="69516339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Kernel Mapping User Space for DMA</w:t>
      </w:r>
      <w:r w:rsidR="00A41B06">
        <w:rPr>
          <w:b/>
          <w:bCs/>
        </w:rPr>
        <w:t xml:space="preserve">: </w:t>
      </w:r>
      <w:r w:rsidRPr="0020484E">
        <w:t xml:space="preserve">The kernel must </w:t>
      </w:r>
      <w:r w:rsidRPr="0020484E">
        <w:rPr>
          <w:b/>
          <w:bCs/>
        </w:rPr>
        <w:t>pin user space memory</w:t>
      </w:r>
      <w:r w:rsidRPr="0020484E">
        <w:t xml:space="preserve"> to:</w:t>
      </w:r>
    </w:p>
    <w:p w14:paraId="2B9F5724" w14:textId="77777777" w:rsidR="0020484E" w:rsidRPr="0020484E" w:rsidRDefault="0020484E" w:rsidP="0020484E">
      <w:pPr>
        <w:numPr>
          <w:ilvl w:val="0"/>
          <w:numId w:val="49"/>
        </w:numPr>
      </w:pPr>
      <w:r w:rsidRPr="0020484E">
        <w:rPr>
          <w:b/>
          <w:bCs/>
        </w:rPr>
        <w:t>Prevent it from being swapped.</w:t>
      </w:r>
    </w:p>
    <w:p w14:paraId="1ADEC95C" w14:textId="77777777" w:rsidR="0020484E" w:rsidRPr="0020484E" w:rsidRDefault="0020484E" w:rsidP="0020484E">
      <w:pPr>
        <w:numPr>
          <w:ilvl w:val="0"/>
          <w:numId w:val="49"/>
        </w:numPr>
      </w:pPr>
      <w:r w:rsidRPr="0020484E">
        <w:rPr>
          <w:b/>
          <w:bCs/>
        </w:rPr>
        <w:t>Translate virtual address → physical address.</w:t>
      </w:r>
    </w:p>
    <w:p w14:paraId="6FDF9A9F" w14:textId="77777777" w:rsidR="0020484E" w:rsidRPr="0020484E" w:rsidRDefault="0020484E" w:rsidP="0020484E">
      <w:r w:rsidRPr="0020484E">
        <w:t>The kernel does this using:</w:t>
      </w:r>
    </w:p>
    <w:p w14:paraId="0518C7F4" w14:textId="6C2F597F" w:rsidR="0020484E" w:rsidRPr="0020484E" w:rsidRDefault="0020484E" w:rsidP="00A41B06">
      <w:r w:rsidRPr="0020484E">
        <w:t xml:space="preserve">int </w:t>
      </w:r>
      <w:proofErr w:type="spellStart"/>
      <w:r w:rsidRPr="0020484E">
        <w:t>get_user_</w:t>
      </w:r>
      <w:proofErr w:type="gramStart"/>
      <w:r w:rsidRPr="0020484E">
        <w:t>pages</w:t>
      </w:r>
      <w:proofErr w:type="spellEnd"/>
      <w:r w:rsidRPr="0020484E">
        <w:t>(</w:t>
      </w:r>
      <w:proofErr w:type="gramEnd"/>
      <w:r w:rsidRPr="0020484E">
        <w:t xml:space="preserve">struct </w:t>
      </w:r>
      <w:proofErr w:type="spellStart"/>
      <w:r w:rsidRPr="0020484E">
        <w:t>task_struct</w:t>
      </w:r>
      <w:proofErr w:type="spellEnd"/>
      <w:r w:rsidRPr="0020484E">
        <w:t xml:space="preserve"> *task, struct </w:t>
      </w:r>
      <w:proofErr w:type="spellStart"/>
      <w:r w:rsidRPr="0020484E">
        <w:t>mm_struct</w:t>
      </w:r>
      <w:proofErr w:type="spellEnd"/>
      <w:r w:rsidRPr="0020484E">
        <w:t xml:space="preserve"> *mm,</w:t>
      </w:r>
      <w:r w:rsidR="00A41B06">
        <w:t xml:space="preserve"> </w:t>
      </w:r>
      <w:r w:rsidRPr="0020484E">
        <w:t xml:space="preserve">unsigned long start, int </w:t>
      </w:r>
      <w:proofErr w:type="spellStart"/>
      <w:r w:rsidRPr="0020484E">
        <w:t>nr_pages</w:t>
      </w:r>
      <w:proofErr w:type="spellEnd"/>
      <w:r w:rsidRPr="0020484E">
        <w:t>, int write,</w:t>
      </w:r>
      <w:r w:rsidR="00A41B06">
        <w:t xml:space="preserve"> </w:t>
      </w:r>
      <w:r w:rsidRPr="0020484E">
        <w:t xml:space="preserve">int force, struct page **pages, struct </w:t>
      </w:r>
      <w:proofErr w:type="spellStart"/>
      <w:r w:rsidRPr="0020484E">
        <w:t>vm_area_struct</w:t>
      </w:r>
      <w:proofErr w:type="spellEnd"/>
      <w:r w:rsidRPr="0020484E">
        <w:t xml:space="preserve"> **</w:t>
      </w:r>
      <w:proofErr w:type="spellStart"/>
      <w:r w:rsidRPr="0020484E">
        <w:t>vmas</w:t>
      </w:r>
      <w:proofErr w:type="spellEnd"/>
      <w:r w:rsidRPr="0020484E">
        <w:t>);</w:t>
      </w:r>
    </w:p>
    <w:p w14:paraId="12520244" w14:textId="6131F76E" w:rsidR="0020484E" w:rsidRPr="0020484E" w:rsidRDefault="0020484E" w:rsidP="0020484E">
      <w:r w:rsidRPr="0020484E">
        <w:rPr>
          <w:b/>
          <w:bCs/>
        </w:rPr>
        <w:t>Pin User Pages</w:t>
      </w:r>
      <w:r w:rsidR="00A41B06">
        <w:rPr>
          <w:b/>
          <w:bCs/>
        </w:rPr>
        <w:t xml:space="preserve">: </w:t>
      </w:r>
      <w:r w:rsidRPr="0020484E">
        <w:t>Suppose a user provides:</w:t>
      </w:r>
    </w:p>
    <w:p w14:paraId="0D348418" w14:textId="77777777" w:rsidR="0020484E" w:rsidRPr="0020484E" w:rsidRDefault="0020484E" w:rsidP="0020484E">
      <w:r w:rsidRPr="0020484E">
        <w:t>char *</w:t>
      </w:r>
      <w:proofErr w:type="spellStart"/>
      <w:r w:rsidRPr="0020484E">
        <w:t>user_buf</w:t>
      </w:r>
      <w:proofErr w:type="spellEnd"/>
      <w:r w:rsidRPr="0020484E">
        <w:t xml:space="preserve"> = </w:t>
      </w:r>
      <w:proofErr w:type="gramStart"/>
      <w:r w:rsidRPr="0020484E">
        <w:t>malloc(</w:t>
      </w:r>
      <w:proofErr w:type="gramEnd"/>
      <w:r w:rsidRPr="0020484E">
        <w:t>4096);</w:t>
      </w:r>
    </w:p>
    <w:p w14:paraId="32BC3A6D" w14:textId="77777777" w:rsidR="0020484E" w:rsidRPr="0020484E" w:rsidRDefault="0020484E" w:rsidP="0020484E">
      <w:proofErr w:type="gramStart"/>
      <w:r w:rsidRPr="0020484E">
        <w:t>write(</w:t>
      </w:r>
      <w:proofErr w:type="spellStart"/>
      <w:proofErr w:type="gramEnd"/>
      <w:r w:rsidRPr="0020484E">
        <w:t>fd</w:t>
      </w:r>
      <w:proofErr w:type="spellEnd"/>
      <w:r w:rsidRPr="0020484E">
        <w:t xml:space="preserve">, </w:t>
      </w:r>
      <w:proofErr w:type="spellStart"/>
      <w:r w:rsidRPr="0020484E">
        <w:t>user_buf</w:t>
      </w:r>
      <w:proofErr w:type="spellEnd"/>
      <w:r w:rsidRPr="0020484E">
        <w:t>, 4096);</w:t>
      </w:r>
    </w:p>
    <w:p w14:paraId="7A1A39CA" w14:textId="77777777" w:rsidR="0020484E" w:rsidRPr="0020484E" w:rsidRDefault="0020484E" w:rsidP="0020484E">
      <w:r w:rsidRPr="0020484E">
        <w:t>The kernel must:</w:t>
      </w:r>
    </w:p>
    <w:p w14:paraId="5B28048D" w14:textId="77777777" w:rsidR="0020484E" w:rsidRPr="0020484E" w:rsidRDefault="0020484E" w:rsidP="0020484E">
      <w:pPr>
        <w:numPr>
          <w:ilvl w:val="0"/>
          <w:numId w:val="50"/>
        </w:numPr>
      </w:pPr>
      <w:r w:rsidRPr="0020484E">
        <w:rPr>
          <w:b/>
          <w:bCs/>
        </w:rPr>
        <w:t>Pin pages</w:t>
      </w:r>
      <w:r w:rsidRPr="0020484E">
        <w:t xml:space="preserve"> so they are never swapped out.</w:t>
      </w:r>
    </w:p>
    <w:p w14:paraId="29436CF7" w14:textId="77777777" w:rsidR="0020484E" w:rsidRPr="0020484E" w:rsidRDefault="0020484E" w:rsidP="0020484E">
      <w:pPr>
        <w:numPr>
          <w:ilvl w:val="0"/>
          <w:numId w:val="50"/>
        </w:numPr>
      </w:pPr>
      <w:r w:rsidRPr="0020484E">
        <w:lastRenderedPageBreak/>
        <w:t>Map them for DMA.</w:t>
      </w:r>
    </w:p>
    <w:p w14:paraId="411A213C" w14:textId="7F85BAA2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DMA Map</w:t>
      </w:r>
      <w:r w:rsidR="00A41B06">
        <w:rPr>
          <w:b/>
          <w:bCs/>
        </w:rPr>
        <w:t xml:space="preserve">: </w:t>
      </w:r>
      <w:r w:rsidRPr="0020484E">
        <w:t>The kernel now uses:</w:t>
      </w:r>
    </w:p>
    <w:p w14:paraId="7AB0DC7B" w14:textId="77777777" w:rsidR="0020484E" w:rsidRPr="0020484E" w:rsidRDefault="0020484E" w:rsidP="00A41B06">
      <w:pPr>
        <w:ind w:firstLine="720"/>
      </w:pPr>
      <w:proofErr w:type="spellStart"/>
      <w:r w:rsidRPr="0020484E">
        <w:t>dma_map_</w:t>
      </w:r>
      <w:proofErr w:type="gramStart"/>
      <w:r w:rsidRPr="0020484E">
        <w:t>single</w:t>
      </w:r>
      <w:proofErr w:type="spellEnd"/>
      <w:r w:rsidRPr="0020484E">
        <w:t>(</w:t>
      </w:r>
      <w:proofErr w:type="gramEnd"/>
      <w:r w:rsidRPr="0020484E">
        <w:t xml:space="preserve">dev, </w:t>
      </w:r>
      <w:proofErr w:type="spellStart"/>
      <w:r w:rsidRPr="0020484E">
        <w:t>page_address</w:t>
      </w:r>
      <w:proofErr w:type="spellEnd"/>
      <w:r w:rsidRPr="0020484E">
        <w:t>(pages[</w:t>
      </w:r>
      <w:proofErr w:type="spellStart"/>
      <w:r w:rsidRPr="0020484E">
        <w:t>i</w:t>
      </w:r>
      <w:proofErr w:type="spellEnd"/>
      <w:r w:rsidRPr="0020484E">
        <w:t>]), PAGE_SIZE, DMA_TO_DEVICE);</w:t>
      </w:r>
    </w:p>
    <w:p w14:paraId="13A2B241" w14:textId="3082013A" w:rsidR="0020484E" w:rsidRPr="0020484E" w:rsidRDefault="0020484E" w:rsidP="00A41B06">
      <w:pPr>
        <w:tabs>
          <w:tab w:val="num" w:pos="720"/>
        </w:tabs>
      </w:pPr>
      <w:r w:rsidRPr="0020484E">
        <w:t>This</w:t>
      </w:r>
      <w:r w:rsidR="00A41B06">
        <w:t xml:space="preserve"> c</w:t>
      </w:r>
      <w:r w:rsidRPr="0020484E">
        <w:t xml:space="preserve">onverts user space to </w:t>
      </w:r>
      <w:r w:rsidRPr="0020484E">
        <w:rPr>
          <w:b/>
          <w:bCs/>
        </w:rPr>
        <w:t>physical address</w:t>
      </w:r>
      <w:r w:rsidRPr="0020484E">
        <w:t>.</w:t>
      </w:r>
      <w:r w:rsidR="00A41B06">
        <w:t xml:space="preserve"> </w:t>
      </w:r>
      <w:r w:rsidRPr="0020484E">
        <w:t xml:space="preserve">Informs the device </w:t>
      </w:r>
      <w:r w:rsidRPr="0020484E">
        <w:rPr>
          <w:b/>
          <w:bCs/>
        </w:rPr>
        <w:t>where to transfer data</w:t>
      </w:r>
      <w:r w:rsidRPr="0020484E">
        <w:t>.</w:t>
      </w:r>
    </w:p>
    <w:p w14:paraId="2BA504D1" w14:textId="77777777" w:rsidR="00A41B06" w:rsidRDefault="0020484E" w:rsidP="00A41B06">
      <w:r w:rsidRPr="0020484E">
        <w:rPr>
          <w:b/>
          <w:bCs/>
        </w:rPr>
        <w:t>DMA Transfer</w:t>
      </w:r>
      <w:r w:rsidR="00A41B06">
        <w:rPr>
          <w:b/>
          <w:bCs/>
        </w:rPr>
        <w:t xml:space="preserve">: </w:t>
      </w:r>
      <w:r w:rsidRPr="0020484E">
        <w:t>The device now does:</w:t>
      </w:r>
    </w:p>
    <w:p w14:paraId="690520EE" w14:textId="483EC8AA" w:rsidR="0020484E" w:rsidRPr="0020484E" w:rsidRDefault="0020484E" w:rsidP="00A41B06">
      <w:pPr>
        <w:ind w:firstLine="720"/>
      </w:pPr>
      <w:r w:rsidRPr="0020484E">
        <w:t>Device -&gt; DMA -&gt; Physical RAM</w:t>
      </w:r>
    </w:p>
    <w:p w14:paraId="04CD2A73" w14:textId="77777777" w:rsidR="0020484E" w:rsidRPr="0020484E" w:rsidRDefault="0020484E" w:rsidP="0020484E">
      <w:r w:rsidRPr="0020484E">
        <w:t>It bypasses the CPU entirely.</w:t>
      </w:r>
    </w:p>
    <w:p w14:paraId="4873C9BB" w14:textId="75A47B58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 xml:space="preserve">DMA </w:t>
      </w:r>
      <w:proofErr w:type="spellStart"/>
      <w:r w:rsidRPr="0020484E">
        <w:rPr>
          <w:b/>
          <w:bCs/>
        </w:rPr>
        <w:t>Unmap</w:t>
      </w:r>
      <w:proofErr w:type="spellEnd"/>
      <w:r w:rsidR="00A41B06">
        <w:rPr>
          <w:b/>
          <w:bCs/>
        </w:rPr>
        <w:t xml:space="preserve">: </w:t>
      </w:r>
      <w:r w:rsidRPr="0020484E">
        <w:t>Once the transfer is done:</w:t>
      </w:r>
    </w:p>
    <w:p w14:paraId="528D8436" w14:textId="77777777" w:rsidR="0020484E" w:rsidRPr="0020484E" w:rsidRDefault="0020484E" w:rsidP="00A41B06">
      <w:pPr>
        <w:ind w:firstLine="720"/>
      </w:pPr>
      <w:proofErr w:type="spellStart"/>
      <w:r w:rsidRPr="0020484E">
        <w:t>dma_unmap_</w:t>
      </w:r>
      <w:proofErr w:type="gramStart"/>
      <w:r w:rsidRPr="0020484E">
        <w:t>single</w:t>
      </w:r>
      <w:proofErr w:type="spellEnd"/>
      <w:r w:rsidRPr="0020484E">
        <w:t>(</w:t>
      </w:r>
      <w:proofErr w:type="gramEnd"/>
      <w:r w:rsidRPr="0020484E">
        <w:t xml:space="preserve">dev, </w:t>
      </w:r>
      <w:proofErr w:type="spellStart"/>
      <w:r w:rsidRPr="0020484E">
        <w:t>dma_addr</w:t>
      </w:r>
      <w:proofErr w:type="spellEnd"/>
      <w:r w:rsidRPr="0020484E">
        <w:t>, PAGE_SIZE, DMA_TO_DEVICE);</w:t>
      </w:r>
    </w:p>
    <w:p w14:paraId="1A15EED3" w14:textId="77777777" w:rsidR="0020484E" w:rsidRPr="0020484E" w:rsidRDefault="0020484E" w:rsidP="00A41B06">
      <w:pPr>
        <w:ind w:firstLine="720"/>
      </w:pPr>
      <w:proofErr w:type="spellStart"/>
      <w:r w:rsidRPr="0020484E">
        <w:t>put_page</w:t>
      </w:r>
      <w:proofErr w:type="spellEnd"/>
      <w:r w:rsidRPr="0020484E">
        <w:t>(pages[</w:t>
      </w:r>
      <w:proofErr w:type="spellStart"/>
      <w:r w:rsidRPr="0020484E">
        <w:t>i</w:t>
      </w:r>
      <w:proofErr w:type="spellEnd"/>
      <w:r w:rsidRPr="0020484E">
        <w:t>]);</w:t>
      </w:r>
    </w:p>
    <w:p w14:paraId="592FDF57" w14:textId="454F7C18" w:rsidR="0020484E" w:rsidRPr="0020484E" w:rsidRDefault="0020484E" w:rsidP="0020484E">
      <w:r w:rsidRPr="0020484E">
        <w:rPr>
          <w:b/>
          <w:bCs/>
        </w:rPr>
        <w:t>Unpins the pages.</w:t>
      </w:r>
      <w:r w:rsidR="00A41B06">
        <w:t xml:space="preserve"> </w:t>
      </w:r>
      <w:r w:rsidRPr="0020484E">
        <w:rPr>
          <w:b/>
          <w:bCs/>
        </w:rPr>
        <w:t>Flushes cache if required.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2"/>
        <w:gridCol w:w="1788"/>
        <w:gridCol w:w="1938"/>
        <w:gridCol w:w="1991"/>
        <w:gridCol w:w="1217"/>
      </w:tblGrid>
      <w:tr w:rsidR="0020484E" w:rsidRPr="0020484E" w14:paraId="5CF6EC97" w14:textId="77777777" w:rsidTr="00A41B06">
        <w:tc>
          <w:tcPr>
            <w:tcW w:w="0" w:type="auto"/>
            <w:hideMark/>
          </w:tcPr>
          <w:p w14:paraId="1C97F9A1" w14:textId="77777777" w:rsidR="0020484E" w:rsidRPr="0020484E" w:rsidRDefault="0020484E" w:rsidP="0020484E">
            <w:pPr>
              <w:spacing w:after="160" w:line="259" w:lineRule="auto"/>
              <w:rPr>
                <w:b/>
                <w:bCs/>
              </w:rPr>
            </w:pPr>
            <w:r w:rsidRPr="0020484E"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14:paraId="0D5053FB" w14:textId="77777777" w:rsidR="0020484E" w:rsidRPr="0020484E" w:rsidRDefault="0020484E" w:rsidP="0020484E">
            <w:pPr>
              <w:spacing w:after="160" w:line="259" w:lineRule="auto"/>
              <w:rPr>
                <w:b/>
                <w:bCs/>
              </w:rPr>
            </w:pPr>
            <w:r w:rsidRPr="0020484E">
              <w:rPr>
                <w:b/>
                <w:bCs/>
              </w:rPr>
              <w:t>CPU Copy?</w:t>
            </w:r>
          </w:p>
        </w:tc>
        <w:tc>
          <w:tcPr>
            <w:tcW w:w="0" w:type="auto"/>
            <w:hideMark/>
          </w:tcPr>
          <w:p w14:paraId="5DB28A64" w14:textId="77777777" w:rsidR="0020484E" w:rsidRPr="0020484E" w:rsidRDefault="0020484E" w:rsidP="0020484E">
            <w:pPr>
              <w:spacing w:after="160" w:line="259" w:lineRule="auto"/>
              <w:rPr>
                <w:b/>
                <w:bCs/>
              </w:rPr>
            </w:pPr>
            <w:r w:rsidRPr="0020484E">
              <w:rPr>
                <w:b/>
                <w:bCs/>
              </w:rPr>
              <w:t>Cache Invalidation?</w:t>
            </w:r>
          </w:p>
        </w:tc>
        <w:tc>
          <w:tcPr>
            <w:tcW w:w="0" w:type="auto"/>
            <w:hideMark/>
          </w:tcPr>
          <w:p w14:paraId="2573FFBD" w14:textId="77777777" w:rsidR="0020484E" w:rsidRPr="0020484E" w:rsidRDefault="0020484E" w:rsidP="0020484E">
            <w:pPr>
              <w:spacing w:after="160" w:line="259" w:lineRule="auto"/>
              <w:rPr>
                <w:b/>
                <w:bCs/>
              </w:rPr>
            </w:pPr>
            <w:r w:rsidRPr="0020484E">
              <w:rPr>
                <w:b/>
                <w:bCs/>
              </w:rPr>
              <w:t>Swapping Risk?</w:t>
            </w:r>
          </w:p>
        </w:tc>
        <w:tc>
          <w:tcPr>
            <w:tcW w:w="0" w:type="auto"/>
            <w:hideMark/>
          </w:tcPr>
          <w:p w14:paraId="6E26AE3B" w14:textId="77777777" w:rsidR="0020484E" w:rsidRPr="0020484E" w:rsidRDefault="0020484E" w:rsidP="0020484E">
            <w:pPr>
              <w:spacing w:after="160" w:line="259" w:lineRule="auto"/>
              <w:rPr>
                <w:b/>
                <w:bCs/>
              </w:rPr>
            </w:pPr>
            <w:r w:rsidRPr="0020484E">
              <w:rPr>
                <w:b/>
                <w:bCs/>
              </w:rPr>
              <w:t>Speed</w:t>
            </w:r>
          </w:p>
        </w:tc>
      </w:tr>
      <w:tr w:rsidR="0020484E" w:rsidRPr="0020484E" w14:paraId="7EC44EDB" w14:textId="77777777" w:rsidTr="00A41B06">
        <w:tc>
          <w:tcPr>
            <w:tcW w:w="0" w:type="auto"/>
            <w:hideMark/>
          </w:tcPr>
          <w:p w14:paraId="07DF5113" w14:textId="77777777" w:rsidR="0020484E" w:rsidRPr="0020484E" w:rsidRDefault="0020484E" w:rsidP="0020484E">
            <w:pPr>
              <w:spacing w:after="160" w:line="259" w:lineRule="auto"/>
            </w:pPr>
            <w:proofErr w:type="spellStart"/>
            <w:r w:rsidRPr="0020484E">
              <w:t>copy_from_</w:t>
            </w:r>
            <w:proofErr w:type="gramStart"/>
            <w:r w:rsidRPr="0020484E">
              <w:t>user</w:t>
            </w:r>
            <w:proofErr w:type="spellEnd"/>
            <w:r w:rsidRPr="0020484E">
              <w:t>(</w:t>
            </w:r>
            <w:proofErr w:type="gramEnd"/>
            <w:r w:rsidRPr="0020484E">
              <w:t>)</w:t>
            </w:r>
          </w:p>
        </w:tc>
        <w:tc>
          <w:tcPr>
            <w:tcW w:w="0" w:type="auto"/>
            <w:hideMark/>
          </w:tcPr>
          <w:p w14:paraId="1D35EED1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Yes</w:t>
            </w:r>
          </w:p>
        </w:tc>
        <w:tc>
          <w:tcPr>
            <w:tcW w:w="0" w:type="auto"/>
            <w:hideMark/>
          </w:tcPr>
          <w:p w14:paraId="39178225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No</w:t>
            </w:r>
          </w:p>
        </w:tc>
        <w:tc>
          <w:tcPr>
            <w:tcW w:w="0" w:type="auto"/>
            <w:hideMark/>
          </w:tcPr>
          <w:p w14:paraId="55E8A473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Yes</w:t>
            </w:r>
          </w:p>
        </w:tc>
        <w:tc>
          <w:tcPr>
            <w:tcW w:w="0" w:type="auto"/>
            <w:hideMark/>
          </w:tcPr>
          <w:p w14:paraId="58F9B5E7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Slow</w:t>
            </w:r>
          </w:p>
        </w:tc>
      </w:tr>
      <w:tr w:rsidR="0020484E" w:rsidRPr="0020484E" w14:paraId="6B6E781F" w14:textId="77777777" w:rsidTr="00A41B06">
        <w:tc>
          <w:tcPr>
            <w:tcW w:w="0" w:type="auto"/>
            <w:hideMark/>
          </w:tcPr>
          <w:p w14:paraId="4C1235FF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DMA with user space</w:t>
            </w:r>
          </w:p>
        </w:tc>
        <w:tc>
          <w:tcPr>
            <w:tcW w:w="0" w:type="auto"/>
            <w:hideMark/>
          </w:tcPr>
          <w:p w14:paraId="71AE5D03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No (device does it)</w:t>
            </w:r>
          </w:p>
        </w:tc>
        <w:tc>
          <w:tcPr>
            <w:tcW w:w="0" w:type="auto"/>
            <w:hideMark/>
          </w:tcPr>
          <w:p w14:paraId="49333313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Yes (if required)</w:t>
            </w:r>
          </w:p>
        </w:tc>
        <w:tc>
          <w:tcPr>
            <w:tcW w:w="0" w:type="auto"/>
            <w:hideMark/>
          </w:tcPr>
          <w:p w14:paraId="4C3B4AD3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No (pinned memory)</w:t>
            </w:r>
          </w:p>
        </w:tc>
        <w:tc>
          <w:tcPr>
            <w:tcW w:w="0" w:type="auto"/>
            <w:hideMark/>
          </w:tcPr>
          <w:p w14:paraId="19B26236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Blazing Fast</w:t>
            </w:r>
          </w:p>
        </w:tc>
      </w:tr>
    </w:tbl>
    <w:p w14:paraId="08033A8C" w14:textId="15588634" w:rsidR="0020484E" w:rsidRPr="0020484E" w:rsidRDefault="0020484E" w:rsidP="0020484E"/>
    <w:p w14:paraId="7EE9B4F1" w14:textId="6301F8CB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DMA Is Used 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3271"/>
      </w:tblGrid>
      <w:tr w:rsidR="0020484E" w:rsidRPr="0020484E" w14:paraId="08994E34" w14:textId="77777777" w:rsidTr="00A41B06">
        <w:tc>
          <w:tcPr>
            <w:tcW w:w="0" w:type="auto"/>
            <w:hideMark/>
          </w:tcPr>
          <w:p w14:paraId="66CF8892" w14:textId="77777777" w:rsidR="0020484E" w:rsidRPr="0020484E" w:rsidRDefault="0020484E" w:rsidP="0020484E">
            <w:pPr>
              <w:spacing w:after="160" w:line="259" w:lineRule="auto"/>
              <w:rPr>
                <w:b/>
                <w:bCs/>
              </w:rPr>
            </w:pPr>
            <w:r w:rsidRPr="0020484E">
              <w:rPr>
                <w:b/>
                <w:bCs/>
              </w:rPr>
              <w:t>Device</w:t>
            </w:r>
          </w:p>
        </w:tc>
        <w:tc>
          <w:tcPr>
            <w:tcW w:w="0" w:type="auto"/>
            <w:hideMark/>
          </w:tcPr>
          <w:p w14:paraId="42B72F2B" w14:textId="77777777" w:rsidR="0020484E" w:rsidRPr="0020484E" w:rsidRDefault="0020484E" w:rsidP="0020484E">
            <w:pPr>
              <w:spacing w:after="160" w:line="259" w:lineRule="auto"/>
              <w:rPr>
                <w:b/>
                <w:bCs/>
              </w:rPr>
            </w:pPr>
            <w:r w:rsidRPr="0020484E">
              <w:rPr>
                <w:b/>
                <w:bCs/>
              </w:rPr>
              <w:t>Data Transfer</w:t>
            </w:r>
          </w:p>
        </w:tc>
      </w:tr>
      <w:tr w:rsidR="0020484E" w:rsidRPr="0020484E" w14:paraId="6A8A47E7" w14:textId="77777777" w:rsidTr="00A41B06">
        <w:tc>
          <w:tcPr>
            <w:tcW w:w="0" w:type="auto"/>
            <w:hideMark/>
          </w:tcPr>
          <w:p w14:paraId="7C59E299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Network Card</w:t>
            </w:r>
          </w:p>
        </w:tc>
        <w:tc>
          <w:tcPr>
            <w:tcW w:w="0" w:type="auto"/>
            <w:hideMark/>
          </w:tcPr>
          <w:p w14:paraId="1F571340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Huge data from NIC → User Space</w:t>
            </w:r>
          </w:p>
        </w:tc>
      </w:tr>
      <w:tr w:rsidR="0020484E" w:rsidRPr="0020484E" w14:paraId="66444040" w14:textId="77777777" w:rsidTr="00A41B06">
        <w:tc>
          <w:tcPr>
            <w:tcW w:w="0" w:type="auto"/>
            <w:hideMark/>
          </w:tcPr>
          <w:p w14:paraId="55F557F6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GPU</w:t>
            </w:r>
          </w:p>
        </w:tc>
        <w:tc>
          <w:tcPr>
            <w:tcW w:w="0" w:type="auto"/>
            <w:hideMark/>
          </w:tcPr>
          <w:p w14:paraId="403C598D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Framebuffer directly to user space</w:t>
            </w:r>
          </w:p>
        </w:tc>
      </w:tr>
      <w:tr w:rsidR="0020484E" w:rsidRPr="0020484E" w14:paraId="39593121" w14:textId="77777777" w:rsidTr="00A41B06">
        <w:tc>
          <w:tcPr>
            <w:tcW w:w="0" w:type="auto"/>
            <w:hideMark/>
          </w:tcPr>
          <w:p w14:paraId="6361C2C5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SSD</w:t>
            </w:r>
          </w:p>
        </w:tc>
        <w:tc>
          <w:tcPr>
            <w:tcW w:w="0" w:type="auto"/>
            <w:hideMark/>
          </w:tcPr>
          <w:p w14:paraId="3879F282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Disk → User Space (Zero Copy)</w:t>
            </w:r>
          </w:p>
        </w:tc>
      </w:tr>
    </w:tbl>
    <w:p w14:paraId="151E507A" w14:textId="77777777" w:rsidR="00A41B06" w:rsidRDefault="00A41B06" w:rsidP="0020484E">
      <w:pPr>
        <w:rPr>
          <w:b/>
          <w:bCs/>
        </w:rPr>
      </w:pPr>
    </w:p>
    <w:p w14:paraId="03FCAE90" w14:textId="7BFC3230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 xml:space="preserve">Potential Problems </w:t>
      </w:r>
      <w:proofErr w:type="gramStart"/>
      <w:r w:rsidRPr="0020484E">
        <w:rPr>
          <w:b/>
          <w:bCs/>
        </w:rPr>
        <w:t>With</w:t>
      </w:r>
      <w:proofErr w:type="gramEnd"/>
      <w:r w:rsidRPr="0020484E">
        <w:rPr>
          <w:b/>
          <w:bCs/>
        </w:rPr>
        <w:t xml:space="preserve"> User Space DMA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4143"/>
      </w:tblGrid>
      <w:tr w:rsidR="0020484E" w:rsidRPr="0020484E" w14:paraId="138D3726" w14:textId="77777777" w:rsidTr="00A41B06">
        <w:tc>
          <w:tcPr>
            <w:tcW w:w="0" w:type="auto"/>
            <w:hideMark/>
          </w:tcPr>
          <w:p w14:paraId="0FC17939" w14:textId="77777777" w:rsidR="0020484E" w:rsidRPr="0020484E" w:rsidRDefault="0020484E" w:rsidP="0020484E">
            <w:pPr>
              <w:spacing w:after="160" w:line="259" w:lineRule="auto"/>
              <w:rPr>
                <w:b/>
                <w:bCs/>
              </w:rPr>
            </w:pPr>
            <w:r w:rsidRPr="0020484E">
              <w:rPr>
                <w:b/>
                <w:bCs/>
              </w:rPr>
              <w:t>Problem</w:t>
            </w:r>
          </w:p>
        </w:tc>
        <w:tc>
          <w:tcPr>
            <w:tcW w:w="0" w:type="auto"/>
            <w:hideMark/>
          </w:tcPr>
          <w:p w14:paraId="0C5427F2" w14:textId="77777777" w:rsidR="0020484E" w:rsidRPr="0020484E" w:rsidRDefault="0020484E" w:rsidP="0020484E">
            <w:pPr>
              <w:spacing w:after="160" w:line="259" w:lineRule="auto"/>
              <w:rPr>
                <w:b/>
                <w:bCs/>
              </w:rPr>
            </w:pPr>
            <w:r w:rsidRPr="0020484E">
              <w:rPr>
                <w:b/>
                <w:bCs/>
              </w:rPr>
              <w:t>Why?</w:t>
            </w:r>
          </w:p>
        </w:tc>
      </w:tr>
      <w:tr w:rsidR="0020484E" w:rsidRPr="0020484E" w14:paraId="14CBCFB9" w14:textId="77777777" w:rsidTr="00A41B06">
        <w:tc>
          <w:tcPr>
            <w:tcW w:w="0" w:type="auto"/>
            <w:hideMark/>
          </w:tcPr>
          <w:p w14:paraId="2B89642E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Security Risk</w:t>
            </w:r>
          </w:p>
        </w:tc>
        <w:tc>
          <w:tcPr>
            <w:tcW w:w="0" w:type="auto"/>
            <w:hideMark/>
          </w:tcPr>
          <w:p w14:paraId="50D4F51A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Device may read user space secrets.</w:t>
            </w:r>
          </w:p>
        </w:tc>
      </w:tr>
      <w:tr w:rsidR="0020484E" w:rsidRPr="0020484E" w14:paraId="7BF48ECB" w14:textId="77777777" w:rsidTr="00A41B06">
        <w:tc>
          <w:tcPr>
            <w:tcW w:w="0" w:type="auto"/>
            <w:hideMark/>
          </w:tcPr>
          <w:p w14:paraId="69ECA78C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Page Faults</w:t>
            </w:r>
          </w:p>
        </w:tc>
        <w:tc>
          <w:tcPr>
            <w:tcW w:w="0" w:type="auto"/>
            <w:hideMark/>
          </w:tcPr>
          <w:p w14:paraId="36E4A0AB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If memory is swapped, transfer fails.</w:t>
            </w:r>
          </w:p>
        </w:tc>
      </w:tr>
      <w:tr w:rsidR="0020484E" w:rsidRPr="0020484E" w14:paraId="5C969F23" w14:textId="77777777" w:rsidTr="00A41B06">
        <w:tc>
          <w:tcPr>
            <w:tcW w:w="0" w:type="auto"/>
            <w:hideMark/>
          </w:tcPr>
          <w:p w14:paraId="7016F74E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Cache Incoherency</w:t>
            </w:r>
          </w:p>
        </w:tc>
        <w:tc>
          <w:tcPr>
            <w:tcW w:w="0" w:type="auto"/>
            <w:hideMark/>
          </w:tcPr>
          <w:p w14:paraId="3C1A6B64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If cache isn't flushed, stale data may appear.</w:t>
            </w:r>
          </w:p>
        </w:tc>
      </w:tr>
    </w:tbl>
    <w:p w14:paraId="1963EA51" w14:textId="77777777" w:rsidR="0020484E" w:rsidRPr="0020484E" w:rsidRDefault="0020484E" w:rsidP="0020484E">
      <w:r w:rsidRPr="0020484E">
        <w:pict w14:anchorId="516DC738">
          <v:rect id="_x0000_i1739" style="width:0;height:1.5pt" o:hralign="center" o:hrstd="t" o:hr="t" fillcolor="#a0a0a0" stroked="f"/>
        </w:pict>
      </w:r>
    </w:p>
    <w:p w14:paraId="124A9F42" w14:textId="3EA2240B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How Copy-On-Write (COW) Works During a Page Fault</w:t>
      </w:r>
      <w:r w:rsidR="00A41B06">
        <w:rPr>
          <w:b/>
          <w:bCs/>
        </w:rPr>
        <w:t xml:space="preserve">: </w:t>
      </w:r>
      <w:r w:rsidRPr="0020484E">
        <w:rPr>
          <w:b/>
          <w:bCs/>
        </w:rPr>
        <w:t>Copy-On-Write (COW)</w:t>
      </w:r>
      <w:r w:rsidRPr="0020484E">
        <w:t xml:space="preserve"> is a memory management technique where:</w:t>
      </w:r>
    </w:p>
    <w:p w14:paraId="53CC6C22" w14:textId="77777777" w:rsidR="0020484E" w:rsidRPr="0020484E" w:rsidRDefault="0020484E" w:rsidP="0020484E">
      <w:pPr>
        <w:numPr>
          <w:ilvl w:val="0"/>
          <w:numId w:val="56"/>
        </w:numPr>
      </w:pPr>
      <w:r w:rsidRPr="0020484E">
        <w:rPr>
          <w:b/>
          <w:bCs/>
        </w:rPr>
        <w:t>Multiple processes</w:t>
      </w:r>
      <w:r w:rsidRPr="0020484E">
        <w:t xml:space="preserve"> can </w:t>
      </w:r>
      <w:r w:rsidRPr="0020484E">
        <w:rPr>
          <w:b/>
          <w:bCs/>
        </w:rPr>
        <w:t>share the same physical page</w:t>
      </w:r>
      <w:r w:rsidRPr="0020484E">
        <w:t xml:space="preserve"> in memory.</w:t>
      </w:r>
    </w:p>
    <w:p w14:paraId="645D474A" w14:textId="77777777" w:rsidR="0020484E" w:rsidRPr="0020484E" w:rsidRDefault="0020484E" w:rsidP="0020484E">
      <w:pPr>
        <w:numPr>
          <w:ilvl w:val="0"/>
          <w:numId w:val="56"/>
        </w:numPr>
      </w:pPr>
      <w:r w:rsidRPr="0020484E">
        <w:rPr>
          <w:b/>
          <w:bCs/>
        </w:rPr>
        <w:lastRenderedPageBreak/>
        <w:t>Copying</w:t>
      </w:r>
      <w:r w:rsidRPr="0020484E">
        <w:t xml:space="preserve"> the page happens </w:t>
      </w:r>
      <w:r w:rsidRPr="0020484E">
        <w:rPr>
          <w:b/>
          <w:bCs/>
        </w:rPr>
        <w:t>only if</w:t>
      </w:r>
      <w:r w:rsidRPr="0020484E">
        <w:t xml:space="preserve"> one of the processes </w:t>
      </w:r>
      <w:r w:rsidRPr="0020484E">
        <w:rPr>
          <w:b/>
          <w:bCs/>
        </w:rPr>
        <w:t>modifies the page</w:t>
      </w:r>
      <w:r w:rsidRPr="0020484E">
        <w:t>.</w:t>
      </w:r>
    </w:p>
    <w:p w14:paraId="27CB8FB8" w14:textId="77777777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Why Is COW Needed?</w:t>
      </w:r>
    </w:p>
    <w:p w14:paraId="47555E7C" w14:textId="77777777" w:rsidR="0020484E" w:rsidRPr="0020484E" w:rsidRDefault="0020484E" w:rsidP="0020484E">
      <w:r w:rsidRPr="0020484E">
        <w:t>Consider this code:</w:t>
      </w:r>
    </w:p>
    <w:p w14:paraId="4A10CEC6" w14:textId="77777777" w:rsidR="0020484E" w:rsidRPr="0020484E" w:rsidRDefault="0020484E" w:rsidP="0020484E">
      <w:proofErr w:type="spellStart"/>
      <w:r w:rsidRPr="0020484E">
        <w:t>pid_t</w:t>
      </w:r>
      <w:proofErr w:type="spellEnd"/>
      <w:r w:rsidRPr="0020484E">
        <w:t xml:space="preserve"> </w:t>
      </w:r>
      <w:proofErr w:type="spellStart"/>
      <w:r w:rsidRPr="0020484E">
        <w:t>pid</w:t>
      </w:r>
      <w:proofErr w:type="spellEnd"/>
      <w:r w:rsidRPr="0020484E">
        <w:t xml:space="preserve"> = </w:t>
      </w:r>
      <w:proofErr w:type="gramStart"/>
      <w:r w:rsidRPr="0020484E">
        <w:t>fork(</w:t>
      </w:r>
      <w:proofErr w:type="gramEnd"/>
      <w:r w:rsidRPr="0020484E">
        <w:t>);</w:t>
      </w:r>
    </w:p>
    <w:p w14:paraId="01D95FAB" w14:textId="77777777" w:rsidR="0020484E" w:rsidRPr="0020484E" w:rsidRDefault="0020484E" w:rsidP="0020484E">
      <w:r w:rsidRPr="0020484E">
        <w:t>if (</w:t>
      </w:r>
      <w:proofErr w:type="spellStart"/>
      <w:r w:rsidRPr="0020484E">
        <w:t>pid</w:t>
      </w:r>
      <w:proofErr w:type="spellEnd"/>
      <w:r w:rsidRPr="0020484E">
        <w:t xml:space="preserve"> == 0) {</w:t>
      </w:r>
    </w:p>
    <w:p w14:paraId="0B37DF84" w14:textId="77777777" w:rsidR="0020484E" w:rsidRPr="0020484E" w:rsidRDefault="0020484E" w:rsidP="0020484E">
      <w:r w:rsidRPr="0020484E">
        <w:t xml:space="preserve">    // Child process</w:t>
      </w:r>
    </w:p>
    <w:p w14:paraId="79868DDD" w14:textId="77777777" w:rsidR="0020484E" w:rsidRPr="0020484E" w:rsidRDefault="0020484E" w:rsidP="0020484E">
      <w:r w:rsidRPr="0020484E">
        <w:t xml:space="preserve">    </w:t>
      </w:r>
      <w:proofErr w:type="gramStart"/>
      <w:r w:rsidRPr="0020484E">
        <w:t>buffer[</w:t>
      </w:r>
      <w:proofErr w:type="gramEnd"/>
      <w:r w:rsidRPr="0020484E">
        <w:t>0] = 'A';</w:t>
      </w:r>
    </w:p>
    <w:p w14:paraId="39FD4FFC" w14:textId="77777777" w:rsidR="0020484E" w:rsidRPr="0020484E" w:rsidRDefault="0020484E" w:rsidP="0020484E">
      <w:r w:rsidRPr="0020484E">
        <w:t>}</w:t>
      </w:r>
    </w:p>
    <w:p w14:paraId="45F25914" w14:textId="77777777" w:rsidR="0020484E" w:rsidRPr="0020484E" w:rsidRDefault="0020484E" w:rsidP="0020484E">
      <w:pPr>
        <w:numPr>
          <w:ilvl w:val="0"/>
          <w:numId w:val="57"/>
        </w:numPr>
      </w:pPr>
      <w:r w:rsidRPr="0020484E">
        <w:rPr>
          <w:b/>
          <w:bCs/>
        </w:rPr>
        <w:t>Parent and child</w:t>
      </w:r>
      <w:r w:rsidRPr="0020484E">
        <w:t xml:space="preserve"> share the same memory (stack, heap, data).</w:t>
      </w:r>
    </w:p>
    <w:p w14:paraId="7D5028A2" w14:textId="77777777" w:rsidR="0020484E" w:rsidRPr="0020484E" w:rsidRDefault="0020484E" w:rsidP="0020484E">
      <w:pPr>
        <w:numPr>
          <w:ilvl w:val="0"/>
          <w:numId w:val="57"/>
        </w:numPr>
      </w:pPr>
      <w:r w:rsidRPr="0020484E">
        <w:t xml:space="preserve">But </w:t>
      </w:r>
      <w:r w:rsidRPr="0020484E">
        <w:rPr>
          <w:b/>
          <w:bCs/>
        </w:rPr>
        <w:t>if one modifies the memory</w:t>
      </w:r>
      <w:r w:rsidRPr="0020484E">
        <w:t xml:space="preserve">, the kernel must: </w:t>
      </w:r>
    </w:p>
    <w:p w14:paraId="0733BCED" w14:textId="77777777" w:rsidR="0020484E" w:rsidRPr="0020484E" w:rsidRDefault="0020484E" w:rsidP="0020484E">
      <w:pPr>
        <w:numPr>
          <w:ilvl w:val="1"/>
          <w:numId w:val="57"/>
        </w:numPr>
      </w:pPr>
      <w:r w:rsidRPr="0020484E">
        <w:rPr>
          <w:b/>
          <w:bCs/>
        </w:rPr>
        <w:t>Copy the page</w:t>
      </w:r>
      <w:r w:rsidRPr="0020484E">
        <w:t>.</w:t>
      </w:r>
    </w:p>
    <w:p w14:paraId="66E37D21" w14:textId="77777777" w:rsidR="0020484E" w:rsidRPr="0020484E" w:rsidRDefault="0020484E" w:rsidP="0020484E">
      <w:pPr>
        <w:numPr>
          <w:ilvl w:val="1"/>
          <w:numId w:val="57"/>
        </w:numPr>
      </w:pPr>
      <w:r w:rsidRPr="0020484E">
        <w:t xml:space="preserve">Give each process its </w:t>
      </w:r>
      <w:r w:rsidRPr="0020484E">
        <w:rPr>
          <w:b/>
          <w:bCs/>
        </w:rPr>
        <w:t>own private copy</w:t>
      </w:r>
      <w:r w:rsidRPr="0020484E">
        <w:t>.</w:t>
      </w:r>
    </w:p>
    <w:p w14:paraId="51EFB408" w14:textId="331E0D16" w:rsidR="0020484E" w:rsidRPr="0020484E" w:rsidRDefault="0020484E" w:rsidP="0020484E">
      <w:pPr>
        <w:rPr>
          <w:b/>
          <w:bCs/>
        </w:rPr>
      </w:pPr>
      <w:proofErr w:type="gramStart"/>
      <w:r w:rsidRPr="0020484E">
        <w:rPr>
          <w:b/>
          <w:bCs/>
        </w:rPr>
        <w:t>Fork(</w:t>
      </w:r>
      <w:proofErr w:type="gramEnd"/>
      <w:r w:rsidRPr="0020484E">
        <w:rPr>
          <w:b/>
          <w:bCs/>
        </w:rPr>
        <w:t>) Without COW</w:t>
      </w:r>
      <w:r w:rsidR="00C24AD9">
        <w:rPr>
          <w:b/>
          <w:bCs/>
        </w:rPr>
        <w:t xml:space="preserve">: </w:t>
      </w:r>
      <w:r w:rsidRPr="0020484E">
        <w:t>Before COW, the fork() would:</w:t>
      </w:r>
    </w:p>
    <w:p w14:paraId="3958C452" w14:textId="732E3CB0" w:rsidR="0020484E" w:rsidRPr="0020484E" w:rsidRDefault="0020484E" w:rsidP="00C24AD9">
      <w:pPr>
        <w:ind w:left="720"/>
      </w:pPr>
      <w:r w:rsidRPr="0020484E">
        <w:rPr>
          <w:b/>
          <w:bCs/>
        </w:rPr>
        <w:t>Duplicate</w:t>
      </w:r>
      <w:r w:rsidRPr="0020484E">
        <w:t xml:space="preserve"> the entire </w:t>
      </w:r>
      <w:r w:rsidRPr="0020484E">
        <w:rPr>
          <w:b/>
          <w:bCs/>
        </w:rPr>
        <w:t>address space</w:t>
      </w:r>
      <w:r w:rsidRPr="0020484E">
        <w:t xml:space="preserve"> (all memory pages).</w:t>
      </w:r>
      <w:r w:rsidR="00C24AD9">
        <w:t xml:space="preserve"> </w:t>
      </w:r>
      <w:r w:rsidRPr="0020484E">
        <w:t>Huge memory waste.</w:t>
      </w:r>
      <w:r w:rsidR="00C24AD9">
        <w:t xml:space="preserve"> </w:t>
      </w:r>
      <w:r w:rsidRPr="0020484E">
        <w:t>Heavy CPU overhead.</w:t>
      </w:r>
    </w:p>
    <w:p w14:paraId="64AEBF4F" w14:textId="347048C4" w:rsidR="0020484E" w:rsidRPr="0020484E" w:rsidRDefault="0020484E" w:rsidP="00C24AD9">
      <w:pPr>
        <w:tabs>
          <w:tab w:val="num" w:pos="720"/>
        </w:tabs>
      </w:pPr>
      <w:proofErr w:type="gramStart"/>
      <w:r w:rsidRPr="0020484E">
        <w:rPr>
          <w:b/>
          <w:bCs/>
        </w:rPr>
        <w:t>Fork(</w:t>
      </w:r>
      <w:proofErr w:type="gramEnd"/>
      <w:r w:rsidRPr="0020484E">
        <w:rPr>
          <w:b/>
          <w:bCs/>
        </w:rPr>
        <w:t>) With COW</w:t>
      </w:r>
      <w:r w:rsidR="00C24AD9">
        <w:rPr>
          <w:b/>
          <w:bCs/>
        </w:rPr>
        <w:t xml:space="preserve">: </w:t>
      </w:r>
      <w:r w:rsidRPr="0020484E">
        <w:t xml:space="preserve">Both </w:t>
      </w:r>
      <w:r w:rsidRPr="0020484E">
        <w:rPr>
          <w:b/>
          <w:bCs/>
        </w:rPr>
        <w:t>parent and child</w:t>
      </w:r>
      <w:r w:rsidRPr="0020484E">
        <w:t xml:space="preserve"> share the </w:t>
      </w:r>
      <w:r w:rsidRPr="0020484E">
        <w:rPr>
          <w:b/>
          <w:bCs/>
        </w:rPr>
        <w:t>same physical memory page</w:t>
      </w:r>
      <w:r w:rsidRPr="0020484E">
        <w:t>.</w:t>
      </w:r>
      <w:r w:rsidR="00C24AD9">
        <w:t xml:space="preserve"> </w:t>
      </w:r>
      <w:r w:rsidRPr="0020484E">
        <w:t xml:space="preserve">If any process </w:t>
      </w:r>
      <w:r w:rsidRPr="0020484E">
        <w:rPr>
          <w:b/>
          <w:bCs/>
        </w:rPr>
        <w:t>modifies</w:t>
      </w:r>
      <w:r w:rsidRPr="0020484E">
        <w:t xml:space="preserve"> the page → Kernel performs </w:t>
      </w:r>
      <w:r w:rsidRPr="0020484E">
        <w:rPr>
          <w:b/>
          <w:bCs/>
        </w:rPr>
        <w:t>page fault</w:t>
      </w:r>
      <w:r w:rsidRPr="0020484E">
        <w:t xml:space="preserve"> and copies the page.</w:t>
      </w:r>
    </w:p>
    <w:p w14:paraId="32FF724D" w14:textId="03DE9AB2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 xml:space="preserve">What Actually Happens During </w:t>
      </w:r>
      <w:proofErr w:type="gramStart"/>
      <w:r w:rsidRPr="0020484E">
        <w:rPr>
          <w:b/>
          <w:bCs/>
        </w:rPr>
        <w:t>Fork(</w:t>
      </w:r>
      <w:proofErr w:type="gramEnd"/>
      <w:r w:rsidRPr="0020484E">
        <w:rPr>
          <w:b/>
          <w:bCs/>
        </w:rPr>
        <w:t>)?</w:t>
      </w:r>
    </w:p>
    <w:p w14:paraId="0CD0B5D7" w14:textId="77777777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Parent Process 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1727"/>
        <w:gridCol w:w="856"/>
      </w:tblGrid>
      <w:tr w:rsidR="0020484E" w:rsidRPr="0020484E" w14:paraId="728DCF6E" w14:textId="77777777" w:rsidTr="00C24AD9">
        <w:tc>
          <w:tcPr>
            <w:tcW w:w="0" w:type="auto"/>
            <w:hideMark/>
          </w:tcPr>
          <w:p w14:paraId="3DDC9F9E" w14:textId="77777777" w:rsidR="0020484E" w:rsidRPr="0020484E" w:rsidRDefault="0020484E" w:rsidP="0020484E">
            <w:pPr>
              <w:spacing w:after="160" w:line="259" w:lineRule="auto"/>
              <w:rPr>
                <w:b/>
                <w:bCs/>
              </w:rPr>
            </w:pPr>
            <w:r w:rsidRPr="0020484E">
              <w:rPr>
                <w:b/>
                <w:bCs/>
              </w:rPr>
              <w:t>Virtual Address</w:t>
            </w:r>
          </w:p>
        </w:tc>
        <w:tc>
          <w:tcPr>
            <w:tcW w:w="0" w:type="auto"/>
            <w:hideMark/>
          </w:tcPr>
          <w:p w14:paraId="53E4582C" w14:textId="77777777" w:rsidR="0020484E" w:rsidRPr="0020484E" w:rsidRDefault="0020484E" w:rsidP="0020484E">
            <w:pPr>
              <w:spacing w:after="160" w:line="259" w:lineRule="auto"/>
              <w:rPr>
                <w:b/>
                <w:bCs/>
              </w:rPr>
            </w:pPr>
            <w:r w:rsidRPr="0020484E">
              <w:rPr>
                <w:b/>
                <w:bCs/>
              </w:rPr>
              <w:t>Physical Address</w:t>
            </w:r>
          </w:p>
        </w:tc>
        <w:tc>
          <w:tcPr>
            <w:tcW w:w="0" w:type="auto"/>
            <w:hideMark/>
          </w:tcPr>
          <w:p w14:paraId="7A177FC6" w14:textId="77777777" w:rsidR="0020484E" w:rsidRPr="0020484E" w:rsidRDefault="0020484E" w:rsidP="0020484E">
            <w:pPr>
              <w:spacing w:after="160" w:line="259" w:lineRule="auto"/>
              <w:rPr>
                <w:b/>
                <w:bCs/>
              </w:rPr>
            </w:pPr>
            <w:r w:rsidRPr="0020484E">
              <w:rPr>
                <w:b/>
                <w:bCs/>
              </w:rPr>
              <w:t>Data</w:t>
            </w:r>
          </w:p>
        </w:tc>
      </w:tr>
      <w:tr w:rsidR="0020484E" w:rsidRPr="0020484E" w14:paraId="65C72F06" w14:textId="77777777" w:rsidTr="00C24AD9">
        <w:tc>
          <w:tcPr>
            <w:tcW w:w="0" w:type="auto"/>
            <w:hideMark/>
          </w:tcPr>
          <w:p w14:paraId="455B9C95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0x1000</w:t>
            </w:r>
          </w:p>
        </w:tc>
        <w:tc>
          <w:tcPr>
            <w:tcW w:w="0" w:type="auto"/>
            <w:hideMark/>
          </w:tcPr>
          <w:p w14:paraId="6692D013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0xAABBCCDD</w:t>
            </w:r>
          </w:p>
        </w:tc>
        <w:tc>
          <w:tcPr>
            <w:tcW w:w="0" w:type="auto"/>
            <w:hideMark/>
          </w:tcPr>
          <w:p w14:paraId="294561D7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"Hello"</w:t>
            </w:r>
          </w:p>
        </w:tc>
      </w:tr>
    </w:tbl>
    <w:p w14:paraId="2563E2AE" w14:textId="77777777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Child Process Memory (after Fork)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1727"/>
        <w:gridCol w:w="856"/>
      </w:tblGrid>
      <w:tr w:rsidR="0020484E" w:rsidRPr="0020484E" w14:paraId="152A6CFA" w14:textId="77777777" w:rsidTr="00C24AD9">
        <w:tc>
          <w:tcPr>
            <w:tcW w:w="0" w:type="auto"/>
            <w:hideMark/>
          </w:tcPr>
          <w:p w14:paraId="03FBFD77" w14:textId="77777777" w:rsidR="0020484E" w:rsidRPr="0020484E" w:rsidRDefault="0020484E" w:rsidP="0020484E">
            <w:pPr>
              <w:spacing w:after="160" w:line="259" w:lineRule="auto"/>
              <w:rPr>
                <w:b/>
                <w:bCs/>
              </w:rPr>
            </w:pPr>
            <w:r w:rsidRPr="0020484E">
              <w:rPr>
                <w:b/>
                <w:bCs/>
              </w:rPr>
              <w:t>Virtual Address</w:t>
            </w:r>
          </w:p>
        </w:tc>
        <w:tc>
          <w:tcPr>
            <w:tcW w:w="0" w:type="auto"/>
            <w:hideMark/>
          </w:tcPr>
          <w:p w14:paraId="75375FF2" w14:textId="77777777" w:rsidR="0020484E" w:rsidRPr="0020484E" w:rsidRDefault="0020484E" w:rsidP="0020484E">
            <w:pPr>
              <w:spacing w:after="160" w:line="259" w:lineRule="auto"/>
              <w:rPr>
                <w:b/>
                <w:bCs/>
              </w:rPr>
            </w:pPr>
            <w:r w:rsidRPr="0020484E">
              <w:rPr>
                <w:b/>
                <w:bCs/>
              </w:rPr>
              <w:t>Physical Address</w:t>
            </w:r>
          </w:p>
        </w:tc>
        <w:tc>
          <w:tcPr>
            <w:tcW w:w="0" w:type="auto"/>
            <w:hideMark/>
          </w:tcPr>
          <w:p w14:paraId="6868BD13" w14:textId="77777777" w:rsidR="0020484E" w:rsidRPr="0020484E" w:rsidRDefault="0020484E" w:rsidP="0020484E">
            <w:pPr>
              <w:spacing w:after="160" w:line="259" w:lineRule="auto"/>
              <w:rPr>
                <w:b/>
                <w:bCs/>
              </w:rPr>
            </w:pPr>
            <w:r w:rsidRPr="0020484E">
              <w:rPr>
                <w:b/>
                <w:bCs/>
              </w:rPr>
              <w:t>Data</w:t>
            </w:r>
          </w:p>
        </w:tc>
      </w:tr>
      <w:tr w:rsidR="0020484E" w:rsidRPr="0020484E" w14:paraId="0E1425D6" w14:textId="77777777" w:rsidTr="00C24AD9">
        <w:tc>
          <w:tcPr>
            <w:tcW w:w="0" w:type="auto"/>
            <w:hideMark/>
          </w:tcPr>
          <w:p w14:paraId="17A37BF4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0x1000</w:t>
            </w:r>
          </w:p>
        </w:tc>
        <w:tc>
          <w:tcPr>
            <w:tcW w:w="0" w:type="auto"/>
            <w:hideMark/>
          </w:tcPr>
          <w:p w14:paraId="75D6FDE7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0xAABBCCDD</w:t>
            </w:r>
          </w:p>
        </w:tc>
        <w:tc>
          <w:tcPr>
            <w:tcW w:w="0" w:type="auto"/>
            <w:hideMark/>
          </w:tcPr>
          <w:p w14:paraId="53D784F2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"Hello"</w:t>
            </w:r>
          </w:p>
        </w:tc>
      </w:tr>
    </w:tbl>
    <w:p w14:paraId="3B62BB52" w14:textId="77777777" w:rsidR="00C24AD9" w:rsidRDefault="00C24AD9" w:rsidP="00C24AD9"/>
    <w:p w14:paraId="2A67D51C" w14:textId="04DA079D" w:rsidR="0020484E" w:rsidRPr="0020484E" w:rsidRDefault="0020484E" w:rsidP="00C24AD9">
      <w:r w:rsidRPr="0020484E">
        <w:t xml:space="preserve">Both processes share the </w:t>
      </w:r>
      <w:r w:rsidRPr="0020484E">
        <w:rPr>
          <w:b/>
          <w:bCs/>
        </w:rPr>
        <w:t>same physical page</w:t>
      </w:r>
      <w:r w:rsidRPr="0020484E">
        <w:t xml:space="preserve"> (0xAABBCCDD</w:t>
      </w:r>
      <w:proofErr w:type="gramStart"/>
      <w:r w:rsidRPr="0020484E">
        <w:t>).Page</w:t>
      </w:r>
      <w:proofErr w:type="gramEnd"/>
      <w:r w:rsidRPr="0020484E">
        <w:t xml:space="preserve"> is marked </w:t>
      </w:r>
      <w:r w:rsidRPr="0020484E">
        <w:rPr>
          <w:b/>
          <w:bCs/>
        </w:rPr>
        <w:t>Read-Only</w:t>
      </w:r>
      <w:r w:rsidRPr="0020484E">
        <w:t>.</w:t>
      </w:r>
    </w:p>
    <w:p w14:paraId="00362BB0" w14:textId="0DDCD978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When Page Fault Occurs?</w:t>
      </w:r>
      <w:r w:rsidR="00C24AD9">
        <w:rPr>
          <w:b/>
          <w:bCs/>
        </w:rPr>
        <w:t xml:space="preserve"> </w:t>
      </w:r>
      <w:r w:rsidRPr="0020484E">
        <w:t>Suppose the child modifies:</w:t>
      </w:r>
    </w:p>
    <w:p w14:paraId="474AB736" w14:textId="77777777" w:rsidR="0020484E" w:rsidRPr="0020484E" w:rsidRDefault="0020484E" w:rsidP="0020484E">
      <w:proofErr w:type="gramStart"/>
      <w:r w:rsidRPr="0020484E">
        <w:t>buffer[</w:t>
      </w:r>
      <w:proofErr w:type="gramEnd"/>
      <w:r w:rsidRPr="0020484E">
        <w:t>0] = 'A';</w:t>
      </w:r>
    </w:p>
    <w:p w14:paraId="186365DE" w14:textId="77777777" w:rsidR="0020484E" w:rsidRPr="0020484E" w:rsidRDefault="0020484E" w:rsidP="0020484E">
      <w:pPr>
        <w:numPr>
          <w:ilvl w:val="0"/>
          <w:numId w:val="61"/>
        </w:numPr>
      </w:pPr>
      <w:r w:rsidRPr="0020484E">
        <w:t xml:space="preserve">The kernel tries to write to the </w:t>
      </w:r>
      <w:r w:rsidRPr="0020484E">
        <w:rPr>
          <w:b/>
          <w:bCs/>
        </w:rPr>
        <w:t>shared page</w:t>
      </w:r>
      <w:r w:rsidRPr="0020484E">
        <w:t>.</w:t>
      </w:r>
    </w:p>
    <w:p w14:paraId="3847A18F" w14:textId="77777777" w:rsidR="0020484E" w:rsidRPr="0020484E" w:rsidRDefault="0020484E" w:rsidP="0020484E">
      <w:pPr>
        <w:numPr>
          <w:ilvl w:val="0"/>
          <w:numId w:val="61"/>
        </w:numPr>
      </w:pPr>
      <w:r w:rsidRPr="0020484E">
        <w:t xml:space="preserve">The page is </w:t>
      </w:r>
      <w:r w:rsidRPr="0020484E">
        <w:rPr>
          <w:b/>
          <w:bCs/>
        </w:rPr>
        <w:t>Read-Only</w:t>
      </w:r>
      <w:r w:rsidRPr="0020484E">
        <w:t xml:space="preserve"> → </w:t>
      </w:r>
      <w:r w:rsidRPr="0020484E">
        <w:rPr>
          <w:b/>
          <w:bCs/>
        </w:rPr>
        <w:t>Page Fault</w:t>
      </w:r>
      <w:r w:rsidRPr="0020484E">
        <w:t xml:space="preserve"> occurs.</w:t>
      </w:r>
    </w:p>
    <w:p w14:paraId="3B0D300B" w14:textId="56FBAD08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Handle Page Fault (COW Triggered)</w:t>
      </w:r>
    </w:p>
    <w:p w14:paraId="03F8E4C0" w14:textId="77777777" w:rsidR="0020484E" w:rsidRPr="0020484E" w:rsidRDefault="0020484E" w:rsidP="0020484E">
      <w:r w:rsidRPr="0020484E">
        <w:t xml:space="preserve">The kernel's </w:t>
      </w:r>
      <w:r w:rsidRPr="0020484E">
        <w:rPr>
          <w:b/>
          <w:bCs/>
        </w:rPr>
        <w:t>page fault handler</w:t>
      </w:r>
      <w:r w:rsidRPr="0020484E">
        <w:t xml:space="preserve"> now executes:</w:t>
      </w:r>
    </w:p>
    <w:p w14:paraId="32ACBCD9" w14:textId="77777777" w:rsidR="0020484E" w:rsidRPr="0020484E" w:rsidRDefault="0020484E" w:rsidP="0020484E">
      <w:r w:rsidRPr="0020484E">
        <w:lastRenderedPageBreak/>
        <w:t>Page Fault</w:t>
      </w:r>
    </w:p>
    <w:p w14:paraId="27D593AB" w14:textId="77777777" w:rsidR="0020484E" w:rsidRPr="0020484E" w:rsidRDefault="0020484E" w:rsidP="0020484E">
      <w:r w:rsidRPr="0020484E">
        <w:t xml:space="preserve">    </w:t>
      </w:r>
      <w:r w:rsidRPr="0020484E">
        <w:rPr>
          <w:rFonts w:ascii="MS Gothic" w:eastAsia="MS Gothic" w:hAnsi="MS Gothic" w:cs="MS Gothic" w:hint="eastAsia"/>
        </w:rPr>
        <w:t>├</w:t>
      </w:r>
      <w:r w:rsidRPr="0020484E">
        <w:rPr>
          <w:rFonts w:ascii="Calibri" w:hAnsi="Calibri" w:cs="Calibri"/>
        </w:rPr>
        <w:t>──</w:t>
      </w:r>
      <w:r w:rsidRPr="0020484E">
        <w:t xml:space="preserve"> </w:t>
      </w:r>
      <w:proofErr w:type="spellStart"/>
      <w:r w:rsidRPr="0020484E">
        <w:t>do_page_</w:t>
      </w:r>
      <w:proofErr w:type="gramStart"/>
      <w:r w:rsidRPr="0020484E">
        <w:t>fault</w:t>
      </w:r>
      <w:proofErr w:type="spellEnd"/>
      <w:r w:rsidRPr="0020484E">
        <w:t>(</w:t>
      </w:r>
      <w:proofErr w:type="gramEnd"/>
      <w:r w:rsidRPr="0020484E">
        <w:t>)</w:t>
      </w:r>
    </w:p>
    <w:p w14:paraId="478EE1DC" w14:textId="77777777" w:rsidR="0020484E" w:rsidRPr="0020484E" w:rsidRDefault="0020484E" w:rsidP="0020484E">
      <w:r w:rsidRPr="0020484E">
        <w:t xml:space="preserve">    │    </w:t>
      </w:r>
      <w:r w:rsidRPr="0020484E">
        <w:rPr>
          <w:rFonts w:ascii="MS Gothic" w:eastAsia="MS Gothic" w:hAnsi="MS Gothic" w:cs="MS Gothic" w:hint="eastAsia"/>
        </w:rPr>
        <w:t>├</w:t>
      </w:r>
      <w:r w:rsidRPr="0020484E">
        <w:rPr>
          <w:rFonts w:ascii="Calibri" w:hAnsi="Calibri" w:cs="Calibri"/>
        </w:rPr>
        <w:t>──</w:t>
      </w:r>
      <w:r w:rsidRPr="0020484E">
        <w:t xml:space="preserve"> </w:t>
      </w:r>
      <w:proofErr w:type="spellStart"/>
      <w:r w:rsidRPr="0020484E">
        <w:t>handle_pte_</w:t>
      </w:r>
      <w:proofErr w:type="gramStart"/>
      <w:r w:rsidRPr="0020484E">
        <w:t>fault</w:t>
      </w:r>
      <w:proofErr w:type="spellEnd"/>
      <w:r w:rsidRPr="0020484E">
        <w:t>(</w:t>
      </w:r>
      <w:proofErr w:type="gramEnd"/>
      <w:r w:rsidRPr="0020484E">
        <w:t>)</w:t>
      </w:r>
    </w:p>
    <w:p w14:paraId="4F7B8D7D" w14:textId="77777777" w:rsidR="0020484E" w:rsidRPr="0020484E" w:rsidRDefault="0020484E" w:rsidP="0020484E">
      <w:r w:rsidRPr="0020484E">
        <w:t xml:space="preserve">    │    </w:t>
      </w:r>
      <w:r w:rsidRPr="0020484E">
        <w:rPr>
          <w:rFonts w:ascii="MS Gothic" w:eastAsia="MS Gothic" w:hAnsi="MS Gothic" w:cs="MS Gothic" w:hint="eastAsia"/>
        </w:rPr>
        <w:t>├</w:t>
      </w:r>
      <w:r w:rsidRPr="0020484E">
        <w:rPr>
          <w:rFonts w:ascii="Calibri" w:hAnsi="Calibri" w:cs="Calibri"/>
        </w:rPr>
        <w:t>──</w:t>
      </w:r>
      <w:r w:rsidRPr="0020484E">
        <w:t xml:space="preserve"> </w:t>
      </w:r>
      <w:proofErr w:type="spellStart"/>
      <w:r w:rsidRPr="0020484E">
        <w:t>cow_page_</w:t>
      </w:r>
      <w:proofErr w:type="gramStart"/>
      <w:r w:rsidRPr="0020484E">
        <w:t>fault</w:t>
      </w:r>
      <w:proofErr w:type="spellEnd"/>
      <w:r w:rsidRPr="0020484E">
        <w:t>(</w:t>
      </w:r>
      <w:proofErr w:type="gramEnd"/>
      <w:r w:rsidRPr="0020484E">
        <w:t>)</w:t>
      </w:r>
    </w:p>
    <w:p w14:paraId="51EFC2B6" w14:textId="77777777" w:rsidR="0020484E" w:rsidRPr="0020484E" w:rsidRDefault="0020484E" w:rsidP="0020484E">
      <w:r w:rsidRPr="0020484E">
        <w:t xml:space="preserve">Inside </w:t>
      </w:r>
      <w:proofErr w:type="spellStart"/>
      <w:r w:rsidRPr="0020484E">
        <w:t>cow_page_</w:t>
      </w:r>
      <w:proofErr w:type="gramStart"/>
      <w:r w:rsidRPr="0020484E">
        <w:t>fault</w:t>
      </w:r>
      <w:proofErr w:type="spellEnd"/>
      <w:r w:rsidRPr="0020484E">
        <w:t>(</w:t>
      </w:r>
      <w:proofErr w:type="gramEnd"/>
      <w:r w:rsidRPr="0020484E">
        <w:t>):</w:t>
      </w:r>
    </w:p>
    <w:p w14:paraId="760D92D6" w14:textId="77777777" w:rsidR="0020484E" w:rsidRPr="0020484E" w:rsidRDefault="0020484E" w:rsidP="0020484E">
      <w:pPr>
        <w:numPr>
          <w:ilvl w:val="0"/>
          <w:numId w:val="62"/>
        </w:numPr>
      </w:pPr>
      <w:r w:rsidRPr="0020484E">
        <w:rPr>
          <w:b/>
          <w:bCs/>
        </w:rPr>
        <w:t>Allocate a new physical page</w:t>
      </w:r>
      <w:r w:rsidRPr="0020484E">
        <w:t>.</w:t>
      </w:r>
    </w:p>
    <w:p w14:paraId="01C709F7" w14:textId="77777777" w:rsidR="0020484E" w:rsidRPr="0020484E" w:rsidRDefault="0020484E" w:rsidP="0020484E">
      <w:pPr>
        <w:numPr>
          <w:ilvl w:val="0"/>
          <w:numId w:val="62"/>
        </w:numPr>
      </w:pPr>
      <w:r w:rsidRPr="0020484E">
        <w:rPr>
          <w:b/>
          <w:bCs/>
        </w:rPr>
        <w:t>Copy the old data</w:t>
      </w:r>
      <w:r w:rsidRPr="0020484E">
        <w:t xml:space="preserve"> to the new page.</w:t>
      </w:r>
    </w:p>
    <w:p w14:paraId="4BD603B3" w14:textId="77777777" w:rsidR="0020484E" w:rsidRPr="0020484E" w:rsidRDefault="0020484E" w:rsidP="0020484E">
      <w:pPr>
        <w:numPr>
          <w:ilvl w:val="0"/>
          <w:numId w:val="62"/>
        </w:numPr>
      </w:pPr>
      <w:r w:rsidRPr="0020484E">
        <w:rPr>
          <w:b/>
          <w:bCs/>
        </w:rPr>
        <w:t>Update the Page Table</w:t>
      </w:r>
      <w:r w:rsidRPr="0020484E">
        <w:t>.</w:t>
      </w:r>
    </w:p>
    <w:p w14:paraId="2417278F" w14:textId="34034F2E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Result After COW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1617"/>
        <w:gridCol w:w="1727"/>
        <w:gridCol w:w="856"/>
      </w:tblGrid>
      <w:tr w:rsidR="0020484E" w:rsidRPr="0020484E" w14:paraId="57940157" w14:textId="77777777" w:rsidTr="00C24AD9">
        <w:tc>
          <w:tcPr>
            <w:tcW w:w="0" w:type="auto"/>
            <w:hideMark/>
          </w:tcPr>
          <w:p w14:paraId="27555D36" w14:textId="77777777" w:rsidR="0020484E" w:rsidRPr="0020484E" w:rsidRDefault="0020484E" w:rsidP="0020484E">
            <w:pPr>
              <w:spacing w:after="160" w:line="259" w:lineRule="auto"/>
              <w:rPr>
                <w:b/>
                <w:bCs/>
              </w:rPr>
            </w:pPr>
            <w:r w:rsidRPr="0020484E">
              <w:rPr>
                <w:b/>
                <w:bCs/>
              </w:rPr>
              <w:t>Process</w:t>
            </w:r>
          </w:p>
        </w:tc>
        <w:tc>
          <w:tcPr>
            <w:tcW w:w="0" w:type="auto"/>
            <w:hideMark/>
          </w:tcPr>
          <w:p w14:paraId="10E5A64E" w14:textId="77777777" w:rsidR="0020484E" w:rsidRPr="0020484E" w:rsidRDefault="0020484E" w:rsidP="0020484E">
            <w:pPr>
              <w:spacing w:after="160" w:line="259" w:lineRule="auto"/>
              <w:rPr>
                <w:b/>
                <w:bCs/>
              </w:rPr>
            </w:pPr>
            <w:r w:rsidRPr="0020484E">
              <w:rPr>
                <w:b/>
                <w:bCs/>
              </w:rPr>
              <w:t>Virtual Address</w:t>
            </w:r>
          </w:p>
        </w:tc>
        <w:tc>
          <w:tcPr>
            <w:tcW w:w="0" w:type="auto"/>
            <w:hideMark/>
          </w:tcPr>
          <w:p w14:paraId="5529AEF7" w14:textId="77777777" w:rsidR="0020484E" w:rsidRPr="0020484E" w:rsidRDefault="0020484E" w:rsidP="0020484E">
            <w:pPr>
              <w:spacing w:after="160" w:line="259" w:lineRule="auto"/>
              <w:rPr>
                <w:b/>
                <w:bCs/>
              </w:rPr>
            </w:pPr>
            <w:r w:rsidRPr="0020484E">
              <w:rPr>
                <w:b/>
                <w:bCs/>
              </w:rPr>
              <w:t>Physical Address</w:t>
            </w:r>
          </w:p>
        </w:tc>
        <w:tc>
          <w:tcPr>
            <w:tcW w:w="0" w:type="auto"/>
            <w:hideMark/>
          </w:tcPr>
          <w:p w14:paraId="3B2A0F26" w14:textId="77777777" w:rsidR="0020484E" w:rsidRPr="0020484E" w:rsidRDefault="0020484E" w:rsidP="0020484E">
            <w:pPr>
              <w:spacing w:after="160" w:line="259" w:lineRule="auto"/>
              <w:rPr>
                <w:b/>
                <w:bCs/>
              </w:rPr>
            </w:pPr>
            <w:r w:rsidRPr="0020484E">
              <w:rPr>
                <w:b/>
                <w:bCs/>
              </w:rPr>
              <w:t>Data</w:t>
            </w:r>
          </w:p>
        </w:tc>
      </w:tr>
      <w:tr w:rsidR="0020484E" w:rsidRPr="0020484E" w14:paraId="47E74864" w14:textId="77777777" w:rsidTr="00C24AD9">
        <w:tc>
          <w:tcPr>
            <w:tcW w:w="0" w:type="auto"/>
            <w:hideMark/>
          </w:tcPr>
          <w:p w14:paraId="64044CF5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Parent</w:t>
            </w:r>
          </w:p>
        </w:tc>
        <w:tc>
          <w:tcPr>
            <w:tcW w:w="0" w:type="auto"/>
            <w:hideMark/>
          </w:tcPr>
          <w:p w14:paraId="1409317E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0x1000</w:t>
            </w:r>
          </w:p>
        </w:tc>
        <w:tc>
          <w:tcPr>
            <w:tcW w:w="0" w:type="auto"/>
            <w:hideMark/>
          </w:tcPr>
          <w:p w14:paraId="3FBC641F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0xAABBCCDD</w:t>
            </w:r>
          </w:p>
        </w:tc>
        <w:tc>
          <w:tcPr>
            <w:tcW w:w="0" w:type="auto"/>
            <w:hideMark/>
          </w:tcPr>
          <w:p w14:paraId="3959DFB0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"Hello"</w:t>
            </w:r>
          </w:p>
        </w:tc>
      </w:tr>
      <w:tr w:rsidR="0020484E" w:rsidRPr="0020484E" w14:paraId="6B3DF6BC" w14:textId="77777777" w:rsidTr="00C24AD9">
        <w:tc>
          <w:tcPr>
            <w:tcW w:w="0" w:type="auto"/>
            <w:hideMark/>
          </w:tcPr>
          <w:p w14:paraId="0ED0FBEC" w14:textId="77777777" w:rsidR="0020484E" w:rsidRPr="0020484E" w:rsidRDefault="0020484E" w:rsidP="0020484E">
            <w:pPr>
              <w:spacing w:after="160" w:line="259" w:lineRule="auto"/>
            </w:pPr>
            <w:r w:rsidRPr="0020484E">
              <w:rPr>
                <w:b/>
                <w:bCs/>
              </w:rPr>
              <w:t>Child</w:t>
            </w:r>
          </w:p>
        </w:tc>
        <w:tc>
          <w:tcPr>
            <w:tcW w:w="0" w:type="auto"/>
            <w:hideMark/>
          </w:tcPr>
          <w:p w14:paraId="025D4D2D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0x1000</w:t>
            </w:r>
          </w:p>
        </w:tc>
        <w:tc>
          <w:tcPr>
            <w:tcW w:w="0" w:type="auto"/>
            <w:hideMark/>
          </w:tcPr>
          <w:p w14:paraId="506672EA" w14:textId="77777777" w:rsidR="0020484E" w:rsidRPr="0020484E" w:rsidRDefault="0020484E" w:rsidP="0020484E">
            <w:pPr>
              <w:spacing w:after="160" w:line="259" w:lineRule="auto"/>
            </w:pPr>
            <w:r w:rsidRPr="0020484E">
              <w:rPr>
                <w:b/>
                <w:bCs/>
              </w:rPr>
              <w:t>0xEEFF0011</w:t>
            </w:r>
          </w:p>
        </w:tc>
        <w:tc>
          <w:tcPr>
            <w:tcW w:w="0" w:type="auto"/>
            <w:hideMark/>
          </w:tcPr>
          <w:p w14:paraId="0553645D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"Aello"</w:t>
            </w:r>
          </w:p>
        </w:tc>
      </w:tr>
    </w:tbl>
    <w:p w14:paraId="3849AB79" w14:textId="77777777" w:rsidR="00C24AD9" w:rsidRDefault="00C24AD9" w:rsidP="00C24AD9"/>
    <w:p w14:paraId="0F184253" w14:textId="3920D1A5" w:rsidR="0020484E" w:rsidRPr="0020484E" w:rsidRDefault="0020484E" w:rsidP="00C24AD9">
      <w:r w:rsidRPr="0020484E">
        <w:t xml:space="preserve">Now </w:t>
      </w:r>
      <w:r w:rsidRPr="0020484E">
        <w:rPr>
          <w:b/>
          <w:bCs/>
        </w:rPr>
        <w:t>both have separate physical pages</w:t>
      </w:r>
      <w:r w:rsidRPr="0020484E">
        <w:t>.</w:t>
      </w:r>
      <w:r w:rsidR="00C24AD9">
        <w:t xml:space="preserve"> </w:t>
      </w:r>
      <w:r w:rsidRPr="0020484E">
        <w:t xml:space="preserve">COW saves memory until the first </w:t>
      </w:r>
      <w:r w:rsidRPr="0020484E">
        <w:rPr>
          <w:b/>
          <w:bCs/>
        </w:rPr>
        <w:t>write</w:t>
      </w:r>
      <w:r w:rsidRPr="0020484E">
        <w:t xml:space="preserve"> occurs.</w:t>
      </w:r>
    </w:p>
    <w:p w14:paraId="2E27A7B5" w14:textId="0D24E7D1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Why Is This So Powerful?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1561"/>
        <w:gridCol w:w="1274"/>
      </w:tblGrid>
      <w:tr w:rsidR="0020484E" w:rsidRPr="0020484E" w14:paraId="0C794523" w14:textId="77777777" w:rsidTr="00C24AD9">
        <w:tc>
          <w:tcPr>
            <w:tcW w:w="0" w:type="auto"/>
            <w:hideMark/>
          </w:tcPr>
          <w:p w14:paraId="42598DE4" w14:textId="77777777" w:rsidR="0020484E" w:rsidRPr="0020484E" w:rsidRDefault="0020484E" w:rsidP="0020484E">
            <w:pPr>
              <w:spacing w:after="160" w:line="259" w:lineRule="auto"/>
              <w:rPr>
                <w:b/>
                <w:bCs/>
              </w:rPr>
            </w:pPr>
            <w:r w:rsidRPr="0020484E">
              <w:rPr>
                <w:b/>
                <w:bCs/>
              </w:rPr>
              <w:t>Scenario</w:t>
            </w:r>
          </w:p>
        </w:tc>
        <w:tc>
          <w:tcPr>
            <w:tcW w:w="0" w:type="auto"/>
            <w:hideMark/>
          </w:tcPr>
          <w:p w14:paraId="00A53415" w14:textId="77777777" w:rsidR="0020484E" w:rsidRPr="0020484E" w:rsidRDefault="0020484E" w:rsidP="0020484E">
            <w:pPr>
              <w:spacing w:after="160" w:line="259" w:lineRule="auto"/>
              <w:rPr>
                <w:b/>
                <w:bCs/>
              </w:rPr>
            </w:pPr>
            <w:r w:rsidRPr="0020484E">
              <w:rPr>
                <w:b/>
                <w:bCs/>
              </w:rPr>
              <w:t>Without COW</w:t>
            </w:r>
          </w:p>
        </w:tc>
        <w:tc>
          <w:tcPr>
            <w:tcW w:w="0" w:type="auto"/>
            <w:hideMark/>
          </w:tcPr>
          <w:p w14:paraId="5CCBAB58" w14:textId="77777777" w:rsidR="0020484E" w:rsidRPr="0020484E" w:rsidRDefault="0020484E" w:rsidP="0020484E">
            <w:pPr>
              <w:spacing w:after="160" w:line="259" w:lineRule="auto"/>
              <w:rPr>
                <w:b/>
                <w:bCs/>
              </w:rPr>
            </w:pPr>
            <w:r w:rsidRPr="0020484E">
              <w:rPr>
                <w:b/>
                <w:bCs/>
              </w:rPr>
              <w:t>With COW</w:t>
            </w:r>
          </w:p>
        </w:tc>
      </w:tr>
      <w:tr w:rsidR="0020484E" w:rsidRPr="0020484E" w14:paraId="3A23D933" w14:textId="77777777" w:rsidTr="00C24AD9">
        <w:tc>
          <w:tcPr>
            <w:tcW w:w="0" w:type="auto"/>
            <w:hideMark/>
          </w:tcPr>
          <w:p w14:paraId="235DF974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Fork Overhead</w:t>
            </w:r>
          </w:p>
        </w:tc>
        <w:tc>
          <w:tcPr>
            <w:tcW w:w="0" w:type="auto"/>
            <w:hideMark/>
          </w:tcPr>
          <w:p w14:paraId="67379148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High (full copy)</w:t>
            </w:r>
          </w:p>
        </w:tc>
        <w:tc>
          <w:tcPr>
            <w:tcW w:w="0" w:type="auto"/>
            <w:hideMark/>
          </w:tcPr>
          <w:p w14:paraId="59CD758F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Almost zero</w:t>
            </w:r>
          </w:p>
        </w:tc>
      </w:tr>
      <w:tr w:rsidR="0020484E" w:rsidRPr="0020484E" w14:paraId="172CBF80" w14:textId="77777777" w:rsidTr="00C24AD9">
        <w:tc>
          <w:tcPr>
            <w:tcW w:w="0" w:type="auto"/>
            <w:hideMark/>
          </w:tcPr>
          <w:p w14:paraId="0C5042BC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Memory Usage</w:t>
            </w:r>
          </w:p>
        </w:tc>
        <w:tc>
          <w:tcPr>
            <w:tcW w:w="0" w:type="auto"/>
            <w:hideMark/>
          </w:tcPr>
          <w:p w14:paraId="7E1CEB87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High</w:t>
            </w:r>
          </w:p>
        </w:tc>
        <w:tc>
          <w:tcPr>
            <w:tcW w:w="0" w:type="auto"/>
            <w:hideMark/>
          </w:tcPr>
          <w:p w14:paraId="368493F4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Low</w:t>
            </w:r>
          </w:p>
        </w:tc>
      </w:tr>
      <w:tr w:rsidR="0020484E" w:rsidRPr="0020484E" w14:paraId="5249E88E" w14:textId="77777777" w:rsidTr="00C24AD9">
        <w:tc>
          <w:tcPr>
            <w:tcW w:w="0" w:type="auto"/>
            <w:hideMark/>
          </w:tcPr>
          <w:p w14:paraId="2ABB4C65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Page Faults</w:t>
            </w:r>
          </w:p>
        </w:tc>
        <w:tc>
          <w:tcPr>
            <w:tcW w:w="0" w:type="auto"/>
            <w:hideMark/>
          </w:tcPr>
          <w:p w14:paraId="6E6E8FB0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None</w:t>
            </w:r>
          </w:p>
        </w:tc>
        <w:tc>
          <w:tcPr>
            <w:tcW w:w="0" w:type="auto"/>
            <w:hideMark/>
          </w:tcPr>
          <w:p w14:paraId="228B3A57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On write</w:t>
            </w:r>
          </w:p>
        </w:tc>
      </w:tr>
    </w:tbl>
    <w:p w14:paraId="1A1B0ACE" w14:textId="77777777" w:rsidR="00C24AD9" w:rsidRDefault="00C24AD9" w:rsidP="0020484E"/>
    <w:p w14:paraId="33F5FC24" w14:textId="59CEC354" w:rsidR="0020484E" w:rsidRPr="0020484E" w:rsidRDefault="0020484E" w:rsidP="00C24AD9">
      <w:pPr>
        <w:tabs>
          <w:tab w:val="num" w:pos="720"/>
        </w:tabs>
      </w:pPr>
      <w:r w:rsidRPr="0020484E">
        <w:rPr>
          <w:b/>
          <w:bCs/>
        </w:rPr>
        <w:t>What If No One Modifies the Page?</w:t>
      </w:r>
      <w:r w:rsidR="00C24AD9">
        <w:rPr>
          <w:b/>
          <w:bCs/>
        </w:rPr>
        <w:t xml:space="preserve"> </w:t>
      </w:r>
      <w:r w:rsidRPr="0020484E">
        <w:t xml:space="preserve">Both processes will </w:t>
      </w:r>
      <w:r w:rsidRPr="0020484E">
        <w:rPr>
          <w:b/>
          <w:bCs/>
        </w:rPr>
        <w:t>share the same page forever</w:t>
      </w:r>
      <w:r w:rsidRPr="0020484E">
        <w:t>.</w:t>
      </w:r>
      <w:r w:rsidR="00C24AD9">
        <w:t xml:space="preserve"> </w:t>
      </w:r>
      <w:r w:rsidRPr="0020484E">
        <w:t>Huge memory savings.</w:t>
      </w:r>
    </w:p>
    <w:p w14:paraId="22B04665" w14:textId="19E9C278" w:rsidR="0020484E" w:rsidRPr="0020484E" w:rsidRDefault="0020484E" w:rsidP="00C24AD9">
      <w:pPr>
        <w:tabs>
          <w:tab w:val="num" w:pos="720"/>
        </w:tabs>
      </w:pPr>
      <w:r w:rsidRPr="0020484E">
        <w:rPr>
          <w:b/>
          <w:bCs/>
        </w:rPr>
        <w:t xml:space="preserve">How Is This Related to </w:t>
      </w:r>
      <w:proofErr w:type="spellStart"/>
      <w:r w:rsidRPr="0020484E">
        <w:rPr>
          <w:b/>
          <w:bCs/>
        </w:rPr>
        <w:t>copy_from_</w:t>
      </w:r>
      <w:proofErr w:type="gramStart"/>
      <w:r w:rsidRPr="0020484E">
        <w:rPr>
          <w:b/>
          <w:bCs/>
        </w:rPr>
        <w:t>user</w:t>
      </w:r>
      <w:proofErr w:type="spellEnd"/>
      <w:r w:rsidRPr="0020484E">
        <w:rPr>
          <w:b/>
          <w:bCs/>
        </w:rPr>
        <w:t>(</w:t>
      </w:r>
      <w:proofErr w:type="gramEnd"/>
      <w:r w:rsidRPr="0020484E">
        <w:rPr>
          <w:b/>
          <w:bCs/>
        </w:rPr>
        <w:t>)?</w:t>
      </w:r>
      <w:r w:rsidR="00C24AD9">
        <w:rPr>
          <w:b/>
          <w:bCs/>
        </w:rPr>
        <w:t xml:space="preserve"> </w:t>
      </w:r>
      <w:r w:rsidRPr="0020484E">
        <w:t xml:space="preserve">If </w:t>
      </w:r>
      <w:proofErr w:type="spellStart"/>
      <w:r w:rsidRPr="0020484E">
        <w:t>copy_from_</w:t>
      </w:r>
      <w:proofErr w:type="gramStart"/>
      <w:r w:rsidRPr="0020484E">
        <w:t>user</w:t>
      </w:r>
      <w:proofErr w:type="spellEnd"/>
      <w:r w:rsidRPr="0020484E">
        <w:t>(</w:t>
      </w:r>
      <w:proofErr w:type="gramEnd"/>
      <w:r w:rsidRPr="0020484E">
        <w:t xml:space="preserve">) touches </w:t>
      </w:r>
      <w:r w:rsidRPr="0020484E">
        <w:rPr>
          <w:b/>
          <w:bCs/>
        </w:rPr>
        <w:t>COW pages</w:t>
      </w:r>
      <w:r w:rsidRPr="0020484E">
        <w:t xml:space="preserve">, it may </w:t>
      </w:r>
      <w:r w:rsidRPr="0020484E">
        <w:rPr>
          <w:b/>
          <w:bCs/>
        </w:rPr>
        <w:t>trigger page faults</w:t>
      </w:r>
      <w:r w:rsidRPr="0020484E">
        <w:t>.</w:t>
      </w:r>
      <w:r w:rsidR="00C24AD9">
        <w:t xml:space="preserve"> </w:t>
      </w:r>
      <w:r w:rsidRPr="0020484E">
        <w:t xml:space="preserve">The kernel must first </w:t>
      </w:r>
      <w:r w:rsidRPr="0020484E">
        <w:rPr>
          <w:b/>
          <w:bCs/>
        </w:rPr>
        <w:t>resolve the COW fault</w:t>
      </w:r>
      <w:r w:rsidRPr="0020484E">
        <w:t xml:space="preserve"> before copying.</w:t>
      </w:r>
    </w:p>
    <w:p w14:paraId="747B0EE7" w14:textId="37D63EE0" w:rsidR="0020484E" w:rsidRPr="0020484E" w:rsidRDefault="0020484E" w:rsidP="0020484E">
      <w:r w:rsidRPr="0020484E">
        <w:rPr>
          <w:b/>
          <w:bCs/>
        </w:rPr>
        <w:t>how cache flushing works</w:t>
      </w:r>
      <w:r w:rsidRPr="0020484E">
        <w:t xml:space="preserve"> in the Linux kernel, especially during:</w:t>
      </w:r>
    </w:p>
    <w:p w14:paraId="2FF7B745" w14:textId="77777777" w:rsidR="0020484E" w:rsidRPr="0020484E" w:rsidRDefault="0020484E" w:rsidP="0020484E">
      <w:pPr>
        <w:numPr>
          <w:ilvl w:val="0"/>
          <w:numId w:val="67"/>
        </w:numPr>
      </w:pPr>
      <w:r w:rsidRPr="0020484E">
        <w:rPr>
          <w:b/>
          <w:bCs/>
        </w:rPr>
        <w:t>DMA (Direct Memory Access) operations.</w:t>
      </w:r>
    </w:p>
    <w:p w14:paraId="4D3E9594" w14:textId="77777777" w:rsidR="0020484E" w:rsidRPr="0020484E" w:rsidRDefault="0020484E" w:rsidP="0020484E">
      <w:pPr>
        <w:numPr>
          <w:ilvl w:val="0"/>
          <w:numId w:val="67"/>
        </w:numPr>
      </w:pPr>
      <w:r w:rsidRPr="0020484E">
        <w:rPr>
          <w:b/>
          <w:bCs/>
        </w:rPr>
        <w:t>Cache coherency management.</w:t>
      </w:r>
    </w:p>
    <w:p w14:paraId="74FD1B7D" w14:textId="77777777" w:rsidR="0020484E" w:rsidRPr="0020484E" w:rsidRDefault="0020484E" w:rsidP="0020484E">
      <w:pPr>
        <w:numPr>
          <w:ilvl w:val="0"/>
          <w:numId w:val="67"/>
        </w:numPr>
      </w:pPr>
      <w:r w:rsidRPr="0020484E">
        <w:rPr>
          <w:b/>
          <w:bCs/>
        </w:rPr>
        <w:t>SMP (Symmetric Multiprocessing) scenarios.</w:t>
      </w:r>
    </w:p>
    <w:p w14:paraId="61712B03" w14:textId="77777777" w:rsidR="0020484E" w:rsidRPr="0020484E" w:rsidRDefault="0020484E" w:rsidP="0020484E">
      <w:r w:rsidRPr="0020484E">
        <w:rPr>
          <w:b/>
          <w:bCs/>
        </w:rPr>
        <w:t>Cache flushing</w:t>
      </w:r>
      <w:r w:rsidRPr="0020484E">
        <w:t xml:space="preserve"> means forcing </w:t>
      </w:r>
      <w:r w:rsidRPr="0020484E">
        <w:rPr>
          <w:b/>
          <w:bCs/>
        </w:rPr>
        <w:t>dirty cache lines</w:t>
      </w:r>
      <w:r w:rsidRPr="0020484E">
        <w:t xml:space="preserve"> (modified in cache but not in RAM) to:</w:t>
      </w:r>
    </w:p>
    <w:p w14:paraId="4D8C028F" w14:textId="37433517" w:rsidR="0020484E" w:rsidRPr="0020484E" w:rsidRDefault="0020484E" w:rsidP="0020484E">
      <w:pPr>
        <w:numPr>
          <w:ilvl w:val="0"/>
          <w:numId w:val="68"/>
        </w:numPr>
      </w:pPr>
      <w:r w:rsidRPr="0020484E">
        <w:rPr>
          <w:b/>
          <w:bCs/>
        </w:rPr>
        <w:t>Write back to RAM</w:t>
      </w:r>
      <w:r w:rsidR="00C24AD9">
        <w:rPr>
          <w:b/>
          <w:bCs/>
        </w:rPr>
        <w:t>, remember not in hard disk</w:t>
      </w:r>
      <w:r w:rsidRPr="0020484E">
        <w:rPr>
          <w:b/>
          <w:bCs/>
        </w:rPr>
        <w:t>.</w:t>
      </w:r>
    </w:p>
    <w:p w14:paraId="0F4AF414" w14:textId="77777777" w:rsidR="0020484E" w:rsidRPr="0020484E" w:rsidRDefault="0020484E" w:rsidP="0020484E">
      <w:pPr>
        <w:numPr>
          <w:ilvl w:val="0"/>
          <w:numId w:val="68"/>
        </w:numPr>
      </w:pPr>
      <w:r w:rsidRPr="0020484E">
        <w:t>Ensure memory consistency.</w:t>
      </w:r>
    </w:p>
    <w:p w14:paraId="49826BB9" w14:textId="3136E394" w:rsidR="0020484E" w:rsidRPr="0020484E" w:rsidRDefault="0020484E" w:rsidP="0020484E"/>
    <w:p w14:paraId="51FABF70" w14:textId="17B60F2A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Why Is Cache Flushing Needed in DMA?</w:t>
      </w:r>
      <w:r w:rsidR="00C24AD9">
        <w:rPr>
          <w:b/>
          <w:bCs/>
        </w:rPr>
        <w:t xml:space="preserve"> </w:t>
      </w:r>
      <w:r w:rsidRPr="0020484E">
        <w:t>Consider this:</w:t>
      </w:r>
    </w:p>
    <w:p w14:paraId="1B8F1617" w14:textId="77777777" w:rsidR="0020484E" w:rsidRPr="0020484E" w:rsidRDefault="0020484E" w:rsidP="0020484E">
      <w:pPr>
        <w:numPr>
          <w:ilvl w:val="0"/>
          <w:numId w:val="69"/>
        </w:numPr>
      </w:pPr>
      <w:r w:rsidRPr="0020484E">
        <w:t xml:space="preserve">A </w:t>
      </w:r>
      <w:r w:rsidRPr="0020484E">
        <w:rPr>
          <w:b/>
          <w:bCs/>
        </w:rPr>
        <w:t>network card (NIC)</w:t>
      </w:r>
      <w:r w:rsidRPr="0020484E">
        <w:t xml:space="preserve"> uses </w:t>
      </w:r>
      <w:r w:rsidRPr="0020484E">
        <w:rPr>
          <w:b/>
          <w:bCs/>
        </w:rPr>
        <w:t>DMA</w:t>
      </w:r>
      <w:r w:rsidRPr="0020484E">
        <w:t xml:space="preserve"> to write data directly to memory.</w:t>
      </w:r>
    </w:p>
    <w:p w14:paraId="5B4F2122" w14:textId="77777777" w:rsidR="0020484E" w:rsidRPr="0020484E" w:rsidRDefault="0020484E" w:rsidP="0020484E">
      <w:pPr>
        <w:numPr>
          <w:ilvl w:val="0"/>
          <w:numId w:val="69"/>
        </w:numPr>
      </w:pPr>
      <w:r w:rsidRPr="0020484E">
        <w:t xml:space="preserve">But the </w:t>
      </w:r>
      <w:r w:rsidRPr="0020484E">
        <w:rPr>
          <w:b/>
          <w:bCs/>
        </w:rPr>
        <w:t>CPU cache</w:t>
      </w:r>
      <w:r w:rsidRPr="0020484E">
        <w:t xml:space="preserve"> may have </w:t>
      </w:r>
      <w:r w:rsidRPr="0020484E">
        <w:rPr>
          <w:b/>
          <w:bCs/>
        </w:rPr>
        <w:t>stale data</w:t>
      </w:r>
      <w:r w:rsidRPr="0020484E">
        <w:t>.</w:t>
      </w:r>
    </w:p>
    <w:p w14:paraId="05B6F8B6" w14:textId="77777777" w:rsidR="0020484E" w:rsidRPr="0020484E" w:rsidRDefault="0020484E" w:rsidP="0020484E">
      <w:pPr>
        <w:numPr>
          <w:ilvl w:val="0"/>
          <w:numId w:val="69"/>
        </w:numPr>
      </w:pPr>
      <w:r w:rsidRPr="0020484E">
        <w:t xml:space="preserve">If the CPU reads the old cache, it sees </w:t>
      </w:r>
      <w:r w:rsidRPr="0020484E">
        <w:rPr>
          <w:b/>
          <w:bCs/>
        </w:rPr>
        <w:t>invalid data</w:t>
      </w:r>
      <w:r w:rsidRPr="0020484E">
        <w:t>.</w:t>
      </w:r>
    </w:p>
    <w:p w14:paraId="71DCF94E" w14:textId="06B1AB8A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Cache Types in Linux</w:t>
      </w:r>
      <w:r w:rsidR="00C24AD9">
        <w:rPr>
          <w:b/>
          <w:bCs/>
        </w:rPr>
        <w:t xml:space="preserve">: </w:t>
      </w:r>
      <w:r w:rsidRPr="0020484E">
        <w:t>The two important caches in Linux:</w:t>
      </w:r>
    </w:p>
    <w:p w14:paraId="45552491" w14:textId="77777777" w:rsidR="0020484E" w:rsidRPr="0020484E" w:rsidRDefault="0020484E" w:rsidP="0020484E">
      <w:pPr>
        <w:numPr>
          <w:ilvl w:val="0"/>
          <w:numId w:val="70"/>
        </w:numPr>
      </w:pPr>
      <w:r w:rsidRPr="0020484E">
        <w:rPr>
          <w:b/>
          <w:bCs/>
        </w:rPr>
        <w:t>Write-back Cache (WB):</w:t>
      </w:r>
      <w:r w:rsidRPr="0020484E">
        <w:t xml:space="preserve"> </w:t>
      </w:r>
    </w:p>
    <w:p w14:paraId="6E689E06" w14:textId="77777777" w:rsidR="0020484E" w:rsidRPr="0020484E" w:rsidRDefault="0020484E" w:rsidP="0020484E">
      <w:pPr>
        <w:numPr>
          <w:ilvl w:val="1"/>
          <w:numId w:val="70"/>
        </w:numPr>
      </w:pPr>
      <w:r w:rsidRPr="0020484E">
        <w:rPr>
          <w:b/>
          <w:bCs/>
        </w:rPr>
        <w:t>Most common.</w:t>
      </w:r>
    </w:p>
    <w:p w14:paraId="3E8333BB" w14:textId="77777777" w:rsidR="0020484E" w:rsidRPr="0020484E" w:rsidRDefault="0020484E" w:rsidP="0020484E">
      <w:pPr>
        <w:numPr>
          <w:ilvl w:val="1"/>
          <w:numId w:val="70"/>
        </w:numPr>
      </w:pPr>
      <w:r w:rsidRPr="0020484E">
        <w:t>Modified data stays in cache → not immediately written to RAM.</w:t>
      </w:r>
    </w:p>
    <w:p w14:paraId="4A6467F9" w14:textId="77777777" w:rsidR="0020484E" w:rsidRPr="0020484E" w:rsidRDefault="0020484E" w:rsidP="0020484E">
      <w:pPr>
        <w:numPr>
          <w:ilvl w:val="0"/>
          <w:numId w:val="70"/>
        </w:numPr>
      </w:pPr>
      <w:r w:rsidRPr="0020484E">
        <w:rPr>
          <w:b/>
          <w:bCs/>
        </w:rPr>
        <w:t>Write-through Cache (WT):</w:t>
      </w:r>
      <w:r w:rsidRPr="0020484E">
        <w:t xml:space="preserve"> </w:t>
      </w:r>
    </w:p>
    <w:p w14:paraId="08F58989" w14:textId="77777777" w:rsidR="0020484E" w:rsidRPr="0020484E" w:rsidRDefault="0020484E" w:rsidP="0020484E">
      <w:pPr>
        <w:numPr>
          <w:ilvl w:val="1"/>
          <w:numId w:val="70"/>
        </w:numPr>
      </w:pPr>
      <w:r w:rsidRPr="0020484E">
        <w:t xml:space="preserve">Writes go </w:t>
      </w:r>
      <w:r w:rsidRPr="0020484E">
        <w:rPr>
          <w:b/>
          <w:bCs/>
        </w:rPr>
        <w:t>directly to RAM</w:t>
      </w:r>
      <w:r w:rsidRPr="0020484E">
        <w:t>.</w:t>
      </w:r>
    </w:p>
    <w:p w14:paraId="4EAA0A96" w14:textId="77777777" w:rsidR="0020484E" w:rsidRPr="0020484E" w:rsidRDefault="0020484E" w:rsidP="0020484E">
      <w:pPr>
        <w:numPr>
          <w:ilvl w:val="1"/>
          <w:numId w:val="70"/>
        </w:numPr>
      </w:pPr>
      <w:r w:rsidRPr="0020484E">
        <w:t>Less performance, higher consistency.</w:t>
      </w:r>
    </w:p>
    <w:p w14:paraId="7773563F" w14:textId="348453E6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Step 2: When Does Cache Incoherency Occur?</w:t>
      </w:r>
    </w:p>
    <w:p w14:paraId="1EC0B0E4" w14:textId="77777777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Scenario #1: DMA From Device to Memory (NIC → RAM)</w:t>
      </w:r>
    </w:p>
    <w:p w14:paraId="1A1D8DCF" w14:textId="77777777" w:rsidR="0020484E" w:rsidRPr="0020484E" w:rsidRDefault="0020484E" w:rsidP="0020484E">
      <w:r w:rsidRPr="0020484E">
        <w:t>Device (NIC) → DMA → RAM</w:t>
      </w:r>
    </w:p>
    <w:p w14:paraId="7AD60288" w14:textId="77777777" w:rsidR="0020484E" w:rsidRPr="0020484E" w:rsidRDefault="0020484E" w:rsidP="0020484E">
      <w:pPr>
        <w:numPr>
          <w:ilvl w:val="0"/>
          <w:numId w:val="71"/>
        </w:numPr>
      </w:pPr>
      <w:r w:rsidRPr="0020484E">
        <w:t xml:space="preserve">The device writes </w:t>
      </w:r>
      <w:r w:rsidRPr="0020484E">
        <w:rPr>
          <w:b/>
          <w:bCs/>
        </w:rPr>
        <w:t>directly to memory.</w:t>
      </w:r>
    </w:p>
    <w:p w14:paraId="7F2C0E6B" w14:textId="77777777" w:rsidR="0020484E" w:rsidRPr="0020484E" w:rsidRDefault="0020484E" w:rsidP="0020484E">
      <w:pPr>
        <w:numPr>
          <w:ilvl w:val="0"/>
          <w:numId w:val="71"/>
        </w:numPr>
      </w:pPr>
      <w:r w:rsidRPr="0020484E">
        <w:rPr>
          <w:b/>
          <w:bCs/>
        </w:rPr>
        <w:t>CPU cache</w:t>
      </w:r>
      <w:r w:rsidRPr="0020484E">
        <w:t xml:space="preserve"> still holds stale data.</w:t>
      </w:r>
    </w:p>
    <w:p w14:paraId="14D6798D" w14:textId="77777777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Scenario #2: CPU Modifies Data, Then Device Reads</w:t>
      </w:r>
    </w:p>
    <w:p w14:paraId="211F3C78" w14:textId="77777777" w:rsidR="0020484E" w:rsidRPr="0020484E" w:rsidRDefault="0020484E" w:rsidP="0020484E">
      <w:r w:rsidRPr="0020484E">
        <w:t>CPU → Cache → Memory</w:t>
      </w:r>
    </w:p>
    <w:p w14:paraId="465F90A6" w14:textId="77777777" w:rsidR="0020484E" w:rsidRPr="0020484E" w:rsidRDefault="0020484E" w:rsidP="0020484E">
      <w:r w:rsidRPr="0020484E">
        <w:t>Device → DMA → Memory</w:t>
      </w:r>
    </w:p>
    <w:p w14:paraId="5B3D0DF7" w14:textId="77777777" w:rsidR="0020484E" w:rsidRPr="0020484E" w:rsidRDefault="0020484E" w:rsidP="0020484E">
      <w:pPr>
        <w:numPr>
          <w:ilvl w:val="0"/>
          <w:numId w:val="72"/>
        </w:numPr>
      </w:pPr>
      <w:r w:rsidRPr="0020484E">
        <w:t xml:space="preserve">The </w:t>
      </w:r>
      <w:r w:rsidRPr="0020484E">
        <w:rPr>
          <w:b/>
          <w:bCs/>
        </w:rPr>
        <w:t>device</w:t>
      </w:r>
      <w:r w:rsidRPr="0020484E">
        <w:t xml:space="preserve"> will read old memory if cache isn’t flushed.</w:t>
      </w:r>
    </w:p>
    <w:p w14:paraId="4BE0ED59" w14:textId="11A484AB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Step 3: Cache Flushing APIs in Kernel</w:t>
      </w:r>
    </w:p>
    <w:p w14:paraId="0EFE50AB" w14:textId="77777777" w:rsidR="0020484E" w:rsidRPr="0020484E" w:rsidRDefault="0020484E" w:rsidP="0020484E">
      <w:r w:rsidRPr="0020484E">
        <w:t>The kernel provides APIs like:</w:t>
      </w:r>
    </w:p>
    <w:p w14:paraId="73625DBC" w14:textId="77777777" w:rsidR="0020484E" w:rsidRPr="0020484E" w:rsidRDefault="0020484E" w:rsidP="0020484E">
      <w:proofErr w:type="spellStart"/>
      <w:r w:rsidRPr="0020484E">
        <w:t>dma_sync_single_for_</w:t>
      </w:r>
      <w:proofErr w:type="gramStart"/>
      <w:r w:rsidRPr="0020484E">
        <w:t>device</w:t>
      </w:r>
      <w:proofErr w:type="spellEnd"/>
      <w:r w:rsidRPr="0020484E">
        <w:t>(</w:t>
      </w:r>
      <w:proofErr w:type="gramEnd"/>
      <w:r w:rsidRPr="0020484E">
        <w:t>)</w:t>
      </w:r>
    </w:p>
    <w:p w14:paraId="1FB2E086" w14:textId="77777777" w:rsidR="0020484E" w:rsidRPr="0020484E" w:rsidRDefault="0020484E" w:rsidP="0020484E">
      <w:proofErr w:type="spellStart"/>
      <w:r w:rsidRPr="0020484E">
        <w:t>dma_sync_single_for_</w:t>
      </w:r>
      <w:proofErr w:type="gramStart"/>
      <w:r w:rsidRPr="0020484E">
        <w:t>cpu</w:t>
      </w:r>
      <w:proofErr w:type="spellEnd"/>
      <w:r w:rsidRPr="0020484E">
        <w:t>(</w:t>
      </w:r>
      <w:proofErr w:type="gramEnd"/>
      <w:r w:rsidRPr="0020484E">
        <w:t>)</w:t>
      </w:r>
    </w:p>
    <w:p w14:paraId="2C5C2576" w14:textId="77777777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What These 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2"/>
        <w:gridCol w:w="2291"/>
        <w:gridCol w:w="2776"/>
      </w:tblGrid>
      <w:tr w:rsidR="0020484E" w:rsidRPr="0020484E" w14:paraId="561AE612" w14:textId="77777777" w:rsidTr="00C24AD9">
        <w:tc>
          <w:tcPr>
            <w:tcW w:w="0" w:type="auto"/>
            <w:hideMark/>
          </w:tcPr>
          <w:p w14:paraId="6615DCDB" w14:textId="77777777" w:rsidR="0020484E" w:rsidRPr="0020484E" w:rsidRDefault="0020484E" w:rsidP="0020484E">
            <w:pPr>
              <w:spacing w:after="160" w:line="259" w:lineRule="auto"/>
              <w:rPr>
                <w:b/>
                <w:bCs/>
              </w:rPr>
            </w:pPr>
            <w:r w:rsidRPr="0020484E">
              <w:rPr>
                <w:b/>
                <w:bCs/>
              </w:rPr>
              <w:t>API</w:t>
            </w:r>
          </w:p>
        </w:tc>
        <w:tc>
          <w:tcPr>
            <w:tcW w:w="0" w:type="auto"/>
            <w:hideMark/>
          </w:tcPr>
          <w:p w14:paraId="6FC6B837" w14:textId="77777777" w:rsidR="0020484E" w:rsidRPr="0020484E" w:rsidRDefault="0020484E" w:rsidP="0020484E">
            <w:pPr>
              <w:spacing w:after="160" w:line="259" w:lineRule="auto"/>
              <w:rPr>
                <w:b/>
                <w:bCs/>
              </w:rPr>
            </w:pPr>
            <w:r w:rsidRPr="0020484E">
              <w:rPr>
                <w:b/>
                <w:bCs/>
              </w:rPr>
              <w:t>What It Does</w:t>
            </w:r>
          </w:p>
        </w:tc>
        <w:tc>
          <w:tcPr>
            <w:tcW w:w="0" w:type="auto"/>
            <w:hideMark/>
          </w:tcPr>
          <w:p w14:paraId="3595FD15" w14:textId="77777777" w:rsidR="0020484E" w:rsidRPr="0020484E" w:rsidRDefault="0020484E" w:rsidP="0020484E">
            <w:pPr>
              <w:spacing w:after="160" w:line="259" w:lineRule="auto"/>
              <w:rPr>
                <w:b/>
                <w:bCs/>
              </w:rPr>
            </w:pPr>
            <w:r w:rsidRPr="0020484E">
              <w:rPr>
                <w:b/>
                <w:bCs/>
              </w:rPr>
              <w:t>When To Use</w:t>
            </w:r>
          </w:p>
        </w:tc>
      </w:tr>
      <w:tr w:rsidR="0020484E" w:rsidRPr="0020484E" w14:paraId="76B974DB" w14:textId="77777777" w:rsidTr="00C24AD9">
        <w:tc>
          <w:tcPr>
            <w:tcW w:w="0" w:type="auto"/>
            <w:hideMark/>
          </w:tcPr>
          <w:p w14:paraId="60F91967" w14:textId="77777777" w:rsidR="0020484E" w:rsidRPr="0020484E" w:rsidRDefault="0020484E" w:rsidP="0020484E">
            <w:pPr>
              <w:spacing w:after="160" w:line="259" w:lineRule="auto"/>
            </w:pPr>
            <w:proofErr w:type="spellStart"/>
            <w:r w:rsidRPr="0020484E">
              <w:t>dma_sync_single_for_</w:t>
            </w:r>
            <w:proofErr w:type="gramStart"/>
            <w:r w:rsidRPr="0020484E">
              <w:t>device</w:t>
            </w:r>
            <w:proofErr w:type="spellEnd"/>
            <w:r w:rsidRPr="0020484E">
              <w:t>(</w:t>
            </w:r>
            <w:proofErr w:type="gramEnd"/>
            <w:r w:rsidRPr="0020484E">
              <w:t>)</w:t>
            </w:r>
          </w:p>
        </w:tc>
        <w:tc>
          <w:tcPr>
            <w:tcW w:w="0" w:type="auto"/>
            <w:hideMark/>
          </w:tcPr>
          <w:p w14:paraId="4F506E97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Flush cache to memory</w:t>
            </w:r>
          </w:p>
        </w:tc>
        <w:tc>
          <w:tcPr>
            <w:tcW w:w="0" w:type="auto"/>
            <w:hideMark/>
          </w:tcPr>
          <w:p w14:paraId="5BAF7F74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Before device reads memory</w:t>
            </w:r>
          </w:p>
        </w:tc>
      </w:tr>
      <w:tr w:rsidR="0020484E" w:rsidRPr="0020484E" w14:paraId="73C4524A" w14:textId="77777777" w:rsidTr="00C24AD9">
        <w:tc>
          <w:tcPr>
            <w:tcW w:w="0" w:type="auto"/>
            <w:hideMark/>
          </w:tcPr>
          <w:p w14:paraId="43C4EF18" w14:textId="77777777" w:rsidR="0020484E" w:rsidRPr="0020484E" w:rsidRDefault="0020484E" w:rsidP="0020484E">
            <w:pPr>
              <w:spacing w:after="160" w:line="259" w:lineRule="auto"/>
            </w:pPr>
            <w:proofErr w:type="spellStart"/>
            <w:r w:rsidRPr="0020484E">
              <w:t>dma_sync_single_for_</w:t>
            </w:r>
            <w:proofErr w:type="gramStart"/>
            <w:r w:rsidRPr="0020484E">
              <w:t>cpu</w:t>
            </w:r>
            <w:proofErr w:type="spellEnd"/>
            <w:r w:rsidRPr="0020484E">
              <w:t>(</w:t>
            </w:r>
            <w:proofErr w:type="gramEnd"/>
            <w:r w:rsidRPr="0020484E">
              <w:t>)</w:t>
            </w:r>
          </w:p>
        </w:tc>
        <w:tc>
          <w:tcPr>
            <w:tcW w:w="0" w:type="auto"/>
            <w:hideMark/>
          </w:tcPr>
          <w:p w14:paraId="7515372B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Invalidate cache</w:t>
            </w:r>
          </w:p>
        </w:tc>
        <w:tc>
          <w:tcPr>
            <w:tcW w:w="0" w:type="auto"/>
            <w:hideMark/>
          </w:tcPr>
          <w:p w14:paraId="49F26974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After device writes memory</w:t>
            </w:r>
          </w:p>
        </w:tc>
      </w:tr>
    </w:tbl>
    <w:p w14:paraId="4D95E834" w14:textId="77777777" w:rsidR="0020484E" w:rsidRPr="0020484E" w:rsidRDefault="0020484E" w:rsidP="0020484E">
      <w:r w:rsidRPr="0020484E">
        <w:pict w14:anchorId="35E638B6">
          <v:rect id="_x0000_i1761" style="width:0;height:1.5pt" o:hralign="center" o:hrstd="t" o:hr="t" fillcolor="#a0a0a0" stroked="f"/>
        </w:pict>
      </w:r>
    </w:p>
    <w:p w14:paraId="31409081" w14:textId="03B95907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Assembly Behind Cache Flush</w:t>
      </w:r>
      <w:r w:rsidR="00C24AD9">
        <w:rPr>
          <w:b/>
          <w:bCs/>
        </w:rPr>
        <w:t xml:space="preserve">: </w:t>
      </w:r>
      <w:r w:rsidRPr="0020484E">
        <w:t>On ARM:</w:t>
      </w:r>
    </w:p>
    <w:p w14:paraId="40920139" w14:textId="77777777" w:rsidR="0020484E" w:rsidRPr="0020484E" w:rsidRDefault="0020484E" w:rsidP="00C24AD9">
      <w:pPr>
        <w:ind w:firstLine="720"/>
      </w:pPr>
      <w:r w:rsidRPr="0020484E">
        <w:lastRenderedPageBreak/>
        <w:t xml:space="preserve">dc </w:t>
      </w:r>
      <w:proofErr w:type="spellStart"/>
      <w:r w:rsidRPr="0020484E">
        <w:t>civac</w:t>
      </w:r>
      <w:proofErr w:type="spellEnd"/>
      <w:r w:rsidRPr="0020484E">
        <w:t>, x0    // Data Cache Clean and Invalidate</w:t>
      </w:r>
    </w:p>
    <w:p w14:paraId="16275640" w14:textId="78991B9C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How Kernel Triggers Cache Flush in DMA</w:t>
      </w:r>
    </w:p>
    <w:p w14:paraId="6C894184" w14:textId="77777777" w:rsidR="0020484E" w:rsidRPr="0020484E" w:rsidRDefault="0020484E" w:rsidP="0020484E">
      <w:proofErr w:type="spellStart"/>
      <w:r w:rsidRPr="0020484E">
        <w:t>dma_map_</w:t>
      </w:r>
      <w:proofErr w:type="gramStart"/>
      <w:r w:rsidRPr="0020484E">
        <w:t>single</w:t>
      </w:r>
      <w:proofErr w:type="spellEnd"/>
      <w:r w:rsidRPr="0020484E">
        <w:t>(</w:t>
      </w:r>
      <w:proofErr w:type="gramEnd"/>
      <w:r w:rsidRPr="0020484E">
        <w:t>);</w:t>
      </w:r>
    </w:p>
    <w:p w14:paraId="68A35784" w14:textId="77777777" w:rsidR="0020484E" w:rsidRPr="0020484E" w:rsidRDefault="0020484E" w:rsidP="0020484E">
      <w:proofErr w:type="spellStart"/>
      <w:r w:rsidRPr="0020484E">
        <w:t>dma_sync_single_for_</w:t>
      </w:r>
      <w:proofErr w:type="gramStart"/>
      <w:r w:rsidRPr="0020484E">
        <w:t>cpu</w:t>
      </w:r>
      <w:proofErr w:type="spellEnd"/>
      <w:r w:rsidRPr="0020484E">
        <w:t>(</w:t>
      </w:r>
      <w:proofErr w:type="gramEnd"/>
      <w:r w:rsidRPr="0020484E">
        <w:t>);</w:t>
      </w:r>
    </w:p>
    <w:p w14:paraId="5D6158D0" w14:textId="77777777" w:rsidR="0020484E" w:rsidRPr="0020484E" w:rsidRDefault="0020484E" w:rsidP="0020484E">
      <w:proofErr w:type="spellStart"/>
      <w:r w:rsidRPr="0020484E">
        <w:t>dma_unmap_</w:t>
      </w:r>
      <w:proofErr w:type="gramStart"/>
      <w:r w:rsidRPr="0020484E">
        <w:t>single</w:t>
      </w:r>
      <w:proofErr w:type="spellEnd"/>
      <w:r w:rsidRPr="0020484E">
        <w:t>(</w:t>
      </w:r>
      <w:proofErr w:type="gramEnd"/>
      <w:r w:rsidRPr="0020484E">
        <w:t>);</w:t>
      </w:r>
    </w:p>
    <w:p w14:paraId="7A99190C" w14:textId="77777777" w:rsidR="0020484E" w:rsidRPr="0020484E" w:rsidRDefault="0020484E" w:rsidP="0020484E">
      <w:r w:rsidRPr="0020484E">
        <w:t>The internal path:</w:t>
      </w:r>
    </w:p>
    <w:p w14:paraId="320A214E" w14:textId="77777777" w:rsidR="0020484E" w:rsidRPr="0020484E" w:rsidRDefault="0020484E" w:rsidP="0020484E">
      <w:proofErr w:type="spellStart"/>
      <w:r w:rsidRPr="0020484E">
        <w:t>dma_sync_single_for_</w:t>
      </w:r>
      <w:proofErr w:type="gramStart"/>
      <w:r w:rsidRPr="0020484E">
        <w:t>cpu</w:t>
      </w:r>
      <w:proofErr w:type="spellEnd"/>
      <w:r w:rsidRPr="0020484E">
        <w:t>(</w:t>
      </w:r>
      <w:proofErr w:type="gramEnd"/>
      <w:r w:rsidRPr="0020484E">
        <w:t>)</w:t>
      </w:r>
    </w:p>
    <w:p w14:paraId="49AC79D6" w14:textId="77777777" w:rsidR="0020484E" w:rsidRPr="0020484E" w:rsidRDefault="0020484E" w:rsidP="0020484E">
      <w:r w:rsidRPr="0020484E">
        <w:t xml:space="preserve">    </w:t>
      </w:r>
      <w:r w:rsidRPr="0020484E">
        <w:rPr>
          <w:rFonts w:ascii="MS Gothic" w:eastAsia="MS Gothic" w:hAnsi="MS Gothic" w:cs="MS Gothic" w:hint="eastAsia"/>
        </w:rPr>
        <w:t>├</w:t>
      </w:r>
      <w:r w:rsidRPr="0020484E">
        <w:rPr>
          <w:rFonts w:ascii="Calibri" w:hAnsi="Calibri" w:cs="Calibri"/>
        </w:rPr>
        <w:t>──</w:t>
      </w:r>
      <w:r w:rsidRPr="0020484E">
        <w:t xml:space="preserve"> </w:t>
      </w:r>
      <w:proofErr w:type="spellStart"/>
      <w:r w:rsidRPr="0020484E">
        <w:t>arch_sync_dma_for_</w:t>
      </w:r>
      <w:proofErr w:type="gramStart"/>
      <w:r w:rsidRPr="0020484E">
        <w:t>cpu</w:t>
      </w:r>
      <w:proofErr w:type="spellEnd"/>
      <w:r w:rsidRPr="0020484E">
        <w:t>(</w:t>
      </w:r>
      <w:proofErr w:type="gramEnd"/>
      <w:r w:rsidRPr="0020484E">
        <w:t>)</w:t>
      </w:r>
    </w:p>
    <w:p w14:paraId="78CAF209" w14:textId="77777777" w:rsidR="0020484E" w:rsidRPr="0020484E" w:rsidRDefault="0020484E" w:rsidP="0020484E">
      <w:r w:rsidRPr="0020484E">
        <w:t xml:space="preserve">    │    </w:t>
      </w:r>
      <w:r w:rsidRPr="0020484E">
        <w:rPr>
          <w:rFonts w:ascii="MS Gothic" w:eastAsia="MS Gothic" w:hAnsi="MS Gothic" w:cs="MS Gothic" w:hint="eastAsia"/>
        </w:rPr>
        <w:t>├</w:t>
      </w:r>
      <w:r w:rsidRPr="0020484E">
        <w:rPr>
          <w:rFonts w:ascii="Calibri" w:hAnsi="Calibri" w:cs="Calibri"/>
        </w:rPr>
        <w:t>──</w:t>
      </w:r>
      <w:r w:rsidRPr="0020484E">
        <w:t xml:space="preserve"> cache flush assembly</w:t>
      </w:r>
    </w:p>
    <w:p w14:paraId="2A1C0A36" w14:textId="66A9B6E1" w:rsidR="0020484E" w:rsidRPr="0020484E" w:rsidRDefault="0020484E" w:rsidP="00C24AD9">
      <w:pPr>
        <w:tabs>
          <w:tab w:val="num" w:pos="720"/>
        </w:tabs>
      </w:pPr>
      <w:r w:rsidRPr="0020484E">
        <w:rPr>
          <w:b/>
          <w:bCs/>
        </w:rPr>
        <w:t>Can Cache Flush Slow Down Performance?</w:t>
      </w:r>
      <w:r w:rsidR="00C24AD9">
        <w:rPr>
          <w:b/>
          <w:bCs/>
        </w:rPr>
        <w:t xml:space="preserve"> </w:t>
      </w:r>
      <w:r w:rsidRPr="0020484E">
        <w:rPr>
          <w:b/>
          <w:bCs/>
        </w:rPr>
        <w:t>Yes.</w:t>
      </w:r>
      <w:r w:rsidRPr="0020484E">
        <w:t xml:space="preserve"> Frequent cache flushes reduce performance.</w:t>
      </w:r>
      <w:r w:rsidR="00C24AD9">
        <w:t xml:space="preserve"> </w:t>
      </w:r>
      <w:r w:rsidRPr="0020484E">
        <w:t xml:space="preserve">This is why </w:t>
      </w:r>
      <w:r w:rsidRPr="0020484E">
        <w:rPr>
          <w:b/>
          <w:bCs/>
        </w:rPr>
        <w:t>zero-copy networking</w:t>
      </w:r>
      <w:r w:rsidRPr="0020484E">
        <w:t xml:space="preserve"> (like DPDK) tries to avoid it.</w:t>
      </w:r>
    </w:p>
    <w:p w14:paraId="5A20219C" w14:textId="77777777" w:rsidR="0020484E" w:rsidRPr="0020484E" w:rsidRDefault="0020484E" w:rsidP="0020484E">
      <w:r w:rsidRPr="0020484E">
        <w:t xml:space="preserve">I'll now explain </w:t>
      </w:r>
      <w:r w:rsidRPr="0020484E">
        <w:rPr>
          <w:b/>
          <w:bCs/>
        </w:rPr>
        <w:t>how DPDK (Data Plane Development Kit)</w:t>
      </w:r>
      <w:r w:rsidRPr="0020484E">
        <w:t xml:space="preserve"> achieves </w:t>
      </w:r>
      <w:r w:rsidRPr="0020484E">
        <w:rPr>
          <w:b/>
          <w:bCs/>
        </w:rPr>
        <w:t>zero-copy networking</w:t>
      </w:r>
      <w:r w:rsidRPr="0020484E">
        <w:t xml:space="preserve"> by directly using </w:t>
      </w:r>
      <w:r w:rsidRPr="0020484E">
        <w:rPr>
          <w:b/>
          <w:bCs/>
        </w:rPr>
        <w:t>DMA with user space memory</w:t>
      </w:r>
      <w:r w:rsidRPr="0020484E">
        <w:t>.</w:t>
      </w:r>
    </w:p>
    <w:p w14:paraId="768A1F92" w14:textId="17F4B2A0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What Is Zero-Copy Networking?</w:t>
      </w:r>
    </w:p>
    <w:p w14:paraId="2BEA2C43" w14:textId="77777777" w:rsidR="0020484E" w:rsidRPr="0020484E" w:rsidRDefault="0020484E" w:rsidP="0020484E">
      <w:r w:rsidRPr="0020484E">
        <w:rPr>
          <w:b/>
          <w:bCs/>
        </w:rPr>
        <w:t>Traditional networking</w:t>
      </w:r>
      <w:r w:rsidRPr="0020484E">
        <w:t>:</w:t>
      </w:r>
    </w:p>
    <w:p w14:paraId="51B0C282" w14:textId="77777777" w:rsidR="0020484E" w:rsidRPr="0020484E" w:rsidRDefault="0020484E" w:rsidP="0020484E">
      <w:pPr>
        <w:numPr>
          <w:ilvl w:val="0"/>
          <w:numId w:val="76"/>
        </w:numPr>
      </w:pPr>
      <w:r w:rsidRPr="0020484E">
        <w:rPr>
          <w:b/>
          <w:bCs/>
        </w:rPr>
        <w:t>NIC → Kernel Buffer → User Space Buffer</w:t>
      </w:r>
      <w:r w:rsidRPr="0020484E">
        <w:t>.</w:t>
      </w:r>
    </w:p>
    <w:p w14:paraId="0522C99A" w14:textId="77777777" w:rsidR="0020484E" w:rsidRPr="0020484E" w:rsidRDefault="0020484E" w:rsidP="0020484E">
      <w:pPr>
        <w:numPr>
          <w:ilvl w:val="0"/>
          <w:numId w:val="76"/>
        </w:numPr>
      </w:pPr>
      <w:r w:rsidRPr="0020484E">
        <w:t xml:space="preserve">Involves </w:t>
      </w:r>
      <w:r w:rsidRPr="0020484E">
        <w:rPr>
          <w:b/>
          <w:bCs/>
        </w:rPr>
        <w:t>2 memory copies</w:t>
      </w:r>
      <w:r w:rsidRPr="0020484E">
        <w:t xml:space="preserve">: </w:t>
      </w:r>
    </w:p>
    <w:p w14:paraId="229CBA4A" w14:textId="77777777" w:rsidR="0020484E" w:rsidRPr="0020484E" w:rsidRDefault="0020484E" w:rsidP="0020484E">
      <w:pPr>
        <w:numPr>
          <w:ilvl w:val="1"/>
          <w:numId w:val="76"/>
        </w:numPr>
      </w:pPr>
      <w:r w:rsidRPr="0020484E">
        <w:rPr>
          <w:b/>
          <w:bCs/>
        </w:rPr>
        <w:t>Device to Kernel</w:t>
      </w:r>
      <w:r w:rsidRPr="0020484E">
        <w:t>.</w:t>
      </w:r>
    </w:p>
    <w:p w14:paraId="71A37C33" w14:textId="77777777" w:rsidR="0020484E" w:rsidRPr="0020484E" w:rsidRDefault="0020484E" w:rsidP="0020484E">
      <w:pPr>
        <w:numPr>
          <w:ilvl w:val="1"/>
          <w:numId w:val="76"/>
        </w:numPr>
      </w:pPr>
      <w:r w:rsidRPr="0020484E">
        <w:rPr>
          <w:b/>
          <w:bCs/>
        </w:rPr>
        <w:t>Kernel to User Space</w:t>
      </w:r>
      <w:r w:rsidRPr="0020484E">
        <w:t>.</w:t>
      </w:r>
    </w:p>
    <w:p w14:paraId="27E0B022" w14:textId="77777777" w:rsidR="0020484E" w:rsidRPr="0020484E" w:rsidRDefault="0020484E" w:rsidP="0020484E">
      <w:r w:rsidRPr="0020484E">
        <w:rPr>
          <w:b/>
          <w:bCs/>
        </w:rPr>
        <w:t>Zero-copy networking</w:t>
      </w:r>
      <w:r w:rsidRPr="0020484E">
        <w:t>:</w:t>
      </w:r>
    </w:p>
    <w:p w14:paraId="71D1C8B6" w14:textId="77777777" w:rsidR="0020484E" w:rsidRPr="0020484E" w:rsidRDefault="0020484E" w:rsidP="0020484E">
      <w:pPr>
        <w:numPr>
          <w:ilvl w:val="0"/>
          <w:numId w:val="77"/>
        </w:numPr>
      </w:pPr>
      <w:r w:rsidRPr="0020484E">
        <w:rPr>
          <w:b/>
          <w:bCs/>
        </w:rPr>
        <w:t>NIC → User Space Buffer (Directly)</w:t>
      </w:r>
      <w:r w:rsidRPr="0020484E">
        <w:t>.</w:t>
      </w:r>
    </w:p>
    <w:p w14:paraId="180DEF72" w14:textId="77777777" w:rsidR="0020484E" w:rsidRPr="0020484E" w:rsidRDefault="0020484E" w:rsidP="0020484E">
      <w:pPr>
        <w:numPr>
          <w:ilvl w:val="0"/>
          <w:numId w:val="77"/>
        </w:numPr>
      </w:pPr>
      <w:r w:rsidRPr="0020484E">
        <w:rPr>
          <w:b/>
          <w:bCs/>
        </w:rPr>
        <w:t>No kernel involvement</w:t>
      </w:r>
      <w:r w:rsidRPr="0020484E">
        <w:t>.</w:t>
      </w:r>
    </w:p>
    <w:p w14:paraId="69A7AFAB" w14:textId="77777777" w:rsidR="0020484E" w:rsidRPr="0020484E" w:rsidRDefault="0020484E" w:rsidP="0020484E">
      <w:pPr>
        <w:numPr>
          <w:ilvl w:val="0"/>
          <w:numId w:val="77"/>
        </w:numPr>
      </w:pPr>
      <w:r w:rsidRPr="0020484E">
        <w:t xml:space="preserve">Achieves </w:t>
      </w:r>
      <w:r w:rsidRPr="0020484E">
        <w:rPr>
          <w:b/>
          <w:bCs/>
        </w:rPr>
        <w:t>insane throughput (up to 100 Gbps).</w:t>
      </w:r>
    </w:p>
    <w:p w14:paraId="6BDC1C95" w14:textId="29C0274D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How Does DPDK Avoid Kernel Copy?</w:t>
      </w:r>
      <w:r w:rsidR="00C24AD9">
        <w:rPr>
          <w:b/>
          <w:bCs/>
        </w:rPr>
        <w:t xml:space="preserve"> </w:t>
      </w:r>
      <w:r w:rsidRPr="0020484E">
        <w:t>Instead of using:</w:t>
      </w:r>
    </w:p>
    <w:p w14:paraId="46B78A3C" w14:textId="77777777" w:rsidR="0020484E" w:rsidRPr="0020484E" w:rsidRDefault="0020484E" w:rsidP="00C24AD9">
      <w:pPr>
        <w:ind w:firstLine="720"/>
      </w:pPr>
      <w:proofErr w:type="spellStart"/>
      <w:r w:rsidRPr="0020484E">
        <w:t>copy_from_</w:t>
      </w:r>
      <w:proofErr w:type="gramStart"/>
      <w:r w:rsidRPr="0020484E">
        <w:t>user</w:t>
      </w:r>
      <w:proofErr w:type="spellEnd"/>
      <w:r w:rsidRPr="0020484E">
        <w:t>(</w:t>
      </w:r>
      <w:proofErr w:type="gramEnd"/>
      <w:r w:rsidRPr="0020484E">
        <w:t>)</w:t>
      </w:r>
    </w:p>
    <w:p w14:paraId="0A3EF093" w14:textId="77777777" w:rsidR="0020484E" w:rsidRPr="0020484E" w:rsidRDefault="0020484E" w:rsidP="0020484E">
      <w:r w:rsidRPr="0020484E">
        <w:t>DPDK:</w:t>
      </w:r>
    </w:p>
    <w:p w14:paraId="2B9FE389" w14:textId="77777777" w:rsidR="0020484E" w:rsidRPr="0020484E" w:rsidRDefault="0020484E" w:rsidP="0020484E">
      <w:pPr>
        <w:numPr>
          <w:ilvl w:val="0"/>
          <w:numId w:val="78"/>
        </w:numPr>
      </w:pPr>
      <w:r w:rsidRPr="0020484E">
        <w:rPr>
          <w:b/>
          <w:bCs/>
        </w:rPr>
        <w:t>Directly maps user space memory</w:t>
      </w:r>
      <w:r w:rsidRPr="0020484E">
        <w:t xml:space="preserve"> to </w:t>
      </w:r>
      <w:r w:rsidRPr="0020484E">
        <w:rPr>
          <w:b/>
          <w:bCs/>
        </w:rPr>
        <w:t>DMA buffer</w:t>
      </w:r>
      <w:r w:rsidRPr="0020484E">
        <w:t>.</w:t>
      </w:r>
    </w:p>
    <w:p w14:paraId="2FE8D816" w14:textId="77777777" w:rsidR="0020484E" w:rsidRPr="0020484E" w:rsidRDefault="0020484E" w:rsidP="0020484E">
      <w:pPr>
        <w:numPr>
          <w:ilvl w:val="0"/>
          <w:numId w:val="78"/>
        </w:numPr>
      </w:pPr>
      <w:r w:rsidRPr="0020484E">
        <w:t>Completely bypasses the kernel.</w:t>
      </w:r>
    </w:p>
    <w:p w14:paraId="0008E621" w14:textId="1B0A6BA2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Step 1: Memory Pinning</w:t>
      </w:r>
    </w:p>
    <w:p w14:paraId="7071253A" w14:textId="77777777" w:rsidR="0020484E" w:rsidRPr="0020484E" w:rsidRDefault="0020484E" w:rsidP="00C24AD9">
      <w:pPr>
        <w:ind w:firstLine="720"/>
      </w:pPr>
      <w:r w:rsidRPr="0020484E">
        <w:t>DPDK first pins user memory using:</w:t>
      </w:r>
    </w:p>
    <w:p w14:paraId="071A969B" w14:textId="77777777" w:rsidR="0020484E" w:rsidRPr="0020484E" w:rsidRDefault="0020484E" w:rsidP="00C24AD9">
      <w:pPr>
        <w:ind w:left="720" w:firstLine="720"/>
      </w:pPr>
      <w:proofErr w:type="spellStart"/>
      <w:r w:rsidRPr="0020484E">
        <w:t>get_user_</w:t>
      </w:r>
      <w:proofErr w:type="gramStart"/>
      <w:r w:rsidRPr="0020484E">
        <w:t>pages</w:t>
      </w:r>
      <w:proofErr w:type="spellEnd"/>
      <w:r w:rsidRPr="0020484E">
        <w:t>(</w:t>
      </w:r>
      <w:proofErr w:type="gramEnd"/>
      <w:r w:rsidRPr="0020484E">
        <w:t>)</w:t>
      </w:r>
    </w:p>
    <w:p w14:paraId="1BB8ED6B" w14:textId="1A6817BA" w:rsidR="0020484E" w:rsidRPr="0020484E" w:rsidRDefault="0020484E" w:rsidP="00C24AD9">
      <w:pPr>
        <w:tabs>
          <w:tab w:val="num" w:pos="720"/>
        </w:tabs>
      </w:pPr>
      <w:r w:rsidRPr="0020484E">
        <w:t>This prevents:</w:t>
      </w:r>
      <w:r w:rsidR="00C24AD9">
        <w:t xml:space="preserve"> </w:t>
      </w:r>
      <w:r w:rsidRPr="0020484E">
        <w:rPr>
          <w:b/>
          <w:bCs/>
        </w:rPr>
        <w:t>Page swapping</w:t>
      </w:r>
      <w:r w:rsidR="00C24AD9">
        <w:rPr>
          <w:b/>
          <w:bCs/>
        </w:rPr>
        <w:t xml:space="preserve"> and </w:t>
      </w:r>
      <w:r w:rsidRPr="0020484E">
        <w:rPr>
          <w:b/>
          <w:bCs/>
        </w:rPr>
        <w:t>Page migration.</w:t>
      </w:r>
    </w:p>
    <w:p w14:paraId="5EB90F32" w14:textId="39A1293C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lastRenderedPageBreak/>
        <w:t>Step 2: DMA Mapping</w:t>
      </w:r>
      <w:r w:rsidR="00C24AD9">
        <w:rPr>
          <w:b/>
          <w:bCs/>
        </w:rPr>
        <w:t xml:space="preserve">: </w:t>
      </w:r>
      <w:r w:rsidRPr="0020484E">
        <w:t xml:space="preserve">Then DPDK maps </w:t>
      </w:r>
      <w:r w:rsidRPr="0020484E">
        <w:rPr>
          <w:b/>
          <w:bCs/>
        </w:rPr>
        <w:t>user space memory</w:t>
      </w:r>
      <w:r w:rsidRPr="0020484E">
        <w:t xml:space="preserve"> for DMA:</w:t>
      </w:r>
    </w:p>
    <w:p w14:paraId="56ED3CDF" w14:textId="77777777" w:rsidR="0020484E" w:rsidRPr="0020484E" w:rsidRDefault="0020484E" w:rsidP="00C24AD9">
      <w:pPr>
        <w:ind w:firstLine="720"/>
      </w:pPr>
      <w:proofErr w:type="spellStart"/>
      <w:r w:rsidRPr="0020484E">
        <w:t>dma_map_</w:t>
      </w:r>
      <w:proofErr w:type="gramStart"/>
      <w:r w:rsidRPr="0020484E">
        <w:t>single</w:t>
      </w:r>
      <w:proofErr w:type="spellEnd"/>
      <w:r w:rsidRPr="0020484E">
        <w:t>(</w:t>
      </w:r>
      <w:proofErr w:type="gramEnd"/>
      <w:r w:rsidRPr="0020484E">
        <w:t>);</w:t>
      </w:r>
    </w:p>
    <w:p w14:paraId="664520F5" w14:textId="77777777" w:rsidR="0020484E" w:rsidRPr="0020484E" w:rsidRDefault="0020484E" w:rsidP="0020484E">
      <w:r w:rsidRPr="0020484E">
        <w:t>Which translates:</w:t>
      </w:r>
    </w:p>
    <w:p w14:paraId="2B763B74" w14:textId="77777777" w:rsidR="0020484E" w:rsidRPr="0020484E" w:rsidRDefault="0020484E" w:rsidP="00C24AD9">
      <w:pPr>
        <w:ind w:firstLine="720"/>
      </w:pPr>
      <w:r w:rsidRPr="0020484E">
        <w:t>User Space Virtual Address → Physical Address</w:t>
      </w:r>
    </w:p>
    <w:p w14:paraId="71D3A701" w14:textId="77777777" w:rsidR="0020484E" w:rsidRPr="0020484E" w:rsidRDefault="0020484E" w:rsidP="0020484E">
      <w:r w:rsidRPr="0020484E">
        <w:t xml:space="preserve">This allows </w:t>
      </w:r>
      <w:r w:rsidRPr="0020484E">
        <w:rPr>
          <w:b/>
          <w:bCs/>
        </w:rPr>
        <w:t>NIC</w:t>
      </w:r>
      <w:r w:rsidRPr="0020484E">
        <w:t xml:space="preserve"> to directly write to user space.</w:t>
      </w:r>
    </w:p>
    <w:p w14:paraId="6EFAEFA0" w14:textId="35063611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Step 3: Device Writes to User Space Buffer</w:t>
      </w:r>
      <w:r w:rsidR="00C24AD9">
        <w:rPr>
          <w:b/>
          <w:bCs/>
        </w:rPr>
        <w:t xml:space="preserve">: </w:t>
      </w:r>
      <w:r w:rsidRPr="0020484E">
        <w:t>The device now:</w:t>
      </w:r>
    </w:p>
    <w:p w14:paraId="2BC7B5F4" w14:textId="77777777" w:rsidR="0020484E" w:rsidRPr="0020484E" w:rsidRDefault="0020484E" w:rsidP="0020484E">
      <w:pPr>
        <w:numPr>
          <w:ilvl w:val="0"/>
          <w:numId w:val="80"/>
        </w:numPr>
      </w:pPr>
      <w:r w:rsidRPr="0020484E">
        <w:rPr>
          <w:b/>
          <w:bCs/>
        </w:rPr>
        <w:t>Directly uses DMA</w:t>
      </w:r>
      <w:r w:rsidRPr="0020484E">
        <w:t>.</w:t>
      </w:r>
    </w:p>
    <w:p w14:paraId="279C099D" w14:textId="77777777" w:rsidR="0020484E" w:rsidRPr="0020484E" w:rsidRDefault="0020484E" w:rsidP="0020484E">
      <w:pPr>
        <w:numPr>
          <w:ilvl w:val="0"/>
          <w:numId w:val="80"/>
        </w:numPr>
      </w:pPr>
      <w:r w:rsidRPr="0020484E">
        <w:t>Avoids kernel copy.</w:t>
      </w:r>
    </w:p>
    <w:p w14:paraId="5EFE88DE" w14:textId="37F5A83E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Step 4: Cache Invalidation</w:t>
      </w:r>
    </w:p>
    <w:p w14:paraId="65D5915A" w14:textId="77777777" w:rsidR="0020484E" w:rsidRPr="0020484E" w:rsidRDefault="0020484E" w:rsidP="0020484E">
      <w:r w:rsidRPr="0020484E">
        <w:t>After DMA, the user space cache is stale. So DPDK does:</w:t>
      </w:r>
    </w:p>
    <w:p w14:paraId="37AAF172" w14:textId="77777777" w:rsidR="0020484E" w:rsidRPr="0020484E" w:rsidRDefault="0020484E" w:rsidP="00C24AD9">
      <w:pPr>
        <w:ind w:firstLine="720"/>
      </w:pPr>
      <w:proofErr w:type="spellStart"/>
      <w:r w:rsidRPr="0020484E">
        <w:t>dma_sync_single_for_</w:t>
      </w:r>
      <w:proofErr w:type="gramStart"/>
      <w:r w:rsidRPr="0020484E">
        <w:t>cpu</w:t>
      </w:r>
      <w:proofErr w:type="spellEnd"/>
      <w:r w:rsidRPr="0020484E">
        <w:t>(</w:t>
      </w:r>
      <w:proofErr w:type="gramEnd"/>
      <w:r w:rsidRPr="0020484E">
        <w:t>);</w:t>
      </w:r>
    </w:p>
    <w:p w14:paraId="33FD6241" w14:textId="77777777" w:rsidR="0020484E" w:rsidRPr="0020484E" w:rsidRDefault="0020484E" w:rsidP="0020484E">
      <w:r w:rsidRPr="0020484E">
        <w:t>Which forces the cache to:</w:t>
      </w:r>
    </w:p>
    <w:p w14:paraId="1AAF282A" w14:textId="77777777" w:rsidR="0020484E" w:rsidRPr="0020484E" w:rsidRDefault="0020484E" w:rsidP="0020484E">
      <w:pPr>
        <w:numPr>
          <w:ilvl w:val="0"/>
          <w:numId w:val="81"/>
        </w:numPr>
      </w:pPr>
      <w:r w:rsidRPr="0020484E">
        <w:rPr>
          <w:b/>
          <w:bCs/>
        </w:rPr>
        <w:t>Fetch from RAM (not cache).</w:t>
      </w:r>
    </w:p>
    <w:p w14:paraId="4CA490D9" w14:textId="77777777" w:rsidR="0020484E" w:rsidRPr="0020484E" w:rsidRDefault="0020484E" w:rsidP="0020484E">
      <w:pPr>
        <w:numPr>
          <w:ilvl w:val="0"/>
          <w:numId w:val="81"/>
        </w:numPr>
      </w:pPr>
      <w:r w:rsidRPr="0020484E">
        <w:t>Avoid stale data.</w:t>
      </w:r>
    </w:p>
    <w:p w14:paraId="53E0F9B9" w14:textId="603B9F65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Result: Insane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8"/>
        <w:gridCol w:w="2317"/>
        <w:gridCol w:w="1967"/>
      </w:tblGrid>
      <w:tr w:rsidR="0020484E" w:rsidRPr="0020484E" w14:paraId="0D000534" w14:textId="77777777" w:rsidTr="00C24AD9">
        <w:tc>
          <w:tcPr>
            <w:tcW w:w="0" w:type="auto"/>
            <w:hideMark/>
          </w:tcPr>
          <w:p w14:paraId="78D908A4" w14:textId="77777777" w:rsidR="0020484E" w:rsidRPr="0020484E" w:rsidRDefault="0020484E" w:rsidP="0020484E">
            <w:pPr>
              <w:spacing w:after="160" w:line="259" w:lineRule="auto"/>
              <w:rPr>
                <w:b/>
                <w:bCs/>
              </w:rPr>
            </w:pPr>
            <w:r w:rsidRPr="0020484E">
              <w:rPr>
                <w:b/>
                <w:bCs/>
              </w:rPr>
              <w:t>Operation</w:t>
            </w:r>
          </w:p>
        </w:tc>
        <w:tc>
          <w:tcPr>
            <w:tcW w:w="0" w:type="auto"/>
            <w:hideMark/>
          </w:tcPr>
          <w:p w14:paraId="392D84FF" w14:textId="77777777" w:rsidR="0020484E" w:rsidRPr="0020484E" w:rsidRDefault="0020484E" w:rsidP="0020484E">
            <w:pPr>
              <w:spacing w:after="160" w:line="259" w:lineRule="auto"/>
              <w:rPr>
                <w:b/>
                <w:bCs/>
              </w:rPr>
            </w:pPr>
            <w:r w:rsidRPr="0020484E">
              <w:rPr>
                <w:b/>
                <w:bCs/>
              </w:rPr>
              <w:t>Traditional Networking</w:t>
            </w:r>
          </w:p>
        </w:tc>
        <w:tc>
          <w:tcPr>
            <w:tcW w:w="0" w:type="auto"/>
            <w:hideMark/>
          </w:tcPr>
          <w:p w14:paraId="22540993" w14:textId="77777777" w:rsidR="0020484E" w:rsidRPr="0020484E" w:rsidRDefault="0020484E" w:rsidP="0020484E">
            <w:pPr>
              <w:spacing w:after="160" w:line="259" w:lineRule="auto"/>
              <w:rPr>
                <w:b/>
                <w:bCs/>
              </w:rPr>
            </w:pPr>
            <w:r w:rsidRPr="0020484E">
              <w:rPr>
                <w:b/>
                <w:bCs/>
              </w:rPr>
              <w:t>DPDK Zero-Copy</w:t>
            </w:r>
          </w:p>
        </w:tc>
      </w:tr>
      <w:tr w:rsidR="0020484E" w:rsidRPr="0020484E" w14:paraId="188377AA" w14:textId="77777777" w:rsidTr="00C24AD9">
        <w:tc>
          <w:tcPr>
            <w:tcW w:w="0" w:type="auto"/>
            <w:hideMark/>
          </w:tcPr>
          <w:p w14:paraId="54D4433A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Kernel Copy</w:t>
            </w:r>
          </w:p>
        </w:tc>
        <w:tc>
          <w:tcPr>
            <w:tcW w:w="0" w:type="auto"/>
            <w:hideMark/>
          </w:tcPr>
          <w:p w14:paraId="6E23EFC5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Yes</w:t>
            </w:r>
          </w:p>
        </w:tc>
        <w:tc>
          <w:tcPr>
            <w:tcW w:w="0" w:type="auto"/>
            <w:hideMark/>
          </w:tcPr>
          <w:p w14:paraId="73B24163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No</w:t>
            </w:r>
          </w:p>
        </w:tc>
      </w:tr>
      <w:tr w:rsidR="0020484E" w:rsidRPr="0020484E" w14:paraId="1ADA6C26" w14:textId="77777777" w:rsidTr="00C24AD9">
        <w:tc>
          <w:tcPr>
            <w:tcW w:w="0" w:type="auto"/>
            <w:hideMark/>
          </w:tcPr>
          <w:p w14:paraId="0692829D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Interrupt Overhead</w:t>
            </w:r>
          </w:p>
        </w:tc>
        <w:tc>
          <w:tcPr>
            <w:tcW w:w="0" w:type="auto"/>
            <w:hideMark/>
          </w:tcPr>
          <w:p w14:paraId="3DA969F2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High</w:t>
            </w:r>
          </w:p>
        </w:tc>
        <w:tc>
          <w:tcPr>
            <w:tcW w:w="0" w:type="auto"/>
            <w:hideMark/>
          </w:tcPr>
          <w:p w14:paraId="27524980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Zero (polling mode)</w:t>
            </w:r>
          </w:p>
        </w:tc>
      </w:tr>
      <w:tr w:rsidR="0020484E" w:rsidRPr="0020484E" w14:paraId="01AB0344" w14:textId="77777777" w:rsidTr="00C24AD9">
        <w:tc>
          <w:tcPr>
            <w:tcW w:w="0" w:type="auto"/>
            <w:hideMark/>
          </w:tcPr>
          <w:p w14:paraId="4873AD92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Throughput</w:t>
            </w:r>
          </w:p>
        </w:tc>
        <w:tc>
          <w:tcPr>
            <w:tcW w:w="0" w:type="auto"/>
            <w:hideMark/>
          </w:tcPr>
          <w:p w14:paraId="18D6839F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~10 Gbps</w:t>
            </w:r>
          </w:p>
        </w:tc>
        <w:tc>
          <w:tcPr>
            <w:tcW w:w="0" w:type="auto"/>
            <w:hideMark/>
          </w:tcPr>
          <w:p w14:paraId="78842C79" w14:textId="77777777" w:rsidR="0020484E" w:rsidRPr="0020484E" w:rsidRDefault="0020484E" w:rsidP="0020484E">
            <w:pPr>
              <w:spacing w:after="160" w:line="259" w:lineRule="auto"/>
            </w:pPr>
            <w:r w:rsidRPr="0020484E">
              <w:t>100+ Gbps</w:t>
            </w:r>
          </w:p>
        </w:tc>
      </w:tr>
    </w:tbl>
    <w:p w14:paraId="59D6DD30" w14:textId="77777777" w:rsidR="00C24AD9" w:rsidRDefault="00C24AD9" w:rsidP="0020484E"/>
    <w:p w14:paraId="3B9622FE" w14:textId="1970A133" w:rsidR="0020484E" w:rsidRPr="0020484E" w:rsidRDefault="0020484E" w:rsidP="0020484E">
      <w:r w:rsidRPr="0020484E">
        <w:t xml:space="preserve">I'll now explain </w:t>
      </w:r>
      <w:r w:rsidRPr="0020484E">
        <w:rPr>
          <w:b/>
          <w:bCs/>
        </w:rPr>
        <w:t>how physical-to-virtual address translation</w:t>
      </w:r>
      <w:r w:rsidRPr="0020484E">
        <w:t xml:space="preserve"> works during </w:t>
      </w:r>
      <w:r w:rsidRPr="0020484E">
        <w:rPr>
          <w:b/>
          <w:bCs/>
        </w:rPr>
        <w:t>Direct Memory Access (DMA)</w:t>
      </w:r>
      <w:r w:rsidRPr="0020484E">
        <w:t xml:space="preserve"> in Linux.</w:t>
      </w:r>
      <w:r w:rsidR="00C24AD9">
        <w:t xml:space="preserve"> </w:t>
      </w:r>
      <w:r w:rsidRPr="0020484E">
        <w:rPr>
          <w:b/>
          <w:bCs/>
        </w:rPr>
        <w:t xml:space="preserve">What Is </w:t>
      </w:r>
      <w:proofErr w:type="gramStart"/>
      <w:r w:rsidRPr="0020484E">
        <w:rPr>
          <w:b/>
          <w:bCs/>
        </w:rPr>
        <w:t>The</w:t>
      </w:r>
      <w:proofErr w:type="gramEnd"/>
      <w:r w:rsidRPr="0020484E">
        <w:rPr>
          <w:b/>
          <w:bCs/>
        </w:rPr>
        <w:t xml:space="preserve"> Problem in DMA?</w:t>
      </w:r>
    </w:p>
    <w:p w14:paraId="09C93521" w14:textId="77777777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Normal Memory Access (Without DMA)</w:t>
      </w:r>
    </w:p>
    <w:p w14:paraId="0707F813" w14:textId="77777777" w:rsidR="0020484E" w:rsidRPr="0020484E" w:rsidRDefault="0020484E" w:rsidP="0020484E">
      <w:pPr>
        <w:numPr>
          <w:ilvl w:val="0"/>
          <w:numId w:val="83"/>
        </w:numPr>
      </w:pPr>
      <w:r w:rsidRPr="0020484E">
        <w:rPr>
          <w:b/>
          <w:bCs/>
        </w:rPr>
        <w:t>User space virtual address → Kernel virtual address → Physical address.</w:t>
      </w:r>
    </w:p>
    <w:p w14:paraId="57C4B682" w14:textId="77777777" w:rsidR="0020484E" w:rsidRPr="0020484E" w:rsidRDefault="0020484E" w:rsidP="0020484E">
      <w:pPr>
        <w:numPr>
          <w:ilvl w:val="0"/>
          <w:numId w:val="83"/>
        </w:numPr>
      </w:pPr>
      <w:r w:rsidRPr="0020484E">
        <w:t xml:space="preserve">Handled by the </w:t>
      </w:r>
      <w:r w:rsidRPr="0020484E">
        <w:rPr>
          <w:b/>
          <w:bCs/>
        </w:rPr>
        <w:t>MMU (Memory Management Unit)</w:t>
      </w:r>
      <w:r w:rsidRPr="0020484E">
        <w:t>.</w:t>
      </w:r>
    </w:p>
    <w:p w14:paraId="309A8F9D" w14:textId="77777777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DMA (With Device Access)</w:t>
      </w:r>
    </w:p>
    <w:p w14:paraId="34845393" w14:textId="77777777" w:rsidR="0020484E" w:rsidRPr="0020484E" w:rsidRDefault="0020484E" w:rsidP="0020484E">
      <w:pPr>
        <w:numPr>
          <w:ilvl w:val="0"/>
          <w:numId w:val="84"/>
        </w:numPr>
      </w:pPr>
      <w:r w:rsidRPr="0020484E">
        <w:t xml:space="preserve">Devices do not understand </w:t>
      </w:r>
      <w:r w:rsidRPr="0020484E">
        <w:rPr>
          <w:b/>
          <w:bCs/>
        </w:rPr>
        <w:t>virtual addresses</w:t>
      </w:r>
      <w:r w:rsidRPr="0020484E">
        <w:t>.</w:t>
      </w:r>
    </w:p>
    <w:p w14:paraId="53870A90" w14:textId="77777777" w:rsidR="0020484E" w:rsidRPr="0020484E" w:rsidRDefault="0020484E" w:rsidP="0020484E">
      <w:pPr>
        <w:numPr>
          <w:ilvl w:val="0"/>
          <w:numId w:val="84"/>
        </w:numPr>
      </w:pPr>
      <w:r w:rsidRPr="0020484E">
        <w:t xml:space="preserve">They need a </w:t>
      </w:r>
      <w:r w:rsidRPr="0020484E">
        <w:rPr>
          <w:b/>
          <w:bCs/>
        </w:rPr>
        <w:t>physical address</w:t>
      </w:r>
      <w:r w:rsidRPr="0020484E">
        <w:t xml:space="preserve"> to read/write data.</w:t>
      </w:r>
    </w:p>
    <w:p w14:paraId="7EAD202F" w14:textId="77777777" w:rsidR="0020484E" w:rsidRPr="0020484E" w:rsidRDefault="0020484E" w:rsidP="0020484E">
      <w:pPr>
        <w:numPr>
          <w:ilvl w:val="0"/>
          <w:numId w:val="84"/>
        </w:numPr>
      </w:pPr>
      <w:r w:rsidRPr="0020484E">
        <w:t xml:space="preserve">The kernel must </w:t>
      </w:r>
      <w:r w:rsidRPr="0020484E">
        <w:rPr>
          <w:b/>
          <w:bCs/>
        </w:rPr>
        <w:t>map virtual memory to physical memory</w:t>
      </w:r>
      <w:r w:rsidRPr="0020484E">
        <w:t>.</w:t>
      </w:r>
    </w:p>
    <w:p w14:paraId="6A1D0FC0" w14:textId="2E8BEDC4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Step 1: Virtual Address Translation (Without DMA)</w:t>
      </w:r>
      <w:r w:rsidR="00C24AD9">
        <w:rPr>
          <w:b/>
          <w:bCs/>
        </w:rPr>
        <w:t xml:space="preserve">. </w:t>
      </w:r>
      <w:r w:rsidRPr="0020484E">
        <w:t>In a normal process:</w:t>
      </w:r>
    </w:p>
    <w:p w14:paraId="77F23880" w14:textId="77777777" w:rsidR="0020484E" w:rsidRPr="0020484E" w:rsidRDefault="0020484E" w:rsidP="0020484E">
      <w:pPr>
        <w:numPr>
          <w:ilvl w:val="0"/>
          <w:numId w:val="85"/>
        </w:numPr>
      </w:pPr>
      <w:r w:rsidRPr="0020484E">
        <w:rPr>
          <w:b/>
          <w:bCs/>
        </w:rPr>
        <w:t>User Space Address:</w:t>
      </w:r>
      <w:r w:rsidRPr="0020484E">
        <w:t xml:space="preserve"> 0x7fff12340000</w:t>
      </w:r>
    </w:p>
    <w:p w14:paraId="226E7B17" w14:textId="77777777" w:rsidR="0020484E" w:rsidRPr="0020484E" w:rsidRDefault="0020484E" w:rsidP="0020484E">
      <w:pPr>
        <w:numPr>
          <w:ilvl w:val="0"/>
          <w:numId w:val="85"/>
        </w:numPr>
      </w:pPr>
      <w:r w:rsidRPr="0020484E">
        <w:rPr>
          <w:b/>
          <w:bCs/>
        </w:rPr>
        <w:lastRenderedPageBreak/>
        <w:t>Physical Address:</w:t>
      </w:r>
      <w:r w:rsidRPr="0020484E">
        <w:t xml:space="preserve"> 0x12345000</w:t>
      </w:r>
    </w:p>
    <w:p w14:paraId="0374ED1D" w14:textId="77777777" w:rsidR="0020484E" w:rsidRPr="0020484E" w:rsidRDefault="0020484E" w:rsidP="0020484E">
      <w:r w:rsidRPr="0020484E">
        <w:t>The MMU does:</w:t>
      </w:r>
    </w:p>
    <w:p w14:paraId="41E04D75" w14:textId="77777777" w:rsidR="0020484E" w:rsidRPr="0020484E" w:rsidRDefault="0020484E" w:rsidP="00C24AD9">
      <w:pPr>
        <w:ind w:left="720"/>
      </w:pPr>
      <w:r w:rsidRPr="0020484E">
        <w:t>Virtual Address → Page Table → Physical Address</w:t>
      </w:r>
    </w:p>
    <w:p w14:paraId="55085725" w14:textId="77777777" w:rsidR="0020484E" w:rsidRPr="0020484E" w:rsidRDefault="0020484E" w:rsidP="0020484E">
      <w:r w:rsidRPr="0020484E">
        <w:t>The CPU handles it.</w:t>
      </w:r>
    </w:p>
    <w:p w14:paraId="04151318" w14:textId="67054BF5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Step 2: DMA Needs Physical Address</w:t>
      </w:r>
    </w:p>
    <w:p w14:paraId="378A38F7" w14:textId="77777777" w:rsidR="0020484E" w:rsidRPr="0020484E" w:rsidRDefault="0020484E" w:rsidP="0020484E">
      <w:r w:rsidRPr="0020484E">
        <w:t>Suppose the user does:</w:t>
      </w:r>
    </w:p>
    <w:p w14:paraId="6C096B30" w14:textId="77777777" w:rsidR="0020484E" w:rsidRPr="0020484E" w:rsidRDefault="0020484E" w:rsidP="00C24AD9">
      <w:pPr>
        <w:ind w:firstLine="720"/>
      </w:pPr>
      <w:proofErr w:type="gramStart"/>
      <w:r w:rsidRPr="0020484E">
        <w:t>read(</w:t>
      </w:r>
      <w:proofErr w:type="spellStart"/>
      <w:proofErr w:type="gramEnd"/>
      <w:r w:rsidRPr="0020484E">
        <w:t>fd</w:t>
      </w:r>
      <w:proofErr w:type="spellEnd"/>
      <w:r w:rsidRPr="0020484E">
        <w:t xml:space="preserve">, </w:t>
      </w:r>
      <w:proofErr w:type="spellStart"/>
      <w:r w:rsidRPr="0020484E">
        <w:t>user_buffer</w:t>
      </w:r>
      <w:proofErr w:type="spellEnd"/>
      <w:r w:rsidRPr="0020484E">
        <w:t>, 4096);</w:t>
      </w:r>
    </w:p>
    <w:p w14:paraId="4061FFEE" w14:textId="77777777" w:rsidR="0020484E" w:rsidRPr="0020484E" w:rsidRDefault="0020484E" w:rsidP="0020484E">
      <w:r w:rsidRPr="0020484E">
        <w:t xml:space="preserve">The device does </w:t>
      </w:r>
      <w:r w:rsidRPr="0020484E">
        <w:rPr>
          <w:b/>
          <w:bCs/>
        </w:rPr>
        <w:t>DMA</w:t>
      </w:r>
      <w:r w:rsidRPr="0020484E">
        <w:t>, but:</w:t>
      </w:r>
    </w:p>
    <w:p w14:paraId="0AA43218" w14:textId="77777777" w:rsidR="0020484E" w:rsidRPr="0020484E" w:rsidRDefault="0020484E" w:rsidP="0020484E">
      <w:pPr>
        <w:numPr>
          <w:ilvl w:val="0"/>
          <w:numId w:val="86"/>
        </w:numPr>
      </w:pPr>
      <w:r w:rsidRPr="0020484E">
        <w:t>The device cannot understand 0x7fff12340000.</w:t>
      </w:r>
    </w:p>
    <w:p w14:paraId="58227405" w14:textId="77777777" w:rsidR="0020484E" w:rsidRPr="0020484E" w:rsidRDefault="0020484E" w:rsidP="0020484E">
      <w:pPr>
        <w:numPr>
          <w:ilvl w:val="0"/>
          <w:numId w:val="86"/>
        </w:numPr>
      </w:pPr>
      <w:r w:rsidRPr="0020484E">
        <w:t>It needs 0x12345000 (physical address).</w:t>
      </w:r>
    </w:p>
    <w:p w14:paraId="257A454E" w14:textId="18BEFB83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 xml:space="preserve">Step 3: Kernel Uses </w:t>
      </w:r>
      <w:proofErr w:type="spellStart"/>
      <w:r w:rsidRPr="0020484E">
        <w:rPr>
          <w:b/>
          <w:bCs/>
        </w:rPr>
        <w:t>get_user_</w:t>
      </w:r>
      <w:proofErr w:type="gramStart"/>
      <w:r w:rsidRPr="0020484E">
        <w:rPr>
          <w:b/>
          <w:bCs/>
        </w:rPr>
        <w:t>pages</w:t>
      </w:r>
      <w:proofErr w:type="spellEnd"/>
      <w:r w:rsidRPr="0020484E">
        <w:rPr>
          <w:b/>
          <w:bCs/>
        </w:rPr>
        <w:t>(</w:t>
      </w:r>
      <w:proofErr w:type="gramEnd"/>
      <w:r w:rsidRPr="0020484E">
        <w:rPr>
          <w:b/>
          <w:bCs/>
        </w:rPr>
        <w:t>)</w:t>
      </w:r>
    </w:p>
    <w:p w14:paraId="5EC184B2" w14:textId="77777777" w:rsidR="0020484E" w:rsidRPr="0020484E" w:rsidRDefault="0020484E" w:rsidP="0020484E">
      <w:r w:rsidRPr="0020484E">
        <w:t>The kernel calls:</w:t>
      </w:r>
    </w:p>
    <w:p w14:paraId="15D96EA7" w14:textId="77777777" w:rsidR="0020484E" w:rsidRPr="0020484E" w:rsidRDefault="0020484E" w:rsidP="00C24AD9">
      <w:pPr>
        <w:ind w:firstLine="720"/>
      </w:pPr>
      <w:proofErr w:type="spellStart"/>
      <w:r w:rsidRPr="0020484E">
        <w:t>get_user_</w:t>
      </w:r>
      <w:proofErr w:type="gramStart"/>
      <w:r w:rsidRPr="0020484E">
        <w:t>pages</w:t>
      </w:r>
      <w:proofErr w:type="spellEnd"/>
      <w:r w:rsidRPr="0020484E">
        <w:t>(</w:t>
      </w:r>
      <w:proofErr w:type="gramEnd"/>
      <w:r w:rsidRPr="0020484E">
        <w:t>);</w:t>
      </w:r>
    </w:p>
    <w:p w14:paraId="5176B6BD" w14:textId="77777777" w:rsidR="0020484E" w:rsidRPr="0020484E" w:rsidRDefault="0020484E" w:rsidP="0020484E">
      <w:r w:rsidRPr="0020484E">
        <w:t>This does:</w:t>
      </w:r>
    </w:p>
    <w:p w14:paraId="524D41BB" w14:textId="77777777" w:rsidR="0020484E" w:rsidRPr="0020484E" w:rsidRDefault="0020484E" w:rsidP="0020484E">
      <w:pPr>
        <w:numPr>
          <w:ilvl w:val="0"/>
          <w:numId w:val="87"/>
        </w:numPr>
      </w:pPr>
      <w:r w:rsidRPr="0020484E">
        <w:rPr>
          <w:b/>
          <w:bCs/>
        </w:rPr>
        <w:t>Pin the page</w:t>
      </w:r>
      <w:r w:rsidRPr="0020484E">
        <w:t xml:space="preserve"> in memory.</w:t>
      </w:r>
    </w:p>
    <w:p w14:paraId="78DF914D" w14:textId="77777777" w:rsidR="0020484E" w:rsidRPr="0020484E" w:rsidRDefault="0020484E" w:rsidP="0020484E">
      <w:pPr>
        <w:numPr>
          <w:ilvl w:val="0"/>
          <w:numId w:val="87"/>
        </w:numPr>
      </w:pPr>
      <w:r w:rsidRPr="0020484E">
        <w:t>Prevent swapping.</w:t>
      </w:r>
    </w:p>
    <w:p w14:paraId="33D6262B" w14:textId="77777777" w:rsidR="0020484E" w:rsidRPr="0020484E" w:rsidRDefault="0020484E" w:rsidP="0020484E">
      <w:pPr>
        <w:numPr>
          <w:ilvl w:val="0"/>
          <w:numId w:val="87"/>
        </w:numPr>
      </w:pPr>
      <w:r w:rsidRPr="0020484E">
        <w:t xml:space="preserve">Retrieve </w:t>
      </w:r>
      <w:r w:rsidRPr="0020484E">
        <w:rPr>
          <w:b/>
          <w:bCs/>
        </w:rPr>
        <w:t>physical page address</w:t>
      </w:r>
      <w:r w:rsidRPr="0020484E">
        <w:t>.</w:t>
      </w:r>
    </w:p>
    <w:p w14:paraId="72E53306" w14:textId="786B86C7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>Step 4: DMA Map</w:t>
      </w:r>
    </w:p>
    <w:p w14:paraId="5DE35973" w14:textId="77777777" w:rsidR="0020484E" w:rsidRPr="0020484E" w:rsidRDefault="0020484E" w:rsidP="0020484E">
      <w:r w:rsidRPr="0020484E">
        <w:t xml:space="preserve">The kernel now maps the </w:t>
      </w:r>
      <w:r w:rsidRPr="0020484E">
        <w:rPr>
          <w:b/>
          <w:bCs/>
        </w:rPr>
        <w:t>user page</w:t>
      </w:r>
      <w:r w:rsidRPr="0020484E">
        <w:t xml:space="preserve"> using:</w:t>
      </w:r>
    </w:p>
    <w:p w14:paraId="19D40279" w14:textId="77777777" w:rsidR="0020484E" w:rsidRPr="0020484E" w:rsidRDefault="0020484E" w:rsidP="00C24AD9">
      <w:pPr>
        <w:ind w:firstLine="720"/>
      </w:pPr>
      <w:proofErr w:type="spellStart"/>
      <w:r w:rsidRPr="0020484E">
        <w:t>dma_map_</w:t>
      </w:r>
      <w:proofErr w:type="gramStart"/>
      <w:r w:rsidRPr="0020484E">
        <w:t>single</w:t>
      </w:r>
      <w:proofErr w:type="spellEnd"/>
      <w:r w:rsidRPr="0020484E">
        <w:t>(</w:t>
      </w:r>
      <w:proofErr w:type="gramEnd"/>
      <w:r w:rsidRPr="0020484E">
        <w:t>);</w:t>
      </w:r>
    </w:p>
    <w:p w14:paraId="756F91C1" w14:textId="77777777" w:rsidR="0020484E" w:rsidRPr="0020484E" w:rsidRDefault="0020484E" w:rsidP="0020484E">
      <w:r w:rsidRPr="0020484E">
        <w:t>This:</w:t>
      </w:r>
    </w:p>
    <w:p w14:paraId="543782FC" w14:textId="77777777" w:rsidR="0020484E" w:rsidRPr="0020484E" w:rsidRDefault="0020484E" w:rsidP="0020484E">
      <w:pPr>
        <w:numPr>
          <w:ilvl w:val="0"/>
          <w:numId w:val="88"/>
        </w:numPr>
      </w:pPr>
      <w:r w:rsidRPr="0020484E">
        <w:rPr>
          <w:b/>
          <w:bCs/>
        </w:rPr>
        <w:t>Generates DMA physical address.</w:t>
      </w:r>
    </w:p>
    <w:p w14:paraId="70A8F0B6" w14:textId="77777777" w:rsidR="0020484E" w:rsidRPr="0020484E" w:rsidRDefault="0020484E" w:rsidP="0020484E">
      <w:pPr>
        <w:numPr>
          <w:ilvl w:val="0"/>
          <w:numId w:val="88"/>
        </w:numPr>
      </w:pPr>
      <w:r w:rsidRPr="0020484E">
        <w:t>Makes the page accessible to devices.</w:t>
      </w:r>
    </w:p>
    <w:p w14:paraId="2C3E8FA6" w14:textId="3E764B66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 xml:space="preserve">Step 5: Physical Address Used </w:t>
      </w:r>
      <w:proofErr w:type="gramStart"/>
      <w:r w:rsidRPr="0020484E">
        <w:rPr>
          <w:b/>
          <w:bCs/>
        </w:rPr>
        <w:t>By</w:t>
      </w:r>
      <w:proofErr w:type="gramEnd"/>
      <w:r w:rsidRPr="0020484E">
        <w:rPr>
          <w:b/>
          <w:bCs/>
        </w:rPr>
        <w:t xml:space="preserve"> Device</w:t>
      </w:r>
    </w:p>
    <w:p w14:paraId="7719AD11" w14:textId="77777777" w:rsidR="0020484E" w:rsidRPr="0020484E" w:rsidRDefault="0020484E" w:rsidP="00C24AD9">
      <w:pPr>
        <w:ind w:firstLine="720"/>
      </w:pPr>
      <w:r w:rsidRPr="0020484E">
        <w:t>Now the device can do:</w:t>
      </w:r>
    </w:p>
    <w:p w14:paraId="272814FE" w14:textId="77777777" w:rsidR="0020484E" w:rsidRPr="0020484E" w:rsidRDefault="0020484E" w:rsidP="00C24AD9">
      <w:pPr>
        <w:ind w:left="720" w:firstLine="720"/>
      </w:pPr>
      <w:r w:rsidRPr="0020484E">
        <w:t>Device → DMA → Physical Address (RAM)</w:t>
      </w:r>
    </w:p>
    <w:p w14:paraId="4A54798E" w14:textId="777F76AE" w:rsidR="0020484E" w:rsidRPr="0020484E" w:rsidRDefault="0020484E" w:rsidP="0020484E">
      <w:pPr>
        <w:rPr>
          <w:b/>
          <w:bCs/>
        </w:rPr>
      </w:pPr>
      <w:r w:rsidRPr="0020484E">
        <w:rPr>
          <w:b/>
          <w:bCs/>
        </w:rPr>
        <w:t xml:space="preserve">Step 6: </w:t>
      </w:r>
      <w:proofErr w:type="spellStart"/>
      <w:r w:rsidRPr="0020484E">
        <w:rPr>
          <w:b/>
          <w:bCs/>
        </w:rPr>
        <w:t>Unmapping</w:t>
      </w:r>
      <w:proofErr w:type="spellEnd"/>
      <w:r w:rsidRPr="0020484E">
        <w:rPr>
          <w:b/>
          <w:bCs/>
        </w:rPr>
        <w:t xml:space="preserve"> the DMA</w:t>
      </w:r>
    </w:p>
    <w:p w14:paraId="25C81813" w14:textId="77777777" w:rsidR="0020484E" w:rsidRPr="0020484E" w:rsidRDefault="0020484E" w:rsidP="0020484E">
      <w:r w:rsidRPr="0020484E">
        <w:t>After the transfer:</w:t>
      </w:r>
    </w:p>
    <w:p w14:paraId="4500B831" w14:textId="77777777" w:rsidR="0020484E" w:rsidRPr="0020484E" w:rsidRDefault="0020484E" w:rsidP="00C24AD9">
      <w:pPr>
        <w:ind w:firstLine="720"/>
      </w:pPr>
      <w:proofErr w:type="spellStart"/>
      <w:r w:rsidRPr="0020484E">
        <w:t>dma_unmap_</w:t>
      </w:r>
      <w:proofErr w:type="gramStart"/>
      <w:r w:rsidRPr="0020484E">
        <w:t>single</w:t>
      </w:r>
      <w:proofErr w:type="spellEnd"/>
      <w:r w:rsidRPr="0020484E">
        <w:t>(</w:t>
      </w:r>
      <w:proofErr w:type="gramEnd"/>
      <w:r w:rsidRPr="0020484E">
        <w:t>);</w:t>
      </w:r>
    </w:p>
    <w:p w14:paraId="47A6FACE" w14:textId="77777777" w:rsidR="0020484E" w:rsidRPr="0020484E" w:rsidRDefault="0020484E" w:rsidP="00C24AD9">
      <w:pPr>
        <w:ind w:firstLine="720"/>
      </w:pPr>
      <w:proofErr w:type="spellStart"/>
      <w:r w:rsidRPr="0020484E">
        <w:t>put_</w:t>
      </w:r>
      <w:proofErr w:type="gramStart"/>
      <w:r w:rsidRPr="0020484E">
        <w:t>page</w:t>
      </w:r>
      <w:proofErr w:type="spellEnd"/>
      <w:r w:rsidRPr="0020484E">
        <w:t>(</w:t>
      </w:r>
      <w:proofErr w:type="gramEnd"/>
      <w:r w:rsidRPr="0020484E">
        <w:t>);</w:t>
      </w:r>
    </w:p>
    <w:p w14:paraId="6BF083DB" w14:textId="77777777" w:rsidR="0020484E" w:rsidRPr="0020484E" w:rsidRDefault="0020484E" w:rsidP="0020484E">
      <w:r w:rsidRPr="0020484E">
        <w:t>This:</w:t>
      </w:r>
    </w:p>
    <w:p w14:paraId="04FF4C4B" w14:textId="77777777" w:rsidR="0020484E" w:rsidRPr="0020484E" w:rsidRDefault="0020484E" w:rsidP="0020484E">
      <w:pPr>
        <w:numPr>
          <w:ilvl w:val="0"/>
          <w:numId w:val="89"/>
        </w:numPr>
      </w:pPr>
      <w:r w:rsidRPr="0020484E">
        <w:rPr>
          <w:b/>
          <w:bCs/>
        </w:rPr>
        <w:lastRenderedPageBreak/>
        <w:t>Unpins the page.</w:t>
      </w:r>
    </w:p>
    <w:p w14:paraId="511E83BB" w14:textId="77777777" w:rsidR="0020484E" w:rsidRPr="0020484E" w:rsidRDefault="0020484E" w:rsidP="0020484E">
      <w:pPr>
        <w:numPr>
          <w:ilvl w:val="0"/>
          <w:numId w:val="89"/>
        </w:numPr>
      </w:pPr>
      <w:r w:rsidRPr="0020484E">
        <w:t>Flushes cache if necessary.</w:t>
      </w:r>
    </w:p>
    <w:sectPr w:rsidR="0020484E" w:rsidRPr="00204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105C"/>
    <w:multiLevelType w:val="multilevel"/>
    <w:tmpl w:val="95C8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C0254"/>
    <w:multiLevelType w:val="multilevel"/>
    <w:tmpl w:val="0B92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03DAE"/>
    <w:multiLevelType w:val="multilevel"/>
    <w:tmpl w:val="F6D4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57560"/>
    <w:multiLevelType w:val="multilevel"/>
    <w:tmpl w:val="5E74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6182A"/>
    <w:multiLevelType w:val="multilevel"/>
    <w:tmpl w:val="5394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A55B7E"/>
    <w:multiLevelType w:val="multilevel"/>
    <w:tmpl w:val="6240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61004"/>
    <w:multiLevelType w:val="multilevel"/>
    <w:tmpl w:val="373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600B80"/>
    <w:multiLevelType w:val="multilevel"/>
    <w:tmpl w:val="E45C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50F26"/>
    <w:multiLevelType w:val="multilevel"/>
    <w:tmpl w:val="9C84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76686D"/>
    <w:multiLevelType w:val="multilevel"/>
    <w:tmpl w:val="CD4A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0C429F"/>
    <w:multiLevelType w:val="multilevel"/>
    <w:tmpl w:val="3026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CA27B7"/>
    <w:multiLevelType w:val="multilevel"/>
    <w:tmpl w:val="ACD4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9201C9"/>
    <w:multiLevelType w:val="multilevel"/>
    <w:tmpl w:val="632E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FA1A73"/>
    <w:multiLevelType w:val="multilevel"/>
    <w:tmpl w:val="B9D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750FB5"/>
    <w:multiLevelType w:val="multilevel"/>
    <w:tmpl w:val="86EE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055D6D"/>
    <w:multiLevelType w:val="multilevel"/>
    <w:tmpl w:val="C26A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5421CC"/>
    <w:multiLevelType w:val="multilevel"/>
    <w:tmpl w:val="ABCA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4C5F8A"/>
    <w:multiLevelType w:val="multilevel"/>
    <w:tmpl w:val="18C22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574D9E"/>
    <w:multiLevelType w:val="multilevel"/>
    <w:tmpl w:val="E882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F17875"/>
    <w:multiLevelType w:val="multilevel"/>
    <w:tmpl w:val="D70C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197536"/>
    <w:multiLevelType w:val="multilevel"/>
    <w:tmpl w:val="E8C2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370A7"/>
    <w:multiLevelType w:val="multilevel"/>
    <w:tmpl w:val="12EA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343CF9"/>
    <w:multiLevelType w:val="multilevel"/>
    <w:tmpl w:val="C612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0032CB"/>
    <w:multiLevelType w:val="multilevel"/>
    <w:tmpl w:val="AA1E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46260A"/>
    <w:multiLevelType w:val="multilevel"/>
    <w:tmpl w:val="241C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B94592"/>
    <w:multiLevelType w:val="multilevel"/>
    <w:tmpl w:val="6384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6A7A84"/>
    <w:multiLevelType w:val="multilevel"/>
    <w:tmpl w:val="C7E4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717AB3"/>
    <w:multiLevelType w:val="multilevel"/>
    <w:tmpl w:val="08E6E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573336D"/>
    <w:multiLevelType w:val="multilevel"/>
    <w:tmpl w:val="3DDA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1559AB"/>
    <w:multiLevelType w:val="multilevel"/>
    <w:tmpl w:val="9704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831103"/>
    <w:multiLevelType w:val="multilevel"/>
    <w:tmpl w:val="9C80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E07CA8"/>
    <w:multiLevelType w:val="multilevel"/>
    <w:tmpl w:val="1C3C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7136FA"/>
    <w:multiLevelType w:val="multilevel"/>
    <w:tmpl w:val="865E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932E55"/>
    <w:multiLevelType w:val="multilevel"/>
    <w:tmpl w:val="5D18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345A07"/>
    <w:multiLevelType w:val="multilevel"/>
    <w:tmpl w:val="2552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7A2161"/>
    <w:multiLevelType w:val="multilevel"/>
    <w:tmpl w:val="7E92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784320"/>
    <w:multiLevelType w:val="multilevel"/>
    <w:tmpl w:val="ADF2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5D36F29"/>
    <w:multiLevelType w:val="multilevel"/>
    <w:tmpl w:val="99FA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8467E7"/>
    <w:multiLevelType w:val="multilevel"/>
    <w:tmpl w:val="A368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F67049"/>
    <w:multiLevelType w:val="multilevel"/>
    <w:tmpl w:val="F71C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290168"/>
    <w:multiLevelType w:val="multilevel"/>
    <w:tmpl w:val="5DF6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BF1138"/>
    <w:multiLevelType w:val="multilevel"/>
    <w:tmpl w:val="ABA4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740D52"/>
    <w:multiLevelType w:val="multilevel"/>
    <w:tmpl w:val="6FD2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000AC9"/>
    <w:multiLevelType w:val="multilevel"/>
    <w:tmpl w:val="F660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C94C5A"/>
    <w:multiLevelType w:val="multilevel"/>
    <w:tmpl w:val="9BD6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7822A7"/>
    <w:multiLevelType w:val="multilevel"/>
    <w:tmpl w:val="203E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ED44E67"/>
    <w:multiLevelType w:val="multilevel"/>
    <w:tmpl w:val="2268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DF15D4"/>
    <w:multiLevelType w:val="multilevel"/>
    <w:tmpl w:val="1164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547D11"/>
    <w:multiLevelType w:val="multilevel"/>
    <w:tmpl w:val="924A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BB0D53"/>
    <w:multiLevelType w:val="multilevel"/>
    <w:tmpl w:val="B0B0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06F6D61"/>
    <w:multiLevelType w:val="multilevel"/>
    <w:tmpl w:val="E4AE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320BA0"/>
    <w:multiLevelType w:val="multilevel"/>
    <w:tmpl w:val="4BC8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497780"/>
    <w:multiLevelType w:val="multilevel"/>
    <w:tmpl w:val="84F2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3ED795C"/>
    <w:multiLevelType w:val="multilevel"/>
    <w:tmpl w:val="1FF8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48230C"/>
    <w:multiLevelType w:val="multilevel"/>
    <w:tmpl w:val="9A0A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4447E9"/>
    <w:multiLevelType w:val="multilevel"/>
    <w:tmpl w:val="1236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013877"/>
    <w:multiLevelType w:val="multilevel"/>
    <w:tmpl w:val="D794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8806BCC"/>
    <w:multiLevelType w:val="multilevel"/>
    <w:tmpl w:val="5DDC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B396851"/>
    <w:multiLevelType w:val="multilevel"/>
    <w:tmpl w:val="602A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901CDA"/>
    <w:multiLevelType w:val="multilevel"/>
    <w:tmpl w:val="0BBEB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E3F68F5"/>
    <w:multiLevelType w:val="multilevel"/>
    <w:tmpl w:val="A878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EBF1536"/>
    <w:multiLevelType w:val="multilevel"/>
    <w:tmpl w:val="E182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FAD4CE6"/>
    <w:multiLevelType w:val="multilevel"/>
    <w:tmpl w:val="A216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FDB25A3"/>
    <w:multiLevelType w:val="multilevel"/>
    <w:tmpl w:val="4B82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733707"/>
    <w:multiLevelType w:val="hybridMultilevel"/>
    <w:tmpl w:val="93BC0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28C607D"/>
    <w:multiLevelType w:val="multilevel"/>
    <w:tmpl w:val="C41C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2ED6A13"/>
    <w:multiLevelType w:val="multilevel"/>
    <w:tmpl w:val="6208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37D7B7F"/>
    <w:multiLevelType w:val="multilevel"/>
    <w:tmpl w:val="0674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7E2D88"/>
    <w:multiLevelType w:val="multilevel"/>
    <w:tmpl w:val="E90A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4821C66"/>
    <w:multiLevelType w:val="multilevel"/>
    <w:tmpl w:val="7D64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83B7378"/>
    <w:multiLevelType w:val="multilevel"/>
    <w:tmpl w:val="49DC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8B41B2"/>
    <w:multiLevelType w:val="multilevel"/>
    <w:tmpl w:val="3662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9EE2F90"/>
    <w:multiLevelType w:val="multilevel"/>
    <w:tmpl w:val="E60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A063940"/>
    <w:multiLevelType w:val="multilevel"/>
    <w:tmpl w:val="07E6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CAD7AD5"/>
    <w:multiLevelType w:val="multilevel"/>
    <w:tmpl w:val="17F4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D0E6FD5"/>
    <w:multiLevelType w:val="multilevel"/>
    <w:tmpl w:val="2F40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D9B29DF"/>
    <w:multiLevelType w:val="multilevel"/>
    <w:tmpl w:val="19A8A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E197744"/>
    <w:multiLevelType w:val="multilevel"/>
    <w:tmpl w:val="7F98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E4219BE"/>
    <w:multiLevelType w:val="multilevel"/>
    <w:tmpl w:val="8208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877759"/>
    <w:multiLevelType w:val="multilevel"/>
    <w:tmpl w:val="C522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01D59ED"/>
    <w:multiLevelType w:val="multilevel"/>
    <w:tmpl w:val="673E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11700A"/>
    <w:multiLevelType w:val="multilevel"/>
    <w:tmpl w:val="0BAC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2307252"/>
    <w:multiLevelType w:val="multilevel"/>
    <w:tmpl w:val="2EC6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2DF2402"/>
    <w:multiLevelType w:val="multilevel"/>
    <w:tmpl w:val="57C2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AC288E"/>
    <w:multiLevelType w:val="multilevel"/>
    <w:tmpl w:val="EEF2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5E46D3F"/>
    <w:multiLevelType w:val="multilevel"/>
    <w:tmpl w:val="A8CA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6CF35CD"/>
    <w:multiLevelType w:val="multilevel"/>
    <w:tmpl w:val="74D6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829178A"/>
    <w:multiLevelType w:val="multilevel"/>
    <w:tmpl w:val="679A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85820B2"/>
    <w:multiLevelType w:val="multilevel"/>
    <w:tmpl w:val="2B22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BE84F9D"/>
    <w:multiLevelType w:val="multilevel"/>
    <w:tmpl w:val="255C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DF33570"/>
    <w:multiLevelType w:val="multilevel"/>
    <w:tmpl w:val="A72E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E460B21"/>
    <w:multiLevelType w:val="multilevel"/>
    <w:tmpl w:val="626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ECA5817"/>
    <w:multiLevelType w:val="multilevel"/>
    <w:tmpl w:val="6646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423958">
    <w:abstractNumId w:val="87"/>
  </w:num>
  <w:num w:numId="2" w16cid:durableId="898631377">
    <w:abstractNumId w:val="82"/>
  </w:num>
  <w:num w:numId="3" w16cid:durableId="872620094">
    <w:abstractNumId w:val="19"/>
  </w:num>
  <w:num w:numId="4" w16cid:durableId="841359363">
    <w:abstractNumId w:val="58"/>
  </w:num>
  <w:num w:numId="5" w16cid:durableId="809328957">
    <w:abstractNumId w:val="38"/>
  </w:num>
  <w:num w:numId="6" w16cid:durableId="1589846054">
    <w:abstractNumId w:val="14"/>
  </w:num>
  <w:num w:numId="7" w16cid:durableId="1661153354">
    <w:abstractNumId w:val="11"/>
  </w:num>
  <w:num w:numId="8" w16cid:durableId="1477524170">
    <w:abstractNumId w:val="44"/>
  </w:num>
  <w:num w:numId="9" w16cid:durableId="1030303655">
    <w:abstractNumId w:val="22"/>
  </w:num>
  <w:num w:numId="10" w16cid:durableId="1499156371">
    <w:abstractNumId w:val="41"/>
  </w:num>
  <w:num w:numId="11" w16cid:durableId="1052272577">
    <w:abstractNumId w:val="0"/>
  </w:num>
  <w:num w:numId="12" w16cid:durableId="1715545583">
    <w:abstractNumId w:val="20"/>
  </w:num>
  <w:num w:numId="13" w16cid:durableId="1162549073">
    <w:abstractNumId w:val="91"/>
  </w:num>
  <w:num w:numId="14" w16cid:durableId="273438446">
    <w:abstractNumId w:val="33"/>
  </w:num>
  <w:num w:numId="15" w16cid:durableId="2078434586">
    <w:abstractNumId w:val="16"/>
  </w:num>
  <w:num w:numId="16" w16cid:durableId="1496527809">
    <w:abstractNumId w:val="1"/>
  </w:num>
  <w:num w:numId="17" w16cid:durableId="39089280">
    <w:abstractNumId w:val="35"/>
  </w:num>
  <w:num w:numId="18" w16cid:durableId="1681277874">
    <w:abstractNumId w:val="18"/>
  </w:num>
  <w:num w:numId="19" w16cid:durableId="1643264620">
    <w:abstractNumId w:val="43"/>
  </w:num>
  <w:num w:numId="20" w16cid:durableId="1949239178">
    <w:abstractNumId w:val="85"/>
  </w:num>
  <w:num w:numId="21" w16cid:durableId="933515998">
    <w:abstractNumId w:val="84"/>
  </w:num>
  <w:num w:numId="22" w16cid:durableId="654605292">
    <w:abstractNumId w:val="66"/>
  </w:num>
  <w:num w:numId="23" w16cid:durableId="751243361">
    <w:abstractNumId w:val="71"/>
  </w:num>
  <w:num w:numId="24" w16cid:durableId="726878347">
    <w:abstractNumId w:val="12"/>
  </w:num>
  <w:num w:numId="25" w16cid:durableId="1822312892">
    <w:abstractNumId w:val="70"/>
  </w:num>
  <w:num w:numId="26" w16cid:durableId="500970252">
    <w:abstractNumId w:val="17"/>
  </w:num>
  <w:num w:numId="27" w16cid:durableId="1330135960">
    <w:abstractNumId w:val="3"/>
  </w:num>
  <w:num w:numId="28" w16cid:durableId="885876626">
    <w:abstractNumId w:val="69"/>
  </w:num>
  <w:num w:numId="29" w16cid:durableId="2110079208">
    <w:abstractNumId w:val="2"/>
  </w:num>
  <w:num w:numId="30" w16cid:durableId="653679497">
    <w:abstractNumId w:val="40"/>
  </w:num>
  <w:num w:numId="31" w16cid:durableId="1330258696">
    <w:abstractNumId w:val="75"/>
  </w:num>
  <w:num w:numId="32" w16cid:durableId="210271957">
    <w:abstractNumId w:val="90"/>
  </w:num>
  <w:num w:numId="33" w16cid:durableId="787313091">
    <w:abstractNumId w:val="4"/>
  </w:num>
  <w:num w:numId="34" w16cid:durableId="423693609">
    <w:abstractNumId w:val="52"/>
  </w:num>
  <w:num w:numId="35" w16cid:durableId="1693341552">
    <w:abstractNumId w:val="15"/>
  </w:num>
  <w:num w:numId="36" w16cid:durableId="1580402318">
    <w:abstractNumId w:val="81"/>
  </w:num>
  <w:num w:numId="37" w16cid:durableId="1505364994">
    <w:abstractNumId w:val="26"/>
  </w:num>
  <w:num w:numId="38" w16cid:durableId="185751640">
    <w:abstractNumId w:val="63"/>
  </w:num>
  <w:num w:numId="39" w16cid:durableId="1829706088">
    <w:abstractNumId w:val="80"/>
  </w:num>
  <w:num w:numId="40" w16cid:durableId="1491290768">
    <w:abstractNumId w:val="74"/>
  </w:num>
  <w:num w:numId="41" w16cid:durableId="475489424">
    <w:abstractNumId w:val="29"/>
  </w:num>
  <w:num w:numId="42" w16cid:durableId="1415592657">
    <w:abstractNumId w:val="37"/>
  </w:num>
  <w:num w:numId="43" w16cid:durableId="2032416257">
    <w:abstractNumId w:val="8"/>
  </w:num>
  <w:num w:numId="44" w16cid:durableId="644705181">
    <w:abstractNumId w:val="6"/>
  </w:num>
  <w:num w:numId="45" w16cid:durableId="1385249937">
    <w:abstractNumId w:val="51"/>
  </w:num>
  <w:num w:numId="46" w16cid:durableId="1907183592">
    <w:abstractNumId w:val="56"/>
  </w:num>
  <w:num w:numId="47" w16cid:durableId="646007320">
    <w:abstractNumId w:val="42"/>
  </w:num>
  <w:num w:numId="48" w16cid:durableId="1080983043">
    <w:abstractNumId w:val="31"/>
  </w:num>
  <w:num w:numId="49" w16cid:durableId="18356975">
    <w:abstractNumId w:val="13"/>
  </w:num>
  <w:num w:numId="50" w16cid:durableId="1911498410">
    <w:abstractNumId w:val="50"/>
  </w:num>
  <w:num w:numId="51" w16cid:durableId="1337271887">
    <w:abstractNumId w:val="25"/>
  </w:num>
  <w:num w:numId="52" w16cid:durableId="1873109647">
    <w:abstractNumId w:val="73"/>
  </w:num>
  <w:num w:numId="53" w16cid:durableId="1148474868">
    <w:abstractNumId w:val="49"/>
  </w:num>
  <w:num w:numId="54" w16cid:durableId="1651473494">
    <w:abstractNumId w:val="36"/>
  </w:num>
  <w:num w:numId="55" w16cid:durableId="1424689222">
    <w:abstractNumId w:val="61"/>
  </w:num>
  <w:num w:numId="56" w16cid:durableId="448939145">
    <w:abstractNumId w:val="32"/>
  </w:num>
  <w:num w:numId="57" w16cid:durableId="687558810">
    <w:abstractNumId w:val="67"/>
  </w:num>
  <w:num w:numId="58" w16cid:durableId="1976178255">
    <w:abstractNumId w:val="89"/>
  </w:num>
  <w:num w:numId="59" w16cid:durableId="189682375">
    <w:abstractNumId w:val="5"/>
  </w:num>
  <w:num w:numId="60" w16cid:durableId="531767052">
    <w:abstractNumId w:val="30"/>
  </w:num>
  <w:num w:numId="61" w16cid:durableId="1281766145">
    <w:abstractNumId w:val="45"/>
  </w:num>
  <w:num w:numId="62" w16cid:durableId="81074913">
    <w:abstractNumId w:val="39"/>
  </w:num>
  <w:num w:numId="63" w16cid:durableId="1319261003">
    <w:abstractNumId w:val="9"/>
  </w:num>
  <w:num w:numId="64" w16cid:durableId="1899972057">
    <w:abstractNumId w:val="78"/>
  </w:num>
  <w:num w:numId="65" w16cid:durableId="717313795">
    <w:abstractNumId w:val="55"/>
  </w:num>
  <w:num w:numId="66" w16cid:durableId="713847774">
    <w:abstractNumId w:val="62"/>
  </w:num>
  <w:num w:numId="67" w16cid:durableId="960379559">
    <w:abstractNumId w:val="54"/>
  </w:num>
  <w:num w:numId="68" w16cid:durableId="270208495">
    <w:abstractNumId w:val="72"/>
  </w:num>
  <w:num w:numId="69" w16cid:durableId="1343970139">
    <w:abstractNumId w:val="24"/>
  </w:num>
  <w:num w:numId="70" w16cid:durableId="350496892">
    <w:abstractNumId w:val="76"/>
  </w:num>
  <w:num w:numId="71" w16cid:durableId="439226000">
    <w:abstractNumId w:val="88"/>
  </w:num>
  <w:num w:numId="72" w16cid:durableId="986589033">
    <w:abstractNumId w:val="7"/>
  </w:num>
  <w:num w:numId="73" w16cid:durableId="1236672709">
    <w:abstractNumId w:val="57"/>
  </w:num>
  <w:num w:numId="74" w16cid:durableId="1959136879">
    <w:abstractNumId w:val="46"/>
  </w:num>
  <w:num w:numId="75" w16cid:durableId="1981573951">
    <w:abstractNumId w:val="68"/>
  </w:num>
  <w:num w:numId="76" w16cid:durableId="1866090870">
    <w:abstractNumId w:val="77"/>
  </w:num>
  <w:num w:numId="77" w16cid:durableId="191501778">
    <w:abstractNumId w:val="79"/>
  </w:num>
  <w:num w:numId="78" w16cid:durableId="74478549">
    <w:abstractNumId w:val="47"/>
  </w:num>
  <w:num w:numId="79" w16cid:durableId="535850219">
    <w:abstractNumId w:val="34"/>
  </w:num>
  <w:num w:numId="80" w16cid:durableId="336470769">
    <w:abstractNumId w:val="65"/>
  </w:num>
  <w:num w:numId="81" w16cid:durableId="1961108659">
    <w:abstractNumId w:val="48"/>
  </w:num>
  <w:num w:numId="82" w16cid:durableId="1300568510">
    <w:abstractNumId w:val="59"/>
  </w:num>
  <w:num w:numId="83" w16cid:durableId="358822312">
    <w:abstractNumId w:val="92"/>
  </w:num>
  <w:num w:numId="84" w16cid:durableId="1443107331">
    <w:abstractNumId w:val="28"/>
  </w:num>
  <w:num w:numId="85" w16cid:durableId="876817118">
    <w:abstractNumId w:val="23"/>
  </w:num>
  <w:num w:numId="86" w16cid:durableId="2095276855">
    <w:abstractNumId w:val="10"/>
  </w:num>
  <w:num w:numId="87" w16cid:durableId="1126001288">
    <w:abstractNumId w:val="21"/>
  </w:num>
  <w:num w:numId="88" w16cid:durableId="2057578348">
    <w:abstractNumId w:val="53"/>
  </w:num>
  <w:num w:numId="89" w16cid:durableId="1833641552">
    <w:abstractNumId w:val="60"/>
  </w:num>
  <w:num w:numId="90" w16cid:durableId="1500851162">
    <w:abstractNumId w:val="86"/>
  </w:num>
  <w:num w:numId="91" w16cid:durableId="1729764839">
    <w:abstractNumId w:val="83"/>
  </w:num>
  <w:num w:numId="92" w16cid:durableId="507136512">
    <w:abstractNumId w:val="27"/>
  </w:num>
  <w:num w:numId="93" w16cid:durableId="459032612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4E"/>
    <w:rsid w:val="0020484E"/>
    <w:rsid w:val="00261EC2"/>
    <w:rsid w:val="0035701F"/>
    <w:rsid w:val="00726E21"/>
    <w:rsid w:val="00A41B06"/>
    <w:rsid w:val="00C2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BE78"/>
  <w15:chartTrackingRefBased/>
  <w15:docId w15:val="{D2EB9F3E-E145-4006-B66E-03028713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8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48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04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8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4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48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8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048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04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8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8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8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84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204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4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0484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484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84E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meta">
    <w:name w:val="hljs-meta"/>
    <w:basedOn w:val="DefaultParagraphFont"/>
    <w:rsid w:val="0020484E"/>
  </w:style>
  <w:style w:type="character" w:customStyle="1" w:styleId="hljs-keyword">
    <w:name w:val="hljs-keyword"/>
    <w:basedOn w:val="DefaultParagraphFont"/>
    <w:rsid w:val="0020484E"/>
  </w:style>
  <w:style w:type="character" w:customStyle="1" w:styleId="hljs-string">
    <w:name w:val="hljs-string"/>
    <w:basedOn w:val="DefaultParagraphFont"/>
    <w:rsid w:val="0020484E"/>
  </w:style>
  <w:style w:type="character" w:customStyle="1" w:styleId="hljs-type">
    <w:name w:val="hljs-type"/>
    <w:basedOn w:val="DefaultParagraphFont"/>
    <w:rsid w:val="0020484E"/>
  </w:style>
  <w:style w:type="character" w:customStyle="1" w:styleId="hljs-title">
    <w:name w:val="hljs-title"/>
    <w:basedOn w:val="DefaultParagraphFont"/>
    <w:rsid w:val="0020484E"/>
  </w:style>
  <w:style w:type="character" w:customStyle="1" w:styleId="hljs-params">
    <w:name w:val="hljs-params"/>
    <w:basedOn w:val="DefaultParagraphFont"/>
    <w:rsid w:val="0020484E"/>
  </w:style>
  <w:style w:type="character" w:customStyle="1" w:styleId="hljs-number">
    <w:name w:val="hljs-number"/>
    <w:basedOn w:val="DefaultParagraphFont"/>
    <w:rsid w:val="0020484E"/>
  </w:style>
  <w:style w:type="character" w:customStyle="1" w:styleId="hljs-comment">
    <w:name w:val="hljs-comment"/>
    <w:basedOn w:val="DefaultParagraphFont"/>
    <w:rsid w:val="0020484E"/>
  </w:style>
  <w:style w:type="character" w:customStyle="1" w:styleId="hljs-builtin">
    <w:name w:val="hljs-built_in"/>
    <w:basedOn w:val="DefaultParagraphFont"/>
    <w:rsid w:val="0020484E"/>
  </w:style>
  <w:style w:type="table" w:styleId="TableGrid">
    <w:name w:val="Table Grid"/>
    <w:basedOn w:val="TableNormal"/>
    <w:uiPriority w:val="39"/>
    <w:rsid w:val="00A41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8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4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74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5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6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5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4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55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94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1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67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98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40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58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34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406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149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04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85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78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0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886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723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6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5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27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63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565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14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187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8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33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791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28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101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33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1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76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02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08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485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56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40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68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48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710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90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5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0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30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87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1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7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40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95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9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11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34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74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14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94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339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75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412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7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67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3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96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85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263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7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51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77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40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260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330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03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4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25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84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193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833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37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65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17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17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613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33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9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8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37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017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871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10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1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47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87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243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565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79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06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20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44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59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52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034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420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73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62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12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65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69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9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23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50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86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30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715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88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46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67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03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07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04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90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97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35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3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3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73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81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03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12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10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51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021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18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91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09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70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53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707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64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77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32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89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2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562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7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0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04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7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05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636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905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79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85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52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00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254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217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63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57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96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932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831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5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04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15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1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90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08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09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2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88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12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187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815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6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9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22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28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4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4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1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0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44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879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1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80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340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46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26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640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095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96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88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1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71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94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892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61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2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10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92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205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14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16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82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37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0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15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232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784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7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0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03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83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40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63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493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11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0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96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64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381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043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47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64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82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48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5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77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82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03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00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90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67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45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17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7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88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25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14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524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07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83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16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354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645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30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0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16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02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85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32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18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8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1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3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6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47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83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723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92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14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15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6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48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9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61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41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91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636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19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89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3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78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51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41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5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53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794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2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26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04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22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26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82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0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66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77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17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27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24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63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49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75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6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23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150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4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58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06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46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48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63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20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19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17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9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43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13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0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97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2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94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86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086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03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3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35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084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41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08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6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28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35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038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357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8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0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98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4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3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7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07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53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95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43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31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0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358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01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656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51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99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10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12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864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40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28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69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0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58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65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75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64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16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522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348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99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06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29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93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4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8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219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55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92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8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232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95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4819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0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8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9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97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40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5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23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3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02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96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1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40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85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2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19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46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67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137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69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29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37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643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4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1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48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9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782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4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15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65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97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73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43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33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47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29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98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36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810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37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8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39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06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9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60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119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40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60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12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73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869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19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450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4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15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66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14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85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175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39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02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4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83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29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434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865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4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6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77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77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992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521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19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10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25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47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25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743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72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96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44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44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5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763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02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30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0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703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49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63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0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86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77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750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334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45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79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6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99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562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445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913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93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77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11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1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12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88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77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8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63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52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45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44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05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3079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4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3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13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4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73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5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25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471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44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34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203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04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6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09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49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27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81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7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6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46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83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2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1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1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7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69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6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24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9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47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468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66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4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70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341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09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79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38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70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63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400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97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17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7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55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000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451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47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55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69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43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293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497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582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15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27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1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85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80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88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64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05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73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34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96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64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012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34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63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32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68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50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137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336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65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6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8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398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75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00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54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94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59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89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141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3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05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52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148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56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78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78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16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10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16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263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83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26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08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96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12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94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92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549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7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74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1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21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56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07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323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66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15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42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26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757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92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0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2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12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915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719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33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40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18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47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649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75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39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57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9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13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97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78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88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611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80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39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29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24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61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656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014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66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0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02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30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95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732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57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81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59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08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59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27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08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1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7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77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51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05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46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5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5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42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819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29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86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33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36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2084</Words>
  <Characters>11884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Arya</dc:creator>
  <cp:keywords/>
  <dc:description/>
  <cp:lastModifiedBy>Pranjal Arya</cp:lastModifiedBy>
  <cp:revision>1</cp:revision>
  <dcterms:created xsi:type="dcterms:W3CDTF">2025-03-11T17:07:00Z</dcterms:created>
  <dcterms:modified xsi:type="dcterms:W3CDTF">2025-03-11T17:51:00Z</dcterms:modified>
</cp:coreProperties>
</file>