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553DC" w14:textId="77777777" w:rsidR="00C7328D" w:rsidRPr="00B46FF5" w:rsidRDefault="00C7328D" w:rsidP="00C7328D">
      <w:r w:rsidRPr="00C7328D">
        <w:t>The GIC (Generic Interrupt Controller) is a key component in ARM-based systems responsible for managing interrupts from various devices to the CPU cores. It is critical for efficient interrupt processing in multi-core systems.</w:t>
      </w:r>
    </w:p>
    <w:p w14:paraId="10710838" w14:textId="59AA135A" w:rsidR="00C7328D" w:rsidRPr="00C7328D" w:rsidRDefault="00C7328D" w:rsidP="00C7328D">
      <w:r w:rsidRPr="00C7328D">
        <w:t>The GIC (Generic Interrupt Controller) is designed to:</w:t>
      </w:r>
    </w:p>
    <w:p w14:paraId="5B551626" w14:textId="77777777" w:rsidR="00C7328D" w:rsidRPr="00C7328D" w:rsidRDefault="00C7328D" w:rsidP="00C7328D">
      <w:pPr>
        <w:numPr>
          <w:ilvl w:val="0"/>
          <w:numId w:val="180"/>
        </w:numPr>
      </w:pPr>
      <w:r w:rsidRPr="00C7328D">
        <w:t>Manage interrupts from multiple devices.</w:t>
      </w:r>
    </w:p>
    <w:p w14:paraId="6A3F866B" w14:textId="77777777" w:rsidR="00C7328D" w:rsidRPr="00C7328D" w:rsidRDefault="00C7328D" w:rsidP="00C7328D">
      <w:pPr>
        <w:numPr>
          <w:ilvl w:val="0"/>
          <w:numId w:val="180"/>
        </w:numPr>
      </w:pPr>
      <w:r w:rsidRPr="00C7328D">
        <w:t>Route them to one or more CPU cores.</w:t>
      </w:r>
    </w:p>
    <w:p w14:paraId="2214B62D" w14:textId="77777777" w:rsidR="00C7328D" w:rsidRPr="00C7328D" w:rsidRDefault="00C7328D" w:rsidP="00C7328D">
      <w:pPr>
        <w:numPr>
          <w:ilvl w:val="0"/>
          <w:numId w:val="180"/>
        </w:numPr>
      </w:pPr>
      <w:r w:rsidRPr="00C7328D">
        <w:t>Prioritize and mask interrupts.</w:t>
      </w:r>
    </w:p>
    <w:p w14:paraId="0F9DA721" w14:textId="77777777" w:rsidR="00C7328D" w:rsidRPr="00C7328D" w:rsidRDefault="00C7328D" w:rsidP="00C7328D">
      <w:pPr>
        <w:numPr>
          <w:ilvl w:val="0"/>
          <w:numId w:val="180"/>
        </w:numPr>
      </w:pPr>
      <w:r w:rsidRPr="00C7328D">
        <w:t>Support virtualization (in GICv2 and GICv3).</w:t>
      </w:r>
    </w:p>
    <w:p w14:paraId="076BB68E" w14:textId="36563AD2" w:rsidR="00C7328D" w:rsidRPr="00C7328D" w:rsidRDefault="00C7328D" w:rsidP="00C7328D">
      <w:r w:rsidRPr="00C7328D">
        <w:t>The GICv3 (Generic Interrupt Controller version 3) is widely used in modern ARMv8 systems and supports advanced interrupt management, including virtualization and power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5874"/>
      </w:tblGrid>
      <w:tr w:rsidR="00C7328D" w:rsidRPr="00C7328D" w14:paraId="5751E65C" w14:textId="77777777" w:rsidTr="00C7328D">
        <w:tc>
          <w:tcPr>
            <w:tcW w:w="0" w:type="auto"/>
            <w:hideMark/>
          </w:tcPr>
          <w:p w14:paraId="4A471A7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Component</w:t>
            </w:r>
          </w:p>
        </w:tc>
        <w:tc>
          <w:tcPr>
            <w:tcW w:w="0" w:type="auto"/>
            <w:hideMark/>
          </w:tcPr>
          <w:p w14:paraId="24CFEA0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Description</w:t>
            </w:r>
          </w:p>
        </w:tc>
      </w:tr>
      <w:tr w:rsidR="00C7328D" w:rsidRPr="00C7328D" w14:paraId="500CE030" w14:textId="77777777" w:rsidTr="00C7328D">
        <w:tc>
          <w:tcPr>
            <w:tcW w:w="0" w:type="auto"/>
            <w:hideMark/>
          </w:tcPr>
          <w:p w14:paraId="7BFF2CC3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Distributor (GICD)</w:t>
            </w:r>
          </w:p>
        </w:tc>
        <w:tc>
          <w:tcPr>
            <w:tcW w:w="0" w:type="auto"/>
            <w:hideMark/>
          </w:tcPr>
          <w:p w14:paraId="076530C6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Manages interrupt distribution to CPU interfaces.</w:t>
            </w:r>
          </w:p>
        </w:tc>
      </w:tr>
      <w:tr w:rsidR="00C7328D" w:rsidRPr="00C7328D" w14:paraId="1DF4B60E" w14:textId="77777777" w:rsidTr="00C7328D">
        <w:tc>
          <w:tcPr>
            <w:tcW w:w="0" w:type="auto"/>
            <w:hideMark/>
          </w:tcPr>
          <w:p w14:paraId="19017D7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Redistributor (GICR)</w:t>
            </w:r>
          </w:p>
        </w:tc>
        <w:tc>
          <w:tcPr>
            <w:tcW w:w="0" w:type="auto"/>
            <w:hideMark/>
          </w:tcPr>
          <w:p w14:paraId="6937D509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Manages interrupts for individual CPUs and power management.</w:t>
            </w:r>
          </w:p>
        </w:tc>
      </w:tr>
      <w:tr w:rsidR="00C7328D" w:rsidRPr="00C7328D" w14:paraId="38C7EC00" w14:textId="77777777" w:rsidTr="00C7328D">
        <w:tc>
          <w:tcPr>
            <w:tcW w:w="0" w:type="auto"/>
            <w:hideMark/>
          </w:tcPr>
          <w:p w14:paraId="4FF8ED42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CPU Interface (GIC-CPU)</w:t>
            </w:r>
          </w:p>
        </w:tc>
        <w:tc>
          <w:tcPr>
            <w:tcW w:w="0" w:type="auto"/>
            <w:hideMark/>
          </w:tcPr>
          <w:p w14:paraId="1BB2E355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Delivers interrupts to CPU cores.</w:t>
            </w:r>
          </w:p>
        </w:tc>
      </w:tr>
      <w:tr w:rsidR="00C7328D" w:rsidRPr="00C7328D" w14:paraId="5F5044F3" w14:textId="77777777" w:rsidTr="00C7328D">
        <w:tc>
          <w:tcPr>
            <w:tcW w:w="0" w:type="auto"/>
            <w:hideMark/>
          </w:tcPr>
          <w:p w14:paraId="68B597B6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ITS (Interrupt Translation Service)</w:t>
            </w:r>
          </w:p>
        </w:tc>
        <w:tc>
          <w:tcPr>
            <w:tcW w:w="0" w:type="auto"/>
            <w:hideMark/>
          </w:tcPr>
          <w:p w14:paraId="198A078C" w14:textId="4C516E3E" w:rsidR="00C7328D" w:rsidRPr="00C7328D" w:rsidRDefault="00C7328D" w:rsidP="00C7328D">
            <w:pPr>
              <w:spacing w:after="160" w:line="259" w:lineRule="auto"/>
            </w:pPr>
            <w:r w:rsidRPr="00C7328D">
              <w:t xml:space="preserve">Handles Message </w:t>
            </w:r>
            <w:r w:rsidRPr="00B46FF5">
              <w:t>Signalled</w:t>
            </w:r>
            <w:r w:rsidRPr="00C7328D">
              <w:t xml:space="preserve"> Interrupts (MSI) from PCIe devices.</w:t>
            </w:r>
          </w:p>
        </w:tc>
      </w:tr>
    </w:tbl>
    <w:p w14:paraId="28653C34" w14:textId="77777777" w:rsidR="00C7328D" w:rsidRPr="00B46FF5" w:rsidRDefault="00C7328D" w:rsidP="00C7328D"/>
    <w:p w14:paraId="1FF22C74" w14:textId="41385016" w:rsidR="00C7328D" w:rsidRPr="00C7328D" w:rsidRDefault="00C7328D" w:rsidP="00C7328D">
      <w:r w:rsidRPr="00C7328D">
        <w:t>Interrupt Types in GICv3</w:t>
      </w:r>
    </w:p>
    <w:p w14:paraId="28A019B6" w14:textId="77777777" w:rsidR="00C7328D" w:rsidRPr="00C7328D" w:rsidRDefault="00C7328D" w:rsidP="00C7328D">
      <w:pPr>
        <w:numPr>
          <w:ilvl w:val="0"/>
          <w:numId w:val="183"/>
        </w:numPr>
      </w:pPr>
      <w:r w:rsidRPr="00C7328D">
        <w:t>SPIs (Shared Peripheral Interrupts): For devices shared across multiple CPUs (like PCIe devices).</w:t>
      </w:r>
    </w:p>
    <w:p w14:paraId="21071E1B" w14:textId="77777777" w:rsidR="00C7328D" w:rsidRPr="00C7328D" w:rsidRDefault="00C7328D" w:rsidP="00C7328D">
      <w:pPr>
        <w:numPr>
          <w:ilvl w:val="0"/>
          <w:numId w:val="183"/>
        </w:numPr>
      </w:pPr>
      <w:r w:rsidRPr="00C7328D">
        <w:t>PPIs (Private Peripheral Interrupts): Private to each CPU core (like local timers).</w:t>
      </w:r>
    </w:p>
    <w:p w14:paraId="291AB41F" w14:textId="77777777" w:rsidR="00C7328D" w:rsidRPr="00C7328D" w:rsidRDefault="00C7328D" w:rsidP="00C7328D">
      <w:pPr>
        <w:numPr>
          <w:ilvl w:val="0"/>
          <w:numId w:val="183"/>
        </w:numPr>
      </w:pPr>
      <w:r w:rsidRPr="00C7328D">
        <w:t>SGIs (Software Generated Interrupts): Raised by software for inter-core communication.</w:t>
      </w:r>
    </w:p>
    <w:p w14:paraId="007CD997" w14:textId="77777777" w:rsidR="00C7328D" w:rsidRPr="00C7328D" w:rsidRDefault="00C7328D" w:rsidP="00C7328D">
      <w:pPr>
        <w:numPr>
          <w:ilvl w:val="0"/>
          <w:numId w:val="183"/>
        </w:numPr>
      </w:pPr>
      <w:r w:rsidRPr="00C7328D">
        <w:t>LPIs (Locality-specific Peripheral Interrupts): Delivered using ITS for high-performance devices.</w:t>
      </w:r>
    </w:p>
    <w:p w14:paraId="2904862D" w14:textId="4F2CBBD4" w:rsidR="00C7328D" w:rsidRPr="00C7328D" w:rsidRDefault="00C7328D" w:rsidP="00C7328D">
      <w:r w:rsidRPr="00C7328D">
        <w:t>Interrupt Flow from Hardware to Kernel</w:t>
      </w:r>
    </w:p>
    <w:p w14:paraId="2D9C3CD2" w14:textId="77777777" w:rsidR="00C7328D" w:rsidRPr="00C7328D" w:rsidRDefault="00C7328D" w:rsidP="00B46FF5">
      <w:pPr>
        <w:ind w:left="360"/>
      </w:pPr>
      <w:r w:rsidRPr="00C7328D">
        <w:t>Step 1: Device Generates Interrupt</w:t>
      </w:r>
    </w:p>
    <w:p w14:paraId="5DD62146" w14:textId="77777777" w:rsidR="00C7328D" w:rsidRPr="00C7328D" w:rsidRDefault="00C7328D" w:rsidP="00B46FF5">
      <w:pPr>
        <w:numPr>
          <w:ilvl w:val="0"/>
          <w:numId w:val="184"/>
        </w:numPr>
        <w:tabs>
          <w:tab w:val="clear" w:pos="720"/>
          <w:tab w:val="num" w:pos="1080"/>
        </w:tabs>
        <w:ind w:left="1080"/>
      </w:pPr>
      <w:r w:rsidRPr="00C7328D">
        <w:t>A hardware device (like PCIe NIC) raises an interrupt to GICv3 via an IRQ line.</w:t>
      </w:r>
    </w:p>
    <w:p w14:paraId="7AC7643A" w14:textId="77777777" w:rsidR="00C7328D" w:rsidRPr="00C7328D" w:rsidRDefault="00C7328D" w:rsidP="00B46FF5">
      <w:pPr>
        <w:numPr>
          <w:ilvl w:val="0"/>
          <w:numId w:val="184"/>
        </w:numPr>
        <w:tabs>
          <w:tab w:val="clear" w:pos="720"/>
          <w:tab w:val="num" w:pos="1080"/>
        </w:tabs>
        <w:ind w:left="1080"/>
      </w:pPr>
      <w:r w:rsidRPr="00C7328D">
        <w:t>If it's an MSI, the ITS translates it into an LPI and forwards it.</w:t>
      </w:r>
    </w:p>
    <w:p w14:paraId="4E5CF131" w14:textId="77777777" w:rsidR="00C7328D" w:rsidRPr="00C7328D" w:rsidRDefault="00C7328D" w:rsidP="00B46FF5">
      <w:pPr>
        <w:ind w:left="360"/>
      </w:pPr>
      <w:r w:rsidRPr="00C7328D">
        <w:t>Step 2: GICv3 Distributor Receives Interrupt</w:t>
      </w:r>
    </w:p>
    <w:p w14:paraId="5E9DC2D6" w14:textId="77777777" w:rsidR="00C7328D" w:rsidRPr="00C7328D" w:rsidRDefault="00C7328D" w:rsidP="00B46FF5">
      <w:pPr>
        <w:numPr>
          <w:ilvl w:val="0"/>
          <w:numId w:val="185"/>
        </w:numPr>
        <w:tabs>
          <w:tab w:val="clear" w:pos="720"/>
          <w:tab w:val="num" w:pos="1080"/>
        </w:tabs>
        <w:ind w:left="1080"/>
      </w:pPr>
      <w:r w:rsidRPr="00C7328D">
        <w:t>The Distributor (GICD) identifies the target CPU(s) based on interrupt affinity.</w:t>
      </w:r>
    </w:p>
    <w:p w14:paraId="65486401" w14:textId="77777777" w:rsidR="00C7328D" w:rsidRPr="00C7328D" w:rsidRDefault="00C7328D" w:rsidP="00B46FF5">
      <w:pPr>
        <w:numPr>
          <w:ilvl w:val="0"/>
          <w:numId w:val="185"/>
        </w:numPr>
        <w:tabs>
          <w:tab w:val="clear" w:pos="720"/>
          <w:tab w:val="num" w:pos="1080"/>
        </w:tabs>
        <w:ind w:left="1080"/>
      </w:pPr>
      <w:r w:rsidRPr="00C7328D">
        <w:t>It forwards the interrupt to the appropriate Redistributor (GICR).</w:t>
      </w:r>
    </w:p>
    <w:p w14:paraId="25317985" w14:textId="77777777" w:rsidR="00C7328D" w:rsidRPr="00C7328D" w:rsidRDefault="00C7328D" w:rsidP="00B46FF5">
      <w:pPr>
        <w:ind w:left="360"/>
      </w:pPr>
      <w:r w:rsidRPr="00C7328D">
        <w:t>Step 3: Redistributor Wakes Up the CPU</w:t>
      </w:r>
    </w:p>
    <w:p w14:paraId="760FA028" w14:textId="77777777" w:rsidR="00C7328D" w:rsidRPr="00C7328D" w:rsidRDefault="00C7328D" w:rsidP="00B46FF5">
      <w:pPr>
        <w:numPr>
          <w:ilvl w:val="0"/>
          <w:numId w:val="186"/>
        </w:numPr>
        <w:tabs>
          <w:tab w:val="clear" w:pos="720"/>
          <w:tab w:val="num" w:pos="1080"/>
        </w:tabs>
        <w:ind w:left="1080"/>
      </w:pPr>
      <w:r w:rsidRPr="00C7328D">
        <w:lastRenderedPageBreak/>
        <w:t>The GICR triggers the corresponding CPU interface.</w:t>
      </w:r>
    </w:p>
    <w:p w14:paraId="50800B40" w14:textId="77777777" w:rsidR="00C7328D" w:rsidRPr="00C7328D" w:rsidRDefault="00C7328D" w:rsidP="00B46FF5">
      <w:pPr>
        <w:numPr>
          <w:ilvl w:val="0"/>
          <w:numId w:val="186"/>
        </w:numPr>
        <w:tabs>
          <w:tab w:val="clear" w:pos="720"/>
          <w:tab w:val="num" w:pos="1080"/>
        </w:tabs>
        <w:ind w:left="1080"/>
      </w:pPr>
      <w:r w:rsidRPr="00C7328D">
        <w:t>If the CPU is in low power mode, it wakes it up.</w:t>
      </w:r>
    </w:p>
    <w:p w14:paraId="5B3C85AB" w14:textId="77777777" w:rsidR="00C7328D" w:rsidRPr="00C7328D" w:rsidRDefault="00C7328D" w:rsidP="00B46FF5">
      <w:pPr>
        <w:ind w:left="360"/>
      </w:pPr>
      <w:r w:rsidRPr="00C7328D">
        <w:t>Step 4: CPU Interface Signals the Kernel</w:t>
      </w:r>
    </w:p>
    <w:p w14:paraId="3BE0CEC8" w14:textId="77777777" w:rsidR="00C7328D" w:rsidRPr="00C7328D" w:rsidRDefault="00C7328D" w:rsidP="00B46FF5">
      <w:pPr>
        <w:numPr>
          <w:ilvl w:val="0"/>
          <w:numId w:val="187"/>
        </w:numPr>
        <w:tabs>
          <w:tab w:val="clear" w:pos="720"/>
          <w:tab w:val="num" w:pos="1080"/>
        </w:tabs>
        <w:ind w:left="1080"/>
      </w:pPr>
      <w:r w:rsidRPr="00C7328D">
        <w:t>The GIC-CPU Interface asserts the IRQ line to the CPU.</w:t>
      </w:r>
    </w:p>
    <w:p w14:paraId="3A69AA72" w14:textId="77777777" w:rsidR="00C7328D" w:rsidRPr="00C7328D" w:rsidRDefault="00C7328D" w:rsidP="00B46FF5">
      <w:pPr>
        <w:numPr>
          <w:ilvl w:val="0"/>
          <w:numId w:val="187"/>
        </w:numPr>
        <w:tabs>
          <w:tab w:val="clear" w:pos="720"/>
          <w:tab w:val="num" w:pos="1080"/>
        </w:tabs>
        <w:ind w:left="1080"/>
      </w:pPr>
      <w:r w:rsidRPr="00C7328D">
        <w:t>CPU jumps to the vector table and executes the kernel’s interrupt handler.</w:t>
      </w:r>
    </w:p>
    <w:p w14:paraId="02BC9E73" w14:textId="77777777" w:rsidR="00C7328D" w:rsidRPr="00C7328D" w:rsidRDefault="00C7328D" w:rsidP="00B46FF5">
      <w:pPr>
        <w:ind w:left="360"/>
      </w:pPr>
      <w:r w:rsidRPr="00C7328D">
        <w:t>Step 5: Kernel Handles the Interrupt</w:t>
      </w:r>
    </w:p>
    <w:p w14:paraId="19175CC0" w14:textId="77777777" w:rsidR="00C7328D" w:rsidRPr="00C7328D" w:rsidRDefault="00C7328D" w:rsidP="00B46FF5">
      <w:pPr>
        <w:numPr>
          <w:ilvl w:val="0"/>
          <w:numId w:val="188"/>
        </w:numPr>
        <w:tabs>
          <w:tab w:val="clear" w:pos="720"/>
          <w:tab w:val="num" w:pos="1080"/>
        </w:tabs>
        <w:ind w:left="1080"/>
      </w:pPr>
      <w:r w:rsidRPr="00C7328D">
        <w:t xml:space="preserve">The kernel calls </w:t>
      </w: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 xml:space="preserve">) → </w:t>
      </w:r>
      <w:proofErr w:type="spellStart"/>
      <w:r w:rsidRPr="00C7328D">
        <w:t>handle_IRQ</w:t>
      </w:r>
      <w:proofErr w:type="spellEnd"/>
      <w:r w:rsidRPr="00C7328D">
        <w:t>() → device-specific driver.</w:t>
      </w:r>
    </w:p>
    <w:p w14:paraId="304DE35B" w14:textId="77777777" w:rsidR="00C7328D" w:rsidRPr="00C7328D" w:rsidRDefault="00C7328D" w:rsidP="00B46FF5">
      <w:pPr>
        <w:numPr>
          <w:ilvl w:val="0"/>
          <w:numId w:val="188"/>
        </w:numPr>
        <w:tabs>
          <w:tab w:val="clear" w:pos="720"/>
          <w:tab w:val="num" w:pos="1080"/>
        </w:tabs>
        <w:ind w:left="1080"/>
      </w:pPr>
      <w:r w:rsidRPr="00C7328D">
        <w:t>The driver processes the interrupt and performs necessary actions.</w:t>
      </w:r>
    </w:p>
    <w:p w14:paraId="2C117A72" w14:textId="77777777" w:rsidR="00C7328D" w:rsidRPr="00C7328D" w:rsidRDefault="00C7328D" w:rsidP="00C7328D">
      <w:r w:rsidRPr="00C7328D">
        <w:t>3. Detailed Internal Registers and Their Role</w:t>
      </w:r>
    </w:p>
    <w:p w14:paraId="35932D19" w14:textId="77777777" w:rsidR="00C7328D" w:rsidRPr="00C7328D" w:rsidRDefault="00C7328D" w:rsidP="00C7328D">
      <w:r w:rsidRPr="00C7328D">
        <w:t>Here are the critical GICv3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4359"/>
      </w:tblGrid>
      <w:tr w:rsidR="00C7328D" w:rsidRPr="00C7328D" w14:paraId="4A6B0353" w14:textId="77777777" w:rsidTr="00B46FF5">
        <w:tc>
          <w:tcPr>
            <w:tcW w:w="0" w:type="auto"/>
            <w:hideMark/>
          </w:tcPr>
          <w:p w14:paraId="6A35EF12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Register</w:t>
            </w:r>
          </w:p>
        </w:tc>
        <w:tc>
          <w:tcPr>
            <w:tcW w:w="0" w:type="auto"/>
            <w:hideMark/>
          </w:tcPr>
          <w:p w14:paraId="32218152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Purpose</w:t>
            </w:r>
          </w:p>
        </w:tc>
      </w:tr>
      <w:tr w:rsidR="00C7328D" w:rsidRPr="00C7328D" w14:paraId="6A304E0B" w14:textId="77777777" w:rsidTr="00B46FF5">
        <w:tc>
          <w:tcPr>
            <w:tcW w:w="0" w:type="auto"/>
            <w:hideMark/>
          </w:tcPr>
          <w:p w14:paraId="066B6D82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GICD_CTLR</w:t>
            </w:r>
          </w:p>
        </w:tc>
        <w:tc>
          <w:tcPr>
            <w:tcW w:w="0" w:type="auto"/>
            <w:hideMark/>
          </w:tcPr>
          <w:p w14:paraId="6254CC59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Enables/disables GICD.</w:t>
            </w:r>
          </w:p>
        </w:tc>
      </w:tr>
      <w:tr w:rsidR="00C7328D" w:rsidRPr="00C7328D" w14:paraId="4F58ED87" w14:textId="77777777" w:rsidTr="00B46FF5">
        <w:tc>
          <w:tcPr>
            <w:tcW w:w="0" w:type="auto"/>
            <w:hideMark/>
          </w:tcPr>
          <w:p w14:paraId="5A2EE26C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GICD_ISENABLERn</w:t>
            </w:r>
            <w:proofErr w:type="spellEnd"/>
          </w:p>
        </w:tc>
        <w:tc>
          <w:tcPr>
            <w:tcW w:w="0" w:type="auto"/>
            <w:hideMark/>
          </w:tcPr>
          <w:p w14:paraId="53B12EB0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Enables specific interrupts.</w:t>
            </w:r>
          </w:p>
        </w:tc>
      </w:tr>
      <w:tr w:rsidR="00C7328D" w:rsidRPr="00C7328D" w14:paraId="7050FC67" w14:textId="77777777" w:rsidTr="00B46FF5">
        <w:tc>
          <w:tcPr>
            <w:tcW w:w="0" w:type="auto"/>
            <w:hideMark/>
          </w:tcPr>
          <w:p w14:paraId="219D3AD9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GICD_ISPENDRn</w:t>
            </w:r>
            <w:proofErr w:type="spellEnd"/>
          </w:p>
        </w:tc>
        <w:tc>
          <w:tcPr>
            <w:tcW w:w="0" w:type="auto"/>
            <w:hideMark/>
          </w:tcPr>
          <w:p w14:paraId="27E7526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Shows pending interrupts.</w:t>
            </w:r>
          </w:p>
        </w:tc>
      </w:tr>
      <w:tr w:rsidR="00C7328D" w:rsidRPr="00C7328D" w14:paraId="684B7DFD" w14:textId="77777777" w:rsidTr="00B46FF5">
        <w:tc>
          <w:tcPr>
            <w:tcW w:w="0" w:type="auto"/>
            <w:hideMark/>
          </w:tcPr>
          <w:p w14:paraId="6DEFE417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GICD_IPRIORITYRn</w:t>
            </w:r>
            <w:proofErr w:type="spellEnd"/>
          </w:p>
        </w:tc>
        <w:tc>
          <w:tcPr>
            <w:tcW w:w="0" w:type="auto"/>
            <w:hideMark/>
          </w:tcPr>
          <w:p w14:paraId="270E3D1E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Configures interrupt priority.</w:t>
            </w:r>
          </w:p>
        </w:tc>
      </w:tr>
      <w:tr w:rsidR="00C7328D" w:rsidRPr="00C7328D" w14:paraId="02E1C228" w14:textId="77777777" w:rsidTr="00B46FF5">
        <w:tc>
          <w:tcPr>
            <w:tcW w:w="0" w:type="auto"/>
            <w:hideMark/>
          </w:tcPr>
          <w:p w14:paraId="332D47C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GICR_WAKER</w:t>
            </w:r>
          </w:p>
        </w:tc>
        <w:tc>
          <w:tcPr>
            <w:tcW w:w="0" w:type="auto"/>
            <w:hideMark/>
          </w:tcPr>
          <w:p w14:paraId="6B2844B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Manages CPU wake-up from low power mode.</w:t>
            </w:r>
          </w:p>
        </w:tc>
      </w:tr>
      <w:tr w:rsidR="00C7328D" w:rsidRPr="00C7328D" w14:paraId="0A4CA6C5" w14:textId="77777777" w:rsidTr="00B46FF5">
        <w:tc>
          <w:tcPr>
            <w:tcW w:w="0" w:type="auto"/>
            <w:hideMark/>
          </w:tcPr>
          <w:p w14:paraId="29E234B3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ICC_IGRPEN1_EL1</w:t>
            </w:r>
          </w:p>
        </w:tc>
        <w:tc>
          <w:tcPr>
            <w:tcW w:w="0" w:type="auto"/>
            <w:hideMark/>
          </w:tcPr>
          <w:p w14:paraId="660C8B66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Enables group 1 interrupts at CPU level.</w:t>
            </w:r>
          </w:p>
        </w:tc>
      </w:tr>
      <w:tr w:rsidR="00C7328D" w:rsidRPr="00C7328D" w14:paraId="6A46AA40" w14:textId="77777777" w:rsidTr="00B46FF5">
        <w:tc>
          <w:tcPr>
            <w:tcW w:w="0" w:type="auto"/>
            <w:hideMark/>
          </w:tcPr>
          <w:p w14:paraId="39A67775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ICC_IAR1_EL1</w:t>
            </w:r>
          </w:p>
        </w:tc>
        <w:tc>
          <w:tcPr>
            <w:tcW w:w="0" w:type="auto"/>
            <w:hideMark/>
          </w:tcPr>
          <w:p w14:paraId="42419D91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Acknowledges active interrupts.</w:t>
            </w:r>
          </w:p>
        </w:tc>
      </w:tr>
      <w:tr w:rsidR="00C7328D" w:rsidRPr="00C7328D" w14:paraId="4916B1A6" w14:textId="77777777" w:rsidTr="00B46FF5">
        <w:tc>
          <w:tcPr>
            <w:tcW w:w="0" w:type="auto"/>
            <w:hideMark/>
          </w:tcPr>
          <w:p w14:paraId="33FE4CA4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ICC_EOIR1_EL1</w:t>
            </w:r>
          </w:p>
        </w:tc>
        <w:tc>
          <w:tcPr>
            <w:tcW w:w="0" w:type="auto"/>
            <w:hideMark/>
          </w:tcPr>
          <w:p w14:paraId="3DCEFEE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Ends interrupt processing.</w:t>
            </w:r>
          </w:p>
        </w:tc>
      </w:tr>
    </w:tbl>
    <w:p w14:paraId="06AA0832" w14:textId="39BD390A" w:rsidR="00C7328D" w:rsidRPr="00C7328D" w:rsidRDefault="00C7328D" w:rsidP="00C7328D"/>
    <w:p w14:paraId="4409264E" w14:textId="77777777" w:rsidR="00C7328D" w:rsidRPr="00C7328D" w:rsidRDefault="00C7328D" w:rsidP="00C7328D">
      <w:r w:rsidRPr="00C7328D">
        <w:t>4. Linux Kernel Interaction with GICv3</w:t>
      </w:r>
    </w:p>
    <w:p w14:paraId="2E0F4465" w14:textId="77777777" w:rsidR="00C7328D" w:rsidRPr="00C7328D" w:rsidRDefault="00C7328D" w:rsidP="00B46FF5">
      <w:pPr>
        <w:ind w:left="360"/>
      </w:pPr>
      <w:r w:rsidRPr="00C7328D">
        <w:t>Step 1: GICv3 Initialization (During Boot)</w:t>
      </w:r>
    </w:p>
    <w:p w14:paraId="1ABFAA2A" w14:textId="77777777" w:rsidR="00C7328D" w:rsidRPr="00C7328D" w:rsidRDefault="00C7328D" w:rsidP="00B46FF5">
      <w:pPr>
        <w:numPr>
          <w:ilvl w:val="0"/>
          <w:numId w:val="189"/>
        </w:numPr>
        <w:tabs>
          <w:tab w:val="clear" w:pos="720"/>
          <w:tab w:val="num" w:pos="1080"/>
        </w:tabs>
        <w:ind w:left="1080"/>
      </w:pPr>
      <w:r w:rsidRPr="00C7328D">
        <w:t xml:space="preserve">In the Linux Kernel, the GICv3 driver is typically found at: </w:t>
      </w:r>
    </w:p>
    <w:p w14:paraId="65974D05" w14:textId="77777777" w:rsidR="00C7328D" w:rsidRPr="00C7328D" w:rsidRDefault="00C7328D" w:rsidP="00B46FF5">
      <w:pPr>
        <w:ind w:left="1080" w:firstLine="720"/>
      </w:pPr>
      <w:r w:rsidRPr="00C7328D">
        <w:t>drivers/</w:t>
      </w:r>
      <w:proofErr w:type="spellStart"/>
      <w:r w:rsidRPr="00C7328D">
        <w:t>irqchip</w:t>
      </w:r>
      <w:proofErr w:type="spellEnd"/>
      <w:r w:rsidRPr="00C7328D">
        <w:t>/irq-gic-v3.c</w:t>
      </w:r>
    </w:p>
    <w:p w14:paraId="7872A35C" w14:textId="77777777" w:rsidR="00C7328D" w:rsidRPr="00C7328D" w:rsidRDefault="00C7328D" w:rsidP="00B46FF5">
      <w:pPr>
        <w:numPr>
          <w:ilvl w:val="0"/>
          <w:numId w:val="189"/>
        </w:numPr>
        <w:tabs>
          <w:tab w:val="clear" w:pos="720"/>
          <w:tab w:val="num" w:pos="1080"/>
        </w:tabs>
        <w:ind w:left="1080"/>
      </w:pPr>
      <w:r w:rsidRPr="00C7328D">
        <w:t>The kernel reads Device Tree (DT) to get GICv3 base addresses.</w:t>
      </w:r>
    </w:p>
    <w:p w14:paraId="60F20BDD" w14:textId="77777777" w:rsidR="00C7328D" w:rsidRPr="00C7328D" w:rsidRDefault="00C7328D" w:rsidP="00B46FF5">
      <w:pPr>
        <w:numPr>
          <w:ilvl w:val="0"/>
          <w:numId w:val="189"/>
        </w:numPr>
        <w:tabs>
          <w:tab w:val="clear" w:pos="720"/>
          <w:tab w:val="num" w:pos="1080"/>
        </w:tabs>
        <w:ind w:left="1080"/>
      </w:pPr>
      <w:proofErr w:type="spellStart"/>
      <w:r w:rsidRPr="00C7328D">
        <w:t>gic_of_</w:t>
      </w:r>
      <w:proofErr w:type="gramStart"/>
      <w:r w:rsidRPr="00C7328D">
        <w:t>init</w:t>
      </w:r>
      <w:proofErr w:type="spellEnd"/>
      <w:r w:rsidRPr="00C7328D">
        <w:t>(</w:t>
      </w:r>
      <w:proofErr w:type="gramEnd"/>
      <w:r w:rsidRPr="00C7328D">
        <w:t>) → gic_v3_probe() initializes GICv3.</w:t>
      </w:r>
    </w:p>
    <w:p w14:paraId="52F215F8" w14:textId="77777777" w:rsidR="00C7328D" w:rsidRPr="00C7328D" w:rsidRDefault="00C7328D" w:rsidP="00B46FF5">
      <w:pPr>
        <w:ind w:left="360"/>
      </w:pPr>
      <w:r w:rsidRPr="00C7328D">
        <w:t>Step 2: Mapping IRQ to CPU</w:t>
      </w:r>
    </w:p>
    <w:p w14:paraId="2C41A708" w14:textId="77777777" w:rsidR="00C7328D" w:rsidRPr="00C7328D" w:rsidRDefault="00C7328D" w:rsidP="00B46FF5">
      <w:pPr>
        <w:numPr>
          <w:ilvl w:val="0"/>
          <w:numId w:val="190"/>
        </w:numPr>
        <w:tabs>
          <w:tab w:val="clear" w:pos="720"/>
          <w:tab w:val="num" w:pos="1080"/>
        </w:tabs>
        <w:ind w:left="1080"/>
      </w:pPr>
      <w:r w:rsidRPr="00C7328D">
        <w:t xml:space="preserve">During device probe, the kernel calls: </w:t>
      </w:r>
    </w:p>
    <w:p w14:paraId="7DA5F204" w14:textId="77777777" w:rsidR="00C7328D" w:rsidRPr="00C7328D" w:rsidRDefault="00C7328D" w:rsidP="00B46FF5">
      <w:pPr>
        <w:ind w:left="1080" w:firstLine="720"/>
      </w:pPr>
      <w:proofErr w:type="spellStart"/>
      <w:r w:rsidRPr="00C7328D">
        <w:t>irq_of_parse_and_</w:t>
      </w:r>
      <w:proofErr w:type="gramStart"/>
      <w:r w:rsidRPr="00C7328D">
        <w:t>map</w:t>
      </w:r>
      <w:proofErr w:type="spellEnd"/>
      <w:r w:rsidRPr="00C7328D">
        <w:t>(</w:t>
      </w:r>
      <w:proofErr w:type="gramEnd"/>
      <w:r w:rsidRPr="00C7328D">
        <w:t xml:space="preserve">dev, </w:t>
      </w:r>
      <w:proofErr w:type="spellStart"/>
      <w:r w:rsidRPr="00C7328D">
        <w:t>irq_index</w:t>
      </w:r>
      <w:proofErr w:type="spellEnd"/>
      <w:r w:rsidRPr="00C7328D">
        <w:t>);</w:t>
      </w:r>
    </w:p>
    <w:p w14:paraId="62428D05" w14:textId="77777777" w:rsidR="00C7328D" w:rsidRPr="00C7328D" w:rsidRDefault="00C7328D" w:rsidP="00B46FF5">
      <w:pPr>
        <w:numPr>
          <w:ilvl w:val="0"/>
          <w:numId w:val="190"/>
        </w:numPr>
        <w:tabs>
          <w:tab w:val="clear" w:pos="720"/>
          <w:tab w:val="num" w:pos="1080"/>
        </w:tabs>
        <w:ind w:left="1080"/>
      </w:pPr>
      <w:r w:rsidRPr="00C7328D">
        <w:t>This maps hardware IRQ to Linux virtual IRQ and attaches a handler.</w:t>
      </w:r>
    </w:p>
    <w:p w14:paraId="71FAA81C" w14:textId="77777777" w:rsidR="00C7328D" w:rsidRPr="00C7328D" w:rsidRDefault="00C7328D" w:rsidP="00B46FF5">
      <w:pPr>
        <w:ind w:left="360"/>
      </w:pPr>
      <w:r w:rsidRPr="00C7328D">
        <w:t>Step 3: Interrupt Handling Path</w:t>
      </w:r>
    </w:p>
    <w:p w14:paraId="3810373A" w14:textId="77777777" w:rsidR="00C7328D" w:rsidRPr="00C7328D" w:rsidRDefault="00C7328D" w:rsidP="00B46FF5">
      <w:pPr>
        <w:numPr>
          <w:ilvl w:val="0"/>
          <w:numId w:val="191"/>
        </w:numPr>
        <w:tabs>
          <w:tab w:val="clear" w:pos="720"/>
          <w:tab w:val="num" w:pos="1080"/>
        </w:tabs>
        <w:ind w:left="1080"/>
      </w:pPr>
      <w:r w:rsidRPr="00C7328D">
        <w:lastRenderedPageBreak/>
        <w:t xml:space="preserve">When GICv3 signals an IRQ, the kernel jumps to: </w:t>
      </w:r>
    </w:p>
    <w:p w14:paraId="1CFAA0DA" w14:textId="77777777" w:rsidR="00C7328D" w:rsidRPr="00C7328D" w:rsidRDefault="00C7328D" w:rsidP="00B46FF5">
      <w:pPr>
        <w:ind w:left="1080" w:firstLine="720"/>
      </w:pP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55F991C7" w14:textId="77777777" w:rsidR="00C7328D" w:rsidRPr="00C7328D" w:rsidRDefault="00C7328D" w:rsidP="00B46FF5">
      <w:pPr>
        <w:numPr>
          <w:ilvl w:val="0"/>
          <w:numId w:val="191"/>
        </w:numPr>
        <w:tabs>
          <w:tab w:val="clear" w:pos="720"/>
          <w:tab w:val="num" w:pos="1080"/>
        </w:tabs>
        <w:ind w:left="1080"/>
      </w:pPr>
      <w:r w:rsidRPr="00C7328D">
        <w:t xml:space="preserve">This calls: </w:t>
      </w:r>
    </w:p>
    <w:p w14:paraId="2FCAF8AB" w14:textId="77777777" w:rsidR="00C7328D" w:rsidRPr="00C7328D" w:rsidRDefault="00C7328D" w:rsidP="00B46FF5">
      <w:pPr>
        <w:ind w:left="1080" w:firstLine="720"/>
      </w:pPr>
      <w:proofErr w:type="spellStart"/>
      <w:r w:rsidRPr="00C7328D">
        <w:t>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18B27437" w14:textId="77777777" w:rsidR="00C7328D" w:rsidRPr="00C7328D" w:rsidRDefault="00C7328D" w:rsidP="00B46FF5">
      <w:pPr>
        <w:numPr>
          <w:ilvl w:val="0"/>
          <w:numId w:val="191"/>
        </w:numPr>
        <w:tabs>
          <w:tab w:val="clear" w:pos="720"/>
          <w:tab w:val="num" w:pos="1080"/>
        </w:tabs>
        <w:ind w:left="1080"/>
      </w:pPr>
      <w:r w:rsidRPr="00C7328D">
        <w:t>Which ultimately triggers the device driver’s IRQ handler.</w:t>
      </w:r>
    </w:p>
    <w:p w14:paraId="41238E6E" w14:textId="77777777" w:rsidR="00C7328D" w:rsidRPr="00C7328D" w:rsidRDefault="00C7328D" w:rsidP="00B46FF5">
      <w:pPr>
        <w:ind w:left="360"/>
      </w:pPr>
      <w:r w:rsidRPr="00C7328D">
        <w:t>Step 4: EOI (End of Interrupt)</w:t>
      </w:r>
    </w:p>
    <w:p w14:paraId="0C1BE4E9" w14:textId="77777777" w:rsidR="00C7328D" w:rsidRPr="00C7328D" w:rsidRDefault="00C7328D" w:rsidP="00B46FF5">
      <w:pPr>
        <w:numPr>
          <w:ilvl w:val="0"/>
          <w:numId w:val="192"/>
        </w:numPr>
        <w:tabs>
          <w:tab w:val="clear" w:pos="720"/>
          <w:tab w:val="num" w:pos="1080"/>
        </w:tabs>
        <w:ind w:left="1080"/>
      </w:pPr>
      <w:r w:rsidRPr="00C7328D">
        <w:t xml:space="preserve">Once the driver handles the interrupt, the kernel writes: </w:t>
      </w:r>
    </w:p>
    <w:p w14:paraId="297B2BF4" w14:textId="77777777" w:rsidR="00C7328D" w:rsidRPr="00C7328D" w:rsidRDefault="00C7328D" w:rsidP="00B46FF5">
      <w:pPr>
        <w:ind w:left="1080" w:firstLine="720"/>
      </w:pPr>
      <w:r w:rsidRPr="00C7328D">
        <w:t>write_icc_eoir1_el1(</w:t>
      </w:r>
      <w:proofErr w:type="spellStart"/>
      <w:r w:rsidRPr="00C7328D">
        <w:t>irq</w:t>
      </w:r>
      <w:proofErr w:type="spellEnd"/>
      <w:r w:rsidRPr="00C7328D">
        <w:t>);</w:t>
      </w:r>
    </w:p>
    <w:p w14:paraId="7551E61C" w14:textId="77777777" w:rsidR="00C7328D" w:rsidRPr="00C7328D" w:rsidRDefault="00C7328D" w:rsidP="00B46FF5">
      <w:pPr>
        <w:numPr>
          <w:ilvl w:val="0"/>
          <w:numId w:val="192"/>
        </w:numPr>
        <w:tabs>
          <w:tab w:val="clear" w:pos="720"/>
          <w:tab w:val="num" w:pos="1080"/>
        </w:tabs>
        <w:ind w:left="1080"/>
      </w:pPr>
      <w:r w:rsidRPr="00C7328D">
        <w:t>This clears the interrupt from GICv3.</w:t>
      </w:r>
    </w:p>
    <w:p w14:paraId="2C2F9135" w14:textId="77777777" w:rsidR="00C7328D" w:rsidRPr="00C7328D" w:rsidRDefault="00C7328D" w:rsidP="00C7328D">
      <w:r w:rsidRPr="00C7328D">
        <w:t>5. How GICv3 Supports Virtualization</w:t>
      </w:r>
    </w:p>
    <w:p w14:paraId="37E2630A" w14:textId="77777777" w:rsidR="00C7328D" w:rsidRPr="00C7328D" w:rsidRDefault="00C7328D" w:rsidP="00C7328D">
      <w:r w:rsidRPr="00C7328D">
        <w:t>GICv3 has a built-in virtualization extension that supports: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6"/>
        <w:gridCol w:w="4191"/>
      </w:tblGrid>
      <w:tr w:rsidR="00C7328D" w:rsidRPr="00C7328D" w14:paraId="58704B18" w14:textId="77777777" w:rsidTr="00B46FF5">
        <w:tc>
          <w:tcPr>
            <w:tcW w:w="0" w:type="auto"/>
            <w:hideMark/>
          </w:tcPr>
          <w:p w14:paraId="02FE46B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Feature</w:t>
            </w:r>
          </w:p>
        </w:tc>
        <w:tc>
          <w:tcPr>
            <w:tcW w:w="0" w:type="auto"/>
            <w:hideMark/>
          </w:tcPr>
          <w:p w14:paraId="6FEC5470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Purpose</w:t>
            </w:r>
          </w:p>
        </w:tc>
      </w:tr>
      <w:tr w:rsidR="00C7328D" w:rsidRPr="00C7328D" w14:paraId="4BA6539F" w14:textId="77777777" w:rsidTr="00B46FF5">
        <w:tc>
          <w:tcPr>
            <w:tcW w:w="0" w:type="auto"/>
            <w:hideMark/>
          </w:tcPr>
          <w:p w14:paraId="66FDB29B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Virtual CPU Interface (</w:t>
            </w:r>
            <w:proofErr w:type="spellStart"/>
            <w:r w:rsidRPr="00C7328D">
              <w:t>vGIC</w:t>
            </w:r>
            <w:proofErr w:type="spellEnd"/>
            <w:r w:rsidRPr="00C7328D">
              <w:t>)</w:t>
            </w:r>
          </w:p>
        </w:tc>
        <w:tc>
          <w:tcPr>
            <w:tcW w:w="0" w:type="auto"/>
            <w:hideMark/>
          </w:tcPr>
          <w:p w14:paraId="2DB9CAD0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Allows Guest VMs to receive interrupts.</w:t>
            </w:r>
          </w:p>
        </w:tc>
      </w:tr>
      <w:tr w:rsidR="00C7328D" w:rsidRPr="00C7328D" w14:paraId="78680314" w14:textId="77777777" w:rsidTr="00B46FF5">
        <w:tc>
          <w:tcPr>
            <w:tcW w:w="0" w:type="auto"/>
            <w:hideMark/>
          </w:tcPr>
          <w:p w14:paraId="46E2CE3B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List Registers (LR)</w:t>
            </w:r>
          </w:p>
        </w:tc>
        <w:tc>
          <w:tcPr>
            <w:tcW w:w="0" w:type="auto"/>
            <w:hideMark/>
          </w:tcPr>
          <w:p w14:paraId="060E949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Holds virtual interrupts for Guest VMs.</w:t>
            </w:r>
          </w:p>
        </w:tc>
      </w:tr>
      <w:tr w:rsidR="00C7328D" w:rsidRPr="00C7328D" w14:paraId="22368866" w14:textId="77777777" w:rsidTr="00B46FF5">
        <w:tc>
          <w:tcPr>
            <w:tcW w:w="0" w:type="auto"/>
            <w:hideMark/>
          </w:tcPr>
          <w:p w14:paraId="494B115F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VM Exit on IRQ</w:t>
            </w:r>
          </w:p>
        </w:tc>
        <w:tc>
          <w:tcPr>
            <w:tcW w:w="0" w:type="auto"/>
            <w:hideMark/>
          </w:tcPr>
          <w:p w14:paraId="5FE65422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Exits Guest mode when IRQ occurs.</w:t>
            </w:r>
          </w:p>
        </w:tc>
      </w:tr>
      <w:tr w:rsidR="00C7328D" w:rsidRPr="00C7328D" w14:paraId="6566F3D4" w14:textId="77777777" w:rsidTr="00B46FF5">
        <w:tc>
          <w:tcPr>
            <w:tcW w:w="0" w:type="auto"/>
            <w:hideMark/>
          </w:tcPr>
          <w:p w14:paraId="211B880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Direct Injection</w:t>
            </w:r>
          </w:p>
        </w:tc>
        <w:tc>
          <w:tcPr>
            <w:tcW w:w="0" w:type="auto"/>
            <w:hideMark/>
          </w:tcPr>
          <w:p w14:paraId="383F09C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Allows hypervisor to inject virtual interrupts.</w:t>
            </w:r>
          </w:p>
        </w:tc>
      </w:tr>
    </w:tbl>
    <w:p w14:paraId="39A4F25E" w14:textId="777E21D5" w:rsidR="00C7328D" w:rsidRPr="00C7328D" w:rsidRDefault="00C7328D" w:rsidP="00C7328D"/>
    <w:p w14:paraId="07F2DEA3" w14:textId="77777777" w:rsidR="00C7328D" w:rsidRPr="00C7328D" w:rsidRDefault="00C7328D" w:rsidP="00C7328D">
      <w:r w:rsidRPr="00C7328D">
        <w:t>6. Key Interview Questions for Senior Engineer</w:t>
      </w:r>
    </w:p>
    <w:p w14:paraId="0B53C891" w14:textId="77777777" w:rsidR="00C7328D" w:rsidRPr="00C7328D" w:rsidRDefault="00C7328D" w:rsidP="00C7328D">
      <w:r w:rsidRPr="00C7328D">
        <w:t>Here’s an exhaustive list of GICv3 questions:</w:t>
      </w:r>
    </w:p>
    <w:p w14:paraId="284222BE" w14:textId="77777777" w:rsidR="00C7328D" w:rsidRPr="00C7328D" w:rsidRDefault="00C7328D" w:rsidP="00C7328D">
      <w:pPr>
        <w:numPr>
          <w:ilvl w:val="0"/>
          <w:numId w:val="193"/>
        </w:numPr>
      </w:pPr>
      <w:r w:rsidRPr="00C7328D">
        <w:t>What is the difference between GICv2 and GICv3?</w:t>
      </w:r>
    </w:p>
    <w:p w14:paraId="0C3B921E" w14:textId="77777777" w:rsidR="00C7328D" w:rsidRPr="00C7328D" w:rsidRDefault="00C7328D" w:rsidP="00C7328D">
      <w:pPr>
        <w:numPr>
          <w:ilvl w:val="0"/>
          <w:numId w:val="193"/>
        </w:numPr>
      </w:pPr>
      <w:r w:rsidRPr="00C7328D">
        <w:t>Explain the role of Redistributor in GICv3.</w:t>
      </w:r>
    </w:p>
    <w:p w14:paraId="64613A20" w14:textId="77777777" w:rsidR="00C7328D" w:rsidRPr="00C7328D" w:rsidRDefault="00C7328D" w:rsidP="00C7328D">
      <w:pPr>
        <w:numPr>
          <w:ilvl w:val="0"/>
          <w:numId w:val="193"/>
        </w:numPr>
      </w:pPr>
      <w:r w:rsidRPr="00C7328D">
        <w:t>How does GICv3 support LPIs (Locality-specific Peripheral Interrupts)?</w:t>
      </w:r>
    </w:p>
    <w:p w14:paraId="00FFC46E" w14:textId="77777777" w:rsidR="00C7328D" w:rsidRPr="00C7328D" w:rsidRDefault="00C7328D" w:rsidP="00C7328D">
      <w:pPr>
        <w:numPr>
          <w:ilvl w:val="0"/>
          <w:numId w:val="193"/>
        </w:numPr>
      </w:pPr>
      <w:r w:rsidRPr="00C7328D">
        <w:t>Describe the internal interrupt flow from device to kernel in GICv3.</w:t>
      </w:r>
    </w:p>
    <w:p w14:paraId="6F1F6B87" w14:textId="77777777" w:rsidR="00C7328D" w:rsidRPr="00C7328D" w:rsidRDefault="00C7328D" w:rsidP="00C7328D">
      <w:pPr>
        <w:numPr>
          <w:ilvl w:val="0"/>
          <w:numId w:val="193"/>
        </w:numPr>
      </w:pPr>
      <w:r w:rsidRPr="00C7328D">
        <w:t>What happens when an IRQ occurs in the kernel for GICv3?</w:t>
      </w:r>
    </w:p>
    <w:p w14:paraId="236D0365" w14:textId="77777777" w:rsidR="00C7328D" w:rsidRPr="00C7328D" w:rsidRDefault="00C7328D" w:rsidP="00C7328D">
      <w:pPr>
        <w:numPr>
          <w:ilvl w:val="0"/>
          <w:numId w:val="193"/>
        </w:numPr>
      </w:pPr>
      <w:r w:rsidRPr="00C7328D">
        <w:t>What is the role of ITS (Interrupt Translation Service)?</w:t>
      </w:r>
    </w:p>
    <w:p w14:paraId="2828078B" w14:textId="77777777" w:rsidR="00C7328D" w:rsidRPr="00C7328D" w:rsidRDefault="00C7328D" w:rsidP="00C7328D">
      <w:pPr>
        <w:numPr>
          <w:ilvl w:val="0"/>
          <w:numId w:val="193"/>
        </w:numPr>
      </w:pPr>
      <w:r w:rsidRPr="00C7328D">
        <w:t>How does the Linux kernel handle MSI interrupts via GICv3?</w:t>
      </w:r>
    </w:p>
    <w:p w14:paraId="22B62EC6" w14:textId="77777777" w:rsidR="00C7328D" w:rsidRPr="00C7328D" w:rsidRDefault="00C7328D" w:rsidP="00C7328D">
      <w:pPr>
        <w:numPr>
          <w:ilvl w:val="0"/>
          <w:numId w:val="193"/>
        </w:numPr>
      </w:pPr>
      <w:r w:rsidRPr="00C7328D">
        <w:t>What happens if two CPUs receive the same interrupt in GICv3?</w:t>
      </w:r>
    </w:p>
    <w:p w14:paraId="422D1C26" w14:textId="77777777" w:rsidR="00C7328D" w:rsidRPr="00C7328D" w:rsidRDefault="00C7328D" w:rsidP="00C7328D">
      <w:pPr>
        <w:numPr>
          <w:ilvl w:val="0"/>
          <w:numId w:val="193"/>
        </w:numPr>
      </w:pPr>
      <w:r w:rsidRPr="00C7328D">
        <w:t>How does the kernel acknowledge and clear interrupts in GICv3?</w:t>
      </w:r>
    </w:p>
    <w:p w14:paraId="579DBCD0" w14:textId="77777777" w:rsidR="00C7328D" w:rsidRPr="00C7328D" w:rsidRDefault="00C7328D" w:rsidP="00C7328D">
      <w:pPr>
        <w:numPr>
          <w:ilvl w:val="0"/>
          <w:numId w:val="193"/>
        </w:numPr>
      </w:pPr>
      <w:r w:rsidRPr="00C7328D">
        <w:t>Explain GICv3’s power management capabilities.</w:t>
      </w:r>
    </w:p>
    <w:p w14:paraId="59615DB0" w14:textId="3CE4E92E" w:rsidR="00C7328D" w:rsidRPr="00C7328D" w:rsidRDefault="00C7328D" w:rsidP="00C7328D"/>
    <w:p w14:paraId="7DE5F504" w14:textId="7E3D2E7E" w:rsidR="00C7328D" w:rsidRPr="00C7328D" w:rsidRDefault="00B46FF5" w:rsidP="00C7328D">
      <w:r w:rsidRPr="00B46FF5">
        <w:rPr>
          <w:rFonts w:cstheme="minorHAnsi"/>
        </w:rPr>
        <w:lastRenderedPageBreak/>
        <w:t>T</w:t>
      </w:r>
      <w:r w:rsidR="00C7328D" w:rsidRPr="00C7328D">
        <w:t>he complete Linux kernel call flow for GICv3, including all function calls, context switches, and register accesses.</w:t>
      </w:r>
    </w:p>
    <w:p w14:paraId="5D7D3950" w14:textId="052054E8" w:rsidR="00C7328D" w:rsidRPr="00C7328D" w:rsidRDefault="00C7328D" w:rsidP="00B46FF5">
      <w:pPr>
        <w:ind w:left="720"/>
      </w:pPr>
      <w:r w:rsidRPr="00C7328D">
        <w:t>Step 1: Device Raises Interrupt</w:t>
      </w:r>
    </w:p>
    <w:p w14:paraId="280C95F2" w14:textId="77777777" w:rsidR="00C7328D" w:rsidRPr="00C7328D" w:rsidRDefault="00C7328D" w:rsidP="00B46FF5">
      <w:pPr>
        <w:numPr>
          <w:ilvl w:val="0"/>
          <w:numId w:val="196"/>
        </w:numPr>
        <w:tabs>
          <w:tab w:val="clear" w:pos="720"/>
          <w:tab w:val="num" w:pos="1440"/>
        </w:tabs>
        <w:ind w:left="1440"/>
      </w:pPr>
      <w:r w:rsidRPr="00C7328D">
        <w:t>A hardware device (e.g., PCIe, timer) triggers an interrupt line (SPI/PPI).</w:t>
      </w:r>
    </w:p>
    <w:p w14:paraId="05E11D44" w14:textId="77777777" w:rsidR="00C7328D" w:rsidRPr="00C7328D" w:rsidRDefault="00C7328D" w:rsidP="00B46FF5">
      <w:pPr>
        <w:numPr>
          <w:ilvl w:val="0"/>
          <w:numId w:val="196"/>
        </w:numPr>
        <w:tabs>
          <w:tab w:val="clear" w:pos="720"/>
          <w:tab w:val="num" w:pos="1440"/>
        </w:tabs>
        <w:ind w:left="1440"/>
      </w:pPr>
      <w:r w:rsidRPr="00C7328D">
        <w:t>The interrupt line is routed to the GICv3 Distributor (GICD).</w:t>
      </w:r>
    </w:p>
    <w:p w14:paraId="490F6A48" w14:textId="0475415A" w:rsidR="00C7328D" w:rsidRPr="00C7328D" w:rsidRDefault="00C7328D" w:rsidP="00B46FF5">
      <w:pPr>
        <w:ind w:left="720"/>
      </w:pPr>
      <w:r w:rsidRPr="00C7328D">
        <w:t>Step 2: GICv3 Distributor Receives Interrupt</w:t>
      </w:r>
    </w:p>
    <w:p w14:paraId="6F6D32BB" w14:textId="77777777" w:rsidR="00C7328D" w:rsidRPr="00C7328D" w:rsidRDefault="00C7328D" w:rsidP="00B46FF5">
      <w:pPr>
        <w:numPr>
          <w:ilvl w:val="0"/>
          <w:numId w:val="197"/>
        </w:numPr>
        <w:tabs>
          <w:tab w:val="clear" w:pos="720"/>
          <w:tab w:val="num" w:pos="1440"/>
        </w:tabs>
        <w:ind w:left="1440"/>
      </w:pPr>
      <w:r w:rsidRPr="00C7328D">
        <w:t>GICD checks the interrupt ID (e.g., 32 for PCIe device).</w:t>
      </w:r>
    </w:p>
    <w:p w14:paraId="4B402353" w14:textId="77777777" w:rsidR="00C7328D" w:rsidRPr="00C7328D" w:rsidRDefault="00C7328D" w:rsidP="00B46FF5">
      <w:pPr>
        <w:numPr>
          <w:ilvl w:val="0"/>
          <w:numId w:val="197"/>
        </w:numPr>
        <w:tabs>
          <w:tab w:val="clear" w:pos="720"/>
          <w:tab w:val="num" w:pos="1440"/>
        </w:tabs>
        <w:ind w:left="1440"/>
      </w:pPr>
      <w:r w:rsidRPr="00C7328D">
        <w:t xml:space="preserve">It routes the interrupt to the corresponding Redistributor (GICR) based on: </w:t>
      </w:r>
    </w:p>
    <w:p w14:paraId="7697F680" w14:textId="77777777" w:rsidR="00C7328D" w:rsidRPr="00C7328D" w:rsidRDefault="00C7328D" w:rsidP="00B46FF5">
      <w:pPr>
        <w:numPr>
          <w:ilvl w:val="1"/>
          <w:numId w:val="197"/>
        </w:numPr>
        <w:tabs>
          <w:tab w:val="clear" w:pos="1440"/>
          <w:tab w:val="num" w:pos="2160"/>
        </w:tabs>
        <w:ind w:left="2160"/>
      </w:pPr>
      <w:r w:rsidRPr="00C7328D">
        <w:t>Affinity (which CPU should handle it).</w:t>
      </w:r>
    </w:p>
    <w:p w14:paraId="3ED8740D" w14:textId="77777777" w:rsidR="00C7328D" w:rsidRPr="00C7328D" w:rsidRDefault="00C7328D" w:rsidP="00B46FF5">
      <w:pPr>
        <w:numPr>
          <w:ilvl w:val="1"/>
          <w:numId w:val="197"/>
        </w:numPr>
        <w:tabs>
          <w:tab w:val="clear" w:pos="1440"/>
          <w:tab w:val="num" w:pos="2160"/>
        </w:tabs>
        <w:ind w:left="2160"/>
      </w:pPr>
      <w:r w:rsidRPr="00C7328D">
        <w:t>Priority.</w:t>
      </w:r>
    </w:p>
    <w:p w14:paraId="10E8F1C4" w14:textId="77777777" w:rsidR="00C7328D" w:rsidRPr="00C7328D" w:rsidRDefault="00C7328D" w:rsidP="00B46FF5">
      <w:pPr>
        <w:ind w:left="720"/>
      </w:pPr>
      <w:r w:rsidRPr="00C7328D">
        <w:t>GICv3 Register Access</w:t>
      </w:r>
    </w:p>
    <w:p w14:paraId="621F71A8" w14:textId="77777777" w:rsidR="00C7328D" w:rsidRPr="00C7328D" w:rsidRDefault="00C7328D" w:rsidP="00B46FF5">
      <w:pPr>
        <w:ind w:left="1440"/>
      </w:pPr>
      <w:r w:rsidRPr="00C7328D">
        <w:t>GICD_ISPENDR[n] - Sets interrupt pending state</w:t>
      </w:r>
    </w:p>
    <w:p w14:paraId="6B581A29" w14:textId="77777777" w:rsidR="00C7328D" w:rsidRPr="00C7328D" w:rsidRDefault="00C7328D" w:rsidP="00B46FF5">
      <w:pPr>
        <w:ind w:left="1440"/>
      </w:pPr>
      <w:r w:rsidRPr="00C7328D">
        <w:t>GICD_ISENABLER[n] - Enables interrupt</w:t>
      </w:r>
    </w:p>
    <w:p w14:paraId="2DF098D2" w14:textId="77777777" w:rsidR="00C7328D" w:rsidRPr="00C7328D" w:rsidRDefault="00C7328D" w:rsidP="00B46FF5">
      <w:pPr>
        <w:ind w:left="1440"/>
      </w:pPr>
      <w:r w:rsidRPr="00C7328D">
        <w:t>GICR_WAKER - Wakes up the target CPU if in low power</w:t>
      </w:r>
    </w:p>
    <w:p w14:paraId="2848E7BB" w14:textId="1BC5D727" w:rsidR="00C7328D" w:rsidRPr="00C7328D" w:rsidRDefault="00C7328D" w:rsidP="00B46FF5">
      <w:pPr>
        <w:ind w:left="720"/>
      </w:pPr>
      <w:r w:rsidRPr="00C7328D">
        <w:t>Step 3: GICv3 Triggers CPU Interface</w:t>
      </w:r>
    </w:p>
    <w:p w14:paraId="0FEEBF8A" w14:textId="77777777" w:rsidR="00C7328D" w:rsidRPr="00C7328D" w:rsidRDefault="00C7328D" w:rsidP="00B46FF5">
      <w:pPr>
        <w:numPr>
          <w:ilvl w:val="0"/>
          <w:numId w:val="198"/>
        </w:numPr>
        <w:tabs>
          <w:tab w:val="clear" w:pos="720"/>
          <w:tab w:val="num" w:pos="1440"/>
        </w:tabs>
        <w:ind w:left="1440"/>
      </w:pPr>
      <w:r w:rsidRPr="00C7328D">
        <w:t>The GICR (Redistributor) signals the CPU interface (GIC-CPU).</w:t>
      </w:r>
    </w:p>
    <w:p w14:paraId="5536CA01" w14:textId="77777777" w:rsidR="00C7328D" w:rsidRPr="00C7328D" w:rsidRDefault="00C7328D" w:rsidP="00B46FF5">
      <w:pPr>
        <w:numPr>
          <w:ilvl w:val="0"/>
          <w:numId w:val="198"/>
        </w:numPr>
        <w:tabs>
          <w:tab w:val="clear" w:pos="720"/>
          <w:tab w:val="num" w:pos="1440"/>
        </w:tabs>
        <w:ind w:left="1440"/>
      </w:pPr>
      <w:r w:rsidRPr="00C7328D">
        <w:t>IRQ Line is asserted on the CPU (like IRQ 32).</w:t>
      </w:r>
    </w:p>
    <w:p w14:paraId="31F05D09" w14:textId="77777777" w:rsidR="00C7328D" w:rsidRPr="00C7328D" w:rsidRDefault="00C7328D" w:rsidP="00B46FF5">
      <w:pPr>
        <w:numPr>
          <w:ilvl w:val="0"/>
          <w:numId w:val="198"/>
        </w:numPr>
        <w:tabs>
          <w:tab w:val="clear" w:pos="720"/>
          <w:tab w:val="num" w:pos="1440"/>
        </w:tabs>
        <w:ind w:left="1440"/>
      </w:pPr>
      <w:r w:rsidRPr="00C7328D">
        <w:t>CPU hardware invokes Exception Vector Table to handle the interrupt.</w:t>
      </w:r>
    </w:p>
    <w:p w14:paraId="13E38140" w14:textId="4E083A0E" w:rsidR="00C7328D" w:rsidRPr="00C7328D" w:rsidRDefault="00C7328D" w:rsidP="00B46FF5">
      <w:pPr>
        <w:ind w:left="720"/>
      </w:pPr>
      <w:r w:rsidRPr="00C7328D">
        <w:t>Step 4: Kernel Entry Point (</w:t>
      </w: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))</w:t>
      </w:r>
    </w:p>
    <w:p w14:paraId="19E228A1" w14:textId="77777777" w:rsidR="00C7328D" w:rsidRPr="00C7328D" w:rsidRDefault="00C7328D" w:rsidP="00B46FF5">
      <w:pPr>
        <w:numPr>
          <w:ilvl w:val="0"/>
          <w:numId w:val="199"/>
        </w:numPr>
        <w:tabs>
          <w:tab w:val="clear" w:pos="720"/>
          <w:tab w:val="num" w:pos="1440"/>
        </w:tabs>
        <w:ind w:left="1440"/>
      </w:pPr>
      <w:r w:rsidRPr="00C7328D">
        <w:t xml:space="preserve">The CPU jumps to the kernel's vector table located at: </w:t>
      </w:r>
    </w:p>
    <w:p w14:paraId="248314AB" w14:textId="77777777" w:rsidR="00C7328D" w:rsidRPr="00C7328D" w:rsidRDefault="00C7328D" w:rsidP="00B46FF5">
      <w:pPr>
        <w:ind w:left="1440" w:firstLine="720"/>
      </w:pPr>
      <w:r w:rsidRPr="00C7328D">
        <w:t>arch/arm64/kernel/</w:t>
      </w:r>
      <w:proofErr w:type="spellStart"/>
      <w:proofErr w:type="gramStart"/>
      <w:r w:rsidRPr="00C7328D">
        <w:t>entry.S</w:t>
      </w:r>
      <w:proofErr w:type="spellEnd"/>
      <w:proofErr w:type="gramEnd"/>
    </w:p>
    <w:p w14:paraId="53BCABFA" w14:textId="77777777" w:rsidR="00C7328D" w:rsidRPr="00C7328D" w:rsidRDefault="00C7328D" w:rsidP="00B46FF5">
      <w:pPr>
        <w:numPr>
          <w:ilvl w:val="0"/>
          <w:numId w:val="199"/>
        </w:numPr>
        <w:tabs>
          <w:tab w:val="clear" w:pos="720"/>
          <w:tab w:val="num" w:pos="1440"/>
        </w:tabs>
        <w:ind w:left="1440"/>
      </w:pPr>
      <w:r w:rsidRPr="00C7328D">
        <w:t xml:space="preserve">The function </w:t>
      </w: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 is invoked.</w:t>
      </w:r>
    </w:p>
    <w:p w14:paraId="081E7715" w14:textId="77777777" w:rsidR="00C7328D" w:rsidRPr="00C7328D" w:rsidRDefault="00C7328D" w:rsidP="00B46FF5">
      <w:pPr>
        <w:ind w:left="720"/>
      </w:pPr>
      <w:r w:rsidRPr="00C7328D">
        <w:t>Function Call Flow</w:t>
      </w:r>
    </w:p>
    <w:p w14:paraId="00CF75FB" w14:textId="77777777" w:rsidR="00C7328D" w:rsidRPr="00C7328D" w:rsidRDefault="00C7328D" w:rsidP="00B46FF5">
      <w:pPr>
        <w:ind w:left="1440"/>
      </w:pPr>
      <w:proofErr w:type="spellStart"/>
      <w:proofErr w:type="gramStart"/>
      <w:r w:rsidRPr="00C7328D">
        <w:t>entry.S</w:t>
      </w:r>
      <w:proofErr w:type="spellEnd"/>
      <w:proofErr w:type="gramEnd"/>
    </w:p>
    <w:p w14:paraId="31EDC047" w14:textId="77777777" w:rsidR="00C7328D" w:rsidRPr="00C7328D" w:rsidRDefault="00C7328D" w:rsidP="00B46FF5">
      <w:pPr>
        <w:ind w:left="1440"/>
      </w:pPr>
      <w:r w:rsidRPr="00C7328D">
        <w:t xml:space="preserve">    --&gt; </w:t>
      </w: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08F63013" w14:textId="77777777" w:rsidR="00C7328D" w:rsidRPr="00C7328D" w:rsidRDefault="00C7328D" w:rsidP="00B46FF5">
      <w:pPr>
        <w:ind w:left="1440"/>
      </w:pPr>
      <w:r w:rsidRPr="00C7328D">
        <w:t xml:space="preserve">        --&gt; </w:t>
      </w:r>
      <w:proofErr w:type="spellStart"/>
      <w:r w:rsidRPr="00C7328D">
        <w:t>generic_handle_domain_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679F046E" w14:textId="77777777" w:rsidR="00C7328D" w:rsidRPr="00C7328D" w:rsidRDefault="00C7328D" w:rsidP="00B46FF5">
      <w:pPr>
        <w:ind w:left="1440"/>
      </w:pPr>
      <w:r w:rsidRPr="00C7328D">
        <w:t xml:space="preserve">            --&gt; </w:t>
      </w:r>
      <w:proofErr w:type="spellStart"/>
      <w:r w:rsidRPr="00C7328D">
        <w:t>handle_irq_</w:t>
      </w:r>
      <w:proofErr w:type="gramStart"/>
      <w:r w:rsidRPr="00C7328D">
        <w:t>desc</w:t>
      </w:r>
      <w:proofErr w:type="spellEnd"/>
      <w:r w:rsidRPr="00C7328D">
        <w:t>(</w:t>
      </w:r>
      <w:proofErr w:type="gramEnd"/>
      <w:r w:rsidRPr="00C7328D">
        <w:t>)</w:t>
      </w:r>
    </w:p>
    <w:p w14:paraId="5A79E902" w14:textId="77777777" w:rsidR="00C7328D" w:rsidRPr="00C7328D" w:rsidRDefault="00C7328D" w:rsidP="00B46FF5">
      <w:pPr>
        <w:ind w:left="1440"/>
      </w:pPr>
      <w:r w:rsidRPr="00C7328D">
        <w:t xml:space="preserve">                --&gt; action-&gt;handler(</w:t>
      </w:r>
      <w:proofErr w:type="spellStart"/>
      <w:r w:rsidRPr="00C7328D">
        <w:t>dev_id</w:t>
      </w:r>
      <w:proofErr w:type="spellEnd"/>
      <w:r w:rsidRPr="00C7328D">
        <w:t>)</w:t>
      </w:r>
    </w:p>
    <w:p w14:paraId="43F12F5B" w14:textId="64118B0E" w:rsidR="00C7328D" w:rsidRPr="00C7328D" w:rsidRDefault="00C7328D" w:rsidP="00C7328D">
      <w:r w:rsidRPr="00C7328D">
        <w:t>Step 5: Kernel Handles the IRQ</w:t>
      </w:r>
    </w:p>
    <w:p w14:paraId="16B29C1D" w14:textId="77777777" w:rsidR="00C7328D" w:rsidRPr="00C7328D" w:rsidRDefault="00C7328D" w:rsidP="00B46FF5">
      <w:pPr>
        <w:ind w:left="720" w:firstLine="720"/>
      </w:pPr>
      <w:r w:rsidRPr="00C7328D">
        <w:t xml:space="preserve">The </w:t>
      </w:r>
      <w:proofErr w:type="spellStart"/>
      <w:r w:rsidRPr="00C7328D">
        <w:t>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 function is the core part of interrupt handling.</w:t>
      </w:r>
    </w:p>
    <w:p w14:paraId="5D1BC725" w14:textId="77777777" w:rsidR="00C7328D" w:rsidRPr="00C7328D" w:rsidRDefault="00C7328D" w:rsidP="00B46FF5">
      <w:pPr>
        <w:ind w:left="720"/>
      </w:pPr>
      <w:r w:rsidRPr="00C7328D">
        <w:t>Function Flow</w:t>
      </w:r>
    </w:p>
    <w:p w14:paraId="0DB3C2A4" w14:textId="77777777" w:rsidR="00C7328D" w:rsidRPr="00C7328D" w:rsidRDefault="00C7328D" w:rsidP="00B46FF5">
      <w:pPr>
        <w:numPr>
          <w:ilvl w:val="0"/>
          <w:numId w:val="200"/>
        </w:numPr>
        <w:tabs>
          <w:tab w:val="clear" w:pos="720"/>
          <w:tab w:val="num" w:pos="1440"/>
        </w:tabs>
        <w:ind w:left="1440"/>
      </w:pPr>
      <w:proofErr w:type="spellStart"/>
      <w:r w:rsidRPr="00C7328D">
        <w:lastRenderedPageBreak/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 receives the IRQ number.</w:t>
      </w:r>
    </w:p>
    <w:p w14:paraId="443ECC25" w14:textId="77777777" w:rsidR="00C7328D" w:rsidRPr="00C7328D" w:rsidRDefault="00C7328D" w:rsidP="00B46FF5">
      <w:pPr>
        <w:numPr>
          <w:ilvl w:val="0"/>
          <w:numId w:val="200"/>
        </w:numPr>
        <w:tabs>
          <w:tab w:val="clear" w:pos="720"/>
          <w:tab w:val="num" w:pos="1440"/>
        </w:tabs>
        <w:ind w:left="1440"/>
      </w:pPr>
      <w:r w:rsidRPr="00C7328D">
        <w:t xml:space="preserve">Calls: </w:t>
      </w:r>
    </w:p>
    <w:p w14:paraId="60E24EE2" w14:textId="77777777" w:rsidR="00C7328D" w:rsidRPr="00C7328D" w:rsidRDefault="00C7328D" w:rsidP="00B46FF5">
      <w:pPr>
        <w:ind w:left="1440" w:firstLine="720"/>
      </w:pPr>
      <w:proofErr w:type="spellStart"/>
      <w:r w:rsidRPr="00C7328D">
        <w:t>generic_handle_domain_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 xml:space="preserve">domain, </w:t>
      </w:r>
      <w:proofErr w:type="spellStart"/>
      <w:r w:rsidRPr="00C7328D">
        <w:t>irq</w:t>
      </w:r>
      <w:proofErr w:type="spellEnd"/>
      <w:r w:rsidRPr="00C7328D">
        <w:t>);</w:t>
      </w:r>
    </w:p>
    <w:p w14:paraId="64F90FBD" w14:textId="77777777" w:rsidR="00C7328D" w:rsidRPr="00C7328D" w:rsidRDefault="00C7328D" w:rsidP="00B46FF5">
      <w:pPr>
        <w:numPr>
          <w:ilvl w:val="0"/>
          <w:numId w:val="200"/>
        </w:numPr>
        <w:tabs>
          <w:tab w:val="clear" w:pos="720"/>
          <w:tab w:val="num" w:pos="1440"/>
        </w:tabs>
        <w:ind w:left="1440"/>
      </w:pPr>
      <w:r w:rsidRPr="00C7328D">
        <w:t>This maps the hardware IRQ to a virtual IRQ in the kernel.</w:t>
      </w:r>
    </w:p>
    <w:p w14:paraId="41DDA51E" w14:textId="77777777" w:rsidR="00C7328D" w:rsidRPr="00C7328D" w:rsidRDefault="00C7328D" w:rsidP="00B46FF5">
      <w:pPr>
        <w:numPr>
          <w:ilvl w:val="0"/>
          <w:numId w:val="200"/>
        </w:numPr>
        <w:tabs>
          <w:tab w:val="clear" w:pos="720"/>
          <w:tab w:val="num" w:pos="1440"/>
        </w:tabs>
        <w:ind w:left="1440"/>
      </w:pPr>
      <w:r w:rsidRPr="00C7328D">
        <w:t xml:space="preserve">Calls: </w:t>
      </w:r>
    </w:p>
    <w:p w14:paraId="31F8D84F" w14:textId="77777777" w:rsidR="00C7328D" w:rsidRPr="00C7328D" w:rsidRDefault="00C7328D" w:rsidP="00B46FF5">
      <w:pPr>
        <w:ind w:left="1440" w:firstLine="720"/>
      </w:pPr>
      <w:proofErr w:type="spellStart"/>
      <w:r w:rsidRPr="00C7328D">
        <w:t>irq_desc</w:t>
      </w:r>
      <w:proofErr w:type="spellEnd"/>
      <w:r w:rsidRPr="00C7328D">
        <w:t>-&gt;</w:t>
      </w:r>
      <w:proofErr w:type="spellStart"/>
      <w:r w:rsidRPr="00C7328D">
        <w:t>handle_irq</w:t>
      </w:r>
      <w:proofErr w:type="spellEnd"/>
      <w:r w:rsidRPr="00C7328D">
        <w:t>(</w:t>
      </w:r>
      <w:proofErr w:type="spellStart"/>
      <w:r w:rsidRPr="00C7328D">
        <w:t>irq_desc</w:t>
      </w:r>
      <w:proofErr w:type="spellEnd"/>
      <w:r w:rsidRPr="00C7328D">
        <w:t>);</w:t>
      </w:r>
    </w:p>
    <w:p w14:paraId="328F1EF3" w14:textId="77777777" w:rsidR="00C7328D" w:rsidRPr="00C7328D" w:rsidRDefault="00C7328D" w:rsidP="00B46FF5">
      <w:pPr>
        <w:numPr>
          <w:ilvl w:val="0"/>
          <w:numId w:val="200"/>
        </w:numPr>
        <w:tabs>
          <w:tab w:val="clear" w:pos="720"/>
          <w:tab w:val="num" w:pos="1440"/>
        </w:tabs>
        <w:ind w:left="1440"/>
      </w:pPr>
      <w:r w:rsidRPr="00C7328D">
        <w:t>This reaches the device driver interrupt handler.</w:t>
      </w:r>
    </w:p>
    <w:p w14:paraId="06EA5139" w14:textId="5C02259C" w:rsidR="00C7328D" w:rsidRPr="00C7328D" w:rsidRDefault="00C7328D" w:rsidP="00C7328D">
      <w:r w:rsidRPr="00C7328D">
        <w:t>Step 6: Device Driver Interrupt Handler</w:t>
      </w:r>
    </w:p>
    <w:p w14:paraId="663ABC57" w14:textId="77777777" w:rsidR="00C7328D" w:rsidRPr="00C7328D" w:rsidRDefault="00C7328D" w:rsidP="00457399">
      <w:pPr>
        <w:ind w:left="1440"/>
      </w:pPr>
      <w:r w:rsidRPr="00C7328D">
        <w:t>The kernel now jumps to the device driver’s ISR (Interrupt Service Routine).</w:t>
      </w:r>
    </w:p>
    <w:p w14:paraId="76583E21" w14:textId="77777777" w:rsidR="00C7328D" w:rsidRPr="00C7328D" w:rsidRDefault="00C7328D" w:rsidP="00457399">
      <w:pPr>
        <w:ind w:left="1440"/>
      </w:pPr>
      <w:r w:rsidRPr="00C7328D">
        <w:t>Function Flow</w:t>
      </w:r>
    </w:p>
    <w:p w14:paraId="04606050" w14:textId="77777777" w:rsidR="00C7328D" w:rsidRPr="00C7328D" w:rsidRDefault="00C7328D" w:rsidP="00457399">
      <w:pPr>
        <w:ind w:left="1440"/>
      </w:pPr>
      <w:proofErr w:type="spellStart"/>
      <w:r w:rsidRPr="00C7328D">
        <w:t>irqreturn_t</w:t>
      </w:r>
      <w:proofErr w:type="spellEnd"/>
      <w:r w:rsidRPr="00C7328D">
        <w:t xml:space="preserve"> </w:t>
      </w:r>
      <w:proofErr w:type="spellStart"/>
      <w:r w:rsidRPr="00C7328D">
        <w:t>device_irq_</w:t>
      </w:r>
      <w:proofErr w:type="gramStart"/>
      <w:r w:rsidRPr="00C7328D">
        <w:t>handler</w:t>
      </w:r>
      <w:proofErr w:type="spellEnd"/>
      <w:r w:rsidRPr="00C7328D">
        <w:t>(</w:t>
      </w:r>
      <w:proofErr w:type="gramEnd"/>
      <w:r w:rsidRPr="00C7328D">
        <w:t xml:space="preserve">int </w:t>
      </w:r>
      <w:proofErr w:type="spellStart"/>
      <w:r w:rsidRPr="00C7328D">
        <w:t>irq</w:t>
      </w:r>
      <w:proofErr w:type="spellEnd"/>
      <w:r w:rsidRPr="00C7328D">
        <w:t>, void *</w:t>
      </w:r>
      <w:proofErr w:type="spellStart"/>
      <w:r w:rsidRPr="00C7328D">
        <w:t>dev_id</w:t>
      </w:r>
      <w:proofErr w:type="spellEnd"/>
      <w:r w:rsidRPr="00C7328D">
        <w:t>)</w:t>
      </w:r>
    </w:p>
    <w:p w14:paraId="005BA0E0" w14:textId="77777777" w:rsidR="00C7328D" w:rsidRPr="00C7328D" w:rsidRDefault="00C7328D" w:rsidP="00457399">
      <w:pPr>
        <w:ind w:left="1440"/>
      </w:pPr>
      <w:r w:rsidRPr="00C7328D">
        <w:t>{</w:t>
      </w:r>
    </w:p>
    <w:p w14:paraId="5637739C" w14:textId="77777777" w:rsidR="00C7328D" w:rsidRPr="00C7328D" w:rsidRDefault="00C7328D" w:rsidP="00457399">
      <w:pPr>
        <w:ind w:left="1440"/>
      </w:pPr>
      <w:r w:rsidRPr="00C7328D">
        <w:t xml:space="preserve">    // Clear hardware interrupt status</w:t>
      </w:r>
    </w:p>
    <w:p w14:paraId="285B1765" w14:textId="77777777" w:rsidR="00C7328D" w:rsidRPr="00C7328D" w:rsidRDefault="00C7328D" w:rsidP="00457399">
      <w:pPr>
        <w:ind w:left="1440"/>
      </w:pPr>
      <w:r w:rsidRPr="00C7328D">
        <w:t xml:space="preserve">    </w:t>
      </w:r>
      <w:proofErr w:type="spellStart"/>
      <w:r w:rsidRPr="00C7328D">
        <w:t>clear_interrupt_</w:t>
      </w:r>
      <w:proofErr w:type="gramStart"/>
      <w:r w:rsidRPr="00C7328D">
        <w:t>status</w:t>
      </w:r>
      <w:proofErr w:type="spellEnd"/>
      <w:r w:rsidRPr="00C7328D">
        <w:t>(</w:t>
      </w:r>
      <w:proofErr w:type="gramEnd"/>
      <w:r w:rsidRPr="00C7328D">
        <w:t>);</w:t>
      </w:r>
    </w:p>
    <w:p w14:paraId="499D38E2" w14:textId="77777777" w:rsidR="00C7328D" w:rsidRPr="00C7328D" w:rsidRDefault="00C7328D" w:rsidP="00457399">
      <w:pPr>
        <w:ind w:left="1440"/>
      </w:pPr>
    </w:p>
    <w:p w14:paraId="2F9C22F9" w14:textId="77777777" w:rsidR="00C7328D" w:rsidRPr="00C7328D" w:rsidRDefault="00C7328D" w:rsidP="00457399">
      <w:pPr>
        <w:ind w:left="1440"/>
      </w:pPr>
      <w:r w:rsidRPr="00C7328D">
        <w:t xml:space="preserve">    // Process device event</w:t>
      </w:r>
    </w:p>
    <w:p w14:paraId="13F68160" w14:textId="77777777" w:rsidR="00C7328D" w:rsidRPr="00C7328D" w:rsidRDefault="00C7328D" w:rsidP="00457399">
      <w:pPr>
        <w:ind w:left="1440"/>
      </w:pPr>
      <w:r w:rsidRPr="00C7328D">
        <w:t xml:space="preserve">    </w:t>
      </w:r>
      <w:proofErr w:type="spellStart"/>
      <w:r w:rsidRPr="00C7328D">
        <w:t>process_device_</w:t>
      </w:r>
      <w:proofErr w:type="gramStart"/>
      <w:r w:rsidRPr="00C7328D">
        <w:t>event</w:t>
      </w:r>
      <w:proofErr w:type="spellEnd"/>
      <w:r w:rsidRPr="00C7328D">
        <w:t>(</w:t>
      </w:r>
      <w:proofErr w:type="gramEnd"/>
      <w:r w:rsidRPr="00C7328D">
        <w:t>);</w:t>
      </w:r>
    </w:p>
    <w:p w14:paraId="72CE0E52" w14:textId="77777777" w:rsidR="00C7328D" w:rsidRPr="00C7328D" w:rsidRDefault="00C7328D" w:rsidP="00457399">
      <w:pPr>
        <w:ind w:left="1440"/>
      </w:pPr>
    </w:p>
    <w:p w14:paraId="660866CF" w14:textId="77777777" w:rsidR="00C7328D" w:rsidRPr="00C7328D" w:rsidRDefault="00C7328D" w:rsidP="00457399">
      <w:pPr>
        <w:ind w:left="1440"/>
      </w:pPr>
      <w:r w:rsidRPr="00C7328D">
        <w:t xml:space="preserve">    return IRQ_HANDLED;</w:t>
      </w:r>
    </w:p>
    <w:p w14:paraId="6B5CF953" w14:textId="77777777" w:rsidR="00C7328D" w:rsidRPr="00C7328D" w:rsidRDefault="00C7328D" w:rsidP="00457399">
      <w:pPr>
        <w:ind w:left="1440"/>
      </w:pPr>
      <w:r w:rsidRPr="00C7328D">
        <w:t>}</w:t>
      </w:r>
    </w:p>
    <w:p w14:paraId="6E5CE1F1" w14:textId="279AE5EF" w:rsidR="00C7328D" w:rsidRPr="00C7328D" w:rsidRDefault="00C7328D" w:rsidP="00457399">
      <w:pPr>
        <w:ind w:left="720"/>
      </w:pPr>
      <w:r w:rsidRPr="00C7328D">
        <w:t>Who Registers This Handler?</w:t>
      </w:r>
      <w:r w:rsidR="00457399">
        <w:t xml:space="preserve"> </w:t>
      </w:r>
      <w:r w:rsidRPr="00C7328D">
        <w:t>During driver probe, the driver registers this handler like:</w:t>
      </w:r>
    </w:p>
    <w:p w14:paraId="0F63FC25" w14:textId="77777777" w:rsidR="00C7328D" w:rsidRPr="00C7328D" w:rsidRDefault="00C7328D" w:rsidP="00457399">
      <w:pPr>
        <w:ind w:left="720" w:firstLine="720"/>
      </w:pPr>
      <w:proofErr w:type="spellStart"/>
      <w:r w:rsidRPr="00C7328D">
        <w:t>request_</w:t>
      </w:r>
      <w:proofErr w:type="gramStart"/>
      <w:r w:rsidRPr="00C7328D">
        <w:t>irq</w:t>
      </w:r>
      <w:proofErr w:type="spellEnd"/>
      <w:r w:rsidRPr="00C7328D">
        <w:t>(</w:t>
      </w:r>
      <w:proofErr w:type="spellStart"/>
      <w:proofErr w:type="gramEnd"/>
      <w:r w:rsidRPr="00C7328D">
        <w:t>irq_number</w:t>
      </w:r>
      <w:proofErr w:type="spellEnd"/>
      <w:r w:rsidRPr="00C7328D">
        <w:t xml:space="preserve">, </w:t>
      </w:r>
      <w:proofErr w:type="spellStart"/>
      <w:r w:rsidRPr="00C7328D">
        <w:t>device_irq_handler</w:t>
      </w:r>
      <w:proofErr w:type="spellEnd"/>
      <w:r w:rsidRPr="00C7328D">
        <w:t>, IRQF_SHARED, "</w:t>
      </w:r>
      <w:proofErr w:type="spellStart"/>
      <w:r w:rsidRPr="00C7328D">
        <w:t>my_device</w:t>
      </w:r>
      <w:proofErr w:type="spellEnd"/>
      <w:r w:rsidRPr="00C7328D">
        <w:t xml:space="preserve">", </w:t>
      </w:r>
      <w:proofErr w:type="spellStart"/>
      <w:r w:rsidRPr="00C7328D">
        <w:t>dev_id</w:t>
      </w:r>
      <w:proofErr w:type="spellEnd"/>
      <w:r w:rsidRPr="00C7328D">
        <w:t>);</w:t>
      </w:r>
    </w:p>
    <w:p w14:paraId="106C0CBA" w14:textId="75D02B95" w:rsidR="00C7328D" w:rsidRPr="00C7328D" w:rsidRDefault="00C7328D" w:rsidP="00C7328D">
      <w:r w:rsidRPr="00C7328D">
        <w:t>Step 7: End of Interrupt (EOI) in Kernel</w:t>
      </w:r>
    </w:p>
    <w:p w14:paraId="1C30FDCF" w14:textId="77777777" w:rsidR="00C7328D" w:rsidRPr="00C7328D" w:rsidRDefault="00C7328D" w:rsidP="00457399">
      <w:pPr>
        <w:ind w:left="720"/>
      </w:pPr>
      <w:r w:rsidRPr="00C7328D">
        <w:t>After the device driver finishes processing, the kernel sends EOI (End of Interrupt) to GICv3.</w:t>
      </w:r>
    </w:p>
    <w:p w14:paraId="1E85B78E" w14:textId="77777777" w:rsidR="00C7328D" w:rsidRPr="00C7328D" w:rsidRDefault="00C7328D" w:rsidP="00457399">
      <w:pPr>
        <w:ind w:left="720"/>
      </w:pPr>
      <w:r w:rsidRPr="00C7328D">
        <w:t>Function Flow</w:t>
      </w:r>
    </w:p>
    <w:p w14:paraId="0ADF95C3" w14:textId="77777777" w:rsidR="00C7328D" w:rsidRPr="00C7328D" w:rsidRDefault="00C7328D" w:rsidP="00457399">
      <w:pPr>
        <w:numPr>
          <w:ilvl w:val="0"/>
          <w:numId w:val="201"/>
        </w:numPr>
        <w:tabs>
          <w:tab w:val="clear" w:pos="720"/>
          <w:tab w:val="num" w:pos="1440"/>
        </w:tabs>
        <w:ind w:left="1440"/>
      </w:pPr>
      <w:r w:rsidRPr="00C7328D">
        <w:t>Kernel calls:</w:t>
      </w:r>
    </w:p>
    <w:p w14:paraId="230F8FAF" w14:textId="77777777" w:rsidR="00C7328D" w:rsidRPr="00C7328D" w:rsidRDefault="00C7328D" w:rsidP="00457399">
      <w:pPr>
        <w:ind w:left="1440" w:firstLine="720"/>
      </w:pPr>
      <w:r w:rsidRPr="00C7328D">
        <w:t>write_icc_eoir1_el1(</w:t>
      </w:r>
      <w:proofErr w:type="spellStart"/>
      <w:r w:rsidRPr="00C7328D">
        <w:t>irq</w:t>
      </w:r>
      <w:proofErr w:type="spellEnd"/>
      <w:r w:rsidRPr="00C7328D">
        <w:t>);</w:t>
      </w:r>
    </w:p>
    <w:p w14:paraId="2707FEEC" w14:textId="77777777" w:rsidR="00C7328D" w:rsidRPr="00C7328D" w:rsidRDefault="00C7328D" w:rsidP="00457399">
      <w:pPr>
        <w:numPr>
          <w:ilvl w:val="0"/>
          <w:numId w:val="202"/>
        </w:numPr>
        <w:tabs>
          <w:tab w:val="clear" w:pos="720"/>
          <w:tab w:val="num" w:pos="1440"/>
        </w:tabs>
        <w:ind w:left="1440"/>
      </w:pPr>
      <w:r w:rsidRPr="00C7328D">
        <w:t>This writes the EOI register:</w:t>
      </w:r>
    </w:p>
    <w:p w14:paraId="55E6D778" w14:textId="77777777" w:rsidR="00C7328D" w:rsidRPr="00C7328D" w:rsidRDefault="00C7328D" w:rsidP="00457399">
      <w:pPr>
        <w:ind w:left="1440" w:firstLine="720"/>
      </w:pPr>
      <w:r w:rsidRPr="00C7328D">
        <w:t>ICC_EOIR1_EL1 = IRQ Number</w:t>
      </w:r>
    </w:p>
    <w:p w14:paraId="13E4F036" w14:textId="77777777" w:rsidR="00C7328D" w:rsidRPr="00C7328D" w:rsidRDefault="00C7328D" w:rsidP="00457399">
      <w:pPr>
        <w:numPr>
          <w:ilvl w:val="0"/>
          <w:numId w:val="203"/>
        </w:numPr>
        <w:tabs>
          <w:tab w:val="clear" w:pos="720"/>
          <w:tab w:val="num" w:pos="1440"/>
        </w:tabs>
        <w:ind w:left="1440"/>
      </w:pPr>
      <w:r w:rsidRPr="00C7328D">
        <w:t>GICv3 now unmasks the IRQ and allows new interrupts.</w:t>
      </w:r>
    </w:p>
    <w:p w14:paraId="3D15095B" w14:textId="5CBB6DD6" w:rsidR="00C7328D" w:rsidRPr="00C7328D" w:rsidRDefault="00C7328D" w:rsidP="00C7328D">
      <w:r w:rsidRPr="00C7328D">
        <w:t>Step 8: Return from Interrupt</w:t>
      </w:r>
    </w:p>
    <w:p w14:paraId="6B14B528" w14:textId="77777777" w:rsidR="00C7328D" w:rsidRPr="00C7328D" w:rsidRDefault="00C7328D" w:rsidP="00457399">
      <w:pPr>
        <w:numPr>
          <w:ilvl w:val="0"/>
          <w:numId w:val="204"/>
        </w:numPr>
        <w:tabs>
          <w:tab w:val="clear" w:pos="720"/>
          <w:tab w:val="num" w:pos="1080"/>
        </w:tabs>
        <w:ind w:left="1080"/>
      </w:pPr>
      <w:r w:rsidRPr="00C7328D">
        <w:lastRenderedPageBreak/>
        <w:t>The kernel returns from interrupt (IRET).</w:t>
      </w:r>
    </w:p>
    <w:p w14:paraId="1476BC37" w14:textId="77777777" w:rsidR="00C7328D" w:rsidRPr="00C7328D" w:rsidRDefault="00C7328D" w:rsidP="00457399">
      <w:pPr>
        <w:numPr>
          <w:ilvl w:val="0"/>
          <w:numId w:val="204"/>
        </w:numPr>
        <w:tabs>
          <w:tab w:val="clear" w:pos="720"/>
          <w:tab w:val="num" w:pos="1080"/>
        </w:tabs>
        <w:ind w:left="1080"/>
      </w:pPr>
      <w:r w:rsidRPr="00C7328D">
        <w:t>CPU resumes execution from where it was interrupted.</w:t>
      </w:r>
    </w:p>
    <w:p w14:paraId="2A1F470C" w14:textId="77777777" w:rsidR="00C7328D" w:rsidRPr="00C7328D" w:rsidRDefault="00C7328D" w:rsidP="00457399">
      <w:pPr>
        <w:ind w:left="360"/>
      </w:pPr>
      <w:r w:rsidRPr="00C7328D">
        <w:t>Call Flow in Kernel</w:t>
      </w:r>
    </w:p>
    <w:p w14:paraId="5A63F0D7" w14:textId="77777777" w:rsidR="00C7328D" w:rsidRPr="00C7328D" w:rsidRDefault="00C7328D" w:rsidP="00457399">
      <w:pPr>
        <w:ind w:left="1080"/>
      </w:pP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471B3D73" w14:textId="77777777" w:rsidR="00C7328D" w:rsidRPr="00C7328D" w:rsidRDefault="00C7328D" w:rsidP="00457399">
      <w:pPr>
        <w:ind w:left="1080"/>
      </w:pPr>
      <w:r w:rsidRPr="00C7328D">
        <w:t xml:space="preserve">    --&gt; </w:t>
      </w:r>
      <w:proofErr w:type="spellStart"/>
      <w:r w:rsidRPr="00C7328D">
        <w:t>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7B113A58" w14:textId="77777777" w:rsidR="00C7328D" w:rsidRPr="00C7328D" w:rsidRDefault="00C7328D" w:rsidP="00457399">
      <w:pPr>
        <w:ind w:left="1080"/>
      </w:pPr>
      <w:r w:rsidRPr="00C7328D">
        <w:t xml:space="preserve">        --&gt; </w:t>
      </w:r>
      <w:proofErr w:type="spellStart"/>
      <w:r w:rsidRPr="00C7328D">
        <w:t>irq_</w:t>
      </w:r>
      <w:proofErr w:type="gramStart"/>
      <w:r w:rsidRPr="00C7328D">
        <w:t>exit</w:t>
      </w:r>
      <w:proofErr w:type="spellEnd"/>
      <w:r w:rsidRPr="00C7328D">
        <w:t>(</w:t>
      </w:r>
      <w:proofErr w:type="gramEnd"/>
      <w:r w:rsidRPr="00C7328D">
        <w:t>)</w:t>
      </w:r>
    </w:p>
    <w:p w14:paraId="5EF82C71" w14:textId="77777777" w:rsidR="00C7328D" w:rsidRPr="00C7328D" w:rsidRDefault="00C7328D" w:rsidP="00457399">
      <w:pPr>
        <w:ind w:left="1080"/>
      </w:pPr>
      <w:r w:rsidRPr="00C7328D">
        <w:t xml:space="preserve">            --&gt; </w:t>
      </w:r>
      <w:proofErr w:type="spellStart"/>
      <w:r w:rsidRPr="00C7328D">
        <w:t>preempt_</w:t>
      </w:r>
      <w:proofErr w:type="gramStart"/>
      <w:r w:rsidRPr="00C7328D">
        <w:t>enable</w:t>
      </w:r>
      <w:proofErr w:type="spellEnd"/>
      <w:r w:rsidRPr="00C7328D">
        <w:t>(</w:t>
      </w:r>
      <w:proofErr w:type="gramEnd"/>
      <w:r w:rsidRPr="00C7328D">
        <w:t>)</w:t>
      </w:r>
    </w:p>
    <w:p w14:paraId="71CDC93C" w14:textId="77777777" w:rsidR="00C7328D" w:rsidRPr="00C7328D" w:rsidRDefault="00C7328D" w:rsidP="00457399">
      <w:pPr>
        <w:ind w:left="1080"/>
      </w:pPr>
      <w:r w:rsidRPr="00C7328D">
        <w:t xml:space="preserve">            --&gt; </w:t>
      </w:r>
      <w:proofErr w:type="spellStart"/>
      <w:r w:rsidRPr="00C7328D">
        <w:t>return_to_</w:t>
      </w:r>
      <w:proofErr w:type="gramStart"/>
      <w:r w:rsidRPr="00C7328D">
        <w:t>user</w:t>
      </w:r>
      <w:proofErr w:type="spellEnd"/>
      <w:r w:rsidRPr="00C7328D">
        <w:t>(</w:t>
      </w:r>
      <w:proofErr w:type="gramEnd"/>
      <w:r w:rsidRPr="00C7328D">
        <w:t>)</w:t>
      </w:r>
    </w:p>
    <w:p w14:paraId="70D0758C" w14:textId="02E5B844" w:rsidR="00C7328D" w:rsidRPr="00C7328D" w:rsidRDefault="00C7328D" w:rsidP="00C7328D">
      <w:r w:rsidRPr="00C7328D">
        <w:t>GICv3 Complete Register Interaction</w:t>
      </w:r>
    </w:p>
    <w:p w14:paraId="083A5FE4" w14:textId="77777777" w:rsidR="00C7328D" w:rsidRPr="00C7328D" w:rsidRDefault="00C7328D" w:rsidP="00C7328D">
      <w:r w:rsidRPr="00C7328D">
        <w:t>Here’s the complete list of register interactions in the call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917"/>
        <w:gridCol w:w="1594"/>
      </w:tblGrid>
      <w:tr w:rsidR="00C7328D" w:rsidRPr="00C7328D" w14:paraId="310E0539" w14:textId="77777777" w:rsidTr="00457399">
        <w:tc>
          <w:tcPr>
            <w:tcW w:w="0" w:type="auto"/>
            <w:hideMark/>
          </w:tcPr>
          <w:p w14:paraId="427D7430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Register</w:t>
            </w:r>
          </w:p>
        </w:tc>
        <w:tc>
          <w:tcPr>
            <w:tcW w:w="0" w:type="auto"/>
            <w:hideMark/>
          </w:tcPr>
          <w:p w14:paraId="61DF1E6A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Purpose</w:t>
            </w:r>
          </w:p>
        </w:tc>
        <w:tc>
          <w:tcPr>
            <w:tcW w:w="0" w:type="auto"/>
            <w:hideMark/>
          </w:tcPr>
          <w:p w14:paraId="479EC590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Accessed By</w:t>
            </w:r>
          </w:p>
        </w:tc>
      </w:tr>
      <w:tr w:rsidR="00C7328D" w:rsidRPr="00C7328D" w14:paraId="07AE8A6F" w14:textId="77777777" w:rsidTr="00457399">
        <w:tc>
          <w:tcPr>
            <w:tcW w:w="0" w:type="auto"/>
            <w:hideMark/>
          </w:tcPr>
          <w:p w14:paraId="01EB225E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GICD_ISENABLERn</w:t>
            </w:r>
            <w:proofErr w:type="spellEnd"/>
          </w:p>
        </w:tc>
        <w:tc>
          <w:tcPr>
            <w:tcW w:w="0" w:type="auto"/>
            <w:hideMark/>
          </w:tcPr>
          <w:p w14:paraId="34922EA4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Enables interrupt</w:t>
            </w:r>
          </w:p>
        </w:tc>
        <w:tc>
          <w:tcPr>
            <w:tcW w:w="0" w:type="auto"/>
            <w:hideMark/>
          </w:tcPr>
          <w:p w14:paraId="67140FC9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Device Tree Init</w:t>
            </w:r>
          </w:p>
        </w:tc>
      </w:tr>
      <w:tr w:rsidR="00C7328D" w:rsidRPr="00C7328D" w14:paraId="2CF71FDC" w14:textId="77777777" w:rsidTr="00457399">
        <w:tc>
          <w:tcPr>
            <w:tcW w:w="0" w:type="auto"/>
            <w:hideMark/>
          </w:tcPr>
          <w:p w14:paraId="4E0173D4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GICD_ISPENDRn</w:t>
            </w:r>
            <w:proofErr w:type="spellEnd"/>
          </w:p>
        </w:tc>
        <w:tc>
          <w:tcPr>
            <w:tcW w:w="0" w:type="auto"/>
            <w:hideMark/>
          </w:tcPr>
          <w:p w14:paraId="28C56C00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Marks IRQ pending</w:t>
            </w:r>
          </w:p>
        </w:tc>
        <w:tc>
          <w:tcPr>
            <w:tcW w:w="0" w:type="auto"/>
            <w:hideMark/>
          </w:tcPr>
          <w:p w14:paraId="38CD09A0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Hardware</w:t>
            </w:r>
          </w:p>
        </w:tc>
      </w:tr>
      <w:tr w:rsidR="00C7328D" w:rsidRPr="00C7328D" w14:paraId="6548774C" w14:textId="77777777" w:rsidTr="00457399">
        <w:tc>
          <w:tcPr>
            <w:tcW w:w="0" w:type="auto"/>
            <w:hideMark/>
          </w:tcPr>
          <w:p w14:paraId="1F8E0182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ICC_IAR1_EL1</w:t>
            </w:r>
          </w:p>
        </w:tc>
        <w:tc>
          <w:tcPr>
            <w:tcW w:w="0" w:type="auto"/>
            <w:hideMark/>
          </w:tcPr>
          <w:p w14:paraId="25DC8FC0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Acknowledge IRQ</w:t>
            </w:r>
          </w:p>
        </w:tc>
        <w:tc>
          <w:tcPr>
            <w:tcW w:w="0" w:type="auto"/>
            <w:hideMark/>
          </w:tcPr>
          <w:p w14:paraId="19838315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Kernel Entry</w:t>
            </w:r>
          </w:p>
        </w:tc>
      </w:tr>
      <w:tr w:rsidR="00C7328D" w:rsidRPr="00C7328D" w14:paraId="0AC3752B" w14:textId="77777777" w:rsidTr="00457399">
        <w:tc>
          <w:tcPr>
            <w:tcW w:w="0" w:type="auto"/>
            <w:hideMark/>
          </w:tcPr>
          <w:p w14:paraId="28158111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ICC_EOIR1_EL1</w:t>
            </w:r>
          </w:p>
        </w:tc>
        <w:tc>
          <w:tcPr>
            <w:tcW w:w="0" w:type="auto"/>
            <w:hideMark/>
          </w:tcPr>
          <w:p w14:paraId="5C053693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End of Interrupt</w:t>
            </w:r>
          </w:p>
        </w:tc>
        <w:tc>
          <w:tcPr>
            <w:tcW w:w="0" w:type="auto"/>
            <w:hideMark/>
          </w:tcPr>
          <w:p w14:paraId="4F0B9798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Kernel Exit</w:t>
            </w:r>
          </w:p>
        </w:tc>
      </w:tr>
      <w:tr w:rsidR="00C7328D" w:rsidRPr="00C7328D" w14:paraId="20693A00" w14:textId="77777777" w:rsidTr="00457399">
        <w:tc>
          <w:tcPr>
            <w:tcW w:w="0" w:type="auto"/>
            <w:hideMark/>
          </w:tcPr>
          <w:p w14:paraId="0772A906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GICR_WAKER</w:t>
            </w:r>
          </w:p>
        </w:tc>
        <w:tc>
          <w:tcPr>
            <w:tcW w:w="0" w:type="auto"/>
            <w:hideMark/>
          </w:tcPr>
          <w:p w14:paraId="54CAF9B6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Wake up CPU</w:t>
            </w:r>
          </w:p>
        </w:tc>
        <w:tc>
          <w:tcPr>
            <w:tcW w:w="0" w:type="auto"/>
            <w:hideMark/>
          </w:tcPr>
          <w:p w14:paraId="09DA8D3E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Redistributor</w:t>
            </w:r>
          </w:p>
        </w:tc>
      </w:tr>
    </w:tbl>
    <w:p w14:paraId="43EE7AF9" w14:textId="77777777" w:rsidR="00457399" w:rsidRDefault="00457399" w:rsidP="00C7328D">
      <w:pPr>
        <w:rPr>
          <w:rFonts w:ascii="Segoe UI Emoji" w:hAnsi="Segoe UI Emoji" w:cs="Segoe UI Emoji"/>
        </w:rPr>
      </w:pPr>
    </w:p>
    <w:p w14:paraId="041FD6CA" w14:textId="2FE6CA5F" w:rsidR="00C7328D" w:rsidRPr="00C7328D" w:rsidRDefault="00C7328D" w:rsidP="00C7328D">
      <w:r w:rsidRPr="00C7328D">
        <w:t>Here’s the complete call stack from hardware IRQ to driver:</w:t>
      </w:r>
    </w:p>
    <w:p w14:paraId="2453BDA1" w14:textId="77777777" w:rsidR="00C7328D" w:rsidRPr="00C7328D" w:rsidRDefault="00C7328D" w:rsidP="00457399">
      <w:pPr>
        <w:ind w:left="720"/>
      </w:pPr>
      <w:r w:rsidRPr="00C7328D">
        <w:t>Hardware Device</w:t>
      </w:r>
    </w:p>
    <w:p w14:paraId="3B9E8CB3" w14:textId="77777777" w:rsidR="00C7328D" w:rsidRPr="00C7328D" w:rsidRDefault="00C7328D" w:rsidP="00457399">
      <w:pPr>
        <w:ind w:left="720"/>
      </w:pPr>
      <w:r w:rsidRPr="00C7328D">
        <w:t xml:space="preserve">    ↓</w:t>
      </w:r>
    </w:p>
    <w:p w14:paraId="4C88863E" w14:textId="77777777" w:rsidR="00C7328D" w:rsidRPr="00C7328D" w:rsidRDefault="00C7328D" w:rsidP="00457399">
      <w:pPr>
        <w:ind w:left="720"/>
      </w:pPr>
      <w:r w:rsidRPr="00C7328D">
        <w:t>GICv3 Distributor</w:t>
      </w:r>
    </w:p>
    <w:p w14:paraId="2C92E2D9" w14:textId="77777777" w:rsidR="00C7328D" w:rsidRPr="00C7328D" w:rsidRDefault="00C7328D" w:rsidP="00457399">
      <w:pPr>
        <w:ind w:left="720"/>
      </w:pPr>
      <w:r w:rsidRPr="00C7328D">
        <w:t xml:space="preserve">    ↓</w:t>
      </w:r>
    </w:p>
    <w:p w14:paraId="1A156F02" w14:textId="77777777" w:rsidR="00C7328D" w:rsidRPr="00C7328D" w:rsidRDefault="00C7328D" w:rsidP="00457399">
      <w:pPr>
        <w:ind w:left="720"/>
      </w:pPr>
      <w:r w:rsidRPr="00C7328D">
        <w:t>GICv3 Redistributor</w:t>
      </w:r>
    </w:p>
    <w:p w14:paraId="435060D7" w14:textId="77777777" w:rsidR="00C7328D" w:rsidRPr="00C7328D" w:rsidRDefault="00C7328D" w:rsidP="00457399">
      <w:pPr>
        <w:ind w:left="720"/>
      </w:pPr>
      <w:r w:rsidRPr="00C7328D">
        <w:t xml:space="preserve">    ↓</w:t>
      </w:r>
    </w:p>
    <w:p w14:paraId="7D9FEC06" w14:textId="77777777" w:rsidR="00C7328D" w:rsidRPr="00C7328D" w:rsidRDefault="00C7328D" w:rsidP="00457399">
      <w:pPr>
        <w:ind w:left="720"/>
      </w:pPr>
      <w:r w:rsidRPr="00C7328D">
        <w:t>CPU Interface (IRQ asserted)</w:t>
      </w:r>
    </w:p>
    <w:p w14:paraId="7B2E8CCD" w14:textId="77777777" w:rsidR="00C7328D" w:rsidRPr="00C7328D" w:rsidRDefault="00C7328D" w:rsidP="00457399">
      <w:pPr>
        <w:ind w:left="720"/>
      </w:pPr>
      <w:r w:rsidRPr="00C7328D">
        <w:t xml:space="preserve">    ↓</w:t>
      </w:r>
    </w:p>
    <w:p w14:paraId="43DC8098" w14:textId="77777777" w:rsidR="00C7328D" w:rsidRPr="00C7328D" w:rsidRDefault="00C7328D" w:rsidP="00457399">
      <w:pPr>
        <w:ind w:left="720"/>
      </w:pPr>
      <w:proofErr w:type="spellStart"/>
      <w:proofErr w:type="gramStart"/>
      <w:r w:rsidRPr="00C7328D">
        <w:t>entry.S</w:t>
      </w:r>
      <w:proofErr w:type="spellEnd"/>
      <w:proofErr w:type="gramEnd"/>
      <w:r w:rsidRPr="00C7328D">
        <w:t xml:space="preserve"> (vector table)</w:t>
      </w:r>
    </w:p>
    <w:p w14:paraId="7D3E2540" w14:textId="77777777" w:rsidR="00C7328D" w:rsidRPr="00C7328D" w:rsidRDefault="00C7328D" w:rsidP="00457399">
      <w:pPr>
        <w:ind w:left="720"/>
      </w:pPr>
      <w:r w:rsidRPr="00C7328D">
        <w:t xml:space="preserve">    ↓</w:t>
      </w:r>
    </w:p>
    <w:p w14:paraId="542806E1" w14:textId="77777777" w:rsidR="00C7328D" w:rsidRPr="00C7328D" w:rsidRDefault="00C7328D" w:rsidP="00457399">
      <w:pPr>
        <w:ind w:left="720"/>
      </w:pP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1E9CBEAE" w14:textId="77777777" w:rsidR="00C7328D" w:rsidRPr="00C7328D" w:rsidRDefault="00C7328D" w:rsidP="00457399">
      <w:pPr>
        <w:ind w:left="720"/>
      </w:pPr>
      <w:r w:rsidRPr="00C7328D">
        <w:t xml:space="preserve">    ↓</w:t>
      </w:r>
    </w:p>
    <w:p w14:paraId="7E4BE3FC" w14:textId="77777777" w:rsidR="00C7328D" w:rsidRPr="00C7328D" w:rsidRDefault="00C7328D" w:rsidP="00457399">
      <w:pPr>
        <w:ind w:left="720"/>
      </w:pPr>
      <w:proofErr w:type="spellStart"/>
      <w:r w:rsidRPr="00C7328D">
        <w:t>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40764564" w14:textId="77777777" w:rsidR="00C7328D" w:rsidRPr="00C7328D" w:rsidRDefault="00C7328D" w:rsidP="00457399">
      <w:pPr>
        <w:ind w:left="720"/>
      </w:pPr>
      <w:r w:rsidRPr="00C7328D">
        <w:lastRenderedPageBreak/>
        <w:t xml:space="preserve">    ↓</w:t>
      </w:r>
    </w:p>
    <w:p w14:paraId="1450D723" w14:textId="77777777" w:rsidR="00C7328D" w:rsidRPr="00C7328D" w:rsidRDefault="00C7328D" w:rsidP="00457399">
      <w:pPr>
        <w:ind w:left="720"/>
      </w:pPr>
      <w:proofErr w:type="spellStart"/>
      <w:r w:rsidRPr="00C7328D">
        <w:t>generic_handle_domain_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7C5A09F7" w14:textId="77777777" w:rsidR="00C7328D" w:rsidRPr="00C7328D" w:rsidRDefault="00C7328D" w:rsidP="00457399">
      <w:pPr>
        <w:ind w:left="720"/>
      </w:pPr>
      <w:r w:rsidRPr="00C7328D">
        <w:t xml:space="preserve">    ↓</w:t>
      </w:r>
    </w:p>
    <w:p w14:paraId="253D4809" w14:textId="77777777" w:rsidR="00C7328D" w:rsidRPr="00C7328D" w:rsidRDefault="00C7328D" w:rsidP="00457399">
      <w:pPr>
        <w:ind w:left="720"/>
      </w:pPr>
      <w:proofErr w:type="spellStart"/>
      <w:r w:rsidRPr="00C7328D">
        <w:t>irq_desc</w:t>
      </w:r>
      <w:proofErr w:type="spellEnd"/>
      <w:r w:rsidRPr="00C7328D">
        <w:t>-&gt;</w:t>
      </w:r>
      <w:proofErr w:type="spellStart"/>
      <w:r w:rsidRPr="00C7328D">
        <w:t>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3B014C20" w14:textId="77777777" w:rsidR="00C7328D" w:rsidRPr="00C7328D" w:rsidRDefault="00C7328D" w:rsidP="00457399">
      <w:pPr>
        <w:ind w:left="720"/>
      </w:pPr>
      <w:r w:rsidRPr="00C7328D">
        <w:t xml:space="preserve">    ↓</w:t>
      </w:r>
    </w:p>
    <w:p w14:paraId="3BD22CB6" w14:textId="77777777" w:rsidR="00C7328D" w:rsidRPr="00C7328D" w:rsidRDefault="00C7328D" w:rsidP="00457399">
      <w:pPr>
        <w:ind w:left="720"/>
      </w:pPr>
      <w:proofErr w:type="spellStart"/>
      <w:r w:rsidRPr="00C7328D">
        <w:t>device_irq_</w:t>
      </w:r>
      <w:proofErr w:type="gramStart"/>
      <w:r w:rsidRPr="00C7328D">
        <w:t>handler</w:t>
      </w:r>
      <w:proofErr w:type="spellEnd"/>
      <w:r w:rsidRPr="00C7328D">
        <w:t>(</w:t>
      </w:r>
      <w:proofErr w:type="gramEnd"/>
      <w:r w:rsidRPr="00C7328D">
        <w:t>)</w:t>
      </w:r>
    </w:p>
    <w:p w14:paraId="090A07BB" w14:textId="77777777" w:rsidR="00C7328D" w:rsidRPr="00C7328D" w:rsidRDefault="00C7328D" w:rsidP="00457399">
      <w:pPr>
        <w:ind w:left="720"/>
      </w:pPr>
      <w:r w:rsidRPr="00C7328D">
        <w:t xml:space="preserve">    ↓</w:t>
      </w:r>
    </w:p>
    <w:p w14:paraId="60D73A98" w14:textId="77777777" w:rsidR="00C7328D" w:rsidRPr="00C7328D" w:rsidRDefault="00C7328D" w:rsidP="00457399">
      <w:pPr>
        <w:ind w:left="720"/>
      </w:pPr>
      <w:r w:rsidRPr="00C7328D">
        <w:t>write_icc_eoir1_el1()</w:t>
      </w:r>
    </w:p>
    <w:p w14:paraId="3BEFB2C2" w14:textId="77777777" w:rsidR="00C7328D" w:rsidRPr="00C7328D" w:rsidRDefault="00C7328D" w:rsidP="00457399">
      <w:pPr>
        <w:ind w:left="720"/>
      </w:pPr>
      <w:r w:rsidRPr="00C7328D">
        <w:t xml:space="preserve">    ↓</w:t>
      </w:r>
    </w:p>
    <w:p w14:paraId="75A998A3" w14:textId="77777777" w:rsidR="00C7328D" w:rsidRPr="00C7328D" w:rsidRDefault="00C7328D" w:rsidP="00457399">
      <w:pPr>
        <w:ind w:left="720"/>
      </w:pPr>
      <w:proofErr w:type="spellStart"/>
      <w:r w:rsidRPr="00C7328D">
        <w:t>return_from_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36F00957" w14:textId="5AD2ECA6" w:rsidR="00C7328D" w:rsidRPr="00C7328D" w:rsidRDefault="00C7328D" w:rsidP="00C7328D">
      <w:r w:rsidRPr="00C7328D">
        <w:t>Handling MSI with ITS (Interrupt Translation Service)</w:t>
      </w:r>
      <w:r w:rsidR="00457399">
        <w:t xml:space="preserve">: </w:t>
      </w:r>
      <w:r w:rsidRPr="00C7328D">
        <w:t xml:space="preserve">If your device supports Message </w:t>
      </w:r>
      <w:proofErr w:type="spellStart"/>
      <w:r w:rsidRPr="00C7328D">
        <w:t>Signaled</w:t>
      </w:r>
      <w:proofErr w:type="spellEnd"/>
      <w:r w:rsidRPr="00C7328D">
        <w:t xml:space="preserve"> Interrupts (MSI) like PCIe, the flow changes:</w:t>
      </w:r>
    </w:p>
    <w:p w14:paraId="31A31C29" w14:textId="77777777" w:rsidR="00C7328D" w:rsidRPr="00C7328D" w:rsidRDefault="00C7328D" w:rsidP="00C7328D">
      <w:pPr>
        <w:numPr>
          <w:ilvl w:val="0"/>
          <w:numId w:val="205"/>
        </w:numPr>
      </w:pPr>
      <w:r w:rsidRPr="00C7328D">
        <w:t>Device sends MSI → GICv3 ITS receives MSI.</w:t>
      </w:r>
    </w:p>
    <w:p w14:paraId="597C1B4C" w14:textId="77777777" w:rsidR="00C7328D" w:rsidRPr="00C7328D" w:rsidRDefault="00C7328D" w:rsidP="00C7328D">
      <w:pPr>
        <w:numPr>
          <w:ilvl w:val="0"/>
          <w:numId w:val="205"/>
        </w:numPr>
      </w:pPr>
      <w:r w:rsidRPr="00C7328D">
        <w:t>ITS translates MSI to LPI (Locality Specific Interrupt).</w:t>
      </w:r>
    </w:p>
    <w:p w14:paraId="09301A9D" w14:textId="77777777" w:rsidR="00C7328D" w:rsidRPr="00C7328D" w:rsidRDefault="00C7328D" w:rsidP="00C7328D">
      <w:pPr>
        <w:numPr>
          <w:ilvl w:val="0"/>
          <w:numId w:val="205"/>
        </w:numPr>
      </w:pPr>
      <w:r w:rsidRPr="00C7328D">
        <w:t>GICv3 Redistributor receives LPI.</w:t>
      </w:r>
    </w:p>
    <w:p w14:paraId="1579B102" w14:textId="77777777" w:rsidR="00C7328D" w:rsidRPr="00C7328D" w:rsidRDefault="00C7328D" w:rsidP="00C7328D">
      <w:pPr>
        <w:numPr>
          <w:ilvl w:val="0"/>
          <w:numId w:val="205"/>
        </w:numPr>
      </w:pPr>
      <w:r w:rsidRPr="00C7328D">
        <w:t>Kernel flow remains the same.</w:t>
      </w:r>
    </w:p>
    <w:p w14:paraId="03F8F690" w14:textId="68CD8979" w:rsidR="00C7328D" w:rsidRPr="00C7328D" w:rsidRDefault="00C7328D" w:rsidP="00C7328D">
      <w:r w:rsidRPr="00C7328D">
        <w:t>GICv3 ITS (Interrupt Translation Service) with MSI and GICv3 Virtualization Flow with KVM in two detailed sections:</w:t>
      </w:r>
    </w:p>
    <w:p w14:paraId="364A03F0" w14:textId="50F158B7" w:rsidR="00C7328D" w:rsidRPr="00C7328D" w:rsidRDefault="00C7328D" w:rsidP="00C7328D">
      <w:r w:rsidRPr="00C7328D">
        <w:t>What is ITS (Interrupt Translation Service)?</w:t>
      </w:r>
      <w:r w:rsidR="00457399">
        <w:t xml:space="preserve"> </w:t>
      </w:r>
      <w:r w:rsidRPr="00C7328D">
        <w:t xml:space="preserve">In GICv3, ITS (Interrupt Translation Service) handles MSI (Message </w:t>
      </w:r>
      <w:proofErr w:type="spellStart"/>
      <w:r w:rsidRPr="00C7328D">
        <w:t>Signaled</w:t>
      </w:r>
      <w:proofErr w:type="spellEnd"/>
      <w:r w:rsidRPr="00C7328D">
        <w:t xml:space="preserve"> Interrupts) from PCIe devices.</w:t>
      </w:r>
    </w:p>
    <w:p w14:paraId="5085DC56" w14:textId="77777777" w:rsidR="00C7328D" w:rsidRPr="00C7328D" w:rsidRDefault="00C7328D" w:rsidP="00C7328D">
      <w:r w:rsidRPr="00C7328D">
        <w:t>Instead of traditional IRQ lines, modern PCIe devices use MSI/MSI-X to signal interrupts.</w:t>
      </w:r>
    </w:p>
    <w:p w14:paraId="3A62BA64" w14:textId="77777777" w:rsidR="00C7328D" w:rsidRPr="00C7328D" w:rsidRDefault="00C7328D" w:rsidP="00C7328D">
      <w:pPr>
        <w:numPr>
          <w:ilvl w:val="0"/>
          <w:numId w:val="208"/>
        </w:numPr>
      </w:pPr>
      <w:r w:rsidRPr="00C7328D">
        <w:t xml:space="preserve">MSI (Message </w:t>
      </w:r>
      <w:proofErr w:type="spellStart"/>
      <w:r w:rsidRPr="00C7328D">
        <w:t>Signaled</w:t>
      </w:r>
      <w:proofErr w:type="spellEnd"/>
      <w:r w:rsidRPr="00C7328D">
        <w:t xml:space="preserve"> Interrupt): Interrupts sent as memory writes.</w:t>
      </w:r>
    </w:p>
    <w:p w14:paraId="78955E6C" w14:textId="77777777" w:rsidR="00C7328D" w:rsidRPr="00C7328D" w:rsidRDefault="00C7328D" w:rsidP="00C7328D">
      <w:pPr>
        <w:numPr>
          <w:ilvl w:val="0"/>
          <w:numId w:val="208"/>
        </w:numPr>
      </w:pPr>
      <w:r w:rsidRPr="00C7328D">
        <w:t>ITS (Interrupt Translation Service): Translates MSI → LPI.</w:t>
      </w:r>
    </w:p>
    <w:p w14:paraId="605E4FD9" w14:textId="77777777" w:rsidR="00C7328D" w:rsidRPr="00C7328D" w:rsidRDefault="00C7328D" w:rsidP="00C7328D">
      <w:r w:rsidRPr="00C7328D">
        <w:t>Why is ITS Important in GICv3?</w:t>
      </w:r>
    </w:p>
    <w:p w14:paraId="1D2A2215" w14:textId="77777777" w:rsidR="00C7328D" w:rsidRPr="00C7328D" w:rsidRDefault="00C7328D" w:rsidP="00C7328D">
      <w:pPr>
        <w:numPr>
          <w:ilvl w:val="0"/>
          <w:numId w:val="209"/>
        </w:numPr>
      </w:pPr>
      <w:r w:rsidRPr="00C7328D">
        <w:t>It allows PCIe devices to generate interrupts without physical IRQ lines.</w:t>
      </w:r>
    </w:p>
    <w:p w14:paraId="746A48D5" w14:textId="77777777" w:rsidR="00C7328D" w:rsidRPr="00C7328D" w:rsidRDefault="00C7328D" w:rsidP="00C7328D">
      <w:pPr>
        <w:numPr>
          <w:ilvl w:val="0"/>
          <w:numId w:val="209"/>
        </w:numPr>
      </w:pPr>
      <w:r w:rsidRPr="00C7328D">
        <w:t>It converts MSI (Message) to LPI (Locality-specific Peripheral Interrupt).</w:t>
      </w:r>
    </w:p>
    <w:p w14:paraId="2C78FEFA" w14:textId="77777777" w:rsidR="00C7328D" w:rsidRPr="00C7328D" w:rsidRDefault="00C7328D" w:rsidP="00C7328D">
      <w:pPr>
        <w:numPr>
          <w:ilvl w:val="0"/>
          <w:numId w:val="209"/>
        </w:numPr>
      </w:pPr>
      <w:r w:rsidRPr="00C7328D">
        <w:t>It can distribute interrupts dynamically across CPUs.</w:t>
      </w:r>
    </w:p>
    <w:p w14:paraId="60ABDDBF" w14:textId="7F8C8FAC" w:rsidR="00C7328D" w:rsidRPr="00C7328D" w:rsidRDefault="00C7328D" w:rsidP="00C7328D">
      <w:r w:rsidRPr="00C7328D">
        <w:t>Step-by-Step Flow for MSI → LPI with ITS</w:t>
      </w:r>
    </w:p>
    <w:p w14:paraId="3C66E3DE" w14:textId="77777777" w:rsidR="00C7328D" w:rsidRPr="00C7328D" w:rsidRDefault="00C7328D" w:rsidP="00C7328D">
      <w:r w:rsidRPr="00C7328D">
        <w:t>Step 1: PCIe Device Triggers MSI</w:t>
      </w:r>
    </w:p>
    <w:p w14:paraId="5240A2AD" w14:textId="77777777" w:rsidR="00C7328D" w:rsidRPr="00C7328D" w:rsidRDefault="00C7328D" w:rsidP="00C7328D">
      <w:pPr>
        <w:numPr>
          <w:ilvl w:val="0"/>
          <w:numId w:val="210"/>
        </w:numPr>
      </w:pPr>
      <w:r w:rsidRPr="00C7328D">
        <w:t>PCIe device writes to MSI Address (in BAR).</w:t>
      </w:r>
    </w:p>
    <w:p w14:paraId="14AD9753" w14:textId="77777777" w:rsidR="00C7328D" w:rsidRPr="00C7328D" w:rsidRDefault="00C7328D" w:rsidP="00C7328D">
      <w:pPr>
        <w:numPr>
          <w:ilvl w:val="0"/>
          <w:numId w:val="210"/>
        </w:numPr>
      </w:pPr>
      <w:r w:rsidRPr="00C7328D">
        <w:t>Example:</w:t>
      </w:r>
    </w:p>
    <w:p w14:paraId="77E7B5B0" w14:textId="77777777" w:rsidR="00C7328D" w:rsidRPr="00C7328D" w:rsidRDefault="00C7328D" w:rsidP="00457399">
      <w:pPr>
        <w:ind w:left="720"/>
      </w:pPr>
      <w:r w:rsidRPr="00C7328D">
        <w:t>Address: 0xFEEDBEEF</w:t>
      </w:r>
    </w:p>
    <w:p w14:paraId="0F322544" w14:textId="77777777" w:rsidR="00C7328D" w:rsidRPr="00C7328D" w:rsidRDefault="00C7328D" w:rsidP="00457399">
      <w:pPr>
        <w:ind w:left="720"/>
      </w:pPr>
      <w:r w:rsidRPr="00C7328D">
        <w:lastRenderedPageBreak/>
        <w:t>Data: 0x00000001</w:t>
      </w:r>
    </w:p>
    <w:p w14:paraId="11CC4CCA" w14:textId="77777777" w:rsidR="00C7328D" w:rsidRPr="00C7328D" w:rsidRDefault="00C7328D" w:rsidP="00C7328D">
      <w:pPr>
        <w:numPr>
          <w:ilvl w:val="0"/>
          <w:numId w:val="211"/>
        </w:numPr>
      </w:pPr>
      <w:r w:rsidRPr="00C7328D">
        <w:t>This memory write represents the MSI interrupt.</w:t>
      </w:r>
    </w:p>
    <w:p w14:paraId="5EAA103C" w14:textId="77777777" w:rsidR="00C7328D" w:rsidRPr="00C7328D" w:rsidRDefault="00C7328D" w:rsidP="00C7328D">
      <w:r w:rsidRPr="00C7328D">
        <w:t>Step 2: PCIe Root Complex Sends Message</w:t>
      </w:r>
    </w:p>
    <w:p w14:paraId="3D3DBECA" w14:textId="77777777" w:rsidR="00C7328D" w:rsidRPr="00C7328D" w:rsidRDefault="00C7328D" w:rsidP="00C7328D">
      <w:pPr>
        <w:numPr>
          <w:ilvl w:val="0"/>
          <w:numId w:val="212"/>
        </w:numPr>
      </w:pPr>
      <w:r w:rsidRPr="00C7328D">
        <w:t>The Root Complex (RC) forwards the MSI to GICv3's ITS.</w:t>
      </w:r>
    </w:p>
    <w:p w14:paraId="04CD21EE" w14:textId="77777777" w:rsidR="00C7328D" w:rsidRPr="00C7328D" w:rsidRDefault="00C7328D" w:rsidP="00C7328D">
      <w:pPr>
        <w:numPr>
          <w:ilvl w:val="0"/>
          <w:numId w:val="212"/>
        </w:numPr>
      </w:pPr>
      <w:r w:rsidRPr="00C7328D">
        <w:t>ITS receives the message and checks the device BDF (Bus/Device/Function).</w:t>
      </w:r>
    </w:p>
    <w:p w14:paraId="7DCEA86F" w14:textId="77777777" w:rsidR="00C7328D" w:rsidRPr="00C7328D" w:rsidRDefault="00C7328D" w:rsidP="00C7328D">
      <w:r w:rsidRPr="00C7328D">
        <w:t>Step 3: ITS Translates MSI to LPI</w:t>
      </w:r>
    </w:p>
    <w:p w14:paraId="7C20B4CA" w14:textId="77777777" w:rsidR="00C7328D" w:rsidRPr="00C7328D" w:rsidRDefault="00C7328D" w:rsidP="00C7328D">
      <w:pPr>
        <w:numPr>
          <w:ilvl w:val="0"/>
          <w:numId w:val="213"/>
        </w:numPr>
      </w:pPr>
      <w:r w:rsidRPr="00C7328D">
        <w:t>ITS translates the MSI Message to LPI (Locality-specific Peripheral Interrupt).</w:t>
      </w:r>
    </w:p>
    <w:p w14:paraId="0DC49D00" w14:textId="77777777" w:rsidR="00C7328D" w:rsidRPr="00C7328D" w:rsidRDefault="00C7328D" w:rsidP="00C7328D">
      <w:pPr>
        <w:numPr>
          <w:ilvl w:val="0"/>
          <w:numId w:val="213"/>
        </w:numPr>
      </w:pPr>
      <w:r w:rsidRPr="00C7328D">
        <w:t>LPI is a lightweight interrupt for high-speed devices.</w:t>
      </w:r>
    </w:p>
    <w:p w14:paraId="4AC7C6F7" w14:textId="77777777" w:rsidR="00C7328D" w:rsidRPr="00C7328D" w:rsidRDefault="00C7328D" w:rsidP="00C7328D">
      <w:pPr>
        <w:numPr>
          <w:ilvl w:val="0"/>
          <w:numId w:val="213"/>
        </w:numPr>
      </w:pPr>
      <w:r w:rsidRPr="00C7328D">
        <w:t>ITS looks up Device ID → Collection Table → Interrupt ID.</w:t>
      </w:r>
    </w:p>
    <w:p w14:paraId="5255835B" w14:textId="77777777" w:rsidR="00C7328D" w:rsidRPr="00C7328D" w:rsidRDefault="00C7328D" w:rsidP="00C7328D">
      <w:r w:rsidRPr="00C7328D">
        <w:t>Step 4: GICv3 Redistributor Delivers LPI</w:t>
      </w:r>
    </w:p>
    <w:p w14:paraId="359D1672" w14:textId="77777777" w:rsidR="00C7328D" w:rsidRPr="00C7328D" w:rsidRDefault="00C7328D" w:rsidP="00C7328D">
      <w:pPr>
        <w:numPr>
          <w:ilvl w:val="0"/>
          <w:numId w:val="214"/>
        </w:numPr>
      </w:pPr>
      <w:r w:rsidRPr="00C7328D">
        <w:t>ITS now tells GICR to deliver LPI to target CPU.</w:t>
      </w:r>
    </w:p>
    <w:p w14:paraId="6672EBD4" w14:textId="77777777" w:rsidR="00C7328D" w:rsidRPr="00C7328D" w:rsidRDefault="00C7328D" w:rsidP="00C7328D">
      <w:pPr>
        <w:numPr>
          <w:ilvl w:val="0"/>
          <w:numId w:val="214"/>
        </w:numPr>
      </w:pPr>
      <w:r w:rsidRPr="00C7328D">
        <w:t>GICR asserts IRQ line to CPU core.</w:t>
      </w:r>
    </w:p>
    <w:p w14:paraId="387EF5FD" w14:textId="77777777" w:rsidR="00C7328D" w:rsidRPr="00C7328D" w:rsidRDefault="00C7328D" w:rsidP="00C7328D">
      <w:r w:rsidRPr="00C7328D">
        <w:t>Step 5: Kernel Handles LPI</w:t>
      </w:r>
    </w:p>
    <w:p w14:paraId="79AFB204" w14:textId="77777777" w:rsidR="00C7328D" w:rsidRPr="00C7328D" w:rsidRDefault="00C7328D" w:rsidP="00C7328D">
      <w:pPr>
        <w:numPr>
          <w:ilvl w:val="0"/>
          <w:numId w:val="215"/>
        </w:numPr>
      </w:pPr>
      <w:r w:rsidRPr="00C7328D">
        <w:t>Kernel entry:</w:t>
      </w:r>
    </w:p>
    <w:p w14:paraId="7A0BC0A8" w14:textId="77777777" w:rsidR="00C7328D" w:rsidRPr="00C7328D" w:rsidRDefault="00C7328D" w:rsidP="00457399">
      <w:pPr>
        <w:ind w:firstLine="720"/>
      </w:pPr>
      <w:r w:rsidRPr="00C7328D">
        <w:t>arch/arm64/kernel/</w:t>
      </w:r>
      <w:proofErr w:type="spellStart"/>
      <w:proofErr w:type="gramStart"/>
      <w:r w:rsidRPr="00C7328D">
        <w:t>entry.S</w:t>
      </w:r>
      <w:proofErr w:type="spellEnd"/>
      <w:proofErr w:type="gramEnd"/>
    </w:p>
    <w:p w14:paraId="2FEADD5A" w14:textId="77777777" w:rsidR="00C7328D" w:rsidRPr="00C7328D" w:rsidRDefault="00C7328D" w:rsidP="00C7328D">
      <w:pPr>
        <w:numPr>
          <w:ilvl w:val="0"/>
          <w:numId w:val="216"/>
        </w:numPr>
      </w:pPr>
      <w:r w:rsidRPr="00C7328D">
        <w:t>Function flow:</w:t>
      </w:r>
    </w:p>
    <w:p w14:paraId="5AA2BCAD" w14:textId="77777777" w:rsidR="00C7328D" w:rsidRPr="00C7328D" w:rsidRDefault="00C7328D" w:rsidP="00457399">
      <w:pPr>
        <w:ind w:left="720"/>
      </w:pP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302D16A9" w14:textId="77777777" w:rsidR="00C7328D" w:rsidRPr="00C7328D" w:rsidRDefault="00C7328D" w:rsidP="00457399">
      <w:pPr>
        <w:ind w:left="720"/>
      </w:pPr>
      <w:r w:rsidRPr="00C7328D">
        <w:t xml:space="preserve">    → </w:t>
      </w:r>
      <w:proofErr w:type="spellStart"/>
      <w:r w:rsidRPr="00C7328D">
        <w:t>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4CCB14C1" w14:textId="77777777" w:rsidR="00C7328D" w:rsidRPr="00C7328D" w:rsidRDefault="00C7328D" w:rsidP="00457399">
      <w:pPr>
        <w:ind w:left="720"/>
      </w:pPr>
      <w:r w:rsidRPr="00C7328D">
        <w:t xml:space="preserve">        → </w:t>
      </w:r>
      <w:proofErr w:type="spellStart"/>
      <w:r w:rsidRPr="00C7328D">
        <w:t>irq_desc</w:t>
      </w:r>
      <w:proofErr w:type="spellEnd"/>
      <w:r w:rsidRPr="00C7328D">
        <w:t>-&gt;</w:t>
      </w:r>
      <w:proofErr w:type="spellStart"/>
      <w:r w:rsidRPr="00C7328D">
        <w:t>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25E81545" w14:textId="77777777" w:rsidR="00C7328D" w:rsidRPr="00C7328D" w:rsidRDefault="00C7328D" w:rsidP="00457399">
      <w:pPr>
        <w:ind w:left="720"/>
      </w:pPr>
      <w:r w:rsidRPr="00C7328D">
        <w:t xml:space="preserve">            → PCIe device driver</w:t>
      </w:r>
    </w:p>
    <w:p w14:paraId="24F1F6F2" w14:textId="289349EB" w:rsidR="00C7328D" w:rsidRPr="00C7328D" w:rsidRDefault="00C7328D" w:rsidP="00C7328D">
      <w:r w:rsidRPr="00C7328D">
        <w:t>GICv3 Registers Used in 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2986"/>
      </w:tblGrid>
      <w:tr w:rsidR="00C7328D" w:rsidRPr="00C7328D" w14:paraId="48A5D2EB" w14:textId="77777777" w:rsidTr="00457399">
        <w:tc>
          <w:tcPr>
            <w:tcW w:w="0" w:type="auto"/>
            <w:hideMark/>
          </w:tcPr>
          <w:p w14:paraId="719B5BFB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Register</w:t>
            </w:r>
          </w:p>
        </w:tc>
        <w:tc>
          <w:tcPr>
            <w:tcW w:w="0" w:type="auto"/>
            <w:hideMark/>
          </w:tcPr>
          <w:p w14:paraId="7024A39E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Purpose</w:t>
            </w:r>
          </w:p>
        </w:tc>
      </w:tr>
      <w:tr w:rsidR="00C7328D" w:rsidRPr="00C7328D" w14:paraId="62DD7CA5" w14:textId="77777777" w:rsidTr="00457399">
        <w:tc>
          <w:tcPr>
            <w:tcW w:w="0" w:type="auto"/>
            <w:hideMark/>
          </w:tcPr>
          <w:p w14:paraId="1C99583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GITS_TRANSLATER</w:t>
            </w:r>
          </w:p>
        </w:tc>
        <w:tc>
          <w:tcPr>
            <w:tcW w:w="0" w:type="auto"/>
            <w:hideMark/>
          </w:tcPr>
          <w:p w14:paraId="41D9FD76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Translates MSI to LPI</w:t>
            </w:r>
          </w:p>
        </w:tc>
      </w:tr>
      <w:tr w:rsidR="00C7328D" w:rsidRPr="00C7328D" w14:paraId="5B0A99BD" w14:textId="77777777" w:rsidTr="00457399">
        <w:tc>
          <w:tcPr>
            <w:tcW w:w="0" w:type="auto"/>
            <w:hideMark/>
          </w:tcPr>
          <w:p w14:paraId="6603AB8B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GITS_CREADR</w:t>
            </w:r>
          </w:p>
        </w:tc>
        <w:tc>
          <w:tcPr>
            <w:tcW w:w="0" w:type="auto"/>
            <w:hideMark/>
          </w:tcPr>
          <w:p w14:paraId="35D8D906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Command queue read pointer</w:t>
            </w:r>
          </w:p>
        </w:tc>
      </w:tr>
      <w:tr w:rsidR="00C7328D" w:rsidRPr="00C7328D" w14:paraId="40B4C979" w14:textId="77777777" w:rsidTr="00457399">
        <w:tc>
          <w:tcPr>
            <w:tcW w:w="0" w:type="auto"/>
            <w:hideMark/>
          </w:tcPr>
          <w:p w14:paraId="40B8CA5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GITS_CWRITER</w:t>
            </w:r>
          </w:p>
        </w:tc>
        <w:tc>
          <w:tcPr>
            <w:tcW w:w="0" w:type="auto"/>
            <w:hideMark/>
          </w:tcPr>
          <w:p w14:paraId="0C374DEA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Command queue write pointer</w:t>
            </w:r>
          </w:p>
        </w:tc>
      </w:tr>
      <w:tr w:rsidR="00C7328D" w:rsidRPr="00C7328D" w14:paraId="5AA3EF8A" w14:textId="77777777" w:rsidTr="00457399">
        <w:tc>
          <w:tcPr>
            <w:tcW w:w="0" w:type="auto"/>
            <w:hideMark/>
          </w:tcPr>
          <w:p w14:paraId="72A1FB06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GITS_BASER</w:t>
            </w:r>
          </w:p>
        </w:tc>
        <w:tc>
          <w:tcPr>
            <w:tcW w:w="0" w:type="auto"/>
            <w:hideMark/>
          </w:tcPr>
          <w:p w14:paraId="4B280DB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ITS memory base address</w:t>
            </w:r>
          </w:p>
        </w:tc>
      </w:tr>
      <w:tr w:rsidR="00C7328D" w:rsidRPr="00C7328D" w14:paraId="091EB246" w14:textId="77777777" w:rsidTr="00457399">
        <w:tc>
          <w:tcPr>
            <w:tcW w:w="0" w:type="auto"/>
            <w:hideMark/>
          </w:tcPr>
          <w:p w14:paraId="5E295FD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GICR_WAKER</w:t>
            </w:r>
          </w:p>
        </w:tc>
        <w:tc>
          <w:tcPr>
            <w:tcW w:w="0" w:type="auto"/>
            <w:hideMark/>
          </w:tcPr>
          <w:p w14:paraId="744EABB8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Wakes up CPU when LPI occurs</w:t>
            </w:r>
          </w:p>
        </w:tc>
      </w:tr>
    </w:tbl>
    <w:p w14:paraId="217BEFB7" w14:textId="77777777" w:rsidR="00457399" w:rsidRDefault="00457399" w:rsidP="00C7328D">
      <w:pPr>
        <w:rPr>
          <w:rFonts w:ascii="Segoe UI Emoji" w:hAnsi="Segoe UI Emoji" w:cs="Segoe UI Emoji"/>
        </w:rPr>
      </w:pPr>
    </w:p>
    <w:p w14:paraId="2CB0E55B" w14:textId="44FFB97E" w:rsidR="00C7328D" w:rsidRPr="00C7328D" w:rsidRDefault="00C7328D" w:rsidP="00C7328D">
      <w:r w:rsidRPr="00C7328D">
        <w:t>PCIe Device → MSI → PCIe RC → ITS → LPI → GICv3 → Kernel IRQ → Device Driver</w:t>
      </w:r>
    </w:p>
    <w:p w14:paraId="69039213" w14:textId="0B9E6A75" w:rsidR="00C7328D" w:rsidRPr="00C7328D" w:rsidRDefault="00C7328D" w:rsidP="00C7328D">
      <w:r w:rsidRPr="00C7328D">
        <w:t>Linux Kernel Call Flow for MSI</w:t>
      </w:r>
    </w:p>
    <w:p w14:paraId="4907D8EA" w14:textId="77777777" w:rsidR="00C7328D" w:rsidRPr="00C7328D" w:rsidRDefault="00C7328D" w:rsidP="00B52D21">
      <w:pPr>
        <w:numPr>
          <w:ilvl w:val="0"/>
          <w:numId w:val="217"/>
        </w:numPr>
        <w:tabs>
          <w:tab w:val="clear" w:pos="720"/>
          <w:tab w:val="num" w:pos="1080"/>
        </w:tabs>
        <w:ind w:left="1080"/>
      </w:pPr>
      <w:r w:rsidRPr="00C7328D">
        <w:t>PCIe MSI triggered → Root Complex sends MSI.</w:t>
      </w:r>
    </w:p>
    <w:p w14:paraId="4D196611" w14:textId="77777777" w:rsidR="00C7328D" w:rsidRPr="00C7328D" w:rsidRDefault="00C7328D" w:rsidP="00B52D21">
      <w:pPr>
        <w:numPr>
          <w:ilvl w:val="0"/>
          <w:numId w:val="217"/>
        </w:numPr>
        <w:tabs>
          <w:tab w:val="clear" w:pos="720"/>
          <w:tab w:val="num" w:pos="1080"/>
        </w:tabs>
        <w:ind w:left="1080"/>
      </w:pPr>
      <w:r w:rsidRPr="00C7328D">
        <w:lastRenderedPageBreak/>
        <w:t>ITS translates MSI → LPI.</w:t>
      </w:r>
    </w:p>
    <w:p w14:paraId="626D8AF1" w14:textId="77777777" w:rsidR="00C7328D" w:rsidRPr="00C7328D" w:rsidRDefault="00C7328D" w:rsidP="00B52D21">
      <w:pPr>
        <w:numPr>
          <w:ilvl w:val="0"/>
          <w:numId w:val="217"/>
        </w:numPr>
        <w:tabs>
          <w:tab w:val="clear" w:pos="720"/>
          <w:tab w:val="num" w:pos="1080"/>
        </w:tabs>
        <w:ind w:left="1080"/>
      </w:pPr>
      <w:r w:rsidRPr="00C7328D">
        <w:t>Kernel Entry:</w:t>
      </w:r>
    </w:p>
    <w:p w14:paraId="05777DBB" w14:textId="77777777" w:rsidR="00C7328D" w:rsidRPr="00C7328D" w:rsidRDefault="00C7328D" w:rsidP="00B52D21">
      <w:pPr>
        <w:ind w:left="1080" w:firstLine="720"/>
      </w:pP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 xml:space="preserve">) → </w:t>
      </w:r>
      <w:proofErr w:type="spellStart"/>
      <w:r w:rsidRPr="00C7328D">
        <w:t>handle_IRQ</w:t>
      </w:r>
      <w:proofErr w:type="spellEnd"/>
      <w:r w:rsidRPr="00C7328D">
        <w:t>()</w:t>
      </w:r>
    </w:p>
    <w:p w14:paraId="541F10E0" w14:textId="77777777" w:rsidR="00C7328D" w:rsidRPr="00C7328D" w:rsidRDefault="00C7328D" w:rsidP="00B52D21">
      <w:pPr>
        <w:numPr>
          <w:ilvl w:val="0"/>
          <w:numId w:val="218"/>
        </w:numPr>
        <w:tabs>
          <w:tab w:val="clear" w:pos="720"/>
          <w:tab w:val="num" w:pos="1080"/>
        </w:tabs>
        <w:ind w:left="1080"/>
      </w:pPr>
      <w:r w:rsidRPr="00C7328D">
        <w:t>Kernel calls device driver:</w:t>
      </w:r>
    </w:p>
    <w:p w14:paraId="1274A035" w14:textId="77777777" w:rsidR="00C7328D" w:rsidRPr="00C7328D" w:rsidRDefault="00C7328D" w:rsidP="00B52D21">
      <w:pPr>
        <w:ind w:left="1080" w:firstLine="720"/>
      </w:pPr>
      <w:proofErr w:type="spellStart"/>
      <w:r w:rsidRPr="00C7328D">
        <w:t>request_</w:t>
      </w:r>
      <w:proofErr w:type="gramStart"/>
      <w:r w:rsidRPr="00C7328D">
        <w:t>irq</w:t>
      </w:r>
      <w:proofErr w:type="spellEnd"/>
      <w:r w:rsidRPr="00C7328D">
        <w:t>(</w:t>
      </w:r>
      <w:proofErr w:type="spellStart"/>
      <w:proofErr w:type="gramEnd"/>
      <w:r w:rsidRPr="00C7328D">
        <w:t>irq</w:t>
      </w:r>
      <w:proofErr w:type="spellEnd"/>
      <w:r w:rsidRPr="00C7328D">
        <w:t>, handler);</w:t>
      </w:r>
    </w:p>
    <w:p w14:paraId="1F32C914" w14:textId="77777777" w:rsidR="00C7328D" w:rsidRPr="00C7328D" w:rsidRDefault="00C7328D" w:rsidP="00B52D21">
      <w:pPr>
        <w:numPr>
          <w:ilvl w:val="0"/>
          <w:numId w:val="219"/>
        </w:numPr>
        <w:tabs>
          <w:tab w:val="clear" w:pos="720"/>
          <w:tab w:val="num" w:pos="1080"/>
        </w:tabs>
        <w:ind w:left="1080"/>
      </w:pPr>
      <w:r w:rsidRPr="00C7328D">
        <w:t>End of Interrupt (EOI):</w:t>
      </w:r>
    </w:p>
    <w:p w14:paraId="45485716" w14:textId="77777777" w:rsidR="00C7328D" w:rsidRPr="00C7328D" w:rsidRDefault="00C7328D" w:rsidP="00B52D21">
      <w:pPr>
        <w:ind w:left="360" w:firstLine="720"/>
      </w:pPr>
      <w:r w:rsidRPr="00C7328D">
        <w:t>write_icc_eoir1_el1(</w:t>
      </w:r>
      <w:proofErr w:type="spellStart"/>
      <w:r w:rsidRPr="00C7328D">
        <w:t>irq</w:t>
      </w:r>
      <w:proofErr w:type="spellEnd"/>
      <w:r w:rsidRPr="00C7328D">
        <w:t>);</w:t>
      </w:r>
    </w:p>
    <w:p w14:paraId="0F60FC98" w14:textId="64B7DF79" w:rsidR="00C7328D" w:rsidRPr="00C7328D" w:rsidRDefault="00C7328D" w:rsidP="00B52D21">
      <w:pPr>
        <w:ind w:left="360"/>
      </w:pPr>
      <w:r w:rsidRPr="00C7328D">
        <w:t>Why is ITS Critical?</w:t>
      </w:r>
    </w:p>
    <w:p w14:paraId="16C707AC" w14:textId="77777777" w:rsidR="00C7328D" w:rsidRPr="00C7328D" w:rsidRDefault="00C7328D" w:rsidP="00B52D21">
      <w:pPr>
        <w:numPr>
          <w:ilvl w:val="0"/>
          <w:numId w:val="220"/>
        </w:numPr>
        <w:tabs>
          <w:tab w:val="clear" w:pos="720"/>
          <w:tab w:val="num" w:pos="1080"/>
        </w:tabs>
        <w:ind w:left="1080"/>
      </w:pPr>
      <w:r w:rsidRPr="00C7328D">
        <w:t>It allows thousands of interrupts with LPI without consuming physical IRQ lines.</w:t>
      </w:r>
    </w:p>
    <w:p w14:paraId="6C7E21A8" w14:textId="77777777" w:rsidR="00C7328D" w:rsidRPr="00C7328D" w:rsidRDefault="00C7328D" w:rsidP="00B52D21">
      <w:pPr>
        <w:numPr>
          <w:ilvl w:val="0"/>
          <w:numId w:val="220"/>
        </w:numPr>
        <w:tabs>
          <w:tab w:val="clear" w:pos="720"/>
          <w:tab w:val="num" w:pos="1080"/>
        </w:tabs>
        <w:ind w:left="1080"/>
      </w:pPr>
      <w:r w:rsidRPr="00C7328D">
        <w:t>Ideal for high-performance PCIe devices like NIC, GPU, etc.</w:t>
      </w:r>
    </w:p>
    <w:p w14:paraId="03299E32" w14:textId="471F4235" w:rsidR="00C7328D" w:rsidRPr="00C7328D" w:rsidRDefault="00C7328D" w:rsidP="00C7328D">
      <w:r w:rsidRPr="00C7328D">
        <w:t>Part 2: GICv3 Virtualization Flow with KVM (Kernel-based Virtual Machine)</w:t>
      </w:r>
    </w:p>
    <w:p w14:paraId="725E6710" w14:textId="77777777" w:rsidR="00C7328D" w:rsidRPr="00C7328D" w:rsidRDefault="00C7328D" w:rsidP="00C7328D">
      <w:r w:rsidRPr="00C7328D">
        <w:t>In virtualization, Guest VMs should receive interrupts without interfering with the host.</w:t>
      </w:r>
    </w:p>
    <w:p w14:paraId="2AA4B777" w14:textId="77777777" w:rsidR="00C7328D" w:rsidRPr="00C7328D" w:rsidRDefault="00C7328D" w:rsidP="00C7328D">
      <w:pPr>
        <w:numPr>
          <w:ilvl w:val="0"/>
          <w:numId w:val="221"/>
        </w:numPr>
      </w:pPr>
      <w:r w:rsidRPr="00C7328D">
        <w:t xml:space="preserve">GICv3 introduces </w:t>
      </w:r>
      <w:proofErr w:type="spellStart"/>
      <w:r w:rsidRPr="00C7328D">
        <w:t>vGIC</w:t>
      </w:r>
      <w:proofErr w:type="spellEnd"/>
      <w:r w:rsidRPr="00C7328D">
        <w:t xml:space="preserve"> (Virtual GIC).</w:t>
      </w:r>
    </w:p>
    <w:p w14:paraId="0C1F2461" w14:textId="77777777" w:rsidR="00C7328D" w:rsidRPr="00C7328D" w:rsidRDefault="00C7328D" w:rsidP="00C7328D">
      <w:pPr>
        <w:numPr>
          <w:ilvl w:val="0"/>
          <w:numId w:val="221"/>
        </w:numPr>
      </w:pPr>
      <w:r w:rsidRPr="00C7328D">
        <w:t>Each Guest VM gets a Virtual Interrupt Controller (</w:t>
      </w:r>
      <w:proofErr w:type="spellStart"/>
      <w:r w:rsidRPr="00C7328D">
        <w:t>vGIC</w:t>
      </w:r>
      <w:proofErr w:type="spellEnd"/>
      <w:r w:rsidRPr="00C7328D">
        <w:t>).</w:t>
      </w:r>
    </w:p>
    <w:p w14:paraId="21C3500B" w14:textId="77777777" w:rsidR="00C7328D" w:rsidRPr="00C7328D" w:rsidRDefault="00C7328D" w:rsidP="00C7328D">
      <w:pPr>
        <w:numPr>
          <w:ilvl w:val="0"/>
          <w:numId w:val="221"/>
        </w:numPr>
      </w:pPr>
      <w:r w:rsidRPr="00C7328D">
        <w:t>Hypervisor (KVM) manages interrupt injection.</w:t>
      </w:r>
    </w:p>
    <w:p w14:paraId="75D54E8A" w14:textId="2A7EECBD" w:rsidR="00C7328D" w:rsidRPr="00C7328D" w:rsidRDefault="00C7328D" w:rsidP="00C7328D">
      <w:r w:rsidRPr="00C7328D">
        <w:t>Step-by-Step Virtualization Flow</w:t>
      </w:r>
    </w:p>
    <w:p w14:paraId="24FB42DB" w14:textId="77777777" w:rsidR="00C7328D" w:rsidRPr="00C7328D" w:rsidRDefault="00C7328D" w:rsidP="00B52D21">
      <w:pPr>
        <w:ind w:left="360"/>
      </w:pPr>
      <w:r w:rsidRPr="00C7328D">
        <w:t>Step 1: Guest VM Triggers Virtual IRQ</w:t>
      </w:r>
    </w:p>
    <w:p w14:paraId="56409822" w14:textId="77777777" w:rsidR="00C7328D" w:rsidRPr="00C7328D" w:rsidRDefault="00C7328D" w:rsidP="00B52D21">
      <w:pPr>
        <w:numPr>
          <w:ilvl w:val="0"/>
          <w:numId w:val="222"/>
        </w:numPr>
        <w:tabs>
          <w:tab w:val="clear" w:pos="720"/>
          <w:tab w:val="num" w:pos="1080"/>
        </w:tabs>
        <w:ind w:left="1080"/>
      </w:pPr>
      <w:r w:rsidRPr="00C7328D">
        <w:t>Device in Guest VM generates an IRQ.</w:t>
      </w:r>
    </w:p>
    <w:p w14:paraId="0719429F" w14:textId="77777777" w:rsidR="00C7328D" w:rsidRPr="00C7328D" w:rsidRDefault="00C7328D" w:rsidP="00B52D21">
      <w:pPr>
        <w:numPr>
          <w:ilvl w:val="0"/>
          <w:numId w:val="222"/>
        </w:numPr>
        <w:tabs>
          <w:tab w:val="clear" w:pos="720"/>
          <w:tab w:val="num" w:pos="1080"/>
        </w:tabs>
        <w:ind w:left="1080"/>
      </w:pPr>
      <w:r w:rsidRPr="00C7328D">
        <w:t>GICv3 routes it to the Hypervisor first.</w:t>
      </w:r>
    </w:p>
    <w:p w14:paraId="59F6B2B4" w14:textId="77777777" w:rsidR="00C7328D" w:rsidRPr="00C7328D" w:rsidRDefault="00C7328D" w:rsidP="00B52D21">
      <w:pPr>
        <w:ind w:left="360"/>
      </w:pPr>
      <w:r w:rsidRPr="00C7328D">
        <w:t>Step 2: Hypervisor Handles IRQ</w:t>
      </w:r>
    </w:p>
    <w:p w14:paraId="683278BB" w14:textId="77777777" w:rsidR="00C7328D" w:rsidRPr="00C7328D" w:rsidRDefault="00C7328D" w:rsidP="00B52D21">
      <w:pPr>
        <w:numPr>
          <w:ilvl w:val="0"/>
          <w:numId w:val="223"/>
        </w:numPr>
        <w:tabs>
          <w:tab w:val="clear" w:pos="720"/>
          <w:tab w:val="num" w:pos="1080"/>
        </w:tabs>
        <w:ind w:left="1080"/>
      </w:pPr>
      <w:r w:rsidRPr="00C7328D">
        <w:t>Host kernel (KVM) captures the IRQ:</w:t>
      </w:r>
    </w:p>
    <w:p w14:paraId="06BDF9AA" w14:textId="77777777" w:rsidR="00C7328D" w:rsidRPr="00C7328D" w:rsidRDefault="00C7328D" w:rsidP="00B52D21">
      <w:pPr>
        <w:ind w:left="1080" w:firstLine="720"/>
      </w:pPr>
      <w:proofErr w:type="spellStart"/>
      <w:r w:rsidRPr="00C7328D">
        <w:t>kvm_handle_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411FAE99" w14:textId="77777777" w:rsidR="00C7328D" w:rsidRPr="00C7328D" w:rsidRDefault="00C7328D" w:rsidP="00B52D21">
      <w:pPr>
        <w:numPr>
          <w:ilvl w:val="0"/>
          <w:numId w:val="224"/>
        </w:numPr>
        <w:tabs>
          <w:tab w:val="clear" w:pos="720"/>
          <w:tab w:val="num" w:pos="1080"/>
        </w:tabs>
        <w:ind w:left="1080"/>
      </w:pPr>
      <w:r w:rsidRPr="00C7328D">
        <w:t>It uses List Registers (LR) to inject IRQ to the Guest.</w:t>
      </w:r>
    </w:p>
    <w:p w14:paraId="1C9779F2" w14:textId="77777777" w:rsidR="00C7328D" w:rsidRPr="00C7328D" w:rsidRDefault="00C7328D" w:rsidP="00B52D21">
      <w:pPr>
        <w:ind w:left="360"/>
      </w:pPr>
      <w:r w:rsidRPr="00C7328D">
        <w:t xml:space="preserve">Step 3: </w:t>
      </w:r>
      <w:proofErr w:type="spellStart"/>
      <w:r w:rsidRPr="00C7328D">
        <w:t>vGIC</w:t>
      </w:r>
      <w:proofErr w:type="spellEnd"/>
      <w:r w:rsidRPr="00C7328D">
        <w:t xml:space="preserve"> Injects Virtual IRQ</w:t>
      </w:r>
    </w:p>
    <w:p w14:paraId="7A2DF860" w14:textId="77777777" w:rsidR="00C7328D" w:rsidRPr="00C7328D" w:rsidRDefault="00C7328D" w:rsidP="00B52D21">
      <w:pPr>
        <w:numPr>
          <w:ilvl w:val="0"/>
          <w:numId w:val="225"/>
        </w:numPr>
        <w:tabs>
          <w:tab w:val="clear" w:pos="720"/>
          <w:tab w:val="num" w:pos="1080"/>
        </w:tabs>
        <w:ind w:left="1080"/>
      </w:pPr>
      <w:proofErr w:type="spellStart"/>
      <w:r w:rsidRPr="00C7328D">
        <w:t>vGIC</w:t>
      </w:r>
      <w:proofErr w:type="spellEnd"/>
      <w:r w:rsidRPr="00C7328D">
        <w:t xml:space="preserve"> (Virtual GIC) is created for each Guest VM.</w:t>
      </w:r>
    </w:p>
    <w:p w14:paraId="509E754F" w14:textId="77777777" w:rsidR="00C7328D" w:rsidRPr="00C7328D" w:rsidRDefault="00C7328D" w:rsidP="00B52D21">
      <w:pPr>
        <w:numPr>
          <w:ilvl w:val="0"/>
          <w:numId w:val="225"/>
        </w:numPr>
        <w:tabs>
          <w:tab w:val="clear" w:pos="720"/>
          <w:tab w:val="num" w:pos="1080"/>
        </w:tabs>
        <w:ind w:left="1080"/>
      </w:pPr>
      <w:proofErr w:type="spellStart"/>
      <w:r w:rsidRPr="00C7328D">
        <w:t>vGIC</w:t>
      </w:r>
      <w:proofErr w:type="spellEnd"/>
      <w:r w:rsidRPr="00C7328D">
        <w:t xml:space="preserve"> populates List Register (LR) with Virtual IRQ.</w:t>
      </w:r>
    </w:p>
    <w:p w14:paraId="6A072A0B" w14:textId="77777777" w:rsidR="00C7328D" w:rsidRPr="00C7328D" w:rsidRDefault="00C7328D" w:rsidP="00B52D21">
      <w:pPr>
        <w:numPr>
          <w:ilvl w:val="0"/>
          <w:numId w:val="225"/>
        </w:numPr>
        <w:tabs>
          <w:tab w:val="clear" w:pos="720"/>
          <w:tab w:val="num" w:pos="1080"/>
        </w:tabs>
        <w:ind w:left="1080"/>
      </w:pPr>
      <w:r w:rsidRPr="00C7328D">
        <w:t>Guest OS sees the interrupt as if it was hardware.</w:t>
      </w:r>
    </w:p>
    <w:p w14:paraId="7981F728" w14:textId="77777777" w:rsidR="00C7328D" w:rsidRPr="00C7328D" w:rsidRDefault="00C7328D" w:rsidP="00B52D21">
      <w:pPr>
        <w:ind w:left="360"/>
      </w:pPr>
      <w:r w:rsidRPr="00C7328D">
        <w:t>Step 4: Guest VM Handles IRQ</w:t>
      </w:r>
    </w:p>
    <w:p w14:paraId="09F3AF06" w14:textId="77777777" w:rsidR="00C7328D" w:rsidRPr="00C7328D" w:rsidRDefault="00C7328D" w:rsidP="00B52D21">
      <w:pPr>
        <w:numPr>
          <w:ilvl w:val="0"/>
          <w:numId w:val="226"/>
        </w:numPr>
        <w:tabs>
          <w:tab w:val="clear" w:pos="720"/>
          <w:tab w:val="num" w:pos="1080"/>
        </w:tabs>
        <w:ind w:left="1080"/>
      </w:pPr>
      <w:r w:rsidRPr="00C7328D">
        <w:t>Guest kernel receives the interrupt normally via:</w:t>
      </w:r>
    </w:p>
    <w:p w14:paraId="7F5DEF46" w14:textId="77777777" w:rsidR="00C7328D" w:rsidRPr="00C7328D" w:rsidRDefault="00C7328D" w:rsidP="00B52D21">
      <w:pPr>
        <w:ind w:left="1080" w:firstLine="720"/>
      </w:pP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51B1476A" w14:textId="77777777" w:rsidR="00C7328D" w:rsidRPr="00C7328D" w:rsidRDefault="00C7328D" w:rsidP="00B52D21">
      <w:pPr>
        <w:numPr>
          <w:ilvl w:val="0"/>
          <w:numId w:val="227"/>
        </w:numPr>
        <w:tabs>
          <w:tab w:val="clear" w:pos="720"/>
          <w:tab w:val="num" w:pos="1080"/>
        </w:tabs>
        <w:ind w:left="1080"/>
      </w:pPr>
      <w:r w:rsidRPr="00C7328D">
        <w:t>However, the IRQ is virtualized.</w:t>
      </w:r>
    </w:p>
    <w:p w14:paraId="399D9585" w14:textId="47AC16BF" w:rsidR="00C7328D" w:rsidRPr="00C7328D" w:rsidRDefault="00C7328D" w:rsidP="00B52D21">
      <w:pPr>
        <w:ind w:left="360"/>
      </w:pPr>
      <w:r w:rsidRPr="00C7328D">
        <w:lastRenderedPageBreak/>
        <w:t>What is List Register (LR)?</w:t>
      </w:r>
    </w:p>
    <w:p w14:paraId="6D7DD5D2" w14:textId="77777777" w:rsidR="00C7328D" w:rsidRPr="00C7328D" w:rsidRDefault="00C7328D" w:rsidP="00B52D21">
      <w:pPr>
        <w:numPr>
          <w:ilvl w:val="0"/>
          <w:numId w:val="228"/>
        </w:numPr>
        <w:tabs>
          <w:tab w:val="clear" w:pos="720"/>
          <w:tab w:val="num" w:pos="1080"/>
        </w:tabs>
        <w:ind w:left="1080"/>
      </w:pPr>
      <w:r w:rsidRPr="00C7328D">
        <w:t>List Register (LR): Holds Virtual IRQs for Guest VM.</w:t>
      </w:r>
    </w:p>
    <w:p w14:paraId="0F80D693" w14:textId="77777777" w:rsidR="00C7328D" w:rsidRPr="00C7328D" w:rsidRDefault="00C7328D" w:rsidP="00B52D21">
      <w:pPr>
        <w:numPr>
          <w:ilvl w:val="0"/>
          <w:numId w:val="228"/>
        </w:numPr>
        <w:tabs>
          <w:tab w:val="clear" w:pos="720"/>
          <w:tab w:val="num" w:pos="1080"/>
        </w:tabs>
        <w:ind w:left="1080"/>
      </w:pPr>
      <w:r w:rsidRPr="00C7328D">
        <w:t>KVM injects IRQ into LR.</w:t>
      </w:r>
    </w:p>
    <w:p w14:paraId="5CB46D7D" w14:textId="77777777" w:rsidR="00C7328D" w:rsidRPr="00C7328D" w:rsidRDefault="00C7328D" w:rsidP="00B52D21">
      <w:pPr>
        <w:numPr>
          <w:ilvl w:val="0"/>
          <w:numId w:val="228"/>
        </w:numPr>
        <w:tabs>
          <w:tab w:val="clear" w:pos="720"/>
          <w:tab w:val="num" w:pos="1080"/>
        </w:tabs>
        <w:ind w:left="1080"/>
      </w:pPr>
      <w:r w:rsidRPr="00C7328D">
        <w:t>GICv3 then delivers the Virtual IRQ.</w:t>
      </w:r>
    </w:p>
    <w:p w14:paraId="77D5B326" w14:textId="6938587A" w:rsidR="00C7328D" w:rsidRPr="00C7328D" w:rsidRDefault="00C7328D" w:rsidP="00B52D21">
      <w:pPr>
        <w:ind w:left="360"/>
      </w:pPr>
      <w:r w:rsidRPr="00C7328D">
        <w:t>Key Registers in GICv3 Virtualization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73"/>
        <w:gridCol w:w="3712"/>
      </w:tblGrid>
      <w:tr w:rsidR="00C7328D" w:rsidRPr="00C7328D" w14:paraId="066B5F88" w14:textId="77777777" w:rsidTr="00B52D21">
        <w:tc>
          <w:tcPr>
            <w:tcW w:w="0" w:type="auto"/>
            <w:hideMark/>
          </w:tcPr>
          <w:p w14:paraId="5C46C12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Register</w:t>
            </w:r>
          </w:p>
        </w:tc>
        <w:tc>
          <w:tcPr>
            <w:tcW w:w="0" w:type="auto"/>
            <w:hideMark/>
          </w:tcPr>
          <w:p w14:paraId="216DA54E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Purpose</w:t>
            </w:r>
          </w:p>
        </w:tc>
      </w:tr>
      <w:tr w:rsidR="00C7328D" w:rsidRPr="00C7328D" w14:paraId="4F9930A8" w14:textId="77777777" w:rsidTr="00B52D21">
        <w:tc>
          <w:tcPr>
            <w:tcW w:w="0" w:type="auto"/>
            <w:hideMark/>
          </w:tcPr>
          <w:p w14:paraId="603C8EB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ICC_SGI1R</w:t>
            </w:r>
          </w:p>
        </w:tc>
        <w:tc>
          <w:tcPr>
            <w:tcW w:w="0" w:type="auto"/>
            <w:hideMark/>
          </w:tcPr>
          <w:p w14:paraId="0E3CDA8E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Software interrupts from Host → Guest</w:t>
            </w:r>
          </w:p>
        </w:tc>
      </w:tr>
      <w:tr w:rsidR="00C7328D" w:rsidRPr="00C7328D" w14:paraId="11DEA6A6" w14:textId="77777777" w:rsidTr="00B52D21">
        <w:tc>
          <w:tcPr>
            <w:tcW w:w="0" w:type="auto"/>
            <w:hideMark/>
          </w:tcPr>
          <w:p w14:paraId="42EC8A4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ICC_LR0_EL1</w:t>
            </w:r>
          </w:p>
        </w:tc>
        <w:tc>
          <w:tcPr>
            <w:tcW w:w="0" w:type="auto"/>
            <w:hideMark/>
          </w:tcPr>
          <w:p w14:paraId="07819931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Holds virtual interrupts for Guest</w:t>
            </w:r>
          </w:p>
        </w:tc>
      </w:tr>
      <w:tr w:rsidR="00C7328D" w:rsidRPr="00C7328D" w14:paraId="23997639" w14:textId="77777777" w:rsidTr="00B52D21">
        <w:tc>
          <w:tcPr>
            <w:tcW w:w="0" w:type="auto"/>
            <w:hideMark/>
          </w:tcPr>
          <w:p w14:paraId="25ABEA79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ICC_IAR1_EL1</w:t>
            </w:r>
          </w:p>
        </w:tc>
        <w:tc>
          <w:tcPr>
            <w:tcW w:w="0" w:type="auto"/>
            <w:hideMark/>
          </w:tcPr>
          <w:p w14:paraId="4F4EF853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Acknowledge virtual IRQ</w:t>
            </w:r>
          </w:p>
        </w:tc>
      </w:tr>
      <w:tr w:rsidR="00C7328D" w:rsidRPr="00C7328D" w14:paraId="03912C50" w14:textId="77777777" w:rsidTr="00B52D21">
        <w:tc>
          <w:tcPr>
            <w:tcW w:w="0" w:type="auto"/>
            <w:hideMark/>
          </w:tcPr>
          <w:p w14:paraId="51593C0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ICC_EOIR1_EL1</w:t>
            </w:r>
          </w:p>
        </w:tc>
        <w:tc>
          <w:tcPr>
            <w:tcW w:w="0" w:type="auto"/>
            <w:hideMark/>
          </w:tcPr>
          <w:p w14:paraId="6760B1C8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End of Virtual IRQ</w:t>
            </w:r>
          </w:p>
        </w:tc>
      </w:tr>
    </w:tbl>
    <w:p w14:paraId="61B952E6" w14:textId="77777777" w:rsidR="00B52D21" w:rsidRDefault="00B52D21" w:rsidP="00C7328D">
      <w:pPr>
        <w:rPr>
          <w:rFonts w:ascii="Segoe UI Emoji" w:hAnsi="Segoe UI Emoji" w:cs="Segoe UI Emoji"/>
        </w:rPr>
      </w:pPr>
    </w:p>
    <w:p w14:paraId="6AD0C5E4" w14:textId="3F48F63B" w:rsidR="00C7328D" w:rsidRPr="00C7328D" w:rsidRDefault="00C7328D" w:rsidP="00C7328D">
      <w:r w:rsidRPr="00C7328D">
        <w:t>Call Flow for Virtual IRQ</w:t>
      </w:r>
    </w:p>
    <w:p w14:paraId="417AF273" w14:textId="77777777" w:rsidR="00C7328D" w:rsidRPr="00C7328D" w:rsidRDefault="00C7328D" w:rsidP="00B52D21">
      <w:pPr>
        <w:ind w:left="720"/>
      </w:pPr>
      <w:r w:rsidRPr="00C7328D">
        <w:t xml:space="preserve">Guest Device → Virtual IRQ → </w:t>
      </w:r>
      <w:proofErr w:type="spellStart"/>
      <w:r w:rsidRPr="00C7328D">
        <w:t>vGIC</w:t>
      </w:r>
      <w:proofErr w:type="spellEnd"/>
      <w:r w:rsidRPr="00C7328D">
        <w:t xml:space="preserve"> → List Register → Guest Kernel</w:t>
      </w:r>
    </w:p>
    <w:p w14:paraId="24B4101A" w14:textId="77777777" w:rsidR="00C7328D" w:rsidRPr="00C7328D" w:rsidRDefault="00C7328D" w:rsidP="00C7328D">
      <w:r w:rsidRPr="00C7328D">
        <w:t>Call flow in kernel:</w:t>
      </w:r>
    </w:p>
    <w:p w14:paraId="1A33964C" w14:textId="77777777" w:rsidR="00C7328D" w:rsidRPr="00C7328D" w:rsidRDefault="00C7328D" w:rsidP="00B52D21">
      <w:pPr>
        <w:ind w:left="720"/>
      </w:pPr>
      <w:proofErr w:type="spellStart"/>
      <w:r w:rsidRPr="00C7328D">
        <w:t>kvm_handle_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4819A5DE" w14:textId="77777777" w:rsidR="00C7328D" w:rsidRPr="00C7328D" w:rsidRDefault="00C7328D" w:rsidP="00B52D21">
      <w:pPr>
        <w:ind w:left="720"/>
      </w:pPr>
      <w:r w:rsidRPr="00C7328D">
        <w:t xml:space="preserve">    → </w:t>
      </w:r>
      <w:proofErr w:type="spellStart"/>
      <w:r w:rsidRPr="00C7328D">
        <w:t>vgic_inject_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</w:t>
      </w:r>
    </w:p>
    <w:p w14:paraId="1AFD21B3" w14:textId="77777777" w:rsidR="00C7328D" w:rsidRPr="00C7328D" w:rsidRDefault="00C7328D" w:rsidP="00B52D21">
      <w:pPr>
        <w:ind w:left="720"/>
      </w:pPr>
      <w:r w:rsidRPr="00C7328D">
        <w:t xml:space="preserve">        → </w:t>
      </w:r>
      <w:proofErr w:type="spellStart"/>
      <w:r w:rsidRPr="00C7328D">
        <w:t>write_lr_</w:t>
      </w:r>
      <w:proofErr w:type="gramStart"/>
      <w:r w:rsidRPr="00C7328D">
        <w:t>register</w:t>
      </w:r>
      <w:proofErr w:type="spellEnd"/>
      <w:r w:rsidRPr="00C7328D">
        <w:t>(</w:t>
      </w:r>
      <w:proofErr w:type="gramEnd"/>
      <w:r w:rsidRPr="00C7328D">
        <w:t>)</w:t>
      </w:r>
    </w:p>
    <w:p w14:paraId="070E8274" w14:textId="08E3EB03" w:rsidR="00C7328D" w:rsidRPr="00C7328D" w:rsidRDefault="00C7328D" w:rsidP="00C7328D">
      <w:r w:rsidRPr="00C7328D">
        <w:t>Why Is This Important?</w:t>
      </w:r>
    </w:p>
    <w:p w14:paraId="52AF5250" w14:textId="77777777" w:rsidR="00C7328D" w:rsidRPr="00C7328D" w:rsidRDefault="00C7328D" w:rsidP="00C7328D">
      <w:pPr>
        <w:numPr>
          <w:ilvl w:val="0"/>
          <w:numId w:val="229"/>
        </w:numPr>
      </w:pPr>
      <w:r w:rsidRPr="00C7328D">
        <w:t>Allows Guest VMs to use devices without host intervention.</w:t>
      </w:r>
    </w:p>
    <w:p w14:paraId="2AF5AD6B" w14:textId="77777777" w:rsidR="00C7328D" w:rsidRPr="00C7328D" w:rsidRDefault="00C7328D" w:rsidP="00C7328D">
      <w:pPr>
        <w:numPr>
          <w:ilvl w:val="0"/>
          <w:numId w:val="229"/>
        </w:numPr>
      </w:pPr>
      <w:r w:rsidRPr="00C7328D">
        <w:t>Provides near-bare-metal performance.</w:t>
      </w:r>
    </w:p>
    <w:p w14:paraId="2E0A99FE" w14:textId="77777777" w:rsidR="00C7328D" w:rsidRPr="00C7328D" w:rsidRDefault="00C7328D" w:rsidP="00C7328D">
      <w:pPr>
        <w:numPr>
          <w:ilvl w:val="0"/>
          <w:numId w:val="229"/>
        </w:numPr>
      </w:pPr>
      <w:r w:rsidRPr="00C7328D">
        <w:t>KVM injects IRQ via List Registers (LR).</w:t>
      </w:r>
    </w:p>
    <w:p w14:paraId="2BDB29FA" w14:textId="3AD7A60F" w:rsidR="00C7328D" w:rsidRPr="00C7328D" w:rsidRDefault="00C7328D" w:rsidP="00C7328D">
      <w:r w:rsidRPr="00C7328D">
        <w:t>Key Differences in IRQ Flow (Host vs Guest)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898"/>
        <w:gridCol w:w="1769"/>
      </w:tblGrid>
      <w:tr w:rsidR="00C7328D" w:rsidRPr="00C7328D" w14:paraId="16777784" w14:textId="77777777" w:rsidTr="00B52D21">
        <w:tc>
          <w:tcPr>
            <w:tcW w:w="0" w:type="auto"/>
            <w:hideMark/>
          </w:tcPr>
          <w:p w14:paraId="11E61AEA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Feature</w:t>
            </w:r>
          </w:p>
        </w:tc>
        <w:tc>
          <w:tcPr>
            <w:tcW w:w="0" w:type="auto"/>
            <w:hideMark/>
          </w:tcPr>
          <w:p w14:paraId="43A3343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Host IRQ</w:t>
            </w:r>
          </w:p>
        </w:tc>
        <w:tc>
          <w:tcPr>
            <w:tcW w:w="0" w:type="auto"/>
            <w:hideMark/>
          </w:tcPr>
          <w:p w14:paraId="6717C899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Guest IRQ</w:t>
            </w:r>
          </w:p>
        </w:tc>
      </w:tr>
      <w:tr w:rsidR="00C7328D" w:rsidRPr="00C7328D" w14:paraId="1505A41C" w14:textId="77777777" w:rsidTr="00B52D21">
        <w:tc>
          <w:tcPr>
            <w:tcW w:w="0" w:type="auto"/>
            <w:hideMark/>
          </w:tcPr>
          <w:p w14:paraId="0030C5F1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Trigger</w:t>
            </w:r>
          </w:p>
        </w:tc>
        <w:tc>
          <w:tcPr>
            <w:tcW w:w="0" w:type="auto"/>
            <w:hideMark/>
          </w:tcPr>
          <w:p w14:paraId="6A2670D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GICv3 Distributor</w:t>
            </w:r>
          </w:p>
        </w:tc>
        <w:tc>
          <w:tcPr>
            <w:tcW w:w="0" w:type="auto"/>
            <w:hideMark/>
          </w:tcPr>
          <w:p w14:paraId="5FC49E9C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vGIC</w:t>
            </w:r>
            <w:proofErr w:type="spellEnd"/>
            <w:r w:rsidRPr="00C7328D">
              <w:t xml:space="preserve"> (Virtual GIC)</w:t>
            </w:r>
          </w:p>
        </w:tc>
      </w:tr>
      <w:tr w:rsidR="00C7328D" w:rsidRPr="00C7328D" w14:paraId="6589705B" w14:textId="77777777" w:rsidTr="00B52D21">
        <w:tc>
          <w:tcPr>
            <w:tcW w:w="0" w:type="auto"/>
            <w:hideMark/>
          </w:tcPr>
          <w:p w14:paraId="14758D0F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Handling</w:t>
            </w:r>
          </w:p>
        </w:tc>
        <w:tc>
          <w:tcPr>
            <w:tcW w:w="0" w:type="auto"/>
            <w:hideMark/>
          </w:tcPr>
          <w:p w14:paraId="7CB1257A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Kernel IRQ handler</w:t>
            </w:r>
          </w:p>
        </w:tc>
        <w:tc>
          <w:tcPr>
            <w:tcW w:w="0" w:type="auto"/>
            <w:hideMark/>
          </w:tcPr>
          <w:p w14:paraId="32F7BFE5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KVM hypervisor</w:t>
            </w:r>
          </w:p>
        </w:tc>
      </w:tr>
      <w:tr w:rsidR="00C7328D" w:rsidRPr="00C7328D" w14:paraId="21F9551C" w14:textId="77777777" w:rsidTr="00B52D21">
        <w:tc>
          <w:tcPr>
            <w:tcW w:w="0" w:type="auto"/>
            <w:hideMark/>
          </w:tcPr>
          <w:p w14:paraId="64A84DCA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Registers</w:t>
            </w:r>
          </w:p>
        </w:tc>
        <w:tc>
          <w:tcPr>
            <w:tcW w:w="0" w:type="auto"/>
            <w:hideMark/>
          </w:tcPr>
          <w:p w14:paraId="27BD2C74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ICC_IAR1_EL1</w:t>
            </w:r>
          </w:p>
        </w:tc>
        <w:tc>
          <w:tcPr>
            <w:tcW w:w="0" w:type="auto"/>
            <w:hideMark/>
          </w:tcPr>
          <w:p w14:paraId="1F5F317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ICC_LR0_EL1</w:t>
            </w:r>
          </w:p>
        </w:tc>
      </w:tr>
    </w:tbl>
    <w:p w14:paraId="7C669300" w14:textId="77777777" w:rsidR="00B52D21" w:rsidRDefault="00B52D21" w:rsidP="00C7328D"/>
    <w:p w14:paraId="50CDCE96" w14:textId="77777777" w:rsidR="00C7328D" w:rsidRPr="00C7328D" w:rsidRDefault="00C7328D" w:rsidP="00C7328D">
      <w:r w:rsidRPr="00C7328D">
        <w:t>If PCIe device triggers MSI in Guest:</w:t>
      </w:r>
    </w:p>
    <w:p w14:paraId="027B3F64" w14:textId="77777777" w:rsidR="00C7328D" w:rsidRPr="00C7328D" w:rsidRDefault="00C7328D" w:rsidP="00C7328D">
      <w:pPr>
        <w:numPr>
          <w:ilvl w:val="0"/>
          <w:numId w:val="230"/>
        </w:numPr>
      </w:pPr>
      <w:r w:rsidRPr="00C7328D">
        <w:t>PCIe Device → MSI → Host ITS → Host Kernel.</w:t>
      </w:r>
    </w:p>
    <w:p w14:paraId="4D3B8C36" w14:textId="77777777" w:rsidR="00C7328D" w:rsidRPr="00C7328D" w:rsidRDefault="00C7328D" w:rsidP="00C7328D">
      <w:pPr>
        <w:numPr>
          <w:ilvl w:val="0"/>
          <w:numId w:val="230"/>
        </w:numPr>
      </w:pPr>
      <w:r w:rsidRPr="00C7328D">
        <w:t>KVM Captures IRQ → Injects to Guest VM LR.</w:t>
      </w:r>
    </w:p>
    <w:p w14:paraId="007EC5E5" w14:textId="77777777" w:rsidR="00C7328D" w:rsidRPr="00C7328D" w:rsidRDefault="00C7328D" w:rsidP="00C7328D">
      <w:pPr>
        <w:numPr>
          <w:ilvl w:val="0"/>
          <w:numId w:val="230"/>
        </w:numPr>
      </w:pPr>
      <w:r w:rsidRPr="00C7328D">
        <w:t>Guest handles the interrupt seamlessly.</w:t>
      </w:r>
    </w:p>
    <w:p w14:paraId="771CFEA2" w14:textId="6B12F261" w:rsidR="00C7328D" w:rsidRPr="00C7328D" w:rsidRDefault="00C7328D" w:rsidP="00C7328D">
      <w:r w:rsidRPr="00C7328D">
        <w:lastRenderedPageBreak/>
        <w:t>GICv3 ITS Complete Command Flow and Memory Map</w:t>
      </w:r>
      <w:r w:rsidR="00B52D21">
        <w:t xml:space="preserve">. </w:t>
      </w:r>
      <w:r w:rsidRPr="00C7328D">
        <w:t>What Does ITS (Interrupt Translation Service) Do?</w:t>
      </w:r>
    </w:p>
    <w:p w14:paraId="2E6174C7" w14:textId="77777777" w:rsidR="00C7328D" w:rsidRPr="00C7328D" w:rsidRDefault="00C7328D" w:rsidP="00C7328D">
      <w:pPr>
        <w:numPr>
          <w:ilvl w:val="0"/>
          <w:numId w:val="234"/>
        </w:numPr>
      </w:pPr>
      <w:r w:rsidRPr="00C7328D">
        <w:t xml:space="preserve">ITS handles MSI (Message </w:t>
      </w:r>
      <w:proofErr w:type="spellStart"/>
      <w:r w:rsidRPr="00C7328D">
        <w:t>Signaled</w:t>
      </w:r>
      <w:proofErr w:type="spellEnd"/>
      <w:r w:rsidRPr="00C7328D">
        <w:t xml:space="preserve"> Interrupts) from PCIe devices.</w:t>
      </w:r>
    </w:p>
    <w:p w14:paraId="6BC9CDBB" w14:textId="77777777" w:rsidR="00C7328D" w:rsidRPr="00C7328D" w:rsidRDefault="00C7328D" w:rsidP="00C7328D">
      <w:pPr>
        <w:numPr>
          <w:ilvl w:val="0"/>
          <w:numId w:val="234"/>
        </w:numPr>
      </w:pPr>
      <w:r w:rsidRPr="00C7328D">
        <w:t>It translates MSI → LPI (Locality-specific Peripheral Interrupt).</w:t>
      </w:r>
    </w:p>
    <w:p w14:paraId="37E67E2A" w14:textId="77777777" w:rsidR="00C7328D" w:rsidRPr="00C7328D" w:rsidRDefault="00C7328D" w:rsidP="00C7328D">
      <w:pPr>
        <w:numPr>
          <w:ilvl w:val="0"/>
          <w:numId w:val="234"/>
        </w:numPr>
      </w:pPr>
      <w:r w:rsidRPr="00C7328D">
        <w:t>GICR then delivers the LPI to the target CPU.</w:t>
      </w:r>
    </w:p>
    <w:p w14:paraId="563A9584" w14:textId="221EFFED" w:rsidR="00C7328D" w:rsidRPr="00C7328D" w:rsidRDefault="00C7328D" w:rsidP="00C7328D">
      <w:r w:rsidRPr="00C7328D">
        <w:t>ITS Command Flow (Detailed Breakdown)</w:t>
      </w:r>
    </w:p>
    <w:p w14:paraId="6EF6DFE1" w14:textId="77777777" w:rsidR="00C7328D" w:rsidRPr="00C7328D" w:rsidRDefault="00C7328D" w:rsidP="00C7328D">
      <w:r w:rsidRPr="00C7328D">
        <w:t xml:space="preserve">Step 1: Device Sends MSI (Message </w:t>
      </w:r>
      <w:proofErr w:type="spellStart"/>
      <w:r w:rsidRPr="00C7328D">
        <w:t>Signaled</w:t>
      </w:r>
      <w:proofErr w:type="spellEnd"/>
      <w:r w:rsidRPr="00C7328D">
        <w:t xml:space="preserve"> Interrupt)</w:t>
      </w:r>
    </w:p>
    <w:p w14:paraId="0FF7A55D" w14:textId="77777777" w:rsidR="00C7328D" w:rsidRPr="00C7328D" w:rsidRDefault="00C7328D" w:rsidP="00C7328D">
      <w:pPr>
        <w:numPr>
          <w:ilvl w:val="0"/>
          <w:numId w:val="235"/>
        </w:numPr>
      </w:pPr>
      <w:r w:rsidRPr="00C7328D">
        <w:t>PCIe device writes:</w:t>
      </w:r>
    </w:p>
    <w:p w14:paraId="491F59CD" w14:textId="77777777" w:rsidR="00C7328D" w:rsidRPr="00C7328D" w:rsidRDefault="00C7328D" w:rsidP="00B52D21">
      <w:pPr>
        <w:ind w:left="1440"/>
      </w:pPr>
      <w:r w:rsidRPr="00C7328D">
        <w:t>Address: 0xFEEDBEEF</w:t>
      </w:r>
    </w:p>
    <w:p w14:paraId="52C4EA62" w14:textId="77777777" w:rsidR="00C7328D" w:rsidRPr="00C7328D" w:rsidRDefault="00C7328D" w:rsidP="00B52D21">
      <w:pPr>
        <w:ind w:left="1440"/>
      </w:pPr>
      <w:r w:rsidRPr="00C7328D">
        <w:t>Data: 0x00000001</w:t>
      </w:r>
    </w:p>
    <w:p w14:paraId="6760946E" w14:textId="77777777" w:rsidR="00C7328D" w:rsidRPr="00C7328D" w:rsidRDefault="00C7328D" w:rsidP="00C7328D">
      <w:pPr>
        <w:numPr>
          <w:ilvl w:val="0"/>
          <w:numId w:val="236"/>
        </w:numPr>
      </w:pPr>
      <w:r w:rsidRPr="00C7328D">
        <w:t>This represents MSI interrupt.</w:t>
      </w:r>
    </w:p>
    <w:p w14:paraId="36E5187A" w14:textId="77777777" w:rsidR="00C7328D" w:rsidRPr="00C7328D" w:rsidRDefault="00C7328D" w:rsidP="00C7328D">
      <w:r w:rsidRPr="00C7328D">
        <w:t>Step 2: ITS Receives MSI</w:t>
      </w:r>
    </w:p>
    <w:p w14:paraId="0DE8D538" w14:textId="77777777" w:rsidR="00C7328D" w:rsidRPr="00C7328D" w:rsidRDefault="00C7328D" w:rsidP="00C7328D">
      <w:pPr>
        <w:numPr>
          <w:ilvl w:val="0"/>
          <w:numId w:val="237"/>
        </w:numPr>
      </w:pPr>
      <w:r w:rsidRPr="00C7328D">
        <w:t>PCIe Root Complex forwards the MSI to ITS.</w:t>
      </w:r>
    </w:p>
    <w:p w14:paraId="3848711A" w14:textId="77777777" w:rsidR="00C7328D" w:rsidRPr="00C7328D" w:rsidRDefault="00C7328D" w:rsidP="00C7328D">
      <w:pPr>
        <w:numPr>
          <w:ilvl w:val="0"/>
          <w:numId w:val="237"/>
        </w:numPr>
      </w:pPr>
      <w:r w:rsidRPr="00C7328D">
        <w:t xml:space="preserve">ITS captures: </w:t>
      </w:r>
    </w:p>
    <w:p w14:paraId="4E27CF48" w14:textId="77777777" w:rsidR="00C7328D" w:rsidRPr="00C7328D" w:rsidRDefault="00C7328D" w:rsidP="00C7328D">
      <w:pPr>
        <w:numPr>
          <w:ilvl w:val="1"/>
          <w:numId w:val="237"/>
        </w:numPr>
      </w:pPr>
      <w:r w:rsidRPr="00C7328D">
        <w:t>Device ID (BDF)</w:t>
      </w:r>
    </w:p>
    <w:p w14:paraId="6847D904" w14:textId="77777777" w:rsidR="00C7328D" w:rsidRPr="00C7328D" w:rsidRDefault="00C7328D" w:rsidP="00C7328D">
      <w:pPr>
        <w:numPr>
          <w:ilvl w:val="1"/>
          <w:numId w:val="237"/>
        </w:numPr>
      </w:pPr>
      <w:r w:rsidRPr="00C7328D">
        <w:t>Event ID (Message)</w:t>
      </w:r>
    </w:p>
    <w:p w14:paraId="44A4C923" w14:textId="77777777" w:rsidR="00C7328D" w:rsidRPr="00C7328D" w:rsidRDefault="00C7328D" w:rsidP="00C7328D">
      <w:r w:rsidRPr="00C7328D">
        <w:t>Step 3: ITS Translates MSI → LPI</w:t>
      </w:r>
    </w:p>
    <w:p w14:paraId="00C51C0F" w14:textId="77777777" w:rsidR="00C7328D" w:rsidRPr="00C7328D" w:rsidRDefault="00C7328D" w:rsidP="00C7328D">
      <w:r w:rsidRPr="00C7328D">
        <w:t>ITS executes these internal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3211"/>
      </w:tblGrid>
      <w:tr w:rsidR="00C7328D" w:rsidRPr="00C7328D" w14:paraId="1B3186D3" w14:textId="77777777" w:rsidTr="00B52D21">
        <w:tc>
          <w:tcPr>
            <w:tcW w:w="0" w:type="auto"/>
            <w:hideMark/>
          </w:tcPr>
          <w:p w14:paraId="24D224D9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Command</w:t>
            </w:r>
          </w:p>
        </w:tc>
        <w:tc>
          <w:tcPr>
            <w:tcW w:w="0" w:type="auto"/>
            <w:hideMark/>
          </w:tcPr>
          <w:p w14:paraId="2CDC518E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Purpose</w:t>
            </w:r>
          </w:p>
        </w:tc>
      </w:tr>
      <w:tr w:rsidR="00C7328D" w:rsidRPr="00C7328D" w14:paraId="067F5F1D" w14:textId="77777777" w:rsidTr="00B52D21">
        <w:tc>
          <w:tcPr>
            <w:tcW w:w="0" w:type="auto"/>
            <w:hideMark/>
          </w:tcPr>
          <w:p w14:paraId="560DFA65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MAPD</w:t>
            </w:r>
          </w:p>
        </w:tc>
        <w:tc>
          <w:tcPr>
            <w:tcW w:w="0" w:type="auto"/>
            <w:hideMark/>
          </w:tcPr>
          <w:p w14:paraId="714BDD8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Map Device ID to Collection Table</w:t>
            </w:r>
          </w:p>
        </w:tc>
      </w:tr>
      <w:tr w:rsidR="00C7328D" w:rsidRPr="00C7328D" w14:paraId="63A3291C" w14:textId="77777777" w:rsidTr="00B52D21">
        <w:tc>
          <w:tcPr>
            <w:tcW w:w="0" w:type="auto"/>
            <w:hideMark/>
          </w:tcPr>
          <w:p w14:paraId="5F709CC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MAPVI</w:t>
            </w:r>
          </w:p>
        </w:tc>
        <w:tc>
          <w:tcPr>
            <w:tcW w:w="0" w:type="auto"/>
            <w:hideMark/>
          </w:tcPr>
          <w:p w14:paraId="7E3C1FF6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Map Event ID to LPI</w:t>
            </w:r>
          </w:p>
        </w:tc>
      </w:tr>
      <w:tr w:rsidR="00C7328D" w:rsidRPr="00C7328D" w14:paraId="50670F75" w14:textId="77777777" w:rsidTr="00B52D21">
        <w:tc>
          <w:tcPr>
            <w:tcW w:w="0" w:type="auto"/>
            <w:hideMark/>
          </w:tcPr>
          <w:p w14:paraId="056D040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INV</w:t>
            </w:r>
          </w:p>
        </w:tc>
        <w:tc>
          <w:tcPr>
            <w:tcW w:w="0" w:type="auto"/>
            <w:hideMark/>
          </w:tcPr>
          <w:p w14:paraId="4240F0EA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Invalidate previous mappings</w:t>
            </w:r>
          </w:p>
        </w:tc>
      </w:tr>
      <w:tr w:rsidR="00C7328D" w:rsidRPr="00C7328D" w14:paraId="4CB5AB04" w14:textId="77777777" w:rsidTr="00B52D21">
        <w:tc>
          <w:tcPr>
            <w:tcW w:w="0" w:type="auto"/>
            <w:hideMark/>
          </w:tcPr>
          <w:p w14:paraId="1CC8DC2A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SYNC</w:t>
            </w:r>
          </w:p>
        </w:tc>
        <w:tc>
          <w:tcPr>
            <w:tcW w:w="0" w:type="auto"/>
            <w:hideMark/>
          </w:tcPr>
          <w:p w14:paraId="60B2F6DF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Synchronize command queue</w:t>
            </w:r>
          </w:p>
        </w:tc>
      </w:tr>
    </w:tbl>
    <w:p w14:paraId="02794836" w14:textId="77777777" w:rsidR="00B52D21" w:rsidRDefault="00B52D21" w:rsidP="00C7328D"/>
    <w:p w14:paraId="604D721E" w14:textId="1BC8D3FD" w:rsidR="00C7328D" w:rsidRPr="00C7328D" w:rsidRDefault="00C7328D" w:rsidP="00C7328D">
      <w:r w:rsidRPr="00C7328D">
        <w:t>Command Flow in Detail</w:t>
      </w:r>
    </w:p>
    <w:p w14:paraId="7F5F2168" w14:textId="7C387E5B" w:rsidR="00C7328D" w:rsidRPr="00C7328D" w:rsidRDefault="00C7328D" w:rsidP="00B52D21">
      <w:pPr>
        <w:numPr>
          <w:ilvl w:val="0"/>
          <w:numId w:val="238"/>
        </w:numPr>
      </w:pPr>
      <w:r w:rsidRPr="00C7328D">
        <w:t>MAPD (Map Device)</w:t>
      </w:r>
    </w:p>
    <w:p w14:paraId="7F9180C6" w14:textId="77777777" w:rsidR="00C7328D" w:rsidRPr="00C7328D" w:rsidRDefault="00C7328D" w:rsidP="00B52D21">
      <w:pPr>
        <w:ind w:left="720"/>
      </w:pPr>
      <w:proofErr w:type="gramStart"/>
      <w:r w:rsidRPr="00C7328D">
        <w:t>MAPD(</w:t>
      </w:r>
      <w:proofErr w:type="spellStart"/>
      <w:proofErr w:type="gramEnd"/>
      <w:r w:rsidRPr="00C7328D">
        <w:t>DeviceID</w:t>
      </w:r>
      <w:proofErr w:type="spellEnd"/>
      <w:r w:rsidRPr="00C7328D">
        <w:t>, Collection Table)</w:t>
      </w:r>
    </w:p>
    <w:p w14:paraId="0C061EA6" w14:textId="77777777" w:rsidR="00C7328D" w:rsidRPr="00C7328D" w:rsidRDefault="00C7328D" w:rsidP="00B52D21">
      <w:pPr>
        <w:numPr>
          <w:ilvl w:val="1"/>
          <w:numId w:val="238"/>
        </w:numPr>
        <w:tabs>
          <w:tab w:val="clear" w:pos="1440"/>
          <w:tab w:val="num" w:pos="2160"/>
        </w:tabs>
        <w:ind w:left="2160"/>
      </w:pPr>
      <w:r w:rsidRPr="00C7328D">
        <w:t>Maps PCIe device to collection table.</w:t>
      </w:r>
    </w:p>
    <w:p w14:paraId="61D27D60" w14:textId="77777777" w:rsidR="00C7328D" w:rsidRPr="00C7328D" w:rsidRDefault="00C7328D" w:rsidP="00C7328D">
      <w:pPr>
        <w:numPr>
          <w:ilvl w:val="0"/>
          <w:numId w:val="238"/>
        </w:numPr>
      </w:pPr>
      <w:r w:rsidRPr="00C7328D">
        <w:t>MAPVI (Map Virtual Interrupt)</w:t>
      </w:r>
    </w:p>
    <w:p w14:paraId="0C94E63E" w14:textId="77777777" w:rsidR="00C7328D" w:rsidRPr="00C7328D" w:rsidRDefault="00C7328D" w:rsidP="00B52D21">
      <w:pPr>
        <w:ind w:left="720"/>
      </w:pPr>
      <w:proofErr w:type="gramStart"/>
      <w:r w:rsidRPr="00C7328D">
        <w:t>MAPVI(</w:t>
      </w:r>
      <w:proofErr w:type="spellStart"/>
      <w:proofErr w:type="gramEnd"/>
      <w:r w:rsidRPr="00C7328D">
        <w:t>DeviceID</w:t>
      </w:r>
      <w:proofErr w:type="spellEnd"/>
      <w:r w:rsidRPr="00C7328D">
        <w:t xml:space="preserve">, </w:t>
      </w:r>
      <w:proofErr w:type="spellStart"/>
      <w:r w:rsidRPr="00C7328D">
        <w:t>EventID</w:t>
      </w:r>
      <w:proofErr w:type="spellEnd"/>
      <w:r w:rsidRPr="00C7328D">
        <w:t>, LPI)</w:t>
      </w:r>
    </w:p>
    <w:p w14:paraId="475194B1" w14:textId="77777777" w:rsidR="00C7328D" w:rsidRPr="00C7328D" w:rsidRDefault="00C7328D" w:rsidP="00B52D21">
      <w:pPr>
        <w:numPr>
          <w:ilvl w:val="1"/>
          <w:numId w:val="238"/>
        </w:numPr>
        <w:tabs>
          <w:tab w:val="clear" w:pos="1440"/>
          <w:tab w:val="num" w:pos="2160"/>
        </w:tabs>
        <w:ind w:left="2160"/>
      </w:pPr>
      <w:r w:rsidRPr="00C7328D">
        <w:t>Converts MSI → LPI.</w:t>
      </w:r>
    </w:p>
    <w:p w14:paraId="52B94F1F" w14:textId="461E3C6C" w:rsidR="00C7328D" w:rsidRPr="00C7328D" w:rsidRDefault="00C7328D" w:rsidP="00C7328D">
      <w:pPr>
        <w:numPr>
          <w:ilvl w:val="0"/>
          <w:numId w:val="238"/>
        </w:numPr>
      </w:pPr>
      <w:r w:rsidRPr="00C7328D">
        <w:lastRenderedPageBreak/>
        <w:t>INV (Invalidate)</w:t>
      </w:r>
    </w:p>
    <w:p w14:paraId="2A1D3181" w14:textId="77777777" w:rsidR="00C7328D" w:rsidRPr="00C7328D" w:rsidRDefault="00C7328D" w:rsidP="00B52D21">
      <w:pPr>
        <w:ind w:left="1440"/>
      </w:pPr>
      <w:proofErr w:type="gramStart"/>
      <w:r w:rsidRPr="00C7328D">
        <w:t>INV(</w:t>
      </w:r>
      <w:proofErr w:type="spellStart"/>
      <w:proofErr w:type="gramEnd"/>
      <w:r w:rsidRPr="00C7328D">
        <w:t>DeviceID</w:t>
      </w:r>
      <w:proofErr w:type="spellEnd"/>
      <w:r w:rsidRPr="00C7328D">
        <w:t xml:space="preserve">, </w:t>
      </w:r>
      <w:proofErr w:type="spellStart"/>
      <w:r w:rsidRPr="00C7328D">
        <w:t>EventID</w:t>
      </w:r>
      <w:proofErr w:type="spellEnd"/>
      <w:r w:rsidRPr="00C7328D">
        <w:t>)</w:t>
      </w:r>
    </w:p>
    <w:p w14:paraId="3D00E227" w14:textId="77777777" w:rsidR="00C7328D" w:rsidRPr="00C7328D" w:rsidRDefault="00C7328D" w:rsidP="00B52D21">
      <w:pPr>
        <w:numPr>
          <w:ilvl w:val="1"/>
          <w:numId w:val="238"/>
        </w:numPr>
        <w:tabs>
          <w:tab w:val="clear" w:pos="1440"/>
          <w:tab w:val="num" w:pos="2880"/>
        </w:tabs>
        <w:ind w:left="2880"/>
      </w:pPr>
      <w:r w:rsidRPr="00C7328D">
        <w:t>Clears stale interrupts.</w:t>
      </w:r>
    </w:p>
    <w:p w14:paraId="4C8BF0F9" w14:textId="4AC167FD" w:rsidR="00C7328D" w:rsidRPr="00C7328D" w:rsidRDefault="00C7328D" w:rsidP="00C7328D">
      <w:pPr>
        <w:numPr>
          <w:ilvl w:val="0"/>
          <w:numId w:val="238"/>
        </w:numPr>
      </w:pPr>
      <w:r w:rsidRPr="00C7328D">
        <w:t>SYNC (Synchronize)</w:t>
      </w:r>
    </w:p>
    <w:p w14:paraId="2FA857D3" w14:textId="77777777" w:rsidR="00C7328D" w:rsidRPr="00C7328D" w:rsidRDefault="00C7328D" w:rsidP="00B52D21">
      <w:pPr>
        <w:ind w:left="1440"/>
      </w:pPr>
      <w:r w:rsidRPr="00C7328D">
        <w:t>SYNC(</w:t>
      </w:r>
      <w:proofErr w:type="spellStart"/>
      <w:r w:rsidRPr="00C7328D">
        <w:t>DeviceID</w:t>
      </w:r>
      <w:proofErr w:type="spellEnd"/>
      <w:r w:rsidRPr="00C7328D">
        <w:t>)</w:t>
      </w:r>
    </w:p>
    <w:p w14:paraId="683E0B8C" w14:textId="77777777" w:rsidR="00C7328D" w:rsidRPr="00C7328D" w:rsidRDefault="00C7328D" w:rsidP="00B52D21">
      <w:pPr>
        <w:numPr>
          <w:ilvl w:val="1"/>
          <w:numId w:val="238"/>
        </w:numPr>
        <w:tabs>
          <w:tab w:val="clear" w:pos="1440"/>
          <w:tab w:val="num" w:pos="2880"/>
        </w:tabs>
        <w:ind w:left="2880"/>
      </w:pPr>
      <w:r w:rsidRPr="00C7328D">
        <w:t>Synchronizes the ITS memory.</w:t>
      </w:r>
    </w:p>
    <w:p w14:paraId="5AD00864" w14:textId="6BC4C770" w:rsidR="00C7328D" w:rsidRPr="00C7328D" w:rsidRDefault="00C7328D" w:rsidP="00C7328D">
      <w:r w:rsidRPr="00C7328D">
        <w:t>Memory Structure in 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3313"/>
      </w:tblGrid>
      <w:tr w:rsidR="00C7328D" w:rsidRPr="00C7328D" w14:paraId="3870D4A5" w14:textId="77777777" w:rsidTr="00B52D21">
        <w:tc>
          <w:tcPr>
            <w:tcW w:w="0" w:type="auto"/>
            <w:hideMark/>
          </w:tcPr>
          <w:p w14:paraId="79DED791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Region</w:t>
            </w:r>
          </w:p>
        </w:tc>
        <w:tc>
          <w:tcPr>
            <w:tcW w:w="0" w:type="auto"/>
            <w:hideMark/>
          </w:tcPr>
          <w:p w14:paraId="7500BD73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Purpose</w:t>
            </w:r>
          </w:p>
        </w:tc>
      </w:tr>
      <w:tr w:rsidR="00C7328D" w:rsidRPr="00C7328D" w14:paraId="4170EA31" w14:textId="77777777" w:rsidTr="00B52D21">
        <w:tc>
          <w:tcPr>
            <w:tcW w:w="0" w:type="auto"/>
            <w:hideMark/>
          </w:tcPr>
          <w:p w14:paraId="5B9A9F1F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Command Queue</w:t>
            </w:r>
          </w:p>
        </w:tc>
        <w:tc>
          <w:tcPr>
            <w:tcW w:w="0" w:type="auto"/>
            <w:hideMark/>
          </w:tcPr>
          <w:p w14:paraId="55D758A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Holds MAPD/MAPVI commands.</w:t>
            </w:r>
          </w:p>
        </w:tc>
      </w:tr>
      <w:tr w:rsidR="00C7328D" w:rsidRPr="00C7328D" w14:paraId="5C06F5FE" w14:textId="77777777" w:rsidTr="00B52D21">
        <w:tc>
          <w:tcPr>
            <w:tcW w:w="0" w:type="auto"/>
            <w:hideMark/>
          </w:tcPr>
          <w:p w14:paraId="23D52661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Device Table</w:t>
            </w:r>
          </w:p>
        </w:tc>
        <w:tc>
          <w:tcPr>
            <w:tcW w:w="0" w:type="auto"/>
            <w:hideMark/>
          </w:tcPr>
          <w:p w14:paraId="432E2324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 xml:space="preserve">Maps </w:t>
            </w:r>
            <w:proofErr w:type="spellStart"/>
            <w:r w:rsidRPr="00C7328D">
              <w:t>DeviceID</w:t>
            </w:r>
            <w:proofErr w:type="spellEnd"/>
            <w:r w:rsidRPr="00C7328D">
              <w:t xml:space="preserve"> → Collection Table.</w:t>
            </w:r>
          </w:p>
        </w:tc>
      </w:tr>
      <w:tr w:rsidR="00C7328D" w:rsidRPr="00C7328D" w14:paraId="4A6CF164" w14:textId="77777777" w:rsidTr="00B52D21">
        <w:tc>
          <w:tcPr>
            <w:tcW w:w="0" w:type="auto"/>
            <w:hideMark/>
          </w:tcPr>
          <w:p w14:paraId="1217E9EB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Collection Table</w:t>
            </w:r>
          </w:p>
        </w:tc>
        <w:tc>
          <w:tcPr>
            <w:tcW w:w="0" w:type="auto"/>
            <w:hideMark/>
          </w:tcPr>
          <w:p w14:paraId="3A758B4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Maps LPI → Redistributor.</w:t>
            </w:r>
          </w:p>
        </w:tc>
      </w:tr>
      <w:tr w:rsidR="00C7328D" w:rsidRPr="00C7328D" w14:paraId="527BBC59" w14:textId="77777777" w:rsidTr="00B52D21">
        <w:tc>
          <w:tcPr>
            <w:tcW w:w="0" w:type="auto"/>
            <w:hideMark/>
          </w:tcPr>
          <w:p w14:paraId="507577E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Interrupt Translation Table</w:t>
            </w:r>
          </w:p>
        </w:tc>
        <w:tc>
          <w:tcPr>
            <w:tcW w:w="0" w:type="auto"/>
            <w:hideMark/>
          </w:tcPr>
          <w:p w14:paraId="45867678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 xml:space="preserve">Maps </w:t>
            </w:r>
            <w:proofErr w:type="spellStart"/>
            <w:r w:rsidRPr="00C7328D">
              <w:t>EventID</w:t>
            </w:r>
            <w:proofErr w:type="spellEnd"/>
            <w:r w:rsidRPr="00C7328D">
              <w:t xml:space="preserve"> → LPI.</w:t>
            </w:r>
          </w:p>
        </w:tc>
      </w:tr>
    </w:tbl>
    <w:p w14:paraId="6FF58B9B" w14:textId="26C6BC05" w:rsidR="00C7328D" w:rsidRPr="00C7328D" w:rsidRDefault="00C7328D" w:rsidP="00C7328D"/>
    <w:p w14:paraId="39F99B04" w14:textId="626E7207" w:rsidR="00C7328D" w:rsidRPr="00C7328D" w:rsidRDefault="00C7328D" w:rsidP="00C7328D">
      <w:r w:rsidRPr="00C7328D">
        <w:t>LPI Flow After Translation</w:t>
      </w:r>
    </w:p>
    <w:p w14:paraId="5DA1B0A2" w14:textId="77777777" w:rsidR="00C7328D" w:rsidRPr="00C7328D" w:rsidRDefault="00C7328D" w:rsidP="00B52D21">
      <w:pPr>
        <w:ind w:left="720" w:firstLine="720"/>
      </w:pPr>
      <w:r w:rsidRPr="00C7328D">
        <w:t>PCIe Device → MSI → ITS → LPI → GICR → CPU</w:t>
      </w:r>
    </w:p>
    <w:p w14:paraId="2D3E885D" w14:textId="20FE4037" w:rsidR="00C7328D" w:rsidRPr="00C7328D" w:rsidRDefault="00C7328D" w:rsidP="00C7328D">
      <w:r w:rsidRPr="00C7328D">
        <w:t>Kernel Flow for ITS</w:t>
      </w:r>
    </w:p>
    <w:p w14:paraId="5302172C" w14:textId="77777777" w:rsidR="00C7328D" w:rsidRPr="00C7328D" w:rsidRDefault="00C7328D" w:rsidP="00C7328D">
      <w:pPr>
        <w:numPr>
          <w:ilvl w:val="0"/>
          <w:numId w:val="239"/>
        </w:numPr>
      </w:pPr>
      <w:r w:rsidRPr="00C7328D">
        <w:t>Kernel initializes ITS driver:</w:t>
      </w:r>
    </w:p>
    <w:p w14:paraId="06A29C27" w14:textId="77777777" w:rsidR="00C7328D" w:rsidRPr="00C7328D" w:rsidRDefault="00C7328D" w:rsidP="00B52D21">
      <w:pPr>
        <w:ind w:left="720" w:firstLine="720"/>
      </w:pPr>
      <w:r w:rsidRPr="00C7328D">
        <w:t>drivers/</w:t>
      </w:r>
      <w:proofErr w:type="spellStart"/>
      <w:r w:rsidRPr="00C7328D">
        <w:t>irqchip</w:t>
      </w:r>
      <w:proofErr w:type="spellEnd"/>
      <w:r w:rsidRPr="00C7328D">
        <w:t>/irq-gic-v3-its.c</w:t>
      </w:r>
    </w:p>
    <w:p w14:paraId="274D3912" w14:textId="77777777" w:rsidR="00C7328D" w:rsidRPr="00C7328D" w:rsidRDefault="00C7328D" w:rsidP="00C7328D">
      <w:pPr>
        <w:numPr>
          <w:ilvl w:val="0"/>
          <w:numId w:val="240"/>
        </w:numPr>
      </w:pPr>
      <w:r w:rsidRPr="00C7328D">
        <w:t>Maps MSI to LPI:</w:t>
      </w:r>
    </w:p>
    <w:p w14:paraId="45D12DAD" w14:textId="77777777" w:rsidR="00C7328D" w:rsidRPr="00C7328D" w:rsidRDefault="00C7328D" w:rsidP="00B52D21">
      <w:pPr>
        <w:ind w:left="720" w:firstLine="720"/>
      </w:pPr>
      <w:proofErr w:type="spellStart"/>
      <w:r w:rsidRPr="00C7328D">
        <w:t>gic_msi_</w:t>
      </w:r>
      <w:proofErr w:type="gramStart"/>
      <w:r w:rsidRPr="00C7328D">
        <w:t>init</w:t>
      </w:r>
      <w:proofErr w:type="spellEnd"/>
      <w:r w:rsidRPr="00C7328D">
        <w:t>(</w:t>
      </w:r>
      <w:proofErr w:type="gramEnd"/>
      <w:r w:rsidRPr="00C7328D">
        <w:t xml:space="preserve">dev, </w:t>
      </w:r>
      <w:proofErr w:type="spellStart"/>
      <w:r w:rsidRPr="00C7328D">
        <w:t>irq</w:t>
      </w:r>
      <w:proofErr w:type="spellEnd"/>
      <w:r w:rsidRPr="00C7328D">
        <w:t>);</w:t>
      </w:r>
    </w:p>
    <w:p w14:paraId="04D21B6B" w14:textId="77777777" w:rsidR="00C7328D" w:rsidRPr="00C7328D" w:rsidRDefault="00C7328D" w:rsidP="00C7328D">
      <w:pPr>
        <w:numPr>
          <w:ilvl w:val="0"/>
          <w:numId w:val="241"/>
        </w:numPr>
      </w:pPr>
      <w:r w:rsidRPr="00C7328D">
        <w:t>Sends EOI:</w:t>
      </w:r>
    </w:p>
    <w:p w14:paraId="391B7E7B" w14:textId="77777777" w:rsidR="00C7328D" w:rsidRPr="00C7328D" w:rsidRDefault="00C7328D" w:rsidP="00B52D21">
      <w:pPr>
        <w:ind w:left="720" w:firstLine="720"/>
      </w:pPr>
      <w:r w:rsidRPr="00C7328D">
        <w:t>write_icc_eoir1_el1(</w:t>
      </w:r>
      <w:proofErr w:type="spellStart"/>
      <w:r w:rsidRPr="00C7328D">
        <w:t>irq</w:t>
      </w:r>
      <w:proofErr w:type="spellEnd"/>
      <w:r w:rsidRPr="00C7328D">
        <w:t>);</w:t>
      </w:r>
    </w:p>
    <w:p w14:paraId="3E03A547" w14:textId="26FAB393" w:rsidR="00C7328D" w:rsidRPr="00C7328D" w:rsidRDefault="00C7328D" w:rsidP="00C7328D">
      <w:r w:rsidRPr="00C7328D">
        <w:t>ITS Register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3282"/>
      </w:tblGrid>
      <w:tr w:rsidR="00C7328D" w:rsidRPr="00C7328D" w14:paraId="16B47187" w14:textId="77777777" w:rsidTr="00B52D21">
        <w:tc>
          <w:tcPr>
            <w:tcW w:w="0" w:type="auto"/>
            <w:hideMark/>
          </w:tcPr>
          <w:p w14:paraId="2CE857B5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Register</w:t>
            </w:r>
          </w:p>
        </w:tc>
        <w:tc>
          <w:tcPr>
            <w:tcW w:w="0" w:type="auto"/>
            <w:hideMark/>
          </w:tcPr>
          <w:p w14:paraId="68797618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Purpose</w:t>
            </w:r>
          </w:p>
        </w:tc>
      </w:tr>
      <w:tr w:rsidR="00C7328D" w:rsidRPr="00C7328D" w14:paraId="6BA95F9C" w14:textId="77777777" w:rsidTr="00B52D21">
        <w:tc>
          <w:tcPr>
            <w:tcW w:w="0" w:type="auto"/>
            <w:hideMark/>
          </w:tcPr>
          <w:p w14:paraId="237416B8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GITS_TRANSLATER</w:t>
            </w:r>
          </w:p>
        </w:tc>
        <w:tc>
          <w:tcPr>
            <w:tcW w:w="0" w:type="auto"/>
            <w:hideMark/>
          </w:tcPr>
          <w:p w14:paraId="3798600B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Translates MSI to LPI</w:t>
            </w:r>
          </w:p>
        </w:tc>
      </w:tr>
      <w:tr w:rsidR="00C7328D" w:rsidRPr="00C7328D" w14:paraId="3EDB3A0B" w14:textId="77777777" w:rsidTr="00B52D21">
        <w:tc>
          <w:tcPr>
            <w:tcW w:w="0" w:type="auto"/>
            <w:hideMark/>
          </w:tcPr>
          <w:p w14:paraId="5BC5C6C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GITS_BASER</w:t>
            </w:r>
          </w:p>
        </w:tc>
        <w:tc>
          <w:tcPr>
            <w:tcW w:w="0" w:type="auto"/>
            <w:hideMark/>
          </w:tcPr>
          <w:p w14:paraId="4D688C4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Base address of ITS</w:t>
            </w:r>
          </w:p>
        </w:tc>
      </w:tr>
      <w:tr w:rsidR="00C7328D" w:rsidRPr="00C7328D" w14:paraId="34CBDB0D" w14:textId="77777777" w:rsidTr="00B52D21">
        <w:tc>
          <w:tcPr>
            <w:tcW w:w="0" w:type="auto"/>
            <w:hideMark/>
          </w:tcPr>
          <w:p w14:paraId="7B4E8A30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GITS_CREADR</w:t>
            </w:r>
          </w:p>
        </w:tc>
        <w:tc>
          <w:tcPr>
            <w:tcW w:w="0" w:type="auto"/>
            <w:hideMark/>
          </w:tcPr>
          <w:p w14:paraId="0F185D9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Read pointer for command queue</w:t>
            </w:r>
          </w:p>
        </w:tc>
      </w:tr>
      <w:tr w:rsidR="00C7328D" w:rsidRPr="00C7328D" w14:paraId="54E777AA" w14:textId="77777777" w:rsidTr="00B52D21">
        <w:tc>
          <w:tcPr>
            <w:tcW w:w="0" w:type="auto"/>
            <w:hideMark/>
          </w:tcPr>
          <w:p w14:paraId="0B9F501A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GITS_CWRITER</w:t>
            </w:r>
          </w:p>
        </w:tc>
        <w:tc>
          <w:tcPr>
            <w:tcW w:w="0" w:type="auto"/>
            <w:hideMark/>
          </w:tcPr>
          <w:p w14:paraId="79D0A8C5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Write pointer for command queue</w:t>
            </w:r>
          </w:p>
        </w:tc>
      </w:tr>
    </w:tbl>
    <w:p w14:paraId="1CB8704B" w14:textId="77777777" w:rsidR="00B52D21" w:rsidRDefault="00B52D21" w:rsidP="00C7328D"/>
    <w:p w14:paraId="7F2447CD" w14:textId="0832B78E" w:rsidR="00C7328D" w:rsidRPr="00C7328D" w:rsidRDefault="00C7328D" w:rsidP="00C7328D">
      <w:r w:rsidRPr="00C7328D">
        <w:t>Why Is ITS Critical?</w:t>
      </w:r>
    </w:p>
    <w:p w14:paraId="2DE37CA2" w14:textId="77777777" w:rsidR="00C7328D" w:rsidRPr="00C7328D" w:rsidRDefault="00C7328D" w:rsidP="00C7328D">
      <w:pPr>
        <w:numPr>
          <w:ilvl w:val="0"/>
          <w:numId w:val="242"/>
        </w:numPr>
      </w:pPr>
      <w:r w:rsidRPr="00C7328D">
        <w:t>Handles thousands of interrupts without physical IRQ lines.</w:t>
      </w:r>
    </w:p>
    <w:p w14:paraId="0B3121C1" w14:textId="77777777" w:rsidR="00C7328D" w:rsidRPr="00C7328D" w:rsidRDefault="00C7328D" w:rsidP="00C7328D">
      <w:pPr>
        <w:numPr>
          <w:ilvl w:val="0"/>
          <w:numId w:val="242"/>
        </w:numPr>
      </w:pPr>
      <w:r w:rsidRPr="00C7328D">
        <w:lastRenderedPageBreak/>
        <w:t>Allows high-performance devices (NIC, GPU) to work seamlessly.</w:t>
      </w:r>
    </w:p>
    <w:p w14:paraId="4B5D0E33" w14:textId="72F2E205" w:rsidR="00C7328D" w:rsidRPr="00C7328D" w:rsidRDefault="00C7328D" w:rsidP="00C7328D">
      <w:r w:rsidRPr="00C7328D">
        <w:t>2. GICv3 Nested Virtualization Flow (Hypervisor inside Hypervisor)</w:t>
      </w:r>
    </w:p>
    <w:p w14:paraId="4D5BEF2F" w14:textId="49496621" w:rsidR="00C7328D" w:rsidRPr="00C7328D" w:rsidRDefault="00C7328D" w:rsidP="00B52D21">
      <w:pPr>
        <w:ind w:left="360"/>
      </w:pPr>
      <w:r w:rsidRPr="00C7328D">
        <w:t>What Is Nested Virtualization?</w:t>
      </w:r>
    </w:p>
    <w:p w14:paraId="5AF3AF85" w14:textId="77777777" w:rsidR="00C7328D" w:rsidRPr="00C7328D" w:rsidRDefault="00C7328D" w:rsidP="00B52D21">
      <w:pPr>
        <w:numPr>
          <w:ilvl w:val="0"/>
          <w:numId w:val="243"/>
        </w:numPr>
        <w:tabs>
          <w:tab w:val="clear" w:pos="720"/>
          <w:tab w:val="num" w:pos="1080"/>
        </w:tabs>
        <w:ind w:left="1080"/>
      </w:pPr>
      <w:r w:rsidRPr="00C7328D">
        <w:t>Level 0 (L0): Physical Hypervisor (KVM in Host).</w:t>
      </w:r>
    </w:p>
    <w:p w14:paraId="51A16C2A" w14:textId="77777777" w:rsidR="00C7328D" w:rsidRPr="00C7328D" w:rsidRDefault="00C7328D" w:rsidP="00B52D21">
      <w:pPr>
        <w:numPr>
          <w:ilvl w:val="0"/>
          <w:numId w:val="243"/>
        </w:numPr>
        <w:tabs>
          <w:tab w:val="clear" w:pos="720"/>
          <w:tab w:val="num" w:pos="1080"/>
        </w:tabs>
        <w:ind w:left="1080"/>
      </w:pPr>
      <w:r w:rsidRPr="00C7328D">
        <w:t>Level 1 (L1): Guest VM (Linux in VM).</w:t>
      </w:r>
    </w:p>
    <w:p w14:paraId="38BF61D9" w14:textId="77777777" w:rsidR="00C7328D" w:rsidRPr="00C7328D" w:rsidRDefault="00C7328D" w:rsidP="00B52D21">
      <w:pPr>
        <w:numPr>
          <w:ilvl w:val="0"/>
          <w:numId w:val="243"/>
        </w:numPr>
        <w:tabs>
          <w:tab w:val="clear" w:pos="720"/>
          <w:tab w:val="num" w:pos="1080"/>
        </w:tabs>
        <w:ind w:left="1080"/>
      </w:pPr>
      <w:r w:rsidRPr="00C7328D">
        <w:t>Level 2 (L2): Nested VM (Another Hypervisor in Guest).</w:t>
      </w:r>
    </w:p>
    <w:p w14:paraId="21198C76" w14:textId="77777777" w:rsidR="00C7328D" w:rsidRPr="00C7328D" w:rsidRDefault="00C7328D" w:rsidP="00B52D21">
      <w:pPr>
        <w:ind w:left="360"/>
      </w:pPr>
      <w:r w:rsidRPr="00C7328D">
        <w:t>GICv3 supports nested virtualization by managing:</w:t>
      </w:r>
    </w:p>
    <w:p w14:paraId="6C2E6168" w14:textId="77777777" w:rsidR="00C7328D" w:rsidRPr="00C7328D" w:rsidRDefault="00C7328D" w:rsidP="00B52D21">
      <w:pPr>
        <w:numPr>
          <w:ilvl w:val="0"/>
          <w:numId w:val="244"/>
        </w:numPr>
        <w:tabs>
          <w:tab w:val="clear" w:pos="720"/>
          <w:tab w:val="num" w:pos="1080"/>
        </w:tabs>
        <w:ind w:left="1080"/>
      </w:pPr>
      <w:r w:rsidRPr="00C7328D">
        <w:t>Physical IRQs (PPI, SPI) → Physical devices.</w:t>
      </w:r>
    </w:p>
    <w:p w14:paraId="4A5BCB1E" w14:textId="77777777" w:rsidR="00C7328D" w:rsidRPr="00C7328D" w:rsidRDefault="00C7328D" w:rsidP="00B52D21">
      <w:pPr>
        <w:numPr>
          <w:ilvl w:val="0"/>
          <w:numId w:val="244"/>
        </w:numPr>
        <w:tabs>
          <w:tab w:val="clear" w:pos="720"/>
          <w:tab w:val="num" w:pos="1080"/>
        </w:tabs>
        <w:ind w:left="1080"/>
      </w:pPr>
      <w:r w:rsidRPr="00C7328D">
        <w:t>Virtual IRQs (</w:t>
      </w:r>
      <w:proofErr w:type="spellStart"/>
      <w:r w:rsidRPr="00C7328D">
        <w:t>vIRQ</w:t>
      </w:r>
      <w:proofErr w:type="spellEnd"/>
      <w:r w:rsidRPr="00C7328D">
        <w:t>) → Guest OS devices.</w:t>
      </w:r>
    </w:p>
    <w:p w14:paraId="3E8C0CF3" w14:textId="77777777" w:rsidR="00C7328D" w:rsidRPr="00C7328D" w:rsidRDefault="00C7328D" w:rsidP="00B52D21">
      <w:pPr>
        <w:numPr>
          <w:ilvl w:val="0"/>
          <w:numId w:val="244"/>
        </w:numPr>
        <w:tabs>
          <w:tab w:val="clear" w:pos="720"/>
          <w:tab w:val="num" w:pos="1080"/>
        </w:tabs>
        <w:ind w:left="1080"/>
      </w:pPr>
      <w:r w:rsidRPr="00C7328D">
        <w:t>Virtualized Virtual IRQs (</w:t>
      </w:r>
      <w:proofErr w:type="spellStart"/>
      <w:r w:rsidRPr="00C7328D">
        <w:t>vvIRQ</w:t>
      </w:r>
      <w:proofErr w:type="spellEnd"/>
      <w:r w:rsidRPr="00C7328D">
        <w:t>) → Nested Guest OS.</w:t>
      </w:r>
    </w:p>
    <w:p w14:paraId="3EC12903" w14:textId="5B4DAE6F" w:rsidR="00C7328D" w:rsidRPr="00C7328D" w:rsidRDefault="00C7328D" w:rsidP="00C7328D">
      <w:r w:rsidRPr="00C7328D">
        <w:t>Key Components in Nested Virtualization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3522"/>
      </w:tblGrid>
      <w:tr w:rsidR="00C7328D" w:rsidRPr="00C7328D" w14:paraId="0C6D1874" w14:textId="77777777" w:rsidTr="00B52D21">
        <w:tc>
          <w:tcPr>
            <w:tcW w:w="0" w:type="auto"/>
            <w:hideMark/>
          </w:tcPr>
          <w:p w14:paraId="134F3D19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Component</w:t>
            </w:r>
          </w:p>
        </w:tc>
        <w:tc>
          <w:tcPr>
            <w:tcW w:w="0" w:type="auto"/>
            <w:hideMark/>
          </w:tcPr>
          <w:p w14:paraId="61E795D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Purpose</w:t>
            </w:r>
          </w:p>
        </w:tc>
      </w:tr>
      <w:tr w:rsidR="00C7328D" w:rsidRPr="00C7328D" w14:paraId="67A0E766" w14:textId="77777777" w:rsidTr="00B52D21">
        <w:tc>
          <w:tcPr>
            <w:tcW w:w="0" w:type="auto"/>
            <w:hideMark/>
          </w:tcPr>
          <w:p w14:paraId="504FD376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vGIC</w:t>
            </w:r>
            <w:proofErr w:type="spellEnd"/>
            <w:r w:rsidRPr="00C7328D">
              <w:t xml:space="preserve"> (Virtual GIC)</w:t>
            </w:r>
          </w:p>
        </w:tc>
        <w:tc>
          <w:tcPr>
            <w:tcW w:w="0" w:type="auto"/>
            <w:hideMark/>
          </w:tcPr>
          <w:p w14:paraId="21702DF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Injects virtual interrupts to Guest OS.</w:t>
            </w:r>
          </w:p>
        </w:tc>
      </w:tr>
      <w:tr w:rsidR="00C7328D" w:rsidRPr="00C7328D" w14:paraId="40C9BAFB" w14:textId="77777777" w:rsidTr="00B52D21">
        <w:tc>
          <w:tcPr>
            <w:tcW w:w="0" w:type="auto"/>
            <w:hideMark/>
          </w:tcPr>
          <w:p w14:paraId="22DA1F81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vITS</w:t>
            </w:r>
            <w:proofErr w:type="spellEnd"/>
            <w:r w:rsidRPr="00C7328D">
              <w:t xml:space="preserve"> (Virtual ITS)</w:t>
            </w:r>
          </w:p>
        </w:tc>
        <w:tc>
          <w:tcPr>
            <w:tcW w:w="0" w:type="auto"/>
            <w:hideMark/>
          </w:tcPr>
          <w:p w14:paraId="24F75D79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Translates MSI to LPI in Guest.</w:t>
            </w:r>
          </w:p>
        </w:tc>
      </w:tr>
      <w:tr w:rsidR="00C7328D" w:rsidRPr="00C7328D" w14:paraId="4FF46905" w14:textId="77777777" w:rsidTr="00B52D21">
        <w:tc>
          <w:tcPr>
            <w:tcW w:w="0" w:type="auto"/>
            <w:hideMark/>
          </w:tcPr>
          <w:p w14:paraId="161708BA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List Register (LR)</w:t>
            </w:r>
          </w:p>
        </w:tc>
        <w:tc>
          <w:tcPr>
            <w:tcW w:w="0" w:type="auto"/>
            <w:hideMark/>
          </w:tcPr>
          <w:p w14:paraId="0CB67D5F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Holds pending virtual interrupts.</w:t>
            </w:r>
          </w:p>
        </w:tc>
      </w:tr>
    </w:tbl>
    <w:p w14:paraId="6E6DD7E7" w14:textId="40023E3F" w:rsidR="00C7328D" w:rsidRPr="00C7328D" w:rsidRDefault="00C7328D" w:rsidP="00C7328D"/>
    <w:p w14:paraId="0700B920" w14:textId="6AC3B864" w:rsidR="00C7328D" w:rsidRPr="00C7328D" w:rsidRDefault="00C7328D" w:rsidP="00C7328D">
      <w:r w:rsidRPr="00C7328D">
        <w:t>Flow of Interrupt in Nested Virtualization</w:t>
      </w:r>
    </w:p>
    <w:p w14:paraId="1735A916" w14:textId="77777777" w:rsidR="00C7328D" w:rsidRPr="00C7328D" w:rsidRDefault="00C7328D" w:rsidP="00B52D21">
      <w:pPr>
        <w:ind w:left="360"/>
      </w:pPr>
      <w:r w:rsidRPr="00C7328D">
        <w:t>Step 1: L2 Guest Generates Interrupt</w:t>
      </w:r>
    </w:p>
    <w:p w14:paraId="00A47B1A" w14:textId="77777777" w:rsidR="00C7328D" w:rsidRPr="00C7328D" w:rsidRDefault="00C7328D" w:rsidP="00B52D21">
      <w:pPr>
        <w:numPr>
          <w:ilvl w:val="0"/>
          <w:numId w:val="245"/>
        </w:numPr>
        <w:tabs>
          <w:tab w:val="clear" w:pos="720"/>
          <w:tab w:val="num" w:pos="1080"/>
        </w:tabs>
        <w:ind w:left="1080"/>
      </w:pPr>
      <w:r w:rsidRPr="00C7328D">
        <w:t>Nested VM (L2) triggers an IRQ.</w:t>
      </w:r>
    </w:p>
    <w:p w14:paraId="41133A36" w14:textId="77777777" w:rsidR="00C7328D" w:rsidRPr="00C7328D" w:rsidRDefault="00C7328D" w:rsidP="00B52D21">
      <w:pPr>
        <w:numPr>
          <w:ilvl w:val="0"/>
          <w:numId w:val="245"/>
        </w:numPr>
        <w:tabs>
          <w:tab w:val="clear" w:pos="720"/>
          <w:tab w:val="num" w:pos="1080"/>
        </w:tabs>
        <w:ind w:left="1080"/>
      </w:pPr>
      <w:proofErr w:type="spellStart"/>
      <w:r w:rsidRPr="00C7328D">
        <w:t>vGIC</w:t>
      </w:r>
      <w:proofErr w:type="spellEnd"/>
      <w:r w:rsidRPr="00C7328D">
        <w:t xml:space="preserve"> in L1 captures the IRQ.</w:t>
      </w:r>
    </w:p>
    <w:p w14:paraId="1ACF9AA5" w14:textId="77777777" w:rsidR="00C7328D" w:rsidRPr="00C7328D" w:rsidRDefault="00C7328D" w:rsidP="00B52D21">
      <w:pPr>
        <w:ind w:left="360"/>
      </w:pPr>
      <w:r w:rsidRPr="00C7328D">
        <w:t>Step 2: L1 Hypervisor Handles Interrupt</w:t>
      </w:r>
    </w:p>
    <w:p w14:paraId="296C7A51" w14:textId="77777777" w:rsidR="00C7328D" w:rsidRPr="00C7328D" w:rsidRDefault="00C7328D" w:rsidP="00B52D21">
      <w:pPr>
        <w:numPr>
          <w:ilvl w:val="0"/>
          <w:numId w:val="246"/>
        </w:numPr>
        <w:tabs>
          <w:tab w:val="clear" w:pos="720"/>
          <w:tab w:val="num" w:pos="1080"/>
        </w:tabs>
        <w:ind w:left="1080"/>
      </w:pPr>
      <w:r w:rsidRPr="00C7328D">
        <w:t>L1 Hypervisor (KVM) uses:</w:t>
      </w:r>
    </w:p>
    <w:p w14:paraId="190C297C" w14:textId="77777777" w:rsidR="00C7328D" w:rsidRPr="00C7328D" w:rsidRDefault="00C7328D" w:rsidP="00B52D21">
      <w:pPr>
        <w:ind w:left="1080" w:firstLine="720"/>
      </w:pPr>
      <w:proofErr w:type="spellStart"/>
      <w:r w:rsidRPr="00C7328D">
        <w:t>kvm_handle_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);</w:t>
      </w:r>
    </w:p>
    <w:p w14:paraId="02A04787" w14:textId="77777777" w:rsidR="00C7328D" w:rsidRPr="00C7328D" w:rsidRDefault="00C7328D" w:rsidP="00B52D21">
      <w:pPr>
        <w:numPr>
          <w:ilvl w:val="0"/>
          <w:numId w:val="247"/>
        </w:numPr>
        <w:tabs>
          <w:tab w:val="clear" w:pos="720"/>
          <w:tab w:val="num" w:pos="1080"/>
        </w:tabs>
        <w:ind w:left="1080"/>
      </w:pPr>
      <w:r w:rsidRPr="00C7328D">
        <w:t>It injects the interrupt to L2.</w:t>
      </w:r>
    </w:p>
    <w:p w14:paraId="359FC126" w14:textId="77777777" w:rsidR="00C7328D" w:rsidRPr="00C7328D" w:rsidRDefault="00C7328D" w:rsidP="00B52D21">
      <w:pPr>
        <w:ind w:left="360"/>
      </w:pPr>
      <w:r w:rsidRPr="00C7328D">
        <w:t>Step 3: L2 Handles Virtualized Interrupt</w:t>
      </w:r>
    </w:p>
    <w:p w14:paraId="4CC19C94" w14:textId="77777777" w:rsidR="00C7328D" w:rsidRPr="00C7328D" w:rsidRDefault="00C7328D" w:rsidP="00B52D21">
      <w:pPr>
        <w:numPr>
          <w:ilvl w:val="0"/>
          <w:numId w:val="248"/>
        </w:numPr>
        <w:tabs>
          <w:tab w:val="clear" w:pos="720"/>
          <w:tab w:val="num" w:pos="1080"/>
        </w:tabs>
        <w:ind w:left="1080"/>
      </w:pPr>
      <w:r w:rsidRPr="00C7328D">
        <w:t>L2 kernel receives IRQ:</w:t>
      </w:r>
    </w:p>
    <w:p w14:paraId="4AB6FE2D" w14:textId="77777777" w:rsidR="00C7328D" w:rsidRPr="00C7328D" w:rsidRDefault="00C7328D" w:rsidP="00B52D21">
      <w:pPr>
        <w:ind w:left="1080" w:firstLine="720"/>
      </w:pPr>
      <w:proofErr w:type="spellStart"/>
      <w:r w:rsidRPr="00C7328D">
        <w:t>do_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);</w:t>
      </w:r>
    </w:p>
    <w:p w14:paraId="6941EDFF" w14:textId="77777777" w:rsidR="00C7328D" w:rsidRPr="00C7328D" w:rsidRDefault="00C7328D" w:rsidP="00B52D21">
      <w:pPr>
        <w:numPr>
          <w:ilvl w:val="0"/>
          <w:numId w:val="249"/>
        </w:numPr>
        <w:tabs>
          <w:tab w:val="clear" w:pos="720"/>
          <w:tab w:val="num" w:pos="1080"/>
        </w:tabs>
        <w:ind w:left="1080"/>
      </w:pPr>
      <w:r w:rsidRPr="00C7328D">
        <w:t>However, this IRQ was already virtualized once.</w:t>
      </w:r>
    </w:p>
    <w:p w14:paraId="356EB77E" w14:textId="55E319B4" w:rsidR="00C7328D" w:rsidRPr="00C7328D" w:rsidRDefault="00C7328D" w:rsidP="00C7328D">
      <w:r w:rsidRPr="00C7328D">
        <w:t>Interrupt Conversion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806"/>
        <w:gridCol w:w="1537"/>
      </w:tblGrid>
      <w:tr w:rsidR="00C7328D" w:rsidRPr="00C7328D" w14:paraId="18D8DB44" w14:textId="77777777" w:rsidTr="00B52D21">
        <w:tc>
          <w:tcPr>
            <w:tcW w:w="0" w:type="auto"/>
            <w:hideMark/>
          </w:tcPr>
          <w:p w14:paraId="73822D52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Origin</w:t>
            </w:r>
          </w:p>
        </w:tc>
        <w:tc>
          <w:tcPr>
            <w:tcW w:w="0" w:type="auto"/>
            <w:hideMark/>
          </w:tcPr>
          <w:p w14:paraId="641186BE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Target</w:t>
            </w:r>
          </w:p>
        </w:tc>
        <w:tc>
          <w:tcPr>
            <w:tcW w:w="0" w:type="auto"/>
            <w:hideMark/>
          </w:tcPr>
          <w:p w14:paraId="0F6B0CDB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Handling Layer</w:t>
            </w:r>
          </w:p>
        </w:tc>
      </w:tr>
      <w:tr w:rsidR="00C7328D" w:rsidRPr="00C7328D" w14:paraId="2B2DDEA2" w14:textId="77777777" w:rsidTr="00B52D21">
        <w:tc>
          <w:tcPr>
            <w:tcW w:w="0" w:type="auto"/>
            <w:hideMark/>
          </w:tcPr>
          <w:p w14:paraId="526091E6" w14:textId="77777777" w:rsidR="00C7328D" w:rsidRPr="00C7328D" w:rsidRDefault="00C7328D" w:rsidP="00C7328D">
            <w:pPr>
              <w:spacing w:after="160" w:line="259" w:lineRule="auto"/>
            </w:pPr>
            <w:r w:rsidRPr="00C7328D">
              <w:lastRenderedPageBreak/>
              <w:t>Physical IRQ</w:t>
            </w:r>
          </w:p>
        </w:tc>
        <w:tc>
          <w:tcPr>
            <w:tcW w:w="0" w:type="auto"/>
            <w:hideMark/>
          </w:tcPr>
          <w:p w14:paraId="5DCA085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Host OS</w:t>
            </w:r>
          </w:p>
        </w:tc>
        <w:tc>
          <w:tcPr>
            <w:tcW w:w="0" w:type="auto"/>
            <w:hideMark/>
          </w:tcPr>
          <w:p w14:paraId="2AAF892A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GICv3</w:t>
            </w:r>
          </w:p>
        </w:tc>
      </w:tr>
      <w:tr w:rsidR="00C7328D" w:rsidRPr="00C7328D" w14:paraId="0B7FC4A8" w14:textId="77777777" w:rsidTr="00B52D21">
        <w:tc>
          <w:tcPr>
            <w:tcW w:w="0" w:type="auto"/>
            <w:hideMark/>
          </w:tcPr>
          <w:p w14:paraId="19C2C68B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Virtual IRQ</w:t>
            </w:r>
          </w:p>
        </w:tc>
        <w:tc>
          <w:tcPr>
            <w:tcW w:w="0" w:type="auto"/>
            <w:hideMark/>
          </w:tcPr>
          <w:p w14:paraId="6047863B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Guest OS (L1)</w:t>
            </w:r>
          </w:p>
        </w:tc>
        <w:tc>
          <w:tcPr>
            <w:tcW w:w="0" w:type="auto"/>
            <w:hideMark/>
          </w:tcPr>
          <w:p w14:paraId="32F56711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vGIC</w:t>
            </w:r>
            <w:proofErr w:type="spellEnd"/>
          </w:p>
        </w:tc>
      </w:tr>
      <w:tr w:rsidR="00C7328D" w:rsidRPr="00C7328D" w14:paraId="2D9BBF15" w14:textId="77777777" w:rsidTr="00B52D21">
        <w:tc>
          <w:tcPr>
            <w:tcW w:w="0" w:type="auto"/>
            <w:hideMark/>
          </w:tcPr>
          <w:p w14:paraId="3FA80D77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vvIRQ</w:t>
            </w:r>
            <w:proofErr w:type="spellEnd"/>
          </w:p>
        </w:tc>
        <w:tc>
          <w:tcPr>
            <w:tcW w:w="0" w:type="auto"/>
            <w:hideMark/>
          </w:tcPr>
          <w:p w14:paraId="2D195D0E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Nested Guest (L2)</w:t>
            </w:r>
          </w:p>
        </w:tc>
        <w:tc>
          <w:tcPr>
            <w:tcW w:w="0" w:type="auto"/>
            <w:hideMark/>
          </w:tcPr>
          <w:p w14:paraId="4113BF39" w14:textId="77777777" w:rsidR="00C7328D" w:rsidRPr="00C7328D" w:rsidRDefault="00C7328D" w:rsidP="00C7328D">
            <w:pPr>
              <w:spacing w:after="160" w:line="259" w:lineRule="auto"/>
            </w:pPr>
            <w:proofErr w:type="spellStart"/>
            <w:r w:rsidRPr="00C7328D">
              <w:t>vITS</w:t>
            </w:r>
            <w:proofErr w:type="spellEnd"/>
            <w:r w:rsidRPr="00C7328D">
              <w:t xml:space="preserve"> + </w:t>
            </w:r>
            <w:proofErr w:type="spellStart"/>
            <w:r w:rsidRPr="00C7328D">
              <w:t>vGIC</w:t>
            </w:r>
            <w:proofErr w:type="spellEnd"/>
          </w:p>
        </w:tc>
      </w:tr>
    </w:tbl>
    <w:p w14:paraId="4AFE4625" w14:textId="1EDFCA50" w:rsidR="00C7328D" w:rsidRPr="00C7328D" w:rsidRDefault="00C7328D" w:rsidP="00C7328D"/>
    <w:p w14:paraId="17D5D827" w14:textId="4DE23253" w:rsidR="00C7328D" w:rsidRPr="00C7328D" w:rsidRDefault="00C7328D" w:rsidP="00C7328D">
      <w:r w:rsidRPr="00C7328D">
        <w:t>How List Registers (LR) Work in Nested Virtualization</w:t>
      </w:r>
    </w:p>
    <w:p w14:paraId="01D21A6D" w14:textId="77777777" w:rsidR="00C7328D" w:rsidRPr="00C7328D" w:rsidRDefault="00C7328D" w:rsidP="00C7328D">
      <w:pPr>
        <w:numPr>
          <w:ilvl w:val="0"/>
          <w:numId w:val="250"/>
        </w:numPr>
      </w:pPr>
      <w:r w:rsidRPr="00C7328D">
        <w:t>GICv3 maintains LR (List Register).</w:t>
      </w:r>
    </w:p>
    <w:p w14:paraId="744C7B4C" w14:textId="77777777" w:rsidR="00C7328D" w:rsidRPr="00C7328D" w:rsidRDefault="00C7328D" w:rsidP="00C7328D">
      <w:pPr>
        <w:numPr>
          <w:ilvl w:val="0"/>
          <w:numId w:val="250"/>
        </w:numPr>
      </w:pPr>
      <w:r w:rsidRPr="00C7328D">
        <w:t>It queues virtual IRQs for L1.</w:t>
      </w:r>
    </w:p>
    <w:p w14:paraId="3522F931" w14:textId="77777777" w:rsidR="00C7328D" w:rsidRPr="00C7328D" w:rsidRDefault="00C7328D" w:rsidP="00C7328D">
      <w:pPr>
        <w:numPr>
          <w:ilvl w:val="0"/>
          <w:numId w:val="250"/>
        </w:numPr>
      </w:pPr>
      <w:r w:rsidRPr="00C7328D">
        <w:t xml:space="preserve">When L1 traps, it queues </w:t>
      </w:r>
      <w:proofErr w:type="spellStart"/>
      <w:r w:rsidRPr="00C7328D">
        <w:t>vvIRQs</w:t>
      </w:r>
      <w:proofErr w:type="spellEnd"/>
      <w:r w:rsidRPr="00C7328D">
        <w:t xml:space="preserve"> for L2.</w:t>
      </w:r>
    </w:p>
    <w:p w14:paraId="3DD2E3E0" w14:textId="49D2E0BC" w:rsidR="00C7328D" w:rsidRPr="00C7328D" w:rsidRDefault="00C7328D" w:rsidP="00C7328D">
      <w:r w:rsidRPr="00C7328D">
        <w:t>Flow of Nested Virtual IRQ</w:t>
      </w:r>
    </w:p>
    <w:p w14:paraId="244A03D9" w14:textId="77777777" w:rsidR="00C7328D" w:rsidRPr="00C7328D" w:rsidRDefault="00C7328D" w:rsidP="00B52D21">
      <w:pPr>
        <w:ind w:left="720"/>
      </w:pPr>
      <w:r w:rsidRPr="00C7328D">
        <w:t>Physical Device → GICv3 → L0 Host</w:t>
      </w:r>
    </w:p>
    <w:p w14:paraId="46826616" w14:textId="77777777" w:rsidR="00C7328D" w:rsidRPr="00C7328D" w:rsidRDefault="00C7328D" w:rsidP="00B52D21">
      <w:pPr>
        <w:ind w:left="720"/>
      </w:pPr>
      <w:r w:rsidRPr="00C7328D">
        <w:t xml:space="preserve">    ↓</w:t>
      </w:r>
    </w:p>
    <w:p w14:paraId="1393340F" w14:textId="77777777" w:rsidR="00C7328D" w:rsidRPr="00C7328D" w:rsidRDefault="00C7328D" w:rsidP="00B52D21">
      <w:pPr>
        <w:ind w:left="720"/>
      </w:pPr>
      <w:r w:rsidRPr="00C7328D">
        <w:t xml:space="preserve">KVM Handles IRQ → Injects </w:t>
      </w:r>
      <w:proofErr w:type="spellStart"/>
      <w:r w:rsidRPr="00C7328D">
        <w:t>vIRQ</w:t>
      </w:r>
      <w:proofErr w:type="spellEnd"/>
      <w:r w:rsidRPr="00C7328D">
        <w:t xml:space="preserve"> to L1</w:t>
      </w:r>
    </w:p>
    <w:p w14:paraId="1140E3AA" w14:textId="77777777" w:rsidR="00C7328D" w:rsidRPr="00C7328D" w:rsidRDefault="00C7328D" w:rsidP="00B52D21">
      <w:pPr>
        <w:ind w:left="720"/>
      </w:pPr>
      <w:r w:rsidRPr="00C7328D">
        <w:t xml:space="preserve">    ↓</w:t>
      </w:r>
    </w:p>
    <w:p w14:paraId="016ABDCA" w14:textId="77777777" w:rsidR="00C7328D" w:rsidRPr="00C7328D" w:rsidRDefault="00C7328D" w:rsidP="00B52D21">
      <w:pPr>
        <w:ind w:left="720"/>
      </w:pPr>
      <w:r w:rsidRPr="00C7328D">
        <w:t xml:space="preserve">L1 Handles IRQ → Injects </w:t>
      </w:r>
      <w:proofErr w:type="spellStart"/>
      <w:r w:rsidRPr="00C7328D">
        <w:t>vvIRQ</w:t>
      </w:r>
      <w:proofErr w:type="spellEnd"/>
      <w:r w:rsidRPr="00C7328D">
        <w:t xml:space="preserve"> to L2</w:t>
      </w:r>
    </w:p>
    <w:p w14:paraId="465ED8B3" w14:textId="543060F0" w:rsidR="00C7328D" w:rsidRPr="00C7328D" w:rsidRDefault="00C7328D" w:rsidP="00C7328D">
      <w:r w:rsidRPr="00C7328D">
        <w:t>KVM Code Handling Flow</w:t>
      </w:r>
    </w:p>
    <w:p w14:paraId="3FAC3174" w14:textId="77777777" w:rsidR="00C7328D" w:rsidRPr="00C7328D" w:rsidRDefault="00C7328D" w:rsidP="00C7328D">
      <w:pPr>
        <w:numPr>
          <w:ilvl w:val="0"/>
          <w:numId w:val="251"/>
        </w:numPr>
      </w:pPr>
      <w:r w:rsidRPr="00C7328D">
        <w:t>L0 Receives IRQ:</w:t>
      </w:r>
    </w:p>
    <w:p w14:paraId="06660601" w14:textId="77777777" w:rsidR="00C7328D" w:rsidRPr="00C7328D" w:rsidRDefault="00C7328D" w:rsidP="00B52D21">
      <w:pPr>
        <w:ind w:left="720" w:firstLine="720"/>
      </w:pPr>
      <w:proofErr w:type="spellStart"/>
      <w:r w:rsidRPr="00C7328D">
        <w:t>kvm_handle_</w:t>
      </w:r>
      <w:proofErr w:type="gramStart"/>
      <w:r w:rsidRPr="00C7328D">
        <w:t>irq</w:t>
      </w:r>
      <w:proofErr w:type="spellEnd"/>
      <w:r w:rsidRPr="00C7328D">
        <w:t>(</w:t>
      </w:r>
      <w:proofErr w:type="gramEnd"/>
      <w:r w:rsidRPr="00C7328D">
        <w:t>);</w:t>
      </w:r>
    </w:p>
    <w:p w14:paraId="13010FEF" w14:textId="77777777" w:rsidR="00C7328D" w:rsidRPr="00C7328D" w:rsidRDefault="00C7328D" w:rsidP="00C7328D">
      <w:pPr>
        <w:numPr>
          <w:ilvl w:val="0"/>
          <w:numId w:val="252"/>
        </w:numPr>
      </w:pPr>
      <w:r w:rsidRPr="00C7328D">
        <w:t xml:space="preserve">L1 Receives </w:t>
      </w:r>
      <w:proofErr w:type="spellStart"/>
      <w:r w:rsidRPr="00C7328D">
        <w:t>vIRQ</w:t>
      </w:r>
      <w:proofErr w:type="spellEnd"/>
      <w:r w:rsidRPr="00C7328D">
        <w:t>:</w:t>
      </w:r>
    </w:p>
    <w:p w14:paraId="71B930B2" w14:textId="77777777" w:rsidR="00C7328D" w:rsidRPr="00C7328D" w:rsidRDefault="00C7328D" w:rsidP="00B52D21">
      <w:pPr>
        <w:ind w:left="720" w:firstLine="720"/>
      </w:pPr>
      <w:r w:rsidRPr="00C7328D">
        <w:t>vgic_v2_inject_</w:t>
      </w:r>
      <w:proofErr w:type="gramStart"/>
      <w:r w:rsidRPr="00C7328D">
        <w:t>irq(</w:t>
      </w:r>
      <w:proofErr w:type="gramEnd"/>
      <w:r w:rsidRPr="00C7328D">
        <w:t>);</w:t>
      </w:r>
    </w:p>
    <w:p w14:paraId="688E1213" w14:textId="77777777" w:rsidR="00C7328D" w:rsidRPr="00C7328D" w:rsidRDefault="00C7328D" w:rsidP="00C7328D">
      <w:pPr>
        <w:numPr>
          <w:ilvl w:val="0"/>
          <w:numId w:val="253"/>
        </w:numPr>
      </w:pPr>
      <w:r w:rsidRPr="00C7328D">
        <w:t xml:space="preserve">L2 Receives </w:t>
      </w:r>
      <w:proofErr w:type="spellStart"/>
      <w:r w:rsidRPr="00C7328D">
        <w:t>vvIRQ</w:t>
      </w:r>
      <w:proofErr w:type="spellEnd"/>
      <w:r w:rsidRPr="00C7328D">
        <w:t>:</w:t>
      </w:r>
    </w:p>
    <w:p w14:paraId="2DD488A1" w14:textId="77777777" w:rsidR="00C7328D" w:rsidRPr="00C7328D" w:rsidRDefault="00C7328D" w:rsidP="00B52D21">
      <w:pPr>
        <w:ind w:left="720" w:firstLine="720"/>
      </w:pPr>
      <w:r w:rsidRPr="00C7328D">
        <w:t>vgic_v3_inject_</w:t>
      </w:r>
      <w:proofErr w:type="gramStart"/>
      <w:r w:rsidRPr="00C7328D">
        <w:t>irq(</w:t>
      </w:r>
      <w:proofErr w:type="gramEnd"/>
      <w:r w:rsidRPr="00C7328D">
        <w:t>);</w:t>
      </w:r>
    </w:p>
    <w:p w14:paraId="501EEB5E" w14:textId="171DCB3B" w:rsidR="00C7328D" w:rsidRPr="00C7328D" w:rsidRDefault="00C7328D" w:rsidP="00C7328D">
      <w:r w:rsidRPr="00C7328D">
        <w:t>Critical Registers in Nested Virtualization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2569"/>
      </w:tblGrid>
      <w:tr w:rsidR="00C7328D" w:rsidRPr="00C7328D" w14:paraId="19C2A614" w14:textId="77777777" w:rsidTr="00B52D21">
        <w:tc>
          <w:tcPr>
            <w:tcW w:w="0" w:type="auto"/>
            <w:hideMark/>
          </w:tcPr>
          <w:p w14:paraId="4D38669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Register</w:t>
            </w:r>
          </w:p>
        </w:tc>
        <w:tc>
          <w:tcPr>
            <w:tcW w:w="0" w:type="auto"/>
            <w:hideMark/>
          </w:tcPr>
          <w:p w14:paraId="07C488D9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Purpose</w:t>
            </w:r>
          </w:p>
        </w:tc>
      </w:tr>
      <w:tr w:rsidR="00C7328D" w:rsidRPr="00C7328D" w14:paraId="374934C2" w14:textId="77777777" w:rsidTr="00B52D21">
        <w:tc>
          <w:tcPr>
            <w:tcW w:w="0" w:type="auto"/>
            <w:hideMark/>
          </w:tcPr>
          <w:p w14:paraId="5B6A1E69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ICC_IAR1_EL1</w:t>
            </w:r>
          </w:p>
        </w:tc>
        <w:tc>
          <w:tcPr>
            <w:tcW w:w="0" w:type="auto"/>
            <w:hideMark/>
          </w:tcPr>
          <w:p w14:paraId="111D977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Acknowledge IRQ in Guest</w:t>
            </w:r>
          </w:p>
        </w:tc>
      </w:tr>
      <w:tr w:rsidR="00C7328D" w:rsidRPr="00C7328D" w14:paraId="145DABDB" w14:textId="77777777" w:rsidTr="00B52D21">
        <w:tc>
          <w:tcPr>
            <w:tcW w:w="0" w:type="auto"/>
            <w:hideMark/>
          </w:tcPr>
          <w:p w14:paraId="0E79BF9C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ICC_EOIR1_EL1</w:t>
            </w:r>
          </w:p>
        </w:tc>
        <w:tc>
          <w:tcPr>
            <w:tcW w:w="0" w:type="auto"/>
            <w:hideMark/>
          </w:tcPr>
          <w:p w14:paraId="6FB881EF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End IRQ in Guest</w:t>
            </w:r>
          </w:p>
        </w:tc>
      </w:tr>
      <w:tr w:rsidR="00C7328D" w:rsidRPr="00C7328D" w14:paraId="2CA3D7A4" w14:textId="77777777" w:rsidTr="00B52D21">
        <w:tc>
          <w:tcPr>
            <w:tcW w:w="0" w:type="auto"/>
            <w:hideMark/>
          </w:tcPr>
          <w:p w14:paraId="6896B81D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ICC_LR0_EL1</w:t>
            </w:r>
          </w:p>
        </w:tc>
        <w:tc>
          <w:tcPr>
            <w:tcW w:w="0" w:type="auto"/>
            <w:hideMark/>
          </w:tcPr>
          <w:p w14:paraId="79221C47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Inject virtual IRQ</w:t>
            </w:r>
          </w:p>
        </w:tc>
      </w:tr>
      <w:tr w:rsidR="00C7328D" w:rsidRPr="00C7328D" w14:paraId="51BAE227" w14:textId="77777777" w:rsidTr="00B52D21">
        <w:tc>
          <w:tcPr>
            <w:tcW w:w="0" w:type="auto"/>
            <w:hideMark/>
          </w:tcPr>
          <w:p w14:paraId="24946E32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ICC_SGI1R_EL1</w:t>
            </w:r>
          </w:p>
        </w:tc>
        <w:tc>
          <w:tcPr>
            <w:tcW w:w="0" w:type="auto"/>
            <w:hideMark/>
          </w:tcPr>
          <w:p w14:paraId="6D542FCE" w14:textId="77777777" w:rsidR="00C7328D" w:rsidRPr="00C7328D" w:rsidRDefault="00C7328D" w:rsidP="00C7328D">
            <w:pPr>
              <w:spacing w:after="160" w:line="259" w:lineRule="auto"/>
            </w:pPr>
            <w:r w:rsidRPr="00C7328D">
              <w:t>Send IPI to Guest</w:t>
            </w:r>
          </w:p>
        </w:tc>
      </w:tr>
    </w:tbl>
    <w:p w14:paraId="4C96354D" w14:textId="77777777" w:rsidR="00B52D21" w:rsidRDefault="00B52D21" w:rsidP="00C7328D"/>
    <w:p w14:paraId="7B7727C6" w14:textId="4DC65420" w:rsidR="00C7328D" w:rsidRPr="00C7328D" w:rsidRDefault="00C7328D" w:rsidP="00C7328D">
      <w:r w:rsidRPr="00C7328D">
        <w:t>Edge Case: MSI in Nested Virtualization</w:t>
      </w:r>
    </w:p>
    <w:p w14:paraId="253DC4B4" w14:textId="77777777" w:rsidR="00C7328D" w:rsidRPr="00C7328D" w:rsidRDefault="00C7328D" w:rsidP="00B52D21">
      <w:pPr>
        <w:ind w:left="360"/>
      </w:pPr>
      <w:r w:rsidRPr="00C7328D">
        <w:t>If PCIe device triggers MSI in L2:</w:t>
      </w:r>
    </w:p>
    <w:p w14:paraId="4DAFE4E9" w14:textId="77777777" w:rsidR="00C7328D" w:rsidRPr="00C7328D" w:rsidRDefault="00C7328D" w:rsidP="00B52D21">
      <w:pPr>
        <w:numPr>
          <w:ilvl w:val="0"/>
          <w:numId w:val="254"/>
        </w:numPr>
        <w:tabs>
          <w:tab w:val="clear" w:pos="720"/>
          <w:tab w:val="num" w:pos="1080"/>
        </w:tabs>
        <w:ind w:left="1080"/>
      </w:pPr>
      <w:r w:rsidRPr="00C7328D">
        <w:t>PCIe → MSI → ITS → GICv3 → Host IRQ.</w:t>
      </w:r>
    </w:p>
    <w:p w14:paraId="6FEDAF56" w14:textId="77777777" w:rsidR="00C7328D" w:rsidRPr="00C7328D" w:rsidRDefault="00C7328D" w:rsidP="00B52D21">
      <w:pPr>
        <w:numPr>
          <w:ilvl w:val="0"/>
          <w:numId w:val="254"/>
        </w:numPr>
        <w:tabs>
          <w:tab w:val="clear" w:pos="720"/>
          <w:tab w:val="num" w:pos="1080"/>
        </w:tabs>
        <w:ind w:left="1080"/>
      </w:pPr>
      <w:r w:rsidRPr="00C7328D">
        <w:lastRenderedPageBreak/>
        <w:t xml:space="preserve">KVM traps and injects </w:t>
      </w:r>
      <w:proofErr w:type="spellStart"/>
      <w:r w:rsidRPr="00C7328D">
        <w:t>vIRQ</w:t>
      </w:r>
      <w:proofErr w:type="spellEnd"/>
      <w:r w:rsidRPr="00C7328D">
        <w:t>.</w:t>
      </w:r>
    </w:p>
    <w:p w14:paraId="0C6C5747" w14:textId="77777777" w:rsidR="00C7328D" w:rsidRPr="00C7328D" w:rsidRDefault="00C7328D" w:rsidP="00B52D21">
      <w:pPr>
        <w:numPr>
          <w:ilvl w:val="0"/>
          <w:numId w:val="254"/>
        </w:numPr>
        <w:tabs>
          <w:tab w:val="clear" w:pos="720"/>
          <w:tab w:val="num" w:pos="1080"/>
        </w:tabs>
        <w:ind w:left="1080"/>
      </w:pPr>
      <w:r w:rsidRPr="00C7328D">
        <w:t xml:space="preserve">L1 sees </w:t>
      </w:r>
      <w:proofErr w:type="spellStart"/>
      <w:r w:rsidRPr="00C7328D">
        <w:t>vIRQ</w:t>
      </w:r>
      <w:proofErr w:type="spellEnd"/>
      <w:r w:rsidRPr="00C7328D">
        <w:t xml:space="preserve"> and injects </w:t>
      </w:r>
      <w:proofErr w:type="spellStart"/>
      <w:r w:rsidRPr="00C7328D">
        <w:t>vvIRQ</w:t>
      </w:r>
      <w:proofErr w:type="spellEnd"/>
      <w:r w:rsidRPr="00C7328D">
        <w:t xml:space="preserve"> to L2.</w:t>
      </w:r>
    </w:p>
    <w:p w14:paraId="335CFAF6" w14:textId="77777777" w:rsidR="00C7328D" w:rsidRPr="00C7328D" w:rsidRDefault="00C7328D" w:rsidP="00B52D21">
      <w:pPr>
        <w:numPr>
          <w:ilvl w:val="0"/>
          <w:numId w:val="254"/>
        </w:numPr>
        <w:tabs>
          <w:tab w:val="clear" w:pos="720"/>
          <w:tab w:val="num" w:pos="1080"/>
        </w:tabs>
        <w:ind w:left="1080"/>
      </w:pPr>
      <w:r w:rsidRPr="00C7328D">
        <w:t>L2 handles interrupt natively.</w:t>
      </w:r>
    </w:p>
    <w:p w14:paraId="5B0EB15D" w14:textId="6FAF82F5" w:rsidR="00C7328D" w:rsidRPr="00C7328D" w:rsidRDefault="00C7328D" w:rsidP="00C7328D">
      <w:r w:rsidRPr="00C7328D">
        <w:t>Why Is Nested Virtualization Complex?</w:t>
      </w:r>
    </w:p>
    <w:p w14:paraId="5DB73678" w14:textId="77777777" w:rsidR="00C7328D" w:rsidRPr="00C7328D" w:rsidRDefault="00C7328D" w:rsidP="00C7328D">
      <w:pPr>
        <w:numPr>
          <w:ilvl w:val="0"/>
          <w:numId w:val="255"/>
        </w:numPr>
      </w:pPr>
      <w:r w:rsidRPr="00C7328D">
        <w:t xml:space="preserve">It requires: </w:t>
      </w:r>
    </w:p>
    <w:p w14:paraId="58B172D5" w14:textId="77777777" w:rsidR="00C7328D" w:rsidRPr="00C7328D" w:rsidRDefault="00C7328D" w:rsidP="00C7328D">
      <w:pPr>
        <w:numPr>
          <w:ilvl w:val="1"/>
          <w:numId w:val="255"/>
        </w:numPr>
      </w:pPr>
      <w:r w:rsidRPr="00C7328D">
        <w:t>Double IRQ translation (Physical → Virtual → Virtualized).</w:t>
      </w:r>
    </w:p>
    <w:p w14:paraId="2A8F3C08" w14:textId="77777777" w:rsidR="00C7328D" w:rsidRPr="00C7328D" w:rsidRDefault="00C7328D" w:rsidP="00C7328D">
      <w:pPr>
        <w:numPr>
          <w:ilvl w:val="1"/>
          <w:numId w:val="255"/>
        </w:numPr>
      </w:pPr>
      <w:r w:rsidRPr="00C7328D">
        <w:t>Multi-level IRQ processing.</w:t>
      </w:r>
    </w:p>
    <w:p w14:paraId="53FED2E6" w14:textId="77777777" w:rsidR="00C7328D" w:rsidRPr="00C7328D" w:rsidRDefault="00C7328D" w:rsidP="00C7328D">
      <w:pPr>
        <w:numPr>
          <w:ilvl w:val="1"/>
          <w:numId w:val="255"/>
        </w:numPr>
      </w:pPr>
      <w:r w:rsidRPr="00C7328D">
        <w:t>High latency management.</w:t>
      </w:r>
    </w:p>
    <w:p w14:paraId="2BA93F97" w14:textId="44B82623" w:rsidR="00C7328D" w:rsidRPr="00C7328D" w:rsidRDefault="00C7328D" w:rsidP="00C7328D">
      <w:r w:rsidRPr="00C7328D">
        <w:t>Bonus: Handling EOI in Nested Virtualization</w:t>
      </w:r>
      <w:r w:rsidR="00B52D21">
        <w:t xml:space="preserve">: </w:t>
      </w:r>
      <w:r w:rsidRPr="00C7328D">
        <w:t>In L2, when the driver completes IRQ:</w:t>
      </w:r>
    </w:p>
    <w:p w14:paraId="4206270E" w14:textId="77777777" w:rsidR="00C7328D" w:rsidRPr="00C7328D" w:rsidRDefault="00C7328D" w:rsidP="00B52D21">
      <w:pPr>
        <w:ind w:left="720" w:firstLine="720"/>
      </w:pPr>
      <w:r w:rsidRPr="00C7328D">
        <w:t>write_icc_eoir1_el1(</w:t>
      </w:r>
      <w:proofErr w:type="spellStart"/>
      <w:r w:rsidRPr="00C7328D">
        <w:t>irq</w:t>
      </w:r>
      <w:proofErr w:type="spellEnd"/>
      <w:r w:rsidRPr="00C7328D">
        <w:t>);</w:t>
      </w:r>
    </w:p>
    <w:p w14:paraId="01150D72" w14:textId="77777777" w:rsidR="00C7328D" w:rsidRPr="00C7328D" w:rsidRDefault="00C7328D" w:rsidP="00B52D21">
      <w:pPr>
        <w:ind w:left="360"/>
      </w:pPr>
      <w:r w:rsidRPr="00C7328D">
        <w:t>GICv3 then:</w:t>
      </w:r>
    </w:p>
    <w:p w14:paraId="1FB17B39" w14:textId="77777777" w:rsidR="00C7328D" w:rsidRPr="00C7328D" w:rsidRDefault="00C7328D" w:rsidP="00B52D21">
      <w:pPr>
        <w:numPr>
          <w:ilvl w:val="0"/>
          <w:numId w:val="256"/>
        </w:numPr>
        <w:tabs>
          <w:tab w:val="clear" w:pos="720"/>
          <w:tab w:val="num" w:pos="1080"/>
        </w:tabs>
        <w:ind w:left="1080"/>
      </w:pPr>
      <w:r w:rsidRPr="00C7328D">
        <w:t>Clears LR for L2.</w:t>
      </w:r>
    </w:p>
    <w:p w14:paraId="76D10502" w14:textId="77777777" w:rsidR="00C7328D" w:rsidRPr="00C7328D" w:rsidRDefault="00C7328D" w:rsidP="00B52D21">
      <w:pPr>
        <w:numPr>
          <w:ilvl w:val="0"/>
          <w:numId w:val="256"/>
        </w:numPr>
        <w:tabs>
          <w:tab w:val="clear" w:pos="720"/>
          <w:tab w:val="num" w:pos="1080"/>
        </w:tabs>
        <w:ind w:left="1080"/>
      </w:pPr>
      <w:r w:rsidRPr="00C7328D">
        <w:t>Propagates EOI to L1.</w:t>
      </w:r>
    </w:p>
    <w:p w14:paraId="591C7A8B" w14:textId="35678070" w:rsidR="00726E21" w:rsidRPr="00B46FF5" w:rsidRDefault="00C7328D" w:rsidP="00C7328D">
      <w:pPr>
        <w:numPr>
          <w:ilvl w:val="0"/>
          <w:numId w:val="256"/>
        </w:numPr>
        <w:tabs>
          <w:tab w:val="clear" w:pos="720"/>
          <w:tab w:val="num" w:pos="1080"/>
        </w:tabs>
        <w:ind w:left="1080"/>
      </w:pPr>
      <w:r w:rsidRPr="00C7328D">
        <w:t>Finally clears IRQ in Host.</w:t>
      </w:r>
    </w:p>
    <w:sectPr w:rsidR="00726E21" w:rsidRPr="00B4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749"/>
    <w:multiLevelType w:val="multilevel"/>
    <w:tmpl w:val="72EA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61A57"/>
    <w:multiLevelType w:val="multilevel"/>
    <w:tmpl w:val="4CB6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97848"/>
    <w:multiLevelType w:val="multilevel"/>
    <w:tmpl w:val="8CC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10995"/>
    <w:multiLevelType w:val="multilevel"/>
    <w:tmpl w:val="75A0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27D58"/>
    <w:multiLevelType w:val="multilevel"/>
    <w:tmpl w:val="D33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E5AED"/>
    <w:multiLevelType w:val="multilevel"/>
    <w:tmpl w:val="04AC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B069E7"/>
    <w:multiLevelType w:val="multilevel"/>
    <w:tmpl w:val="002C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C4729C"/>
    <w:multiLevelType w:val="multilevel"/>
    <w:tmpl w:val="311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C64A1D"/>
    <w:multiLevelType w:val="multilevel"/>
    <w:tmpl w:val="E9E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E7B10"/>
    <w:multiLevelType w:val="multilevel"/>
    <w:tmpl w:val="D9E2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BE5FA6"/>
    <w:multiLevelType w:val="multilevel"/>
    <w:tmpl w:val="4758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1604AD"/>
    <w:multiLevelType w:val="multilevel"/>
    <w:tmpl w:val="384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2D7C3A"/>
    <w:multiLevelType w:val="multilevel"/>
    <w:tmpl w:val="2E1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06135"/>
    <w:multiLevelType w:val="multilevel"/>
    <w:tmpl w:val="144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CA5BED"/>
    <w:multiLevelType w:val="multilevel"/>
    <w:tmpl w:val="C17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4D034E"/>
    <w:multiLevelType w:val="multilevel"/>
    <w:tmpl w:val="E7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F66833"/>
    <w:multiLevelType w:val="multilevel"/>
    <w:tmpl w:val="880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371B9F"/>
    <w:multiLevelType w:val="multilevel"/>
    <w:tmpl w:val="9ED0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B1307"/>
    <w:multiLevelType w:val="multilevel"/>
    <w:tmpl w:val="46F0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5B75B0"/>
    <w:multiLevelType w:val="multilevel"/>
    <w:tmpl w:val="6AB8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3946C2"/>
    <w:multiLevelType w:val="multilevel"/>
    <w:tmpl w:val="7DE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550346"/>
    <w:multiLevelType w:val="multilevel"/>
    <w:tmpl w:val="6304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345904"/>
    <w:multiLevelType w:val="multilevel"/>
    <w:tmpl w:val="4E20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9E3D0C"/>
    <w:multiLevelType w:val="multilevel"/>
    <w:tmpl w:val="4706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DC22EB"/>
    <w:multiLevelType w:val="multilevel"/>
    <w:tmpl w:val="B47E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552B08"/>
    <w:multiLevelType w:val="multilevel"/>
    <w:tmpl w:val="299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B51A75"/>
    <w:multiLevelType w:val="multilevel"/>
    <w:tmpl w:val="6CF4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FC2CA8"/>
    <w:multiLevelType w:val="multilevel"/>
    <w:tmpl w:val="CC1E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337CB8"/>
    <w:multiLevelType w:val="multilevel"/>
    <w:tmpl w:val="C1AC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A7A22A8"/>
    <w:multiLevelType w:val="multilevel"/>
    <w:tmpl w:val="6C9A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C0151B"/>
    <w:multiLevelType w:val="multilevel"/>
    <w:tmpl w:val="C256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E0670D"/>
    <w:multiLevelType w:val="multilevel"/>
    <w:tmpl w:val="6F5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3870FF"/>
    <w:multiLevelType w:val="multilevel"/>
    <w:tmpl w:val="8EC6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AF33E7"/>
    <w:multiLevelType w:val="multilevel"/>
    <w:tmpl w:val="D61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DC5157"/>
    <w:multiLevelType w:val="multilevel"/>
    <w:tmpl w:val="95C4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005111"/>
    <w:multiLevelType w:val="multilevel"/>
    <w:tmpl w:val="A33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E7A1846"/>
    <w:multiLevelType w:val="multilevel"/>
    <w:tmpl w:val="EA3C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9C2BBC"/>
    <w:multiLevelType w:val="multilevel"/>
    <w:tmpl w:val="04F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AB71EA"/>
    <w:multiLevelType w:val="multilevel"/>
    <w:tmpl w:val="BE06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CC3C18"/>
    <w:multiLevelType w:val="multilevel"/>
    <w:tmpl w:val="6A82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E2761F"/>
    <w:multiLevelType w:val="multilevel"/>
    <w:tmpl w:val="840C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02C1B15"/>
    <w:multiLevelType w:val="multilevel"/>
    <w:tmpl w:val="6850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3447B8"/>
    <w:multiLevelType w:val="multilevel"/>
    <w:tmpl w:val="4C46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3F7DB4"/>
    <w:multiLevelType w:val="multilevel"/>
    <w:tmpl w:val="5FBC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10C3686"/>
    <w:multiLevelType w:val="multilevel"/>
    <w:tmpl w:val="07E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7E33FC"/>
    <w:multiLevelType w:val="multilevel"/>
    <w:tmpl w:val="0C3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A51377"/>
    <w:multiLevelType w:val="multilevel"/>
    <w:tmpl w:val="E412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1B92A7F"/>
    <w:multiLevelType w:val="multilevel"/>
    <w:tmpl w:val="05E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1C72041"/>
    <w:multiLevelType w:val="multilevel"/>
    <w:tmpl w:val="4B90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1E6523E"/>
    <w:multiLevelType w:val="multilevel"/>
    <w:tmpl w:val="AA4A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1E8272E"/>
    <w:multiLevelType w:val="multilevel"/>
    <w:tmpl w:val="827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2E6E04"/>
    <w:multiLevelType w:val="multilevel"/>
    <w:tmpl w:val="DA7A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0E7EE4"/>
    <w:multiLevelType w:val="multilevel"/>
    <w:tmpl w:val="9650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744EA3"/>
    <w:multiLevelType w:val="multilevel"/>
    <w:tmpl w:val="01DC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4867BBB"/>
    <w:multiLevelType w:val="multilevel"/>
    <w:tmpl w:val="157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3F51F4"/>
    <w:multiLevelType w:val="multilevel"/>
    <w:tmpl w:val="7BE8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5980FE0"/>
    <w:multiLevelType w:val="multilevel"/>
    <w:tmpl w:val="7E84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2949FA"/>
    <w:multiLevelType w:val="multilevel"/>
    <w:tmpl w:val="854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3C3481"/>
    <w:multiLevelType w:val="multilevel"/>
    <w:tmpl w:val="C75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752EAE"/>
    <w:multiLevelType w:val="multilevel"/>
    <w:tmpl w:val="1EB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770F0A"/>
    <w:multiLevelType w:val="multilevel"/>
    <w:tmpl w:val="411E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EA42A6"/>
    <w:multiLevelType w:val="multilevel"/>
    <w:tmpl w:val="4AF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1E077B"/>
    <w:multiLevelType w:val="multilevel"/>
    <w:tmpl w:val="3008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3031CC"/>
    <w:multiLevelType w:val="multilevel"/>
    <w:tmpl w:val="5874F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8385242"/>
    <w:multiLevelType w:val="multilevel"/>
    <w:tmpl w:val="E1D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550A4E"/>
    <w:multiLevelType w:val="multilevel"/>
    <w:tmpl w:val="101A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9DA763C"/>
    <w:multiLevelType w:val="multilevel"/>
    <w:tmpl w:val="398C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1224A"/>
    <w:multiLevelType w:val="multilevel"/>
    <w:tmpl w:val="3F04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AB726C7"/>
    <w:multiLevelType w:val="multilevel"/>
    <w:tmpl w:val="AD0C1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AD63FF1"/>
    <w:multiLevelType w:val="multilevel"/>
    <w:tmpl w:val="8114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FC2E17"/>
    <w:multiLevelType w:val="multilevel"/>
    <w:tmpl w:val="C256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D5C7C26"/>
    <w:multiLevelType w:val="multilevel"/>
    <w:tmpl w:val="FE5E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FE24D8"/>
    <w:multiLevelType w:val="multilevel"/>
    <w:tmpl w:val="4B6C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F5A7E1C"/>
    <w:multiLevelType w:val="multilevel"/>
    <w:tmpl w:val="8EE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043E3B"/>
    <w:multiLevelType w:val="multilevel"/>
    <w:tmpl w:val="4748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A2048F"/>
    <w:multiLevelType w:val="multilevel"/>
    <w:tmpl w:val="2136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5E1CC1"/>
    <w:multiLevelType w:val="multilevel"/>
    <w:tmpl w:val="7C1467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35F3862"/>
    <w:multiLevelType w:val="multilevel"/>
    <w:tmpl w:val="6D5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AF157D"/>
    <w:multiLevelType w:val="multilevel"/>
    <w:tmpl w:val="3A6E0F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6B82A5D"/>
    <w:multiLevelType w:val="multilevel"/>
    <w:tmpl w:val="C56E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7785DF1"/>
    <w:multiLevelType w:val="multilevel"/>
    <w:tmpl w:val="5BB4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A2262F"/>
    <w:multiLevelType w:val="multilevel"/>
    <w:tmpl w:val="269C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502C95"/>
    <w:multiLevelType w:val="multilevel"/>
    <w:tmpl w:val="0210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91542F0"/>
    <w:multiLevelType w:val="multilevel"/>
    <w:tmpl w:val="51C8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97F2B22"/>
    <w:multiLevelType w:val="multilevel"/>
    <w:tmpl w:val="F552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9443B5"/>
    <w:multiLevelType w:val="multilevel"/>
    <w:tmpl w:val="68982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9F147F6"/>
    <w:multiLevelType w:val="multilevel"/>
    <w:tmpl w:val="D502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A110689"/>
    <w:multiLevelType w:val="multilevel"/>
    <w:tmpl w:val="E38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1F2B4E"/>
    <w:multiLevelType w:val="multilevel"/>
    <w:tmpl w:val="2ABA7A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BA47E28"/>
    <w:multiLevelType w:val="multilevel"/>
    <w:tmpl w:val="178A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DC652BC"/>
    <w:multiLevelType w:val="multilevel"/>
    <w:tmpl w:val="976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D75B72"/>
    <w:multiLevelType w:val="multilevel"/>
    <w:tmpl w:val="EDE6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DB6BC7"/>
    <w:multiLevelType w:val="multilevel"/>
    <w:tmpl w:val="E31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483017"/>
    <w:multiLevelType w:val="multilevel"/>
    <w:tmpl w:val="47C0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9E1B9D"/>
    <w:multiLevelType w:val="multilevel"/>
    <w:tmpl w:val="F69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FB0D0B"/>
    <w:multiLevelType w:val="multilevel"/>
    <w:tmpl w:val="3C98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2E347A"/>
    <w:multiLevelType w:val="multilevel"/>
    <w:tmpl w:val="C12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FF61BD7"/>
    <w:multiLevelType w:val="multilevel"/>
    <w:tmpl w:val="8D7C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137975"/>
    <w:multiLevelType w:val="multilevel"/>
    <w:tmpl w:val="B68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96367C"/>
    <w:multiLevelType w:val="multilevel"/>
    <w:tmpl w:val="EDEC3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D0664D"/>
    <w:multiLevelType w:val="multilevel"/>
    <w:tmpl w:val="D65C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12750C0"/>
    <w:multiLevelType w:val="multilevel"/>
    <w:tmpl w:val="2B64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1914396"/>
    <w:multiLevelType w:val="multilevel"/>
    <w:tmpl w:val="15F4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2FA5DF3"/>
    <w:multiLevelType w:val="multilevel"/>
    <w:tmpl w:val="F7B6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3434E86"/>
    <w:multiLevelType w:val="multilevel"/>
    <w:tmpl w:val="415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771EB0"/>
    <w:multiLevelType w:val="multilevel"/>
    <w:tmpl w:val="D4AE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072CF3"/>
    <w:multiLevelType w:val="multilevel"/>
    <w:tmpl w:val="38A0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42B0F3C"/>
    <w:multiLevelType w:val="multilevel"/>
    <w:tmpl w:val="3FB2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4C51D68"/>
    <w:multiLevelType w:val="multilevel"/>
    <w:tmpl w:val="ADF8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5414752"/>
    <w:multiLevelType w:val="multilevel"/>
    <w:tmpl w:val="AE78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579290C"/>
    <w:multiLevelType w:val="multilevel"/>
    <w:tmpl w:val="DEEC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7E640E"/>
    <w:multiLevelType w:val="multilevel"/>
    <w:tmpl w:val="5CF0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367384"/>
    <w:multiLevelType w:val="multilevel"/>
    <w:tmpl w:val="E31E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797C35"/>
    <w:multiLevelType w:val="multilevel"/>
    <w:tmpl w:val="8F6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A87A70"/>
    <w:multiLevelType w:val="multilevel"/>
    <w:tmpl w:val="C0B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1A2959"/>
    <w:multiLevelType w:val="multilevel"/>
    <w:tmpl w:val="0F18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72961ED"/>
    <w:multiLevelType w:val="multilevel"/>
    <w:tmpl w:val="187E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7B136B4"/>
    <w:multiLevelType w:val="multilevel"/>
    <w:tmpl w:val="900E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7FE4668"/>
    <w:multiLevelType w:val="multilevel"/>
    <w:tmpl w:val="9D1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8A53CF"/>
    <w:multiLevelType w:val="multilevel"/>
    <w:tmpl w:val="CF4C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E02884"/>
    <w:multiLevelType w:val="multilevel"/>
    <w:tmpl w:val="F776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66466F"/>
    <w:multiLevelType w:val="multilevel"/>
    <w:tmpl w:val="901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9C44E4E"/>
    <w:multiLevelType w:val="multilevel"/>
    <w:tmpl w:val="726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2B230C"/>
    <w:multiLevelType w:val="multilevel"/>
    <w:tmpl w:val="52D4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B66CCD"/>
    <w:multiLevelType w:val="multilevel"/>
    <w:tmpl w:val="A21A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E447CE"/>
    <w:multiLevelType w:val="multilevel"/>
    <w:tmpl w:val="E7F2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62079B"/>
    <w:multiLevelType w:val="multilevel"/>
    <w:tmpl w:val="D36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CD2F4F"/>
    <w:multiLevelType w:val="multilevel"/>
    <w:tmpl w:val="2D8CE1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F37624B"/>
    <w:multiLevelType w:val="multilevel"/>
    <w:tmpl w:val="53EA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0147FF2"/>
    <w:multiLevelType w:val="multilevel"/>
    <w:tmpl w:val="9796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9D6E2C"/>
    <w:multiLevelType w:val="multilevel"/>
    <w:tmpl w:val="B9CA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1AB0F74"/>
    <w:multiLevelType w:val="multilevel"/>
    <w:tmpl w:val="0BE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AB701E"/>
    <w:multiLevelType w:val="multilevel"/>
    <w:tmpl w:val="1D92A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2502CC3"/>
    <w:multiLevelType w:val="multilevel"/>
    <w:tmpl w:val="ECD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28C278C"/>
    <w:multiLevelType w:val="multilevel"/>
    <w:tmpl w:val="CA0E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2C25C9D"/>
    <w:multiLevelType w:val="multilevel"/>
    <w:tmpl w:val="67D8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43F757E"/>
    <w:multiLevelType w:val="multilevel"/>
    <w:tmpl w:val="6BBEE9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7C1795A"/>
    <w:multiLevelType w:val="multilevel"/>
    <w:tmpl w:val="94B4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B0C4DDB"/>
    <w:multiLevelType w:val="multilevel"/>
    <w:tmpl w:val="0C9E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9F64B4"/>
    <w:multiLevelType w:val="multilevel"/>
    <w:tmpl w:val="2548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AA098D"/>
    <w:multiLevelType w:val="multilevel"/>
    <w:tmpl w:val="19D4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C62EA2"/>
    <w:multiLevelType w:val="multilevel"/>
    <w:tmpl w:val="8C56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064735"/>
    <w:multiLevelType w:val="multilevel"/>
    <w:tmpl w:val="FA2C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C191D2F"/>
    <w:multiLevelType w:val="multilevel"/>
    <w:tmpl w:val="B0E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257EF0"/>
    <w:multiLevelType w:val="multilevel"/>
    <w:tmpl w:val="399E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C4A7EAE"/>
    <w:multiLevelType w:val="multilevel"/>
    <w:tmpl w:val="6F581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CEC347E"/>
    <w:multiLevelType w:val="multilevel"/>
    <w:tmpl w:val="E8B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1A2997"/>
    <w:multiLevelType w:val="multilevel"/>
    <w:tmpl w:val="A298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D30023A"/>
    <w:multiLevelType w:val="multilevel"/>
    <w:tmpl w:val="540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40593D"/>
    <w:multiLevelType w:val="multilevel"/>
    <w:tmpl w:val="7E9E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D4C0F50"/>
    <w:multiLevelType w:val="multilevel"/>
    <w:tmpl w:val="473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E0D7BDB"/>
    <w:multiLevelType w:val="multilevel"/>
    <w:tmpl w:val="B4D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E4A29B6"/>
    <w:multiLevelType w:val="multilevel"/>
    <w:tmpl w:val="DBC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E6669F3"/>
    <w:multiLevelType w:val="multilevel"/>
    <w:tmpl w:val="9B7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8A5B09"/>
    <w:multiLevelType w:val="multilevel"/>
    <w:tmpl w:val="5554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E943975"/>
    <w:multiLevelType w:val="multilevel"/>
    <w:tmpl w:val="1FC88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F5002B6"/>
    <w:multiLevelType w:val="multilevel"/>
    <w:tmpl w:val="6F52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F9A79DE"/>
    <w:multiLevelType w:val="multilevel"/>
    <w:tmpl w:val="0FB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0046E74"/>
    <w:multiLevelType w:val="multilevel"/>
    <w:tmpl w:val="2F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0F80CD6"/>
    <w:multiLevelType w:val="multilevel"/>
    <w:tmpl w:val="4BBC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1043D01"/>
    <w:multiLevelType w:val="multilevel"/>
    <w:tmpl w:val="FB3A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D104FC"/>
    <w:multiLevelType w:val="multilevel"/>
    <w:tmpl w:val="BE62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24C7740"/>
    <w:multiLevelType w:val="multilevel"/>
    <w:tmpl w:val="60B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2AA16A1"/>
    <w:multiLevelType w:val="multilevel"/>
    <w:tmpl w:val="91F2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2CD444D"/>
    <w:multiLevelType w:val="multilevel"/>
    <w:tmpl w:val="0F3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308166D"/>
    <w:multiLevelType w:val="multilevel"/>
    <w:tmpl w:val="F522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3202EF1"/>
    <w:multiLevelType w:val="multilevel"/>
    <w:tmpl w:val="1374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44B75F3"/>
    <w:multiLevelType w:val="multilevel"/>
    <w:tmpl w:val="899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44E09C8"/>
    <w:multiLevelType w:val="multilevel"/>
    <w:tmpl w:val="EC2C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4C131B9"/>
    <w:multiLevelType w:val="multilevel"/>
    <w:tmpl w:val="7DC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4E346A7"/>
    <w:multiLevelType w:val="multilevel"/>
    <w:tmpl w:val="5D38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67A3CAC"/>
    <w:multiLevelType w:val="multilevel"/>
    <w:tmpl w:val="8C8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78313AE"/>
    <w:multiLevelType w:val="multilevel"/>
    <w:tmpl w:val="4A9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7DD71DE"/>
    <w:multiLevelType w:val="multilevel"/>
    <w:tmpl w:val="4ED24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8CC44E2"/>
    <w:multiLevelType w:val="multilevel"/>
    <w:tmpl w:val="86C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8CD05D8"/>
    <w:multiLevelType w:val="multilevel"/>
    <w:tmpl w:val="D794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A0409F9"/>
    <w:multiLevelType w:val="multilevel"/>
    <w:tmpl w:val="AC5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0D6FBA"/>
    <w:multiLevelType w:val="multilevel"/>
    <w:tmpl w:val="11B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A552F25"/>
    <w:multiLevelType w:val="multilevel"/>
    <w:tmpl w:val="A526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D85146"/>
    <w:multiLevelType w:val="multilevel"/>
    <w:tmpl w:val="3E4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C2538AE"/>
    <w:multiLevelType w:val="multilevel"/>
    <w:tmpl w:val="5A9E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CDC261E"/>
    <w:multiLevelType w:val="multilevel"/>
    <w:tmpl w:val="0B46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8A4FB3"/>
    <w:multiLevelType w:val="multilevel"/>
    <w:tmpl w:val="B99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A12D39"/>
    <w:multiLevelType w:val="multilevel"/>
    <w:tmpl w:val="5654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E192AE2"/>
    <w:multiLevelType w:val="multilevel"/>
    <w:tmpl w:val="C042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9C3AA8"/>
    <w:multiLevelType w:val="multilevel"/>
    <w:tmpl w:val="F842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FCA05AA"/>
    <w:multiLevelType w:val="multilevel"/>
    <w:tmpl w:val="0CD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0031470"/>
    <w:multiLevelType w:val="multilevel"/>
    <w:tmpl w:val="79E8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042081B"/>
    <w:multiLevelType w:val="multilevel"/>
    <w:tmpl w:val="4CBAD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0B01836"/>
    <w:multiLevelType w:val="multilevel"/>
    <w:tmpl w:val="EA0A2A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19E2B8B"/>
    <w:multiLevelType w:val="multilevel"/>
    <w:tmpl w:val="7EC0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21935B8"/>
    <w:multiLevelType w:val="multilevel"/>
    <w:tmpl w:val="3D5C4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26162EC"/>
    <w:multiLevelType w:val="multilevel"/>
    <w:tmpl w:val="97F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3CE1966"/>
    <w:multiLevelType w:val="multilevel"/>
    <w:tmpl w:val="0598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44442FC"/>
    <w:multiLevelType w:val="multilevel"/>
    <w:tmpl w:val="0EF4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4B54B99"/>
    <w:multiLevelType w:val="multilevel"/>
    <w:tmpl w:val="E740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59E24E1"/>
    <w:multiLevelType w:val="multilevel"/>
    <w:tmpl w:val="186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A64DFB"/>
    <w:multiLevelType w:val="multilevel"/>
    <w:tmpl w:val="D43E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60359DA"/>
    <w:multiLevelType w:val="multilevel"/>
    <w:tmpl w:val="74C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61C0742"/>
    <w:multiLevelType w:val="multilevel"/>
    <w:tmpl w:val="333276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67C6814"/>
    <w:multiLevelType w:val="multilevel"/>
    <w:tmpl w:val="2F8A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6DD7A69"/>
    <w:multiLevelType w:val="multilevel"/>
    <w:tmpl w:val="AAD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6F04A55"/>
    <w:multiLevelType w:val="multilevel"/>
    <w:tmpl w:val="E270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70326BC"/>
    <w:multiLevelType w:val="multilevel"/>
    <w:tmpl w:val="81FC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72C5A56"/>
    <w:multiLevelType w:val="multilevel"/>
    <w:tmpl w:val="DE7E3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79F01ED"/>
    <w:multiLevelType w:val="multilevel"/>
    <w:tmpl w:val="24D6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88B6488"/>
    <w:multiLevelType w:val="multilevel"/>
    <w:tmpl w:val="EBC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92875AB"/>
    <w:multiLevelType w:val="multilevel"/>
    <w:tmpl w:val="D76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634F76"/>
    <w:multiLevelType w:val="multilevel"/>
    <w:tmpl w:val="49A4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680726"/>
    <w:multiLevelType w:val="multilevel"/>
    <w:tmpl w:val="E1F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9715564"/>
    <w:multiLevelType w:val="multilevel"/>
    <w:tmpl w:val="5094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9757901"/>
    <w:multiLevelType w:val="multilevel"/>
    <w:tmpl w:val="F89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9825EFB"/>
    <w:multiLevelType w:val="multilevel"/>
    <w:tmpl w:val="FB70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9A94653"/>
    <w:multiLevelType w:val="multilevel"/>
    <w:tmpl w:val="591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2951FF"/>
    <w:multiLevelType w:val="multilevel"/>
    <w:tmpl w:val="D018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B350DA6"/>
    <w:multiLevelType w:val="multilevel"/>
    <w:tmpl w:val="920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BF72A6D"/>
    <w:multiLevelType w:val="multilevel"/>
    <w:tmpl w:val="A5A8A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D2615A6"/>
    <w:multiLevelType w:val="multilevel"/>
    <w:tmpl w:val="643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E0A505A"/>
    <w:multiLevelType w:val="multilevel"/>
    <w:tmpl w:val="C948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E8824FB"/>
    <w:multiLevelType w:val="multilevel"/>
    <w:tmpl w:val="C29C4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F235F54"/>
    <w:multiLevelType w:val="multilevel"/>
    <w:tmpl w:val="AEB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F2D6741"/>
    <w:multiLevelType w:val="multilevel"/>
    <w:tmpl w:val="051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F573F59"/>
    <w:multiLevelType w:val="multilevel"/>
    <w:tmpl w:val="DFF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FE3185D"/>
    <w:multiLevelType w:val="multilevel"/>
    <w:tmpl w:val="B1F8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1284DFD"/>
    <w:multiLevelType w:val="multilevel"/>
    <w:tmpl w:val="586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9770ED"/>
    <w:multiLevelType w:val="multilevel"/>
    <w:tmpl w:val="0B52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CA1158"/>
    <w:multiLevelType w:val="multilevel"/>
    <w:tmpl w:val="3776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2E05A13"/>
    <w:multiLevelType w:val="multilevel"/>
    <w:tmpl w:val="B27A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3460B2B"/>
    <w:multiLevelType w:val="multilevel"/>
    <w:tmpl w:val="3A5655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3903F34"/>
    <w:multiLevelType w:val="multilevel"/>
    <w:tmpl w:val="03F6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4A66496"/>
    <w:multiLevelType w:val="multilevel"/>
    <w:tmpl w:val="59C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52C6E5F"/>
    <w:multiLevelType w:val="multilevel"/>
    <w:tmpl w:val="E2D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5453099"/>
    <w:multiLevelType w:val="multilevel"/>
    <w:tmpl w:val="2322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6F0114"/>
    <w:multiLevelType w:val="multilevel"/>
    <w:tmpl w:val="10D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DF4F68"/>
    <w:multiLevelType w:val="hybridMultilevel"/>
    <w:tmpl w:val="26EE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76F27596"/>
    <w:multiLevelType w:val="multilevel"/>
    <w:tmpl w:val="A09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6FC71D3"/>
    <w:multiLevelType w:val="multilevel"/>
    <w:tmpl w:val="1038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70D0151"/>
    <w:multiLevelType w:val="multilevel"/>
    <w:tmpl w:val="52B8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7AF4777"/>
    <w:multiLevelType w:val="multilevel"/>
    <w:tmpl w:val="E9D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F00B5C"/>
    <w:multiLevelType w:val="multilevel"/>
    <w:tmpl w:val="EAC2D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89427DF"/>
    <w:multiLevelType w:val="multilevel"/>
    <w:tmpl w:val="878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99C2AAA"/>
    <w:multiLevelType w:val="multilevel"/>
    <w:tmpl w:val="0980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9AA4858"/>
    <w:multiLevelType w:val="multilevel"/>
    <w:tmpl w:val="5CC8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9C719D0"/>
    <w:multiLevelType w:val="multilevel"/>
    <w:tmpl w:val="009C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B681492"/>
    <w:multiLevelType w:val="multilevel"/>
    <w:tmpl w:val="91F26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C0D5958"/>
    <w:multiLevelType w:val="multilevel"/>
    <w:tmpl w:val="8C66A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187D44"/>
    <w:multiLevelType w:val="multilevel"/>
    <w:tmpl w:val="B5AE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C2143CB"/>
    <w:multiLevelType w:val="multilevel"/>
    <w:tmpl w:val="2756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260144"/>
    <w:multiLevelType w:val="multilevel"/>
    <w:tmpl w:val="799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6F5D2D"/>
    <w:multiLevelType w:val="multilevel"/>
    <w:tmpl w:val="A066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D807546"/>
    <w:multiLevelType w:val="multilevel"/>
    <w:tmpl w:val="BFF6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99271C"/>
    <w:multiLevelType w:val="multilevel"/>
    <w:tmpl w:val="3470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DB0193E"/>
    <w:multiLevelType w:val="multilevel"/>
    <w:tmpl w:val="2D7E95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DBB3B9D"/>
    <w:multiLevelType w:val="multilevel"/>
    <w:tmpl w:val="6F6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E6A6ABE"/>
    <w:multiLevelType w:val="multilevel"/>
    <w:tmpl w:val="6F4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E7C3C72"/>
    <w:multiLevelType w:val="multilevel"/>
    <w:tmpl w:val="2A2C4D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F175717"/>
    <w:multiLevelType w:val="multilevel"/>
    <w:tmpl w:val="B9EE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998309">
    <w:abstractNumId w:val="149"/>
  </w:num>
  <w:num w:numId="2" w16cid:durableId="1774780704">
    <w:abstractNumId w:val="179"/>
  </w:num>
  <w:num w:numId="3" w16cid:durableId="1918393961">
    <w:abstractNumId w:val="161"/>
  </w:num>
  <w:num w:numId="4" w16cid:durableId="1776515412">
    <w:abstractNumId w:val="148"/>
  </w:num>
  <w:num w:numId="5" w16cid:durableId="697391838">
    <w:abstractNumId w:val="180"/>
  </w:num>
  <w:num w:numId="6" w16cid:durableId="1783644519">
    <w:abstractNumId w:val="4"/>
  </w:num>
  <w:num w:numId="7" w16cid:durableId="733310329">
    <w:abstractNumId w:val="212"/>
  </w:num>
  <w:num w:numId="8" w16cid:durableId="1632202053">
    <w:abstractNumId w:val="11"/>
  </w:num>
  <w:num w:numId="9" w16cid:durableId="738409831">
    <w:abstractNumId w:val="209"/>
  </w:num>
  <w:num w:numId="10" w16cid:durableId="456220434">
    <w:abstractNumId w:val="104"/>
  </w:num>
  <w:num w:numId="11" w16cid:durableId="463892943">
    <w:abstractNumId w:val="152"/>
  </w:num>
  <w:num w:numId="12" w16cid:durableId="1855683824">
    <w:abstractNumId w:val="230"/>
  </w:num>
  <w:num w:numId="13" w16cid:durableId="777068459">
    <w:abstractNumId w:val="175"/>
  </w:num>
  <w:num w:numId="14" w16cid:durableId="978998781">
    <w:abstractNumId w:val="44"/>
  </w:num>
  <w:num w:numId="15" w16cid:durableId="104472236">
    <w:abstractNumId w:val="84"/>
  </w:num>
  <w:num w:numId="16" w16cid:durableId="655181997">
    <w:abstractNumId w:val="187"/>
  </w:num>
  <w:num w:numId="17" w16cid:durableId="621807410">
    <w:abstractNumId w:val="195"/>
  </w:num>
  <w:num w:numId="18" w16cid:durableId="2077626796">
    <w:abstractNumId w:val="253"/>
  </w:num>
  <w:num w:numId="19" w16cid:durableId="1685742371">
    <w:abstractNumId w:val="200"/>
  </w:num>
  <w:num w:numId="20" w16cid:durableId="1944990560">
    <w:abstractNumId w:val="137"/>
  </w:num>
  <w:num w:numId="21" w16cid:durableId="2142572169">
    <w:abstractNumId w:val="122"/>
  </w:num>
  <w:num w:numId="22" w16cid:durableId="1722627654">
    <w:abstractNumId w:val="235"/>
  </w:num>
  <w:num w:numId="23" w16cid:durableId="1370498200">
    <w:abstractNumId w:val="142"/>
  </w:num>
  <w:num w:numId="24" w16cid:durableId="1302274168">
    <w:abstractNumId w:val="251"/>
  </w:num>
  <w:num w:numId="25" w16cid:durableId="2102989292">
    <w:abstractNumId w:val="134"/>
  </w:num>
  <w:num w:numId="26" w16cid:durableId="1850244716">
    <w:abstractNumId w:val="208"/>
  </w:num>
  <w:num w:numId="27" w16cid:durableId="1551575162">
    <w:abstractNumId w:val="116"/>
  </w:num>
  <w:num w:numId="28" w16cid:durableId="1755591881">
    <w:abstractNumId w:val="50"/>
  </w:num>
  <w:num w:numId="29" w16cid:durableId="1387681254">
    <w:abstractNumId w:val="133"/>
  </w:num>
  <w:num w:numId="30" w16cid:durableId="390081989">
    <w:abstractNumId w:val="101"/>
  </w:num>
  <w:num w:numId="31" w16cid:durableId="914125016">
    <w:abstractNumId w:val="59"/>
  </w:num>
  <w:num w:numId="32" w16cid:durableId="1847818845">
    <w:abstractNumId w:val="172"/>
  </w:num>
  <w:num w:numId="33" w16cid:durableId="1806966362">
    <w:abstractNumId w:val="51"/>
  </w:num>
  <w:num w:numId="34" w16cid:durableId="632515234">
    <w:abstractNumId w:val="52"/>
  </w:num>
  <w:num w:numId="35" w16cid:durableId="1751006835">
    <w:abstractNumId w:val="41"/>
  </w:num>
  <w:num w:numId="36" w16cid:durableId="129370640">
    <w:abstractNumId w:val="37"/>
  </w:num>
  <w:num w:numId="37" w16cid:durableId="1188979628">
    <w:abstractNumId w:val="138"/>
  </w:num>
  <w:num w:numId="38" w16cid:durableId="666829264">
    <w:abstractNumId w:val="33"/>
  </w:num>
  <w:num w:numId="39" w16cid:durableId="2009625249">
    <w:abstractNumId w:val="46"/>
  </w:num>
  <w:num w:numId="40" w16cid:durableId="2037389099">
    <w:abstractNumId w:val="117"/>
  </w:num>
  <w:num w:numId="41" w16cid:durableId="636379977">
    <w:abstractNumId w:val="32"/>
  </w:num>
  <w:num w:numId="42" w16cid:durableId="531041009">
    <w:abstractNumId w:val="205"/>
  </w:num>
  <w:num w:numId="43" w16cid:durableId="1041780298">
    <w:abstractNumId w:val="188"/>
  </w:num>
  <w:num w:numId="44" w16cid:durableId="1803112022">
    <w:abstractNumId w:val="113"/>
  </w:num>
  <w:num w:numId="45" w16cid:durableId="926382629">
    <w:abstractNumId w:val="21"/>
  </w:num>
  <w:num w:numId="46" w16cid:durableId="1080249617">
    <w:abstractNumId w:val="222"/>
  </w:num>
  <w:num w:numId="47" w16cid:durableId="1150517228">
    <w:abstractNumId w:val="168"/>
  </w:num>
  <w:num w:numId="48" w16cid:durableId="667178773">
    <w:abstractNumId w:val="196"/>
  </w:num>
  <w:num w:numId="49" w16cid:durableId="117382861">
    <w:abstractNumId w:val="202"/>
  </w:num>
  <w:num w:numId="50" w16cid:durableId="481047544">
    <w:abstractNumId w:val="183"/>
  </w:num>
  <w:num w:numId="51" w16cid:durableId="2075353417">
    <w:abstractNumId w:val="240"/>
  </w:num>
  <w:num w:numId="52" w16cid:durableId="1717388374">
    <w:abstractNumId w:val="70"/>
  </w:num>
  <w:num w:numId="53" w16cid:durableId="77598306">
    <w:abstractNumId w:val="166"/>
  </w:num>
  <w:num w:numId="54" w16cid:durableId="1653563651">
    <w:abstractNumId w:val="47"/>
  </w:num>
  <w:num w:numId="55" w16cid:durableId="274099894">
    <w:abstractNumId w:val="135"/>
  </w:num>
  <w:num w:numId="56" w16cid:durableId="1928610613">
    <w:abstractNumId w:val="114"/>
  </w:num>
  <w:num w:numId="57" w16cid:durableId="1038311864">
    <w:abstractNumId w:val="99"/>
  </w:num>
  <w:num w:numId="58" w16cid:durableId="1866017479">
    <w:abstractNumId w:val="28"/>
  </w:num>
  <w:num w:numId="59" w16cid:durableId="1990399125">
    <w:abstractNumId w:val="63"/>
  </w:num>
  <w:num w:numId="60" w16cid:durableId="1735084237">
    <w:abstractNumId w:val="255"/>
  </w:num>
  <w:num w:numId="61" w16cid:durableId="1876113971">
    <w:abstractNumId w:val="88"/>
  </w:num>
  <w:num w:numId="62" w16cid:durableId="2109617320">
    <w:abstractNumId w:val="156"/>
  </w:num>
  <w:num w:numId="63" w16cid:durableId="1315914202">
    <w:abstractNumId w:val="178"/>
  </w:num>
  <w:num w:numId="64" w16cid:durableId="1700004990">
    <w:abstractNumId w:val="45"/>
  </w:num>
  <w:num w:numId="65" w16cid:durableId="1157726064">
    <w:abstractNumId w:val="19"/>
  </w:num>
  <w:num w:numId="66" w16cid:durableId="1605528507">
    <w:abstractNumId w:val="154"/>
  </w:num>
  <w:num w:numId="67" w16cid:durableId="832985234">
    <w:abstractNumId w:val="237"/>
  </w:num>
  <w:num w:numId="68" w16cid:durableId="1818909885">
    <w:abstractNumId w:val="252"/>
  </w:num>
  <w:num w:numId="69" w16cid:durableId="809588710">
    <w:abstractNumId w:val="12"/>
  </w:num>
  <w:num w:numId="70" w16cid:durableId="591663940">
    <w:abstractNumId w:val="102"/>
  </w:num>
  <w:num w:numId="71" w16cid:durableId="1826975174">
    <w:abstractNumId w:val="129"/>
  </w:num>
  <w:num w:numId="72" w16cid:durableId="1821383608">
    <w:abstractNumId w:val="10"/>
  </w:num>
  <w:num w:numId="73" w16cid:durableId="416482110">
    <w:abstractNumId w:val="110"/>
  </w:num>
  <w:num w:numId="74" w16cid:durableId="419835975">
    <w:abstractNumId w:val="60"/>
  </w:num>
  <w:num w:numId="75" w16cid:durableId="495919290">
    <w:abstractNumId w:val="201"/>
  </w:num>
  <w:num w:numId="76" w16cid:durableId="1670475837">
    <w:abstractNumId w:val="92"/>
  </w:num>
  <w:num w:numId="77" w16cid:durableId="443424803">
    <w:abstractNumId w:val="90"/>
  </w:num>
  <w:num w:numId="78" w16cid:durableId="469372688">
    <w:abstractNumId w:val="24"/>
  </w:num>
  <w:num w:numId="79" w16cid:durableId="961573789">
    <w:abstractNumId w:val="49"/>
  </w:num>
  <w:num w:numId="80" w16cid:durableId="275453616">
    <w:abstractNumId w:val="61"/>
  </w:num>
  <w:num w:numId="81" w16cid:durableId="629869385">
    <w:abstractNumId w:val="39"/>
  </w:num>
  <w:num w:numId="82" w16cid:durableId="810903836">
    <w:abstractNumId w:val="98"/>
  </w:num>
  <w:num w:numId="83" w16cid:durableId="864826838">
    <w:abstractNumId w:val="82"/>
  </w:num>
  <w:num w:numId="84" w16cid:durableId="1283345100">
    <w:abstractNumId w:val="31"/>
  </w:num>
  <w:num w:numId="85" w16cid:durableId="745884966">
    <w:abstractNumId w:val="186"/>
  </w:num>
  <w:num w:numId="86" w16cid:durableId="1699314458">
    <w:abstractNumId w:val="9"/>
  </w:num>
  <w:num w:numId="87" w16cid:durableId="1036127075">
    <w:abstractNumId w:val="118"/>
  </w:num>
  <w:num w:numId="88" w16cid:durableId="15205538">
    <w:abstractNumId w:val="159"/>
  </w:num>
  <w:num w:numId="89" w16cid:durableId="921455597">
    <w:abstractNumId w:val="181"/>
  </w:num>
  <w:num w:numId="90" w16cid:durableId="809395897">
    <w:abstractNumId w:val="227"/>
  </w:num>
  <w:num w:numId="91" w16cid:durableId="590545446">
    <w:abstractNumId w:val="182"/>
  </w:num>
  <w:num w:numId="92" w16cid:durableId="1997493257">
    <w:abstractNumId w:val="62"/>
  </w:num>
  <w:num w:numId="93" w16cid:durableId="1833594659">
    <w:abstractNumId w:val="56"/>
  </w:num>
  <w:num w:numId="94" w16cid:durableId="710153319">
    <w:abstractNumId w:val="173"/>
  </w:num>
  <w:num w:numId="95" w16cid:durableId="781074006">
    <w:abstractNumId w:val="204"/>
  </w:num>
  <w:num w:numId="96" w16cid:durableId="1313295913">
    <w:abstractNumId w:val="246"/>
  </w:num>
  <w:num w:numId="97" w16cid:durableId="463426521">
    <w:abstractNumId w:val="219"/>
  </w:num>
  <w:num w:numId="98" w16cid:durableId="405297807">
    <w:abstractNumId w:val="189"/>
  </w:num>
  <w:num w:numId="99" w16cid:durableId="491288853">
    <w:abstractNumId w:val="206"/>
  </w:num>
  <w:num w:numId="100" w16cid:durableId="401371890">
    <w:abstractNumId w:val="241"/>
  </w:num>
  <w:num w:numId="101" w16cid:durableId="1938978894">
    <w:abstractNumId w:val="155"/>
  </w:num>
  <w:num w:numId="102" w16cid:durableId="1569727762">
    <w:abstractNumId w:val="216"/>
  </w:num>
  <w:num w:numId="103" w16cid:durableId="646276921">
    <w:abstractNumId w:val="146"/>
  </w:num>
  <w:num w:numId="104" w16cid:durableId="910238469">
    <w:abstractNumId w:val="6"/>
  </w:num>
  <w:num w:numId="105" w16cid:durableId="1980069563">
    <w:abstractNumId w:val="124"/>
  </w:num>
  <w:num w:numId="106" w16cid:durableId="1856452961">
    <w:abstractNumId w:val="100"/>
  </w:num>
  <w:num w:numId="107" w16cid:durableId="582178491">
    <w:abstractNumId w:val="191"/>
  </w:num>
  <w:num w:numId="108" w16cid:durableId="776756166">
    <w:abstractNumId w:val="76"/>
  </w:num>
  <w:num w:numId="109" w16cid:durableId="2058044225">
    <w:abstractNumId w:val="93"/>
  </w:num>
  <w:num w:numId="110" w16cid:durableId="722480747">
    <w:abstractNumId w:val="171"/>
  </w:num>
  <w:num w:numId="111" w16cid:durableId="456920100">
    <w:abstractNumId w:val="23"/>
  </w:num>
  <w:num w:numId="112" w16cid:durableId="1290360971">
    <w:abstractNumId w:val="254"/>
  </w:num>
  <w:num w:numId="113" w16cid:durableId="687951293">
    <w:abstractNumId w:val="35"/>
  </w:num>
  <w:num w:numId="114" w16cid:durableId="1323391942">
    <w:abstractNumId w:val="213"/>
  </w:num>
  <w:num w:numId="115" w16cid:durableId="1653481949">
    <w:abstractNumId w:val="5"/>
  </w:num>
  <w:num w:numId="116" w16cid:durableId="588151085">
    <w:abstractNumId w:val="174"/>
  </w:num>
  <w:num w:numId="117" w16cid:durableId="1315721758">
    <w:abstractNumId w:val="64"/>
  </w:num>
  <w:num w:numId="118" w16cid:durableId="1956524846">
    <w:abstractNumId w:val="71"/>
  </w:num>
  <w:num w:numId="119" w16cid:durableId="1076711654">
    <w:abstractNumId w:val="81"/>
  </w:num>
  <w:num w:numId="120" w16cid:durableId="446585800">
    <w:abstractNumId w:val="75"/>
  </w:num>
  <w:num w:numId="121" w16cid:durableId="208880040">
    <w:abstractNumId w:val="192"/>
  </w:num>
  <w:num w:numId="122" w16cid:durableId="1586768231">
    <w:abstractNumId w:val="20"/>
  </w:num>
  <w:num w:numId="123" w16cid:durableId="898058928">
    <w:abstractNumId w:val="165"/>
  </w:num>
  <w:num w:numId="124" w16cid:durableId="1331592398">
    <w:abstractNumId w:val="151"/>
  </w:num>
  <w:num w:numId="125" w16cid:durableId="1478719432">
    <w:abstractNumId w:val="91"/>
  </w:num>
  <w:num w:numId="126" w16cid:durableId="1816684022">
    <w:abstractNumId w:val="249"/>
  </w:num>
  <w:num w:numId="127" w16cid:durableId="426115728">
    <w:abstractNumId w:val="105"/>
  </w:num>
  <w:num w:numId="128" w16cid:durableId="744188740">
    <w:abstractNumId w:val="15"/>
  </w:num>
  <w:num w:numId="129" w16cid:durableId="1308700483">
    <w:abstractNumId w:val="164"/>
  </w:num>
  <w:num w:numId="130" w16cid:durableId="1233807186">
    <w:abstractNumId w:val="198"/>
  </w:num>
  <w:num w:numId="131" w16cid:durableId="1371345230">
    <w:abstractNumId w:val="243"/>
  </w:num>
  <w:num w:numId="132" w16cid:durableId="173961889">
    <w:abstractNumId w:val="232"/>
  </w:num>
  <w:num w:numId="133" w16cid:durableId="862864559">
    <w:abstractNumId w:val="169"/>
  </w:num>
  <w:num w:numId="134" w16cid:durableId="1161964135">
    <w:abstractNumId w:val="245"/>
  </w:num>
  <w:num w:numId="135" w16cid:durableId="303657403">
    <w:abstractNumId w:val="211"/>
  </w:num>
  <w:num w:numId="136" w16cid:durableId="1295257546">
    <w:abstractNumId w:val="199"/>
  </w:num>
  <w:num w:numId="137" w16cid:durableId="221256574">
    <w:abstractNumId w:val="0"/>
  </w:num>
  <w:num w:numId="138" w16cid:durableId="1965229307">
    <w:abstractNumId w:val="65"/>
  </w:num>
  <w:num w:numId="139" w16cid:durableId="191310202">
    <w:abstractNumId w:val="25"/>
  </w:num>
  <w:num w:numId="140" w16cid:durableId="373238120">
    <w:abstractNumId w:val="34"/>
  </w:num>
  <w:num w:numId="141" w16cid:durableId="1285186630">
    <w:abstractNumId w:val="153"/>
  </w:num>
  <w:num w:numId="142" w16cid:durableId="864447454">
    <w:abstractNumId w:val="210"/>
  </w:num>
  <w:num w:numId="143" w16cid:durableId="1716929730">
    <w:abstractNumId w:val="145"/>
  </w:num>
  <w:num w:numId="144" w16cid:durableId="1751346578">
    <w:abstractNumId w:val="94"/>
  </w:num>
  <w:num w:numId="145" w16cid:durableId="1663006727">
    <w:abstractNumId w:val="131"/>
  </w:num>
  <w:num w:numId="146" w16cid:durableId="798769528">
    <w:abstractNumId w:val="40"/>
  </w:num>
  <w:num w:numId="147" w16cid:durableId="505756484">
    <w:abstractNumId w:val="233"/>
  </w:num>
  <w:num w:numId="148" w16cid:durableId="1529298114">
    <w:abstractNumId w:val="53"/>
  </w:num>
  <w:num w:numId="149" w16cid:durableId="463038490">
    <w:abstractNumId w:val="30"/>
  </w:num>
  <w:num w:numId="150" w16cid:durableId="536040703">
    <w:abstractNumId w:val="108"/>
  </w:num>
  <w:num w:numId="151" w16cid:durableId="2078746373">
    <w:abstractNumId w:val="79"/>
  </w:num>
  <w:num w:numId="152" w16cid:durableId="961375313">
    <w:abstractNumId w:val="17"/>
  </w:num>
  <w:num w:numId="153" w16cid:durableId="2634346">
    <w:abstractNumId w:val="72"/>
  </w:num>
  <w:num w:numId="154" w16cid:durableId="850145500">
    <w:abstractNumId w:val="13"/>
  </w:num>
  <w:num w:numId="155" w16cid:durableId="43261274">
    <w:abstractNumId w:val="120"/>
  </w:num>
  <w:num w:numId="156" w16cid:durableId="1595554245">
    <w:abstractNumId w:val="89"/>
  </w:num>
  <w:num w:numId="157" w16cid:durableId="739716398">
    <w:abstractNumId w:val="55"/>
  </w:num>
  <w:num w:numId="158" w16cid:durableId="584220277">
    <w:abstractNumId w:val="207"/>
  </w:num>
  <w:num w:numId="159" w16cid:durableId="1149975825">
    <w:abstractNumId w:val="43"/>
  </w:num>
  <w:num w:numId="160" w16cid:durableId="2049059454">
    <w:abstractNumId w:val="2"/>
  </w:num>
  <w:num w:numId="161" w16cid:durableId="1408921031">
    <w:abstractNumId w:val="185"/>
  </w:num>
  <w:num w:numId="162" w16cid:durableId="1924415258">
    <w:abstractNumId w:val="115"/>
  </w:num>
  <w:num w:numId="163" w16cid:durableId="1874147612">
    <w:abstractNumId w:val="140"/>
  </w:num>
  <w:num w:numId="164" w16cid:durableId="1053309276">
    <w:abstractNumId w:val="197"/>
  </w:num>
  <w:num w:numId="165" w16cid:durableId="1636108124">
    <w:abstractNumId w:val="162"/>
  </w:num>
  <w:num w:numId="166" w16cid:durableId="1764951435">
    <w:abstractNumId w:val="107"/>
  </w:num>
  <w:num w:numId="167" w16cid:durableId="203714845">
    <w:abstractNumId w:val="231"/>
  </w:num>
  <w:num w:numId="168" w16cid:durableId="567806183">
    <w:abstractNumId w:val="18"/>
  </w:num>
  <w:num w:numId="169" w16cid:durableId="89351693">
    <w:abstractNumId w:val="112"/>
  </w:num>
  <w:num w:numId="170" w16cid:durableId="595477224">
    <w:abstractNumId w:val="190"/>
  </w:num>
  <w:num w:numId="171" w16cid:durableId="904754067">
    <w:abstractNumId w:val="16"/>
  </w:num>
  <w:num w:numId="172" w16cid:durableId="150949716">
    <w:abstractNumId w:val="157"/>
  </w:num>
  <w:num w:numId="173" w16cid:durableId="1546680555">
    <w:abstractNumId w:val="125"/>
  </w:num>
  <w:num w:numId="174" w16cid:durableId="1601831752">
    <w:abstractNumId w:val="203"/>
  </w:num>
  <w:num w:numId="175" w16cid:durableId="499277321">
    <w:abstractNumId w:val="217"/>
  </w:num>
  <w:num w:numId="176" w16cid:durableId="1156915256">
    <w:abstractNumId w:val="48"/>
  </w:num>
  <w:num w:numId="177" w16cid:durableId="782724411">
    <w:abstractNumId w:val="86"/>
  </w:num>
  <w:num w:numId="178" w16cid:durableId="1361976381">
    <w:abstractNumId w:val="234"/>
  </w:num>
  <w:num w:numId="179" w16cid:durableId="1088307081">
    <w:abstractNumId w:val="170"/>
  </w:num>
  <w:num w:numId="180" w16cid:durableId="1620528530">
    <w:abstractNumId w:val="126"/>
  </w:num>
  <w:num w:numId="181" w16cid:durableId="1460225104">
    <w:abstractNumId w:val="42"/>
  </w:num>
  <w:num w:numId="182" w16cid:durableId="581109677">
    <w:abstractNumId w:val="236"/>
  </w:num>
  <w:num w:numId="183" w16cid:durableId="575483500">
    <w:abstractNumId w:val="226"/>
  </w:num>
  <w:num w:numId="184" w16cid:durableId="269968396">
    <w:abstractNumId w:val="58"/>
  </w:num>
  <w:num w:numId="185" w16cid:durableId="1479103795">
    <w:abstractNumId w:val="215"/>
  </w:num>
  <w:num w:numId="186" w16cid:durableId="1757091632">
    <w:abstractNumId w:val="176"/>
  </w:num>
  <w:num w:numId="187" w16cid:durableId="280888682">
    <w:abstractNumId w:val="143"/>
  </w:num>
  <w:num w:numId="188" w16cid:durableId="740102042">
    <w:abstractNumId w:val="214"/>
  </w:num>
  <w:num w:numId="189" w16cid:durableId="452553144">
    <w:abstractNumId w:val="218"/>
  </w:num>
  <w:num w:numId="190" w16cid:durableId="1459955644">
    <w:abstractNumId w:val="26"/>
  </w:num>
  <w:num w:numId="191" w16cid:durableId="362050927">
    <w:abstractNumId w:val="97"/>
  </w:num>
  <w:num w:numId="192" w16cid:durableId="977878224">
    <w:abstractNumId w:val="160"/>
  </w:num>
  <w:num w:numId="193" w16cid:durableId="1912885296">
    <w:abstractNumId w:val="27"/>
  </w:num>
  <w:num w:numId="194" w16cid:durableId="1119252935">
    <w:abstractNumId w:val="67"/>
  </w:num>
  <w:num w:numId="195" w16cid:durableId="1746147091">
    <w:abstractNumId w:val="163"/>
  </w:num>
  <w:num w:numId="196" w16cid:durableId="1018190643">
    <w:abstractNumId w:val="38"/>
  </w:num>
  <w:num w:numId="197" w16cid:durableId="1752118000">
    <w:abstractNumId w:val="229"/>
  </w:num>
  <w:num w:numId="198" w16cid:durableId="1675494258">
    <w:abstractNumId w:val="73"/>
  </w:num>
  <w:num w:numId="199" w16cid:durableId="1399985482">
    <w:abstractNumId w:val="177"/>
  </w:num>
  <w:num w:numId="200" w16cid:durableId="576020525">
    <w:abstractNumId w:val="147"/>
  </w:num>
  <w:num w:numId="201" w16cid:durableId="526597684">
    <w:abstractNumId w:val="130"/>
  </w:num>
  <w:num w:numId="202" w16cid:durableId="415396608">
    <w:abstractNumId w:val="228"/>
  </w:num>
  <w:num w:numId="203" w16cid:durableId="149060877">
    <w:abstractNumId w:val="78"/>
  </w:num>
  <w:num w:numId="204" w16cid:durableId="653333071">
    <w:abstractNumId w:val="121"/>
  </w:num>
  <w:num w:numId="205" w16cid:durableId="2050371550">
    <w:abstractNumId w:val="85"/>
  </w:num>
  <w:num w:numId="206" w16cid:durableId="1667249359">
    <w:abstractNumId w:val="80"/>
  </w:num>
  <w:num w:numId="207" w16cid:durableId="169099741">
    <w:abstractNumId w:val="96"/>
  </w:num>
  <w:num w:numId="208" w16cid:durableId="1612081481">
    <w:abstractNumId w:val="77"/>
  </w:num>
  <w:num w:numId="209" w16cid:durableId="464741486">
    <w:abstractNumId w:val="184"/>
  </w:num>
  <w:num w:numId="210" w16cid:durableId="363557362">
    <w:abstractNumId w:val="66"/>
  </w:num>
  <w:num w:numId="211" w16cid:durableId="1947426903">
    <w:abstractNumId w:val="7"/>
  </w:num>
  <w:num w:numId="212" w16cid:durableId="1201167599">
    <w:abstractNumId w:val="111"/>
  </w:num>
  <w:num w:numId="213" w16cid:durableId="997343863">
    <w:abstractNumId w:val="248"/>
  </w:num>
  <w:num w:numId="214" w16cid:durableId="533151513">
    <w:abstractNumId w:val="256"/>
  </w:num>
  <w:num w:numId="215" w16cid:durableId="2130975373">
    <w:abstractNumId w:val="225"/>
  </w:num>
  <w:num w:numId="216" w16cid:durableId="1202087863">
    <w:abstractNumId w:val="221"/>
  </w:num>
  <w:num w:numId="217" w16cid:durableId="1478448345">
    <w:abstractNumId w:val="83"/>
  </w:num>
  <w:num w:numId="218" w16cid:durableId="444353631">
    <w:abstractNumId w:val="132"/>
  </w:num>
  <w:num w:numId="219" w16cid:durableId="1510098465">
    <w:abstractNumId w:val="127"/>
  </w:num>
  <w:num w:numId="220" w16cid:durableId="786046086">
    <w:abstractNumId w:val="119"/>
  </w:num>
  <w:num w:numId="221" w16cid:durableId="414594399">
    <w:abstractNumId w:val="238"/>
  </w:num>
  <w:num w:numId="222" w16cid:durableId="828521156">
    <w:abstractNumId w:val="87"/>
  </w:num>
  <w:num w:numId="223" w16cid:durableId="924073569">
    <w:abstractNumId w:val="74"/>
  </w:num>
  <w:num w:numId="224" w16cid:durableId="713580441">
    <w:abstractNumId w:val="128"/>
  </w:num>
  <w:num w:numId="225" w16cid:durableId="267323224">
    <w:abstractNumId w:val="95"/>
  </w:num>
  <w:num w:numId="226" w16cid:durableId="830413489">
    <w:abstractNumId w:val="193"/>
  </w:num>
  <w:num w:numId="227" w16cid:durableId="872228919">
    <w:abstractNumId w:val="167"/>
  </w:num>
  <w:num w:numId="228" w16cid:durableId="1570193553">
    <w:abstractNumId w:val="242"/>
  </w:num>
  <w:num w:numId="229" w16cid:durableId="10382117">
    <w:abstractNumId w:val="1"/>
  </w:num>
  <w:num w:numId="230" w16cid:durableId="1250505232">
    <w:abstractNumId w:val="106"/>
  </w:num>
  <w:num w:numId="231" w16cid:durableId="289173404">
    <w:abstractNumId w:val="123"/>
  </w:num>
  <w:num w:numId="232" w16cid:durableId="1769038721">
    <w:abstractNumId w:val="14"/>
  </w:num>
  <w:num w:numId="233" w16cid:durableId="1944801943">
    <w:abstractNumId w:val="54"/>
  </w:num>
  <w:num w:numId="234" w16cid:durableId="1819111825">
    <w:abstractNumId w:val="141"/>
  </w:num>
  <w:num w:numId="235" w16cid:durableId="2058624865">
    <w:abstractNumId w:val="57"/>
  </w:num>
  <w:num w:numId="236" w16cid:durableId="239218139">
    <w:abstractNumId w:val="29"/>
  </w:num>
  <w:num w:numId="237" w16cid:durableId="1857384246">
    <w:abstractNumId w:val="220"/>
  </w:num>
  <w:num w:numId="238" w16cid:durableId="1539316523">
    <w:abstractNumId w:val="144"/>
  </w:num>
  <w:num w:numId="239" w16cid:durableId="368840821">
    <w:abstractNumId w:val="109"/>
  </w:num>
  <w:num w:numId="240" w16cid:durableId="1186136987">
    <w:abstractNumId w:val="239"/>
  </w:num>
  <w:num w:numId="241" w16cid:durableId="1381593071">
    <w:abstractNumId w:val="244"/>
  </w:num>
  <w:num w:numId="242" w16cid:durableId="205021416">
    <w:abstractNumId w:val="69"/>
  </w:num>
  <w:num w:numId="243" w16cid:durableId="568656236">
    <w:abstractNumId w:val="8"/>
  </w:num>
  <w:num w:numId="244" w16cid:durableId="590086537">
    <w:abstractNumId w:val="150"/>
  </w:num>
  <w:num w:numId="245" w16cid:durableId="374626770">
    <w:abstractNumId w:val="22"/>
  </w:num>
  <w:num w:numId="246" w16cid:durableId="2022583843">
    <w:abstractNumId w:val="36"/>
  </w:num>
  <w:num w:numId="247" w16cid:durableId="1970164253">
    <w:abstractNumId w:val="139"/>
  </w:num>
  <w:num w:numId="248" w16cid:durableId="336537916">
    <w:abstractNumId w:val="194"/>
  </w:num>
  <w:num w:numId="249" w16cid:durableId="1169439898">
    <w:abstractNumId w:val="250"/>
  </w:num>
  <w:num w:numId="250" w16cid:durableId="1631746090">
    <w:abstractNumId w:val="247"/>
  </w:num>
  <w:num w:numId="251" w16cid:durableId="1048841848">
    <w:abstractNumId w:val="223"/>
  </w:num>
  <w:num w:numId="252" w16cid:durableId="522354642">
    <w:abstractNumId w:val="68"/>
  </w:num>
  <w:num w:numId="253" w16cid:durableId="2047631209">
    <w:abstractNumId w:val="136"/>
  </w:num>
  <w:num w:numId="254" w16cid:durableId="352149119">
    <w:abstractNumId w:val="103"/>
  </w:num>
  <w:num w:numId="255" w16cid:durableId="57946105">
    <w:abstractNumId w:val="224"/>
  </w:num>
  <w:num w:numId="256" w16cid:durableId="1476529257">
    <w:abstractNumId w:val="3"/>
  </w:num>
  <w:num w:numId="257" w16cid:durableId="1813719123">
    <w:abstractNumId w:val="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457399"/>
    <w:rsid w:val="006D604F"/>
    <w:rsid w:val="00726E21"/>
    <w:rsid w:val="007707CF"/>
    <w:rsid w:val="00875EE2"/>
    <w:rsid w:val="009F15ED"/>
    <w:rsid w:val="00B46FF5"/>
    <w:rsid w:val="00B52D21"/>
    <w:rsid w:val="00B61903"/>
    <w:rsid w:val="00BF578C"/>
    <w:rsid w:val="00C539B1"/>
    <w:rsid w:val="00C7328D"/>
    <w:rsid w:val="00CF7071"/>
    <w:rsid w:val="00D037B0"/>
    <w:rsid w:val="00D560E2"/>
    <w:rsid w:val="00DE6625"/>
    <w:rsid w:val="00F3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3665C8C8-D774-451B-A9B6-70E4EA93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15</Pages>
  <Words>2511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3</cp:revision>
  <dcterms:created xsi:type="dcterms:W3CDTF">2025-03-12T17:27:00Z</dcterms:created>
  <dcterms:modified xsi:type="dcterms:W3CDTF">2025-03-17T17:19:00Z</dcterms:modified>
</cp:coreProperties>
</file>