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F2366" w14:textId="77777777" w:rsidR="00355946" w:rsidRPr="00355946" w:rsidRDefault="00355946" w:rsidP="00355946">
      <w:r w:rsidRPr="00355946">
        <w:t xml:space="preserve">Here’s an exhaustive list of topics that can be asked in a </w:t>
      </w:r>
      <w:r w:rsidRPr="00355946">
        <w:rPr>
          <w:b/>
          <w:bCs/>
        </w:rPr>
        <w:t>GPU Kernel Senior Engineer Interview</w:t>
      </w:r>
      <w:r w:rsidRPr="00355946">
        <w:t xml:space="preserve">, especially in </w:t>
      </w:r>
      <w:r w:rsidRPr="00355946">
        <w:rPr>
          <w:b/>
          <w:bCs/>
        </w:rPr>
        <w:t>Linux Kernel GPU driver development</w:t>
      </w:r>
      <w:r w:rsidRPr="00355946">
        <w:t>. I'll categorize them for you:</w:t>
      </w:r>
    </w:p>
    <w:p w14:paraId="58FDEF2C" w14:textId="77777777" w:rsidR="00355946" w:rsidRPr="00355946" w:rsidRDefault="00355946" w:rsidP="00355946">
      <w:r w:rsidRPr="00355946">
        <w:pict w14:anchorId="43484B93">
          <v:rect id="_x0000_i1121" style="width:0;height:1.5pt" o:hralign="center" o:hrstd="t" o:hr="t" fillcolor="#a0a0a0" stroked="f"/>
        </w:pict>
      </w:r>
    </w:p>
    <w:p w14:paraId="20CD5336" w14:textId="77777777" w:rsidR="00355946" w:rsidRPr="00355946" w:rsidRDefault="00355946" w:rsidP="00355946">
      <w:pPr>
        <w:rPr>
          <w:b/>
          <w:bCs/>
        </w:rPr>
      </w:pPr>
      <w:r w:rsidRPr="00355946">
        <w:rPr>
          <w:b/>
          <w:bCs/>
        </w:rPr>
        <w:t>1. GPU Architecture and Fundamentals</w:t>
      </w:r>
    </w:p>
    <w:p w14:paraId="7FFE0B7D" w14:textId="77777777" w:rsidR="00355946" w:rsidRPr="00355946" w:rsidRDefault="00355946" w:rsidP="00355946">
      <w:pPr>
        <w:numPr>
          <w:ilvl w:val="0"/>
          <w:numId w:val="1"/>
        </w:numPr>
      </w:pPr>
      <w:r w:rsidRPr="00355946">
        <w:rPr>
          <w:b/>
          <w:bCs/>
        </w:rPr>
        <w:t>GPU vs CPU architecture</w:t>
      </w:r>
      <w:r w:rsidRPr="00355946">
        <w:t xml:space="preserve"> (SIMD, SIMT, Threads, Warps, Cores, etc.)</w:t>
      </w:r>
    </w:p>
    <w:p w14:paraId="500BC88C" w14:textId="77777777" w:rsidR="00355946" w:rsidRPr="00355946" w:rsidRDefault="00355946" w:rsidP="00355946">
      <w:pPr>
        <w:numPr>
          <w:ilvl w:val="0"/>
          <w:numId w:val="1"/>
        </w:numPr>
      </w:pPr>
      <w:r w:rsidRPr="00355946">
        <w:rPr>
          <w:b/>
          <w:bCs/>
        </w:rPr>
        <w:t>GPU pipeline</w:t>
      </w:r>
      <w:r w:rsidRPr="00355946">
        <w:t>: Vertex shader, fragment shader, compute shader, rasterizer, texture unit, etc.</w:t>
      </w:r>
    </w:p>
    <w:p w14:paraId="6F1992BA" w14:textId="77777777" w:rsidR="00355946" w:rsidRPr="00355946" w:rsidRDefault="00355946" w:rsidP="00355946">
      <w:pPr>
        <w:numPr>
          <w:ilvl w:val="0"/>
          <w:numId w:val="1"/>
        </w:numPr>
      </w:pPr>
      <w:r w:rsidRPr="00355946">
        <w:rPr>
          <w:b/>
          <w:bCs/>
        </w:rPr>
        <w:t>Memory hierarchy in GPU</w:t>
      </w:r>
      <w:r w:rsidRPr="00355946">
        <w:t>: L1, L2 cache, global memory, shared memory, texture memory, etc.</w:t>
      </w:r>
    </w:p>
    <w:p w14:paraId="431ECAAD" w14:textId="77777777" w:rsidR="00355946" w:rsidRPr="00355946" w:rsidRDefault="00355946" w:rsidP="00355946">
      <w:pPr>
        <w:numPr>
          <w:ilvl w:val="0"/>
          <w:numId w:val="1"/>
        </w:numPr>
      </w:pPr>
      <w:r w:rsidRPr="00355946">
        <w:rPr>
          <w:b/>
          <w:bCs/>
        </w:rPr>
        <w:t>MMU in GPU</w:t>
      </w:r>
      <w:r w:rsidRPr="00355946">
        <w:t>: IOMMU vs SMMU vs GMMU (GPU Memory Management Unit)</w:t>
      </w:r>
    </w:p>
    <w:p w14:paraId="0F523846" w14:textId="77777777" w:rsidR="00355946" w:rsidRPr="00355946" w:rsidRDefault="00355946" w:rsidP="00355946">
      <w:pPr>
        <w:numPr>
          <w:ilvl w:val="0"/>
          <w:numId w:val="1"/>
        </w:numPr>
      </w:pPr>
      <w:r w:rsidRPr="00355946">
        <w:rPr>
          <w:b/>
          <w:bCs/>
        </w:rPr>
        <w:t>GPU Virtualization</w:t>
      </w:r>
      <w:r w:rsidRPr="00355946">
        <w:t>: SR-IOV, VFIO, GPU passthrough, mediated devices (</w:t>
      </w:r>
      <w:proofErr w:type="spellStart"/>
      <w:r w:rsidRPr="00355946">
        <w:t>mdev</w:t>
      </w:r>
      <w:proofErr w:type="spellEnd"/>
      <w:r w:rsidRPr="00355946">
        <w:t>)</w:t>
      </w:r>
    </w:p>
    <w:p w14:paraId="60459EB5" w14:textId="77777777" w:rsidR="00355946" w:rsidRPr="00355946" w:rsidRDefault="00355946" w:rsidP="00355946">
      <w:pPr>
        <w:numPr>
          <w:ilvl w:val="0"/>
          <w:numId w:val="1"/>
        </w:numPr>
      </w:pPr>
      <w:r w:rsidRPr="00355946">
        <w:rPr>
          <w:b/>
          <w:bCs/>
        </w:rPr>
        <w:t>Workloads and scheduling</w:t>
      </w:r>
      <w:r w:rsidRPr="00355946">
        <w:t>: Compute workload vs graphics workload, scheduling policies</w:t>
      </w:r>
    </w:p>
    <w:p w14:paraId="69E67851" w14:textId="77777777" w:rsidR="00355946" w:rsidRPr="00355946" w:rsidRDefault="00355946" w:rsidP="00355946">
      <w:pPr>
        <w:numPr>
          <w:ilvl w:val="0"/>
          <w:numId w:val="1"/>
        </w:numPr>
      </w:pPr>
      <w:r w:rsidRPr="00355946">
        <w:rPr>
          <w:b/>
          <w:bCs/>
        </w:rPr>
        <w:t>CUDA/OpenCL basics</w:t>
      </w:r>
      <w:r w:rsidRPr="00355946">
        <w:t>: Thread blocks, warps, grid, streams, etc.</w:t>
      </w:r>
    </w:p>
    <w:p w14:paraId="49A2B136" w14:textId="77777777" w:rsidR="00355946" w:rsidRPr="00355946" w:rsidRDefault="00355946" w:rsidP="00355946">
      <w:pPr>
        <w:numPr>
          <w:ilvl w:val="0"/>
          <w:numId w:val="1"/>
        </w:numPr>
      </w:pPr>
      <w:r w:rsidRPr="00355946">
        <w:rPr>
          <w:b/>
          <w:bCs/>
        </w:rPr>
        <w:t>GPGPU programming basics</w:t>
      </w:r>
      <w:r w:rsidRPr="00355946">
        <w:t>: General-purpose GPU usage, parallel programming</w:t>
      </w:r>
    </w:p>
    <w:p w14:paraId="01755324" w14:textId="77777777" w:rsidR="00355946" w:rsidRPr="00355946" w:rsidRDefault="00355946" w:rsidP="00355946">
      <w:r w:rsidRPr="00355946">
        <w:pict w14:anchorId="478831ED">
          <v:rect id="_x0000_i1122" style="width:0;height:1.5pt" o:hralign="center" o:hrstd="t" o:hr="t" fillcolor="#a0a0a0" stroked="f"/>
        </w:pict>
      </w:r>
    </w:p>
    <w:p w14:paraId="0D033C7C" w14:textId="77777777" w:rsidR="00355946" w:rsidRPr="00355946" w:rsidRDefault="00355946" w:rsidP="00355946">
      <w:pPr>
        <w:rPr>
          <w:b/>
          <w:bCs/>
        </w:rPr>
      </w:pPr>
      <w:r w:rsidRPr="00355946">
        <w:rPr>
          <w:b/>
          <w:bCs/>
        </w:rPr>
        <w:t>2. Linux Kernel GPU Driver Internals</w:t>
      </w:r>
    </w:p>
    <w:p w14:paraId="50342190" w14:textId="77777777" w:rsidR="00355946" w:rsidRPr="00355946" w:rsidRDefault="00355946" w:rsidP="00355946">
      <w:pPr>
        <w:numPr>
          <w:ilvl w:val="0"/>
          <w:numId w:val="2"/>
        </w:numPr>
      </w:pPr>
      <w:r w:rsidRPr="00355946">
        <w:rPr>
          <w:b/>
          <w:bCs/>
        </w:rPr>
        <w:t>DRM (Direct Rendering Manager)</w:t>
      </w:r>
      <w:r w:rsidRPr="00355946">
        <w:t xml:space="preserve"> architecture in Linux</w:t>
      </w:r>
    </w:p>
    <w:p w14:paraId="7AF85F59" w14:textId="77777777" w:rsidR="00355946" w:rsidRPr="00355946" w:rsidRDefault="00355946" w:rsidP="00355946">
      <w:pPr>
        <w:numPr>
          <w:ilvl w:val="0"/>
          <w:numId w:val="2"/>
        </w:numPr>
      </w:pPr>
      <w:r w:rsidRPr="00355946">
        <w:rPr>
          <w:b/>
          <w:bCs/>
        </w:rPr>
        <w:t>KMS (Kernel Mode Setting)</w:t>
      </w:r>
      <w:r w:rsidRPr="00355946">
        <w:t>: What is it? Why is it needed?</w:t>
      </w:r>
    </w:p>
    <w:p w14:paraId="256ECD2C" w14:textId="77777777" w:rsidR="00355946" w:rsidRPr="00355946" w:rsidRDefault="00355946" w:rsidP="00355946">
      <w:pPr>
        <w:numPr>
          <w:ilvl w:val="0"/>
          <w:numId w:val="2"/>
        </w:numPr>
      </w:pPr>
      <w:r w:rsidRPr="00355946">
        <w:rPr>
          <w:b/>
          <w:bCs/>
        </w:rPr>
        <w:t>Framebuffer device (</w:t>
      </w:r>
      <w:proofErr w:type="spellStart"/>
      <w:r w:rsidRPr="00355946">
        <w:rPr>
          <w:b/>
          <w:bCs/>
        </w:rPr>
        <w:t>fbdev</w:t>
      </w:r>
      <w:proofErr w:type="spellEnd"/>
      <w:r w:rsidRPr="00355946">
        <w:rPr>
          <w:b/>
          <w:bCs/>
        </w:rPr>
        <w:t>)</w:t>
      </w:r>
      <w:r w:rsidRPr="00355946">
        <w:t xml:space="preserve"> and its interaction with DRM/KMS</w:t>
      </w:r>
    </w:p>
    <w:p w14:paraId="26C1E3EF" w14:textId="77777777" w:rsidR="00355946" w:rsidRPr="00355946" w:rsidRDefault="00355946" w:rsidP="00355946">
      <w:pPr>
        <w:numPr>
          <w:ilvl w:val="0"/>
          <w:numId w:val="2"/>
        </w:numPr>
      </w:pPr>
      <w:r w:rsidRPr="00355946">
        <w:rPr>
          <w:b/>
          <w:bCs/>
        </w:rPr>
        <w:t>Device Tree binding for GPU</w:t>
      </w:r>
      <w:r w:rsidRPr="00355946">
        <w:t xml:space="preserve"> in ARM-based SoC</w:t>
      </w:r>
    </w:p>
    <w:p w14:paraId="7751FE38" w14:textId="77777777" w:rsidR="00355946" w:rsidRPr="00355946" w:rsidRDefault="00355946" w:rsidP="00355946">
      <w:pPr>
        <w:numPr>
          <w:ilvl w:val="0"/>
          <w:numId w:val="2"/>
        </w:numPr>
      </w:pPr>
      <w:r w:rsidRPr="00355946">
        <w:rPr>
          <w:b/>
          <w:bCs/>
        </w:rPr>
        <w:t>Probe function in GPU driver</w:t>
      </w:r>
      <w:r w:rsidRPr="00355946">
        <w:t>: What happens when a GPU driver loads?</w:t>
      </w:r>
    </w:p>
    <w:p w14:paraId="1F92A59A" w14:textId="77777777" w:rsidR="00355946" w:rsidRPr="00355946" w:rsidRDefault="00355946" w:rsidP="00355946">
      <w:pPr>
        <w:numPr>
          <w:ilvl w:val="0"/>
          <w:numId w:val="2"/>
        </w:numPr>
      </w:pPr>
      <w:r w:rsidRPr="00355946">
        <w:rPr>
          <w:b/>
          <w:bCs/>
        </w:rPr>
        <w:t>Hot plug handling in GPU</w:t>
      </w:r>
      <w:r w:rsidRPr="00355946">
        <w:t xml:space="preserve">: How GPU devices are enumerated and initialized during </w:t>
      </w:r>
      <w:proofErr w:type="spellStart"/>
      <w:r w:rsidRPr="00355946">
        <w:t>hotplug</w:t>
      </w:r>
      <w:proofErr w:type="spellEnd"/>
    </w:p>
    <w:p w14:paraId="57E7D724" w14:textId="77777777" w:rsidR="00355946" w:rsidRPr="00355946" w:rsidRDefault="00355946" w:rsidP="00355946">
      <w:pPr>
        <w:numPr>
          <w:ilvl w:val="0"/>
          <w:numId w:val="2"/>
        </w:numPr>
      </w:pPr>
      <w:r w:rsidRPr="00355946">
        <w:rPr>
          <w:b/>
          <w:bCs/>
        </w:rPr>
        <w:t>PCIe device enumeration for GPU</w:t>
      </w:r>
      <w:r w:rsidRPr="00355946">
        <w:t>: Role of PCIe bus, BARs, MMIO, DMA, etc.</w:t>
      </w:r>
    </w:p>
    <w:p w14:paraId="743563E1" w14:textId="77777777" w:rsidR="00355946" w:rsidRPr="00355946" w:rsidRDefault="00355946" w:rsidP="00355946">
      <w:pPr>
        <w:numPr>
          <w:ilvl w:val="0"/>
          <w:numId w:val="2"/>
        </w:numPr>
      </w:pPr>
      <w:r w:rsidRPr="00355946">
        <w:rPr>
          <w:b/>
          <w:bCs/>
        </w:rPr>
        <w:t>PCIe link training</w:t>
      </w:r>
      <w:r w:rsidRPr="00355946">
        <w:t>: L0, L0s, ASPM, L1 substates, etc.</w:t>
      </w:r>
    </w:p>
    <w:p w14:paraId="3F45ACD8" w14:textId="77777777" w:rsidR="00355946" w:rsidRPr="00355946" w:rsidRDefault="00355946" w:rsidP="00355946">
      <w:pPr>
        <w:numPr>
          <w:ilvl w:val="0"/>
          <w:numId w:val="2"/>
        </w:numPr>
      </w:pPr>
      <w:r w:rsidRPr="00355946">
        <w:rPr>
          <w:b/>
          <w:bCs/>
        </w:rPr>
        <w:t>GPU power management</w:t>
      </w:r>
      <w:r w:rsidRPr="00355946">
        <w:t>: Runtime PM, suspend/resume, dynamic power gating</w:t>
      </w:r>
    </w:p>
    <w:p w14:paraId="6F04A8EB" w14:textId="77777777" w:rsidR="00355946" w:rsidRPr="00355946" w:rsidRDefault="00355946" w:rsidP="00355946">
      <w:pPr>
        <w:numPr>
          <w:ilvl w:val="0"/>
          <w:numId w:val="2"/>
        </w:numPr>
      </w:pPr>
      <w:r w:rsidRPr="00355946">
        <w:rPr>
          <w:b/>
          <w:bCs/>
        </w:rPr>
        <w:t>GPU device memory allocation</w:t>
      </w:r>
      <w:r w:rsidRPr="00355946">
        <w:t>: CMA (Contiguous Memory Allocator), ION, DMA-</w:t>
      </w:r>
      <w:proofErr w:type="spellStart"/>
      <w:r w:rsidRPr="00355946">
        <w:t>buf</w:t>
      </w:r>
      <w:proofErr w:type="spellEnd"/>
      <w:r w:rsidRPr="00355946">
        <w:t>, etc.</w:t>
      </w:r>
    </w:p>
    <w:p w14:paraId="20D12008" w14:textId="77777777" w:rsidR="00355946" w:rsidRPr="00355946" w:rsidRDefault="00355946" w:rsidP="00355946">
      <w:pPr>
        <w:numPr>
          <w:ilvl w:val="0"/>
          <w:numId w:val="2"/>
        </w:numPr>
      </w:pPr>
      <w:r w:rsidRPr="00355946">
        <w:rPr>
          <w:b/>
          <w:bCs/>
        </w:rPr>
        <w:t>GPU buffer sharing</w:t>
      </w:r>
      <w:r w:rsidRPr="00355946">
        <w:t xml:space="preserve">: </w:t>
      </w:r>
      <w:proofErr w:type="spellStart"/>
      <w:r w:rsidRPr="00355946">
        <w:t>dmabuf</w:t>
      </w:r>
      <w:proofErr w:type="spellEnd"/>
      <w:r w:rsidRPr="00355946">
        <w:t>, prime, fence mechanisms</w:t>
      </w:r>
    </w:p>
    <w:p w14:paraId="11C692AC" w14:textId="77777777" w:rsidR="00355946" w:rsidRPr="00355946" w:rsidRDefault="00355946" w:rsidP="00355946">
      <w:r w:rsidRPr="00355946">
        <w:pict w14:anchorId="4EF01DAC">
          <v:rect id="_x0000_i1123" style="width:0;height:1.5pt" o:hralign="center" o:hrstd="t" o:hr="t" fillcolor="#a0a0a0" stroked="f"/>
        </w:pict>
      </w:r>
    </w:p>
    <w:p w14:paraId="09F59A11" w14:textId="77777777" w:rsidR="00355946" w:rsidRPr="00355946" w:rsidRDefault="00355946" w:rsidP="00355946">
      <w:pPr>
        <w:rPr>
          <w:b/>
          <w:bCs/>
        </w:rPr>
      </w:pPr>
      <w:r w:rsidRPr="00355946">
        <w:rPr>
          <w:b/>
          <w:bCs/>
        </w:rPr>
        <w:t>3. Memory Management in GPU Drivers</w:t>
      </w:r>
    </w:p>
    <w:p w14:paraId="2E243FE4" w14:textId="77777777" w:rsidR="00355946" w:rsidRPr="00355946" w:rsidRDefault="00355946" w:rsidP="00355946">
      <w:pPr>
        <w:numPr>
          <w:ilvl w:val="0"/>
          <w:numId w:val="3"/>
        </w:numPr>
      </w:pPr>
      <w:r w:rsidRPr="00355946">
        <w:rPr>
          <w:b/>
          <w:bCs/>
        </w:rPr>
        <w:t>IOMMU/SMMU usage in GPU drivers</w:t>
      </w:r>
    </w:p>
    <w:p w14:paraId="3FB3CCC5" w14:textId="77777777" w:rsidR="00355946" w:rsidRPr="00355946" w:rsidRDefault="00355946" w:rsidP="00355946">
      <w:pPr>
        <w:numPr>
          <w:ilvl w:val="0"/>
          <w:numId w:val="3"/>
        </w:numPr>
      </w:pPr>
      <w:r w:rsidRPr="00355946">
        <w:rPr>
          <w:b/>
          <w:bCs/>
        </w:rPr>
        <w:t>Memory mapping</w:t>
      </w:r>
      <w:r w:rsidRPr="00355946">
        <w:t xml:space="preserve">: </w:t>
      </w:r>
      <w:proofErr w:type="spellStart"/>
      <w:proofErr w:type="gramStart"/>
      <w:r w:rsidRPr="00355946">
        <w:t>mmap</w:t>
      </w:r>
      <w:proofErr w:type="spellEnd"/>
      <w:r w:rsidRPr="00355946">
        <w:t>(</w:t>
      </w:r>
      <w:proofErr w:type="gramEnd"/>
      <w:r w:rsidRPr="00355946">
        <w:t xml:space="preserve">), </w:t>
      </w:r>
      <w:proofErr w:type="spellStart"/>
      <w:r w:rsidRPr="00355946">
        <w:t>remap_pfn_range</w:t>
      </w:r>
      <w:proofErr w:type="spellEnd"/>
      <w:r w:rsidRPr="00355946">
        <w:t xml:space="preserve">(), </w:t>
      </w:r>
      <w:proofErr w:type="spellStart"/>
      <w:r w:rsidRPr="00355946">
        <w:t>dma_map_single</w:t>
      </w:r>
      <w:proofErr w:type="spellEnd"/>
      <w:r w:rsidRPr="00355946">
        <w:t>()</w:t>
      </w:r>
    </w:p>
    <w:p w14:paraId="6FC36B38" w14:textId="77777777" w:rsidR="00355946" w:rsidRPr="00355946" w:rsidRDefault="00355946" w:rsidP="00355946">
      <w:pPr>
        <w:numPr>
          <w:ilvl w:val="0"/>
          <w:numId w:val="3"/>
        </w:numPr>
      </w:pPr>
      <w:r w:rsidRPr="00355946">
        <w:rPr>
          <w:b/>
          <w:bCs/>
        </w:rPr>
        <w:t>DMA API in kernel for GPU</w:t>
      </w:r>
      <w:r w:rsidRPr="00355946">
        <w:t>: Coherent vs streaming DMA</w:t>
      </w:r>
    </w:p>
    <w:p w14:paraId="36F53263" w14:textId="77777777" w:rsidR="00355946" w:rsidRPr="00355946" w:rsidRDefault="00355946" w:rsidP="00355946">
      <w:pPr>
        <w:numPr>
          <w:ilvl w:val="0"/>
          <w:numId w:val="3"/>
        </w:numPr>
      </w:pPr>
      <w:r w:rsidRPr="00355946">
        <w:rPr>
          <w:b/>
          <w:bCs/>
        </w:rPr>
        <w:lastRenderedPageBreak/>
        <w:t>GPU VRAM management</w:t>
      </w:r>
      <w:r w:rsidRPr="00355946">
        <w:t>: GEM (Graphics Execution Manager) vs TTM (Translation Table Manager)</w:t>
      </w:r>
    </w:p>
    <w:p w14:paraId="779AE14B" w14:textId="77777777" w:rsidR="00355946" w:rsidRPr="00355946" w:rsidRDefault="00355946" w:rsidP="00355946">
      <w:pPr>
        <w:numPr>
          <w:ilvl w:val="0"/>
          <w:numId w:val="3"/>
        </w:numPr>
      </w:pPr>
      <w:r w:rsidRPr="00355946">
        <w:rPr>
          <w:b/>
          <w:bCs/>
        </w:rPr>
        <w:t>Unified memory in GPU</w:t>
      </w:r>
      <w:r w:rsidRPr="00355946">
        <w:t>: Heterogeneous memory architecture (HMM)</w:t>
      </w:r>
    </w:p>
    <w:p w14:paraId="0BC1F894" w14:textId="77777777" w:rsidR="00355946" w:rsidRPr="00355946" w:rsidRDefault="00355946" w:rsidP="00355946">
      <w:r w:rsidRPr="00355946">
        <w:pict w14:anchorId="6CAF41BF">
          <v:rect id="_x0000_i1124" style="width:0;height:1.5pt" o:hralign="center" o:hrstd="t" o:hr="t" fillcolor="#a0a0a0" stroked="f"/>
        </w:pict>
      </w:r>
    </w:p>
    <w:p w14:paraId="2B6A02D5" w14:textId="77777777" w:rsidR="00355946" w:rsidRPr="00355946" w:rsidRDefault="00355946" w:rsidP="00355946">
      <w:pPr>
        <w:rPr>
          <w:b/>
          <w:bCs/>
        </w:rPr>
      </w:pPr>
      <w:r w:rsidRPr="00355946">
        <w:rPr>
          <w:b/>
          <w:bCs/>
        </w:rPr>
        <w:t>4. Linux Kernel Internal Interactions</w:t>
      </w:r>
    </w:p>
    <w:p w14:paraId="1CFB80A5" w14:textId="77777777" w:rsidR="00355946" w:rsidRPr="00355946" w:rsidRDefault="00355946" w:rsidP="00355946">
      <w:pPr>
        <w:numPr>
          <w:ilvl w:val="0"/>
          <w:numId w:val="4"/>
        </w:numPr>
      </w:pPr>
      <w:r w:rsidRPr="00355946">
        <w:rPr>
          <w:b/>
          <w:bCs/>
        </w:rPr>
        <w:t>Interrupt Handling for GPU</w:t>
      </w:r>
      <w:r w:rsidRPr="00355946">
        <w:t>: IRQ handler, bottom halves, threaded interrupts</w:t>
      </w:r>
    </w:p>
    <w:p w14:paraId="7782F68E" w14:textId="77777777" w:rsidR="00355946" w:rsidRPr="00355946" w:rsidRDefault="00355946" w:rsidP="00355946">
      <w:pPr>
        <w:numPr>
          <w:ilvl w:val="0"/>
          <w:numId w:val="4"/>
        </w:numPr>
      </w:pPr>
      <w:r w:rsidRPr="00355946">
        <w:rPr>
          <w:b/>
          <w:bCs/>
        </w:rPr>
        <w:t>Polling vs Interrupt-driven IO</w:t>
      </w:r>
      <w:r w:rsidRPr="00355946">
        <w:t xml:space="preserve"> in GPU context</w:t>
      </w:r>
    </w:p>
    <w:p w14:paraId="7639A3C3" w14:textId="77777777" w:rsidR="00355946" w:rsidRPr="00355946" w:rsidRDefault="00355946" w:rsidP="00355946">
      <w:pPr>
        <w:numPr>
          <w:ilvl w:val="0"/>
          <w:numId w:val="4"/>
        </w:numPr>
      </w:pPr>
      <w:r w:rsidRPr="00355946">
        <w:rPr>
          <w:b/>
          <w:bCs/>
        </w:rPr>
        <w:t>Firmware interaction with GPU</w:t>
      </w:r>
      <w:r w:rsidRPr="00355946">
        <w:t>: Loading firmware during driver probe</w:t>
      </w:r>
    </w:p>
    <w:p w14:paraId="1C4C6B8D" w14:textId="77777777" w:rsidR="00355946" w:rsidRPr="00355946" w:rsidRDefault="00355946" w:rsidP="00355946">
      <w:pPr>
        <w:numPr>
          <w:ilvl w:val="0"/>
          <w:numId w:val="4"/>
        </w:numPr>
      </w:pPr>
      <w:r w:rsidRPr="00355946">
        <w:rPr>
          <w:b/>
          <w:bCs/>
        </w:rPr>
        <w:t>Power domains and regulators for GPU</w:t>
      </w:r>
      <w:r w:rsidRPr="00355946">
        <w:t>: Dynamic voltage and frequency scaling (DVFS)</w:t>
      </w:r>
    </w:p>
    <w:p w14:paraId="3AC6AF81" w14:textId="77777777" w:rsidR="00355946" w:rsidRPr="00355946" w:rsidRDefault="00355946" w:rsidP="00355946">
      <w:pPr>
        <w:numPr>
          <w:ilvl w:val="0"/>
          <w:numId w:val="4"/>
        </w:numPr>
      </w:pPr>
      <w:r w:rsidRPr="00355946">
        <w:rPr>
          <w:b/>
          <w:bCs/>
        </w:rPr>
        <w:t>Thermal management in GPU</w:t>
      </w:r>
      <w:r w:rsidRPr="00355946">
        <w:t>: Cooling, thermal sensors, thermal throttling</w:t>
      </w:r>
    </w:p>
    <w:p w14:paraId="7347B2F0" w14:textId="77777777" w:rsidR="00355946" w:rsidRPr="00355946" w:rsidRDefault="00355946" w:rsidP="00355946">
      <w:r w:rsidRPr="00355946">
        <w:pict w14:anchorId="1A7A3CAB">
          <v:rect id="_x0000_i1125" style="width:0;height:1.5pt" o:hralign="center" o:hrstd="t" o:hr="t" fillcolor="#a0a0a0" stroked="f"/>
        </w:pict>
      </w:r>
    </w:p>
    <w:p w14:paraId="20A8A18B" w14:textId="77777777" w:rsidR="00355946" w:rsidRPr="00355946" w:rsidRDefault="00355946" w:rsidP="00355946">
      <w:pPr>
        <w:rPr>
          <w:b/>
          <w:bCs/>
        </w:rPr>
      </w:pPr>
      <w:r w:rsidRPr="00355946">
        <w:rPr>
          <w:b/>
          <w:bCs/>
        </w:rPr>
        <w:t>5. GPU-specific Linux Subsystems</w:t>
      </w:r>
    </w:p>
    <w:p w14:paraId="004A0AD2" w14:textId="77777777" w:rsidR="00355946" w:rsidRPr="00355946" w:rsidRDefault="00355946" w:rsidP="00355946">
      <w:pPr>
        <w:numPr>
          <w:ilvl w:val="0"/>
          <w:numId w:val="5"/>
        </w:numPr>
      </w:pPr>
      <w:r w:rsidRPr="00355946">
        <w:rPr>
          <w:b/>
          <w:bCs/>
        </w:rPr>
        <w:t>DRM subsystem API flow</w:t>
      </w:r>
      <w:r w:rsidRPr="00355946">
        <w:t xml:space="preserve">: </w:t>
      </w:r>
      <w:proofErr w:type="spellStart"/>
      <w:r w:rsidRPr="00355946">
        <w:t>drm_device</w:t>
      </w:r>
      <w:proofErr w:type="spellEnd"/>
      <w:r w:rsidRPr="00355946">
        <w:t xml:space="preserve">, </w:t>
      </w:r>
      <w:proofErr w:type="spellStart"/>
      <w:r w:rsidRPr="00355946">
        <w:t>drm_driver</w:t>
      </w:r>
      <w:proofErr w:type="spellEnd"/>
      <w:r w:rsidRPr="00355946">
        <w:t xml:space="preserve">, </w:t>
      </w:r>
      <w:proofErr w:type="spellStart"/>
      <w:r w:rsidRPr="00355946">
        <w:t>drm_crtc</w:t>
      </w:r>
      <w:proofErr w:type="spellEnd"/>
      <w:r w:rsidRPr="00355946">
        <w:t xml:space="preserve">, </w:t>
      </w:r>
      <w:proofErr w:type="spellStart"/>
      <w:r w:rsidRPr="00355946">
        <w:t>drm_plane</w:t>
      </w:r>
      <w:proofErr w:type="spellEnd"/>
      <w:r w:rsidRPr="00355946">
        <w:t xml:space="preserve">, </w:t>
      </w:r>
      <w:proofErr w:type="spellStart"/>
      <w:r w:rsidRPr="00355946">
        <w:t>drm_connector</w:t>
      </w:r>
      <w:proofErr w:type="spellEnd"/>
    </w:p>
    <w:p w14:paraId="338DCC0B" w14:textId="77777777" w:rsidR="00355946" w:rsidRPr="00355946" w:rsidRDefault="00355946" w:rsidP="00355946">
      <w:pPr>
        <w:numPr>
          <w:ilvl w:val="0"/>
          <w:numId w:val="5"/>
        </w:numPr>
      </w:pPr>
      <w:proofErr w:type="spellStart"/>
      <w:r w:rsidRPr="00355946">
        <w:rPr>
          <w:b/>
          <w:bCs/>
        </w:rPr>
        <w:t>Modesetting</w:t>
      </w:r>
      <w:proofErr w:type="spellEnd"/>
      <w:r w:rsidRPr="00355946">
        <w:rPr>
          <w:b/>
          <w:bCs/>
        </w:rPr>
        <w:t xml:space="preserve"> in GPU</w:t>
      </w:r>
      <w:r w:rsidRPr="00355946">
        <w:t xml:space="preserve">: Atomic </w:t>
      </w:r>
      <w:proofErr w:type="spellStart"/>
      <w:r w:rsidRPr="00355946">
        <w:t>modesetting</w:t>
      </w:r>
      <w:proofErr w:type="spellEnd"/>
      <w:r w:rsidRPr="00355946">
        <w:t>, atomic state updates</w:t>
      </w:r>
    </w:p>
    <w:p w14:paraId="61D98CD9" w14:textId="77777777" w:rsidR="00355946" w:rsidRPr="00355946" w:rsidRDefault="00355946" w:rsidP="00355946">
      <w:pPr>
        <w:numPr>
          <w:ilvl w:val="0"/>
          <w:numId w:val="5"/>
        </w:numPr>
      </w:pPr>
      <w:r w:rsidRPr="00355946">
        <w:rPr>
          <w:b/>
          <w:bCs/>
        </w:rPr>
        <w:t>Display Pipeline Flow</w:t>
      </w:r>
      <w:r w:rsidRPr="00355946">
        <w:t>: From framebuffer to HDMI/DP output</w:t>
      </w:r>
    </w:p>
    <w:p w14:paraId="71FD5AAA" w14:textId="77777777" w:rsidR="00355946" w:rsidRPr="00355946" w:rsidRDefault="00355946" w:rsidP="00355946">
      <w:pPr>
        <w:numPr>
          <w:ilvl w:val="0"/>
          <w:numId w:val="5"/>
        </w:numPr>
      </w:pPr>
      <w:proofErr w:type="spellStart"/>
      <w:r w:rsidRPr="00355946">
        <w:rPr>
          <w:b/>
          <w:bCs/>
        </w:rPr>
        <w:t>Color</w:t>
      </w:r>
      <w:proofErr w:type="spellEnd"/>
      <w:r w:rsidRPr="00355946">
        <w:rPr>
          <w:b/>
          <w:bCs/>
        </w:rPr>
        <w:t xml:space="preserve"> formats and </w:t>
      </w:r>
      <w:proofErr w:type="spellStart"/>
      <w:r w:rsidRPr="00355946">
        <w:rPr>
          <w:b/>
          <w:bCs/>
        </w:rPr>
        <w:t>color</w:t>
      </w:r>
      <w:proofErr w:type="spellEnd"/>
      <w:r w:rsidRPr="00355946">
        <w:rPr>
          <w:b/>
          <w:bCs/>
        </w:rPr>
        <w:t xml:space="preserve"> spaces</w:t>
      </w:r>
      <w:r w:rsidRPr="00355946">
        <w:t xml:space="preserve">: </w:t>
      </w:r>
      <w:proofErr w:type="spellStart"/>
      <w:r w:rsidRPr="00355946">
        <w:t>YCbCr</w:t>
      </w:r>
      <w:proofErr w:type="spellEnd"/>
      <w:r w:rsidRPr="00355946">
        <w:t>, RGB, planar, packed formats</w:t>
      </w:r>
    </w:p>
    <w:p w14:paraId="1F8C12F0" w14:textId="77777777" w:rsidR="00355946" w:rsidRPr="00355946" w:rsidRDefault="00355946" w:rsidP="00355946">
      <w:pPr>
        <w:numPr>
          <w:ilvl w:val="0"/>
          <w:numId w:val="5"/>
        </w:numPr>
      </w:pPr>
      <w:r w:rsidRPr="00355946">
        <w:rPr>
          <w:b/>
          <w:bCs/>
        </w:rPr>
        <w:t>Linux Kernel display drivers</w:t>
      </w:r>
      <w:r w:rsidRPr="00355946">
        <w:t xml:space="preserve">: DisplayPort, HDMI, </w:t>
      </w:r>
      <w:proofErr w:type="spellStart"/>
      <w:r w:rsidRPr="00355946">
        <w:t>eDP</w:t>
      </w:r>
      <w:proofErr w:type="spellEnd"/>
      <w:r w:rsidRPr="00355946">
        <w:t>, MIPI DSI</w:t>
      </w:r>
    </w:p>
    <w:p w14:paraId="5BBF394F" w14:textId="77777777" w:rsidR="00355946" w:rsidRPr="00355946" w:rsidRDefault="00355946" w:rsidP="00355946">
      <w:pPr>
        <w:numPr>
          <w:ilvl w:val="0"/>
          <w:numId w:val="5"/>
        </w:numPr>
      </w:pPr>
      <w:r w:rsidRPr="00355946">
        <w:rPr>
          <w:b/>
          <w:bCs/>
        </w:rPr>
        <w:t xml:space="preserve">GPU </w:t>
      </w:r>
      <w:proofErr w:type="spellStart"/>
      <w:r w:rsidRPr="00355946">
        <w:rPr>
          <w:b/>
          <w:bCs/>
        </w:rPr>
        <w:t>hotplug</w:t>
      </w:r>
      <w:proofErr w:type="spellEnd"/>
      <w:r w:rsidRPr="00355946">
        <w:rPr>
          <w:b/>
          <w:bCs/>
        </w:rPr>
        <w:t xml:space="preserve"> handling</w:t>
      </w:r>
      <w:r w:rsidRPr="00355946">
        <w:t>: Runtime power management, suspend/resume</w:t>
      </w:r>
    </w:p>
    <w:p w14:paraId="52066769" w14:textId="77777777" w:rsidR="00355946" w:rsidRPr="00355946" w:rsidRDefault="00355946" w:rsidP="00355946">
      <w:r w:rsidRPr="00355946">
        <w:pict w14:anchorId="5E761E65">
          <v:rect id="_x0000_i1126" style="width:0;height:1.5pt" o:hralign="center" o:hrstd="t" o:hr="t" fillcolor="#a0a0a0" stroked="f"/>
        </w:pict>
      </w:r>
    </w:p>
    <w:p w14:paraId="5ABA0D92" w14:textId="77777777" w:rsidR="00355946" w:rsidRPr="00355946" w:rsidRDefault="00355946" w:rsidP="00355946">
      <w:pPr>
        <w:rPr>
          <w:b/>
          <w:bCs/>
        </w:rPr>
      </w:pPr>
      <w:r w:rsidRPr="00355946">
        <w:rPr>
          <w:b/>
          <w:bCs/>
        </w:rPr>
        <w:t>6. Linux Kernel Call Flows for GPU</w:t>
      </w:r>
    </w:p>
    <w:p w14:paraId="2EA77F7E" w14:textId="77777777" w:rsidR="00355946" w:rsidRPr="00355946" w:rsidRDefault="00355946" w:rsidP="00355946">
      <w:pPr>
        <w:numPr>
          <w:ilvl w:val="0"/>
          <w:numId w:val="6"/>
        </w:numPr>
      </w:pPr>
      <w:r w:rsidRPr="00355946">
        <w:rPr>
          <w:b/>
          <w:bCs/>
        </w:rPr>
        <w:t>Driver probe sequence</w:t>
      </w:r>
      <w:r w:rsidRPr="00355946">
        <w:t>: PCIe enumeration → Device registration → Probe function → DRM registration</w:t>
      </w:r>
    </w:p>
    <w:p w14:paraId="6AD2DC5D" w14:textId="77777777" w:rsidR="00355946" w:rsidRPr="00355946" w:rsidRDefault="00355946" w:rsidP="00355946">
      <w:pPr>
        <w:numPr>
          <w:ilvl w:val="0"/>
          <w:numId w:val="6"/>
        </w:numPr>
      </w:pPr>
      <w:r w:rsidRPr="00355946">
        <w:rPr>
          <w:b/>
          <w:bCs/>
        </w:rPr>
        <w:t>Framebuffer creation</w:t>
      </w:r>
      <w:r w:rsidRPr="00355946">
        <w:t xml:space="preserve">: </w:t>
      </w:r>
      <w:proofErr w:type="spellStart"/>
      <w:r w:rsidRPr="00355946">
        <w:t>devm_kzalloc</w:t>
      </w:r>
      <w:proofErr w:type="spellEnd"/>
      <w:r w:rsidRPr="00355946">
        <w:t xml:space="preserve"> → </w:t>
      </w:r>
      <w:proofErr w:type="spellStart"/>
      <w:r w:rsidRPr="00355946">
        <w:t>mmap</w:t>
      </w:r>
      <w:proofErr w:type="spellEnd"/>
      <w:r w:rsidRPr="00355946">
        <w:t xml:space="preserve"> → </w:t>
      </w:r>
      <w:proofErr w:type="spellStart"/>
      <w:r w:rsidRPr="00355946">
        <w:t>dma_map_single</w:t>
      </w:r>
      <w:proofErr w:type="spellEnd"/>
    </w:p>
    <w:p w14:paraId="365CC296" w14:textId="77777777" w:rsidR="00355946" w:rsidRPr="00355946" w:rsidRDefault="00355946" w:rsidP="00355946">
      <w:pPr>
        <w:numPr>
          <w:ilvl w:val="0"/>
          <w:numId w:val="6"/>
        </w:numPr>
      </w:pPr>
      <w:r w:rsidRPr="00355946">
        <w:rPr>
          <w:b/>
          <w:bCs/>
        </w:rPr>
        <w:t>Rendering pipeline</w:t>
      </w:r>
      <w:r w:rsidRPr="00355946">
        <w:t>: User space (</w:t>
      </w:r>
      <w:proofErr w:type="spellStart"/>
      <w:r w:rsidRPr="00355946">
        <w:t>Xorg</w:t>
      </w:r>
      <w:proofErr w:type="spellEnd"/>
      <w:r w:rsidRPr="00355946">
        <w:t>/Wayland) → DRM → Framebuffer → Display</w:t>
      </w:r>
    </w:p>
    <w:p w14:paraId="1FA1D66D" w14:textId="77777777" w:rsidR="00355946" w:rsidRPr="00355946" w:rsidRDefault="00355946" w:rsidP="00355946">
      <w:pPr>
        <w:numPr>
          <w:ilvl w:val="0"/>
          <w:numId w:val="6"/>
        </w:numPr>
      </w:pPr>
      <w:r w:rsidRPr="00355946">
        <w:rPr>
          <w:b/>
          <w:bCs/>
        </w:rPr>
        <w:t>GPU reset flow</w:t>
      </w:r>
      <w:r w:rsidRPr="00355946">
        <w:t>: Soft reset, hard reset, runtime PM</w:t>
      </w:r>
    </w:p>
    <w:p w14:paraId="1EABD696" w14:textId="77777777" w:rsidR="00355946" w:rsidRPr="00355946" w:rsidRDefault="00355946" w:rsidP="00355946">
      <w:r w:rsidRPr="00355946">
        <w:pict w14:anchorId="74790452">
          <v:rect id="_x0000_i1127" style="width:0;height:1.5pt" o:hralign="center" o:hrstd="t" o:hr="t" fillcolor="#a0a0a0" stroked="f"/>
        </w:pict>
      </w:r>
    </w:p>
    <w:p w14:paraId="4153FACE" w14:textId="77777777" w:rsidR="00355946" w:rsidRPr="00355946" w:rsidRDefault="00355946" w:rsidP="00355946">
      <w:pPr>
        <w:rPr>
          <w:b/>
          <w:bCs/>
        </w:rPr>
      </w:pPr>
      <w:r w:rsidRPr="00355946">
        <w:rPr>
          <w:b/>
          <w:bCs/>
        </w:rPr>
        <w:t>7. PCIe Fundamentals for GPU</w:t>
      </w:r>
    </w:p>
    <w:p w14:paraId="4DC98129" w14:textId="77777777" w:rsidR="00355946" w:rsidRPr="00355946" w:rsidRDefault="00355946" w:rsidP="00355946">
      <w:pPr>
        <w:numPr>
          <w:ilvl w:val="0"/>
          <w:numId w:val="7"/>
        </w:numPr>
      </w:pPr>
      <w:r w:rsidRPr="00355946">
        <w:rPr>
          <w:b/>
          <w:bCs/>
        </w:rPr>
        <w:t>PCIe enumeration process for GPU</w:t>
      </w:r>
    </w:p>
    <w:p w14:paraId="466CD0F2" w14:textId="77777777" w:rsidR="00355946" w:rsidRPr="00355946" w:rsidRDefault="00355946" w:rsidP="00355946">
      <w:pPr>
        <w:numPr>
          <w:ilvl w:val="0"/>
          <w:numId w:val="7"/>
        </w:numPr>
      </w:pPr>
      <w:r w:rsidRPr="00355946">
        <w:rPr>
          <w:b/>
          <w:bCs/>
        </w:rPr>
        <w:t>BAR (Base Address Register)</w:t>
      </w:r>
      <w:r w:rsidRPr="00355946">
        <w:t>: BAR0, BAR1 usage in GPU</w:t>
      </w:r>
    </w:p>
    <w:p w14:paraId="57989F97" w14:textId="77777777" w:rsidR="00355946" w:rsidRPr="00355946" w:rsidRDefault="00355946" w:rsidP="00355946">
      <w:pPr>
        <w:numPr>
          <w:ilvl w:val="0"/>
          <w:numId w:val="7"/>
        </w:numPr>
      </w:pPr>
      <w:r w:rsidRPr="00355946">
        <w:rPr>
          <w:b/>
          <w:bCs/>
        </w:rPr>
        <w:t>Memory Space and IO Space in PCIe</w:t>
      </w:r>
    </w:p>
    <w:p w14:paraId="152F4F3B" w14:textId="77777777" w:rsidR="00355946" w:rsidRPr="00355946" w:rsidRDefault="00355946" w:rsidP="00355946">
      <w:pPr>
        <w:numPr>
          <w:ilvl w:val="0"/>
          <w:numId w:val="7"/>
        </w:numPr>
      </w:pPr>
      <w:r w:rsidRPr="00355946">
        <w:rPr>
          <w:b/>
          <w:bCs/>
        </w:rPr>
        <w:t>MSI/MSI-X interrupts in GPU</w:t>
      </w:r>
    </w:p>
    <w:p w14:paraId="52FF4913" w14:textId="77777777" w:rsidR="00355946" w:rsidRPr="00355946" w:rsidRDefault="00355946" w:rsidP="00355946">
      <w:pPr>
        <w:numPr>
          <w:ilvl w:val="0"/>
          <w:numId w:val="7"/>
        </w:numPr>
      </w:pPr>
      <w:r w:rsidRPr="00355946">
        <w:rPr>
          <w:b/>
          <w:bCs/>
        </w:rPr>
        <w:t xml:space="preserve">PCIe </w:t>
      </w:r>
      <w:proofErr w:type="spellStart"/>
      <w:r w:rsidRPr="00355946">
        <w:rPr>
          <w:b/>
          <w:bCs/>
        </w:rPr>
        <w:t>hotplug</w:t>
      </w:r>
      <w:proofErr w:type="spellEnd"/>
      <w:r w:rsidRPr="00355946">
        <w:rPr>
          <w:b/>
          <w:bCs/>
        </w:rPr>
        <w:t xml:space="preserve"> and GPU</w:t>
      </w:r>
    </w:p>
    <w:p w14:paraId="26A3320C" w14:textId="77777777" w:rsidR="00355946" w:rsidRPr="00355946" w:rsidRDefault="00355946" w:rsidP="00355946">
      <w:pPr>
        <w:numPr>
          <w:ilvl w:val="0"/>
          <w:numId w:val="7"/>
        </w:numPr>
      </w:pPr>
      <w:r w:rsidRPr="00355946">
        <w:rPr>
          <w:b/>
          <w:bCs/>
        </w:rPr>
        <w:lastRenderedPageBreak/>
        <w:t>Host memory vs Device memory mapping</w:t>
      </w:r>
    </w:p>
    <w:p w14:paraId="5DC3CF86" w14:textId="77777777" w:rsidR="00355946" w:rsidRPr="00355946" w:rsidRDefault="00355946" w:rsidP="00355946">
      <w:pPr>
        <w:numPr>
          <w:ilvl w:val="0"/>
          <w:numId w:val="7"/>
        </w:numPr>
      </w:pPr>
      <w:r w:rsidRPr="00355946">
        <w:rPr>
          <w:b/>
          <w:bCs/>
        </w:rPr>
        <w:t>DMA from GPU to Host</w:t>
      </w:r>
      <w:r w:rsidRPr="00355946">
        <w:t>: DMA scatter-gather, IOMMU mapping</w:t>
      </w:r>
    </w:p>
    <w:p w14:paraId="3BFD275D" w14:textId="77777777" w:rsidR="00355946" w:rsidRPr="00355946" w:rsidRDefault="00355946" w:rsidP="00355946">
      <w:r w:rsidRPr="00355946">
        <w:pict w14:anchorId="61A7B2C0">
          <v:rect id="_x0000_i1128" style="width:0;height:1.5pt" o:hralign="center" o:hrstd="t" o:hr="t" fillcolor="#a0a0a0" stroked="f"/>
        </w:pict>
      </w:r>
    </w:p>
    <w:p w14:paraId="79DBF2E6" w14:textId="77777777" w:rsidR="00355946" w:rsidRPr="00355946" w:rsidRDefault="00355946" w:rsidP="00355946">
      <w:pPr>
        <w:rPr>
          <w:b/>
          <w:bCs/>
        </w:rPr>
      </w:pPr>
      <w:r w:rsidRPr="00355946">
        <w:rPr>
          <w:b/>
          <w:bCs/>
        </w:rPr>
        <w:t>8. Virtualization and GPU Passthrough</w:t>
      </w:r>
    </w:p>
    <w:p w14:paraId="060252C6" w14:textId="77777777" w:rsidR="00355946" w:rsidRPr="00355946" w:rsidRDefault="00355946" w:rsidP="00355946">
      <w:pPr>
        <w:numPr>
          <w:ilvl w:val="0"/>
          <w:numId w:val="8"/>
        </w:numPr>
      </w:pPr>
      <w:r w:rsidRPr="00355946">
        <w:rPr>
          <w:b/>
          <w:bCs/>
        </w:rPr>
        <w:t>VFIO (Virtual Function IO) for GPU passthrough</w:t>
      </w:r>
    </w:p>
    <w:p w14:paraId="222E3B17" w14:textId="77777777" w:rsidR="00355946" w:rsidRPr="00355946" w:rsidRDefault="00355946" w:rsidP="00355946">
      <w:pPr>
        <w:numPr>
          <w:ilvl w:val="0"/>
          <w:numId w:val="8"/>
        </w:numPr>
      </w:pPr>
      <w:r w:rsidRPr="00355946">
        <w:rPr>
          <w:b/>
          <w:bCs/>
        </w:rPr>
        <w:t>SR-IOV (Single Root IO Virtualization) in GPU</w:t>
      </w:r>
    </w:p>
    <w:p w14:paraId="629DADEE" w14:textId="77777777" w:rsidR="00355946" w:rsidRPr="00355946" w:rsidRDefault="00355946" w:rsidP="00355946">
      <w:pPr>
        <w:numPr>
          <w:ilvl w:val="0"/>
          <w:numId w:val="8"/>
        </w:numPr>
      </w:pPr>
      <w:proofErr w:type="spellStart"/>
      <w:r w:rsidRPr="00355946">
        <w:rPr>
          <w:b/>
          <w:bCs/>
        </w:rPr>
        <w:t>mdev</w:t>
      </w:r>
      <w:proofErr w:type="spellEnd"/>
      <w:r w:rsidRPr="00355946">
        <w:rPr>
          <w:b/>
          <w:bCs/>
        </w:rPr>
        <w:t xml:space="preserve"> (mediated device) concept for GPU sharing</w:t>
      </w:r>
    </w:p>
    <w:p w14:paraId="562675BA" w14:textId="77777777" w:rsidR="00355946" w:rsidRPr="00355946" w:rsidRDefault="00355946" w:rsidP="00355946">
      <w:pPr>
        <w:numPr>
          <w:ilvl w:val="0"/>
          <w:numId w:val="8"/>
        </w:numPr>
      </w:pPr>
      <w:r w:rsidRPr="00355946">
        <w:rPr>
          <w:b/>
          <w:bCs/>
        </w:rPr>
        <w:t>KVM-QEMU passthrough for GPU</w:t>
      </w:r>
    </w:p>
    <w:p w14:paraId="1C7F3A7D" w14:textId="77777777" w:rsidR="00355946" w:rsidRPr="00355946" w:rsidRDefault="00355946" w:rsidP="00355946">
      <w:r w:rsidRPr="00355946">
        <w:pict w14:anchorId="79815E6A">
          <v:rect id="_x0000_i1129" style="width:0;height:1.5pt" o:hralign="center" o:hrstd="t" o:hr="t" fillcolor="#a0a0a0" stroked="f"/>
        </w:pict>
      </w:r>
    </w:p>
    <w:p w14:paraId="57F37FB0" w14:textId="77777777" w:rsidR="00355946" w:rsidRPr="00355946" w:rsidRDefault="00355946" w:rsidP="00355946">
      <w:pPr>
        <w:rPr>
          <w:b/>
          <w:bCs/>
        </w:rPr>
      </w:pPr>
      <w:r w:rsidRPr="00355946">
        <w:rPr>
          <w:b/>
          <w:bCs/>
        </w:rPr>
        <w:t>9. Kernel Debugging and Tracing for GPU</w:t>
      </w:r>
    </w:p>
    <w:p w14:paraId="33765835" w14:textId="77777777" w:rsidR="00355946" w:rsidRPr="00355946" w:rsidRDefault="00355946" w:rsidP="00355946">
      <w:pPr>
        <w:numPr>
          <w:ilvl w:val="0"/>
          <w:numId w:val="9"/>
        </w:numPr>
      </w:pPr>
      <w:proofErr w:type="spellStart"/>
      <w:r w:rsidRPr="00355946">
        <w:rPr>
          <w:b/>
          <w:bCs/>
        </w:rPr>
        <w:t>ftrace</w:t>
      </w:r>
      <w:proofErr w:type="spellEnd"/>
      <w:r w:rsidRPr="00355946">
        <w:rPr>
          <w:b/>
          <w:bCs/>
        </w:rPr>
        <w:t xml:space="preserve"> for GPU driver call flow tracing</w:t>
      </w:r>
    </w:p>
    <w:p w14:paraId="5E22B7DA" w14:textId="77777777" w:rsidR="00355946" w:rsidRPr="00355946" w:rsidRDefault="00355946" w:rsidP="00355946">
      <w:pPr>
        <w:numPr>
          <w:ilvl w:val="0"/>
          <w:numId w:val="9"/>
        </w:numPr>
      </w:pPr>
      <w:r w:rsidRPr="00355946">
        <w:rPr>
          <w:b/>
          <w:bCs/>
        </w:rPr>
        <w:t>perf for GPU performance analysis</w:t>
      </w:r>
    </w:p>
    <w:p w14:paraId="74F414C9" w14:textId="77777777" w:rsidR="00355946" w:rsidRPr="00355946" w:rsidRDefault="00355946" w:rsidP="00355946">
      <w:pPr>
        <w:numPr>
          <w:ilvl w:val="0"/>
          <w:numId w:val="9"/>
        </w:numPr>
      </w:pPr>
      <w:proofErr w:type="spellStart"/>
      <w:r w:rsidRPr="00355946">
        <w:rPr>
          <w:b/>
          <w:bCs/>
        </w:rPr>
        <w:t>dmesg</w:t>
      </w:r>
      <w:proofErr w:type="spellEnd"/>
      <w:r w:rsidRPr="00355946">
        <w:rPr>
          <w:b/>
          <w:bCs/>
        </w:rPr>
        <w:t xml:space="preserve"> and </w:t>
      </w:r>
      <w:proofErr w:type="spellStart"/>
      <w:r w:rsidRPr="00355946">
        <w:rPr>
          <w:b/>
          <w:bCs/>
        </w:rPr>
        <w:t>printk</w:t>
      </w:r>
      <w:proofErr w:type="spellEnd"/>
      <w:r w:rsidRPr="00355946">
        <w:rPr>
          <w:b/>
          <w:bCs/>
        </w:rPr>
        <w:t xml:space="preserve"> for GPU kernel logs</w:t>
      </w:r>
    </w:p>
    <w:p w14:paraId="52CE671E" w14:textId="77777777" w:rsidR="00355946" w:rsidRPr="00355946" w:rsidRDefault="00355946" w:rsidP="00355946">
      <w:pPr>
        <w:numPr>
          <w:ilvl w:val="0"/>
          <w:numId w:val="9"/>
        </w:numPr>
      </w:pPr>
      <w:proofErr w:type="spellStart"/>
      <w:r w:rsidRPr="00355946">
        <w:rPr>
          <w:b/>
          <w:bCs/>
        </w:rPr>
        <w:t>Debugfs</w:t>
      </w:r>
      <w:proofErr w:type="spellEnd"/>
      <w:r w:rsidRPr="00355946">
        <w:rPr>
          <w:b/>
          <w:bCs/>
        </w:rPr>
        <w:t xml:space="preserve"> usage in GPU drivers</w:t>
      </w:r>
    </w:p>
    <w:p w14:paraId="5356CCBA" w14:textId="77777777" w:rsidR="00355946" w:rsidRPr="00355946" w:rsidRDefault="00355946" w:rsidP="00355946">
      <w:pPr>
        <w:numPr>
          <w:ilvl w:val="0"/>
          <w:numId w:val="9"/>
        </w:numPr>
      </w:pPr>
      <w:proofErr w:type="spellStart"/>
      <w:r w:rsidRPr="00355946">
        <w:rPr>
          <w:b/>
          <w:bCs/>
        </w:rPr>
        <w:t>sysfs</w:t>
      </w:r>
      <w:proofErr w:type="spellEnd"/>
      <w:r w:rsidRPr="00355946">
        <w:rPr>
          <w:b/>
          <w:bCs/>
        </w:rPr>
        <w:t xml:space="preserve"> interaction for GPU power management</w:t>
      </w:r>
    </w:p>
    <w:p w14:paraId="43F8EBD0" w14:textId="77777777" w:rsidR="00355946" w:rsidRPr="00355946" w:rsidRDefault="00355946" w:rsidP="00355946">
      <w:r w:rsidRPr="00355946">
        <w:pict w14:anchorId="73101392">
          <v:rect id="_x0000_i1130" style="width:0;height:1.5pt" o:hralign="center" o:hrstd="t" o:hr="t" fillcolor="#a0a0a0" stroked="f"/>
        </w:pict>
      </w:r>
    </w:p>
    <w:p w14:paraId="3F7B6826" w14:textId="77777777" w:rsidR="00355946" w:rsidRPr="00355946" w:rsidRDefault="00355946" w:rsidP="00355946">
      <w:pPr>
        <w:rPr>
          <w:b/>
          <w:bCs/>
        </w:rPr>
      </w:pPr>
      <w:r w:rsidRPr="00355946">
        <w:rPr>
          <w:b/>
          <w:bCs/>
        </w:rPr>
        <w:t>10. GPU Driver Code Flow (Critical)</w:t>
      </w:r>
    </w:p>
    <w:p w14:paraId="7C574E9F" w14:textId="77777777" w:rsidR="00355946" w:rsidRPr="00355946" w:rsidRDefault="00355946" w:rsidP="00355946">
      <w:pPr>
        <w:numPr>
          <w:ilvl w:val="0"/>
          <w:numId w:val="10"/>
        </w:numPr>
      </w:pPr>
      <w:r w:rsidRPr="00355946">
        <w:rPr>
          <w:b/>
          <w:bCs/>
        </w:rPr>
        <w:t>PCIe probe function flow for GPU</w:t>
      </w:r>
    </w:p>
    <w:p w14:paraId="3C701B47" w14:textId="77777777" w:rsidR="00355946" w:rsidRPr="00355946" w:rsidRDefault="00355946" w:rsidP="00355946">
      <w:pPr>
        <w:numPr>
          <w:ilvl w:val="0"/>
          <w:numId w:val="10"/>
        </w:numPr>
      </w:pPr>
      <w:r w:rsidRPr="00355946">
        <w:rPr>
          <w:b/>
          <w:bCs/>
        </w:rPr>
        <w:t>Device Tree parsing in GPU drivers</w:t>
      </w:r>
    </w:p>
    <w:p w14:paraId="33D353D4" w14:textId="77777777" w:rsidR="00355946" w:rsidRPr="00355946" w:rsidRDefault="00355946" w:rsidP="00355946">
      <w:pPr>
        <w:numPr>
          <w:ilvl w:val="0"/>
          <w:numId w:val="10"/>
        </w:numPr>
      </w:pPr>
      <w:r w:rsidRPr="00355946">
        <w:rPr>
          <w:b/>
          <w:bCs/>
        </w:rPr>
        <w:t>Linux Kernel mode setting (KMS)</w:t>
      </w:r>
      <w:r w:rsidRPr="00355946">
        <w:t xml:space="preserve"> flow</w:t>
      </w:r>
    </w:p>
    <w:p w14:paraId="4D43A81C" w14:textId="77777777" w:rsidR="00355946" w:rsidRPr="00355946" w:rsidRDefault="00355946" w:rsidP="00355946">
      <w:pPr>
        <w:numPr>
          <w:ilvl w:val="0"/>
          <w:numId w:val="10"/>
        </w:numPr>
      </w:pPr>
      <w:proofErr w:type="spellStart"/>
      <w:r w:rsidRPr="00355946">
        <w:rPr>
          <w:b/>
          <w:bCs/>
        </w:rPr>
        <w:t>drm_gem_mmap</w:t>
      </w:r>
      <w:proofErr w:type="spellEnd"/>
      <w:r w:rsidRPr="00355946">
        <w:rPr>
          <w:b/>
          <w:bCs/>
        </w:rPr>
        <w:t xml:space="preserve"> vs </w:t>
      </w:r>
      <w:proofErr w:type="spellStart"/>
      <w:r w:rsidRPr="00355946">
        <w:rPr>
          <w:b/>
          <w:bCs/>
        </w:rPr>
        <w:t>remap_pfn_range</w:t>
      </w:r>
      <w:proofErr w:type="spellEnd"/>
    </w:p>
    <w:p w14:paraId="37950793" w14:textId="77777777" w:rsidR="00355946" w:rsidRPr="00355946" w:rsidRDefault="00355946" w:rsidP="00355946">
      <w:pPr>
        <w:numPr>
          <w:ilvl w:val="0"/>
          <w:numId w:val="10"/>
        </w:numPr>
      </w:pPr>
      <w:r w:rsidRPr="00355946">
        <w:rPr>
          <w:b/>
          <w:bCs/>
        </w:rPr>
        <w:t>DMA-</w:t>
      </w:r>
      <w:proofErr w:type="spellStart"/>
      <w:r w:rsidRPr="00355946">
        <w:rPr>
          <w:b/>
          <w:bCs/>
        </w:rPr>
        <w:t>buf</w:t>
      </w:r>
      <w:proofErr w:type="spellEnd"/>
      <w:r w:rsidRPr="00355946">
        <w:rPr>
          <w:b/>
          <w:bCs/>
        </w:rPr>
        <w:t xml:space="preserve"> fencing</w:t>
      </w:r>
      <w:r w:rsidRPr="00355946">
        <w:t xml:space="preserve"> and GPU buffer sharing</w:t>
      </w:r>
    </w:p>
    <w:p w14:paraId="6B505E3A" w14:textId="77777777" w:rsidR="00355946" w:rsidRPr="00355946" w:rsidRDefault="00355946" w:rsidP="00355946">
      <w:pPr>
        <w:numPr>
          <w:ilvl w:val="0"/>
          <w:numId w:val="10"/>
        </w:numPr>
      </w:pPr>
      <w:r w:rsidRPr="00355946">
        <w:rPr>
          <w:b/>
          <w:bCs/>
        </w:rPr>
        <w:t>Runtime power management flow for GPU</w:t>
      </w:r>
    </w:p>
    <w:p w14:paraId="053BD062" w14:textId="77777777" w:rsidR="00355946" w:rsidRPr="00355946" w:rsidRDefault="00355946" w:rsidP="00355946">
      <w:pPr>
        <w:numPr>
          <w:ilvl w:val="0"/>
          <w:numId w:val="10"/>
        </w:numPr>
      </w:pPr>
      <w:r w:rsidRPr="00355946">
        <w:rPr>
          <w:b/>
          <w:bCs/>
        </w:rPr>
        <w:t>Reset flow of GPU in case of failure</w:t>
      </w:r>
    </w:p>
    <w:p w14:paraId="62B5F613" w14:textId="77777777" w:rsidR="00355946" w:rsidRPr="00355946" w:rsidRDefault="00355946" w:rsidP="00355946">
      <w:r w:rsidRPr="00355946">
        <w:pict w14:anchorId="4ACBCD09">
          <v:rect id="_x0000_i1131" style="width:0;height:1.5pt" o:hralign="center" o:hrstd="t" o:hr="t" fillcolor="#a0a0a0" stroked="f"/>
        </w:pict>
      </w:r>
    </w:p>
    <w:p w14:paraId="79AE12C3" w14:textId="77777777" w:rsidR="00355946" w:rsidRPr="00355946" w:rsidRDefault="00355946" w:rsidP="00355946">
      <w:pPr>
        <w:rPr>
          <w:b/>
          <w:bCs/>
        </w:rPr>
      </w:pPr>
      <w:r w:rsidRPr="00355946">
        <w:rPr>
          <w:b/>
          <w:bCs/>
        </w:rPr>
        <w:t>11. Advanced Topics (Bonus Edge in Interview)</w:t>
      </w:r>
    </w:p>
    <w:p w14:paraId="2612B735" w14:textId="77777777" w:rsidR="00355946" w:rsidRPr="00355946" w:rsidRDefault="00355946" w:rsidP="00355946">
      <w:pPr>
        <w:numPr>
          <w:ilvl w:val="0"/>
          <w:numId w:val="11"/>
        </w:numPr>
      </w:pPr>
      <w:r w:rsidRPr="00355946">
        <w:rPr>
          <w:b/>
          <w:bCs/>
        </w:rPr>
        <w:t>Unified Memory Access (UMA)</w:t>
      </w:r>
      <w:r w:rsidRPr="00355946">
        <w:t xml:space="preserve"> in GPU</w:t>
      </w:r>
    </w:p>
    <w:p w14:paraId="370B232D" w14:textId="77777777" w:rsidR="00355946" w:rsidRPr="00355946" w:rsidRDefault="00355946" w:rsidP="00355946">
      <w:pPr>
        <w:numPr>
          <w:ilvl w:val="0"/>
          <w:numId w:val="11"/>
        </w:numPr>
      </w:pPr>
      <w:r w:rsidRPr="00355946">
        <w:rPr>
          <w:b/>
          <w:bCs/>
        </w:rPr>
        <w:t>Asynchronous GPU reset and recovery</w:t>
      </w:r>
    </w:p>
    <w:p w14:paraId="415154A8" w14:textId="77777777" w:rsidR="00355946" w:rsidRPr="00355946" w:rsidRDefault="00355946" w:rsidP="00355946">
      <w:pPr>
        <w:numPr>
          <w:ilvl w:val="0"/>
          <w:numId w:val="11"/>
        </w:numPr>
      </w:pPr>
      <w:r w:rsidRPr="00355946">
        <w:rPr>
          <w:b/>
          <w:bCs/>
        </w:rPr>
        <w:t>OpenGL/DirectX/Vulkan driver architecture</w:t>
      </w:r>
    </w:p>
    <w:p w14:paraId="68298CAB" w14:textId="77777777" w:rsidR="00355946" w:rsidRPr="00355946" w:rsidRDefault="00355946" w:rsidP="00355946">
      <w:pPr>
        <w:numPr>
          <w:ilvl w:val="0"/>
          <w:numId w:val="11"/>
        </w:numPr>
      </w:pPr>
      <w:r w:rsidRPr="00355946">
        <w:rPr>
          <w:b/>
          <w:bCs/>
        </w:rPr>
        <w:t xml:space="preserve">Page flipping, </w:t>
      </w:r>
      <w:proofErr w:type="spellStart"/>
      <w:r w:rsidRPr="00355946">
        <w:rPr>
          <w:b/>
          <w:bCs/>
        </w:rPr>
        <w:t>Vsync</w:t>
      </w:r>
      <w:proofErr w:type="spellEnd"/>
      <w:r w:rsidRPr="00355946">
        <w:rPr>
          <w:b/>
          <w:bCs/>
        </w:rPr>
        <w:t>, and triple buffering</w:t>
      </w:r>
    </w:p>
    <w:p w14:paraId="1D065B95" w14:textId="77777777" w:rsidR="00355946" w:rsidRPr="00355946" w:rsidRDefault="00355946" w:rsidP="00355946">
      <w:pPr>
        <w:numPr>
          <w:ilvl w:val="0"/>
          <w:numId w:val="11"/>
        </w:numPr>
      </w:pPr>
      <w:r w:rsidRPr="00355946">
        <w:rPr>
          <w:b/>
          <w:bCs/>
        </w:rPr>
        <w:t>GPU MMU (Memory Management Unit) handling</w:t>
      </w:r>
    </w:p>
    <w:p w14:paraId="17F42658" w14:textId="77777777" w:rsidR="00355946" w:rsidRPr="00355946" w:rsidRDefault="00355946" w:rsidP="00355946">
      <w:pPr>
        <w:numPr>
          <w:ilvl w:val="0"/>
          <w:numId w:val="11"/>
        </w:numPr>
      </w:pPr>
      <w:r w:rsidRPr="00355946">
        <w:rPr>
          <w:b/>
          <w:bCs/>
        </w:rPr>
        <w:lastRenderedPageBreak/>
        <w:t>Context switching in GPU</w:t>
      </w:r>
      <w:r w:rsidRPr="00355946">
        <w:t xml:space="preserve"> (process context to kernel context)</w:t>
      </w:r>
    </w:p>
    <w:p w14:paraId="0C6FAED3" w14:textId="77777777" w:rsidR="00355946" w:rsidRPr="00355946" w:rsidRDefault="00355946" w:rsidP="00355946">
      <w:pPr>
        <w:numPr>
          <w:ilvl w:val="0"/>
          <w:numId w:val="11"/>
        </w:numPr>
      </w:pPr>
      <w:r w:rsidRPr="00355946">
        <w:rPr>
          <w:b/>
          <w:bCs/>
        </w:rPr>
        <w:t>Linux DRM driver’s atomic commit API</w:t>
      </w:r>
    </w:p>
    <w:p w14:paraId="3392989D" w14:textId="77777777" w:rsidR="00355946" w:rsidRPr="00355946" w:rsidRDefault="00355946" w:rsidP="00355946">
      <w:r w:rsidRPr="00355946">
        <w:pict w14:anchorId="0785BBFF">
          <v:rect id="_x0000_i1132" style="width:0;height:1.5pt" o:hralign="center" o:hrstd="t" o:hr="t" fillcolor="#a0a0a0" stroked="f"/>
        </w:pict>
      </w:r>
    </w:p>
    <w:p w14:paraId="0EB74574" w14:textId="2DB3D10F" w:rsidR="00355946" w:rsidRPr="00355946" w:rsidRDefault="00355946" w:rsidP="00355946">
      <w:r w:rsidRPr="00355946">
        <w:t xml:space="preserve">I'll </w:t>
      </w:r>
      <w:proofErr w:type="spellStart"/>
      <w:r w:rsidRPr="00355946">
        <w:t>analyze</w:t>
      </w:r>
      <w:proofErr w:type="spellEnd"/>
      <w:r w:rsidRPr="00355946">
        <w:t xml:space="preserve"> our past conversations to identify which of these GPU topics you've already covered and which ones are remaining. One moment.</w:t>
      </w:r>
      <w:r>
        <w:t xml:space="preserve"> </w:t>
      </w:r>
      <w:r w:rsidRPr="00355946">
        <w:t>Based on our past conversations, here's the analysis:</w:t>
      </w:r>
    </w:p>
    <w:p w14:paraId="27F02233" w14:textId="77777777" w:rsidR="00355946" w:rsidRPr="00355946" w:rsidRDefault="00355946" w:rsidP="00355946">
      <w:pPr>
        <w:rPr>
          <w:b/>
          <w:bCs/>
        </w:rPr>
      </w:pPr>
      <w:r w:rsidRPr="00355946">
        <w:rPr>
          <w:rFonts w:ascii="Segoe UI Emoji" w:hAnsi="Segoe UI Emoji" w:cs="Segoe UI Emoji"/>
          <w:b/>
          <w:bCs/>
        </w:rPr>
        <w:t>✅</w:t>
      </w:r>
      <w:r w:rsidRPr="00355946">
        <w:rPr>
          <w:b/>
          <w:bCs/>
        </w:rPr>
        <w:t xml:space="preserve"> Topics You Already Know Well</w:t>
      </w:r>
    </w:p>
    <w:p w14:paraId="425CB4B3" w14:textId="77777777" w:rsidR="00355946" w:rsidRPr="00355946" w:rsidRDefault="00355946" w:rsidP="00355946">
      <w:pPr>
        <w:numPr>
          <w:ilvl w:val="0"/>
          <w:numId w:val="12"/>
        </w:numPr>
      </w:pPr>
      <w:r w:rsidRPr="00355946">
        <w:rPr>
          <w:b/>
          <w:bCs/>
        </w:rPr>
        <w:t>PCIe Architecture for GPU</w:t>
      </w:r>
      <w:r w:rsidRPr="00355946">
        <w:t>:</w:t>
      </w:r>
    </w:p>
    <w:p w14:paraId="798D1D60" w14:textId="77777777" w:rsidR="00355946" w:rsidRPr="00355946" w:rsidRDefault="00355946" w:rsidP="00355946">
      <w:pPr>
        <w:numPr>
          <w:ilvl w:val="1"/>
          <w:numId w:val="12"/>
        </w:numPr>
      </w:pPr>
      <w:r w:rsidRPr="00355946">
        <w:t xml:space="preserve">PCIe enumeration, BAR, MSI/MSI-X, </w:t>
      </w:r>
      <w:proofErr w:type="spellStart"/>
      <w:r w:rsidRPr="00355946">
        <w:t>hotplug</w:t>
      </w:r>
      <w:proofErr w:type="spellEnd"/>
    </w:p>
    <w:p w14:paraId="35ACF0B9" w14:textId="77777777" w:rsidR="00355946" w:rsidRPr="00355946" w:rsidRDefault="00355946" w:rsidP="00355946">
      <w:pPr>
        <w:numPr>
          <w:ilvl w:val="1"/>
          <w:numId w:val="12"/>
        </w:numPr>
      </w:pPr>
      <w:r w:rsidRPr="00355946">
        <w:t>DMA, memory mapping, host vs device memory</w:t>
      </w:r>
    </w:p>
    <w:p w14:paraId="469BC4FE" w14:textId="77777777" w:rsidR="00355946" w:rsidRPr="00355946" w:rsidRDefault="00355946" w:rsidP="00355946">
      <w:pPr>
        <w:numPr>
          <w:ilvl w:val="1"/>
          <w:numId w:val="12"/>
        </w:numPr>
      </w:pPr>
      <w:r w:rsidRPr="00355946">
        <w:t>PCIe link training and power management</w:t>
      </w:r>
    </w:p>
    <w:p w14:paraId="60E131AB" w14:textId="77777777" w:rsidR="00355946" w:rsidRPr="00355946" w:rsidRDefault="00355946" w:rsidP="00355946">
      <w:pPr>
        <w:numPr>
          <w:ilvl w:val="0"/>
          <w:numId w:val="12"/>
        </w:numPr>
      </w:pPr>
      <w:r w:rsidRPr="00355946">
        <w:rPr>
          <w:b/>
          <w:bCs/>
        </w:rPr>
        <w:t>Memory Management in Kernel for GPU</w:t>
      </w:r>
      <w:r w:rsidRPr="00355946">
        <w:t>:</w:t>
      </w:r>
    </w:p>
    <w:p w14:paraId="3A3B4E74" w14:textId="77777777" w:rsidR="00355946" w:rsidRPr="00355946" w:rsidRDefault="00355946" w:rsidP="00355946">
      <w:pPr>
        <w:numPr>
          <w:ilvl w:val="1"/>
          <w:numId w:val="12"/>
        </w:numPr>
      </w:pPr>
      <w:r w:rsidRPr="00355946">
        <w:t>IOMMU/SMMU (extensively discussed)</w:t>
      </w:r>
    </w:p>
    <w:p w14:paraId="103D901C" w14:textId="77777777" w:rsidR="00355946" w:rsidRPr="00355946" w:rsidRDefault="00355946" w:rsidP="00355946">
      <w:pPr>
        <w:numPr>
          <w:ilvl w:val="1"/>
          <w:numId w:val="12"/>
        </w:numPr>
      </w:pPr>
      <w:r w:rsidRPr="00355946">
        <w:t>DMA coherent vs streaming, scatter-gather</w:t>
      </w:r>
    </w:p>
    <w:p w14:paraId="24CE3F17" w14:textId="77777777" w:rsidR="00355946" w:rsidRPr="00355946" w:rsidRDefault="00355946" w:rsidP="00355946">
      <w:pPr>
        <w:numPr>
          <w:ilvl w:val="1"/>
          <w:numId w:val="12"/>
        </w:numPr>
      </w:pPr>
      <w:proofErr w:type="spellStart"/>
      <w:proofErr w:type="gramStart"/>
      <w:r w:rsidRPr="00355946">
        <w:t>mmap</w:t>
      </w:r>
      <w:proofErr w:type="spellEnd"/>
      <w:r w:rsidRPr="00355946">
        <w:t>(</w:t>
      </w:r>
      <w:proofErr w:type="gramEnd"/>
      <w:r w:rsidRPr="00355946">
        <w:t xml:space="preserve">), </w:t>
      </w:r>
      <w:proofErr w:type="spellStart"/>
      <w:r w:rsidRPr="00355946">
        <w:t>remap_pfn_range</w:t>
      </w:r>
      <w:proofErr w:type="spellEnd"/>
      <w:r w:rsidRPr="00355946">
        <w:t xml:space="preserve">(), </w:t>
      </w:r>
      <w:proofErr w:type="spellStart"/>
      <w:r w:rsidRPr="00355946">
        <w:t>dma_map_single</w:t>
      </w:r>
      <w:proofErr w:type="spellEnd"/>
      <w:r w:rsidRPr="00355946">
        <w:t>()</w:t>
      </w:r>
    </w:p>
    <w:p w14:paraId="175722AF" w14:textId="77777777" w:rsidR="00355946" w:rsidRPr="00355946" w:rsidRDefault="00355946" w:rsidP="00355946">
      <w:pPr>
        <w:numPr>
          <w:ilvl w:val="0"/>
          <w:numId w:val="12"/>
        </w:numPr>
      </w:pPr>
      <w:r w:rsidRPr="00355946">
        <w:rPr>
          <w:b/>
          <w:bCs/>
        </w:rPr>
        <w:t>Interrupt Handling</w:t>
      </w:r>
      <w:r w:rsidRPr="00355946">
        <w:t>:</w:t>
      </w:r>
    </w:p>
    <w:p w14:paraId="04DA5870" w14:textId="77777777" w:rsidR="00355946" w:rsidRPr="00355946" w:rsidRDefault="00355946" w:rsidP="00355946">
      <w:pPr>
        <w:numPr>
          <w:ilvl w:val="1"/>
          <w:numId w:val="12"/>
        </w:numPr>
      </w:pPr>
      <w:r w:rsidRPr="00355946">
        <w:t>MSI, MSI-X, IRQ handling in PCIe devices</w:t>
      </w:r>
    </w:p>
    <w:p w14:paraId="477F7164" w14:textId="77777777" w:rsidR="00355946" w:rsidRPr="00355946" w:rsidRDefault="00355946" w:rsidP="00355946">
      <w:pPr>
        <w:numPr>
          <w:ilvl w:val="1"/>
          <w:numId w:val="12"/>
        </w:numPr>
      </w:pPr>
      <w:r w:rsidRPr="00355946">
        <w:t>Bottom halves, threaded IRQ for GPU</w:t>
      </w:r>
    </w:p>
    <w:p w14:paraId="7F2DE5B6" w14:textId="77777777" w:rsidR="00355946" w:rsidRPr="00355946" w:rsidRDefault="00355946" w:rsidP="00355946">
      <w:pPr>
        <w:numPr>
          <w:ilvl w:val="1"/>
          <w:numId w:val="12"/>
        </w:numPr>
      </w:pPr>
      <w:r w:rsidRPr="00355946">
        <w:t xml:space="preserve">PCIe </w:t>
      </w:r>
      <w:proofErr w:type="spellStart"/>
      <w:r w:rsidRPr="00355946">
        <w:t>hotplug</w:t>
      </w:r>
      <w:proofErr w:type="spellEnd"/>
      <w:r w:rsidRPr="00355946">
        <w:t xml:space="preserve"> and reset flows</w:t>
      </w:r>
    </w:p>
    <w:p w14:paraId="1ED275E6" w14:textId="77777777" w:rsidR="00355946" w:rsidRPr="00355946" w:rsidRDefault="00355946" w:rsidP="00355946">
      <w:pPr>
        <w:numPr>
          <w:ilvl w:val="0"/>
          <w:numId w:val="12"/>
        </w:numPr>
      </w:pPr>
      <w:r w:rsidRPr="00355946">
        <w:rPr>
          <w:b/>
          <w:bCs/>
        </w:rPr>
        <w:t>Linux Kernel Subsystems</w:t>
      </w:r>
      <w:r w:rsidRPr="00355946">
        <w:t>:</w:t>
      </w:r>
    </w:p>
    <w:p w14:paraId="0B01B8EC" w14:textId="77777777" w:rsidR="00355946" w:rsidRPr="00355946" w:rsidRDefault="00355946" w:rsidP="00355946">
      <w:pPr>
        <w:numPr>
          <w:ilvl w:val="1"/>
          <w:numId w:val="12"/>
        </w:numPr>
      </w:pPr>
      <w:r w:rsidRPr="00355946">
        <w:t>Platform drivers, PCIe bus drivers, device tree usage</w:t>
      </w:r>
    </w:p>
    <w:p w14:paraId="5C1FEA55" w14:textId="77777777" w:rsidR="00355946" w:rsidRPr="00355946" w:rsidRDefault="00355946" w:rsidP="00355946">
      <w:pPr>
        <w:numPr>
          <w:ilvl w:val="1"/>
          <w:numId w:val="12"/>
        </w:numPr>
      </w:pPr>
      <w:r w:rsidRPr="00355946">
        <w:t>Dynamic power management (runtime PM, DVFS)</w:t>
      </w:r>
    </w:p>
    <w:p w14:paraId="4F6DAC59" w14:textId="77777777" w:rsidR="00355946" w:rsidRPr="00355946" w:rsidRDefault="00355946" w:rsidP="00355946">
      <w:pPr>
        <w:numPr>
          <w:ilvl w:val="1"/>
          <w:numId w:val="12"/>
        </w:numPr>
      </w:pPr>
      <w:r w:rsidRPr="00355946">
        <w:t>Kernel boot process and device enumeration</w:t>
      </w:r>
    </w:p>
    <w:p w14:paraId="3D79BAA2" w14:textId="77777777" w:rsidR="00355946" w:rsidRPr="00355946" w:rsidRDefault="00355946" w:rsidP="00355946">
      <w:pPr>
        <w:numPr>
          <w:ilvl w:val="0"/>
          <w:numId w:val="12"/>
        </w:numPr>
      </w:pPr>
      <w:r w:rsidRPr="00355946">
        <w:rPr>
          <w:b/>
          <w:bCs/>
        </w:rPr>
        <w:t>VFIO/SR-IOV Virtualization</w:t>
      </w:r>
      <w:r w:rsidRPr="00355946">
        <w:t>:</w:t>
      </w:r>
    </w:p>
    <w:p w14:paraId="01F9ACB3" w14:textId="77777777" w:rsidR="00355946" w:rsidRPr="00355946" w:rsidRDefault="00355946" w:rsidP="00355946">
      <w:pPr>
        <w:numPr>
          <w:ilvl w:val="1"/>
          <w:numId w:val="12"/>
        </w:numPr>
      </w:pPr>
      <w:r w:rsidRPr="00355946">
        <w:t>PCIe passthrough using VFIO</w:t>
      </w:r>
    </w:p>
    <w:p w14:paraId="62630C51" w14:textId="77777777" w:rsidR="00355946" w:rsidRPr="00355946" w:rsidRDefault="00355946" w:rsidP="00355946">
      <w:pPr>
        <w:numPr>
          <w:ilvl w:val="1"/>
          <w:numId w:val="12"/>
        </w:numPr>
      </w:pPr>
      <w:proofErr w:type="spellStart"/>
      <w:r w:rsidRPr="00355946">
        <w:t>mdev</w:t>
      </w:r>
      <w:proofErr w:type="spellEnd"/>
      <w:r w:rsidRPr="00355946">
        <w:t xml:space="preserve"> (mediated devices)</w:t>
      </w:r>
    </w:p>
    <w:p w14:paraId="0CDC6F99" w14:textId="77777777" w:rsidR="00355946" w:rsidRPr="00355946" w:rsidRDefault="00355946" w:rsidP="00355946">
      <w:pPr>
        <w:numPr>
          <w:ilvl w:val="1"/>
          <w:numId w:val="12"/>
        </w:numPr>
      </w:pPr>
      <w:r w:rsidRPr="00355946">
        <w:t>SR-IOV in PCIe devices</w:t>
      </w:r>
    </w:p>
    <w:p w14:paraId="7FB207D6" w14:textId="77777777" w:rsidR="00355946" w:rsidRPr="00355946" w:rsidRDefault="00355946" w:rsidP="00355946">
      <w:r w:rsidRPr="00355946">
        <w:pict w14:anchorId="3089E46E">
          <v:rect id="_x0000_i1133" style="width:0;height:1.5pt" o:hralign="center" o:hrstd="t" o:hr="t" fillcolor="#a0a0a0" stroked="f"/>
        </w:pict>
      </w:r>
    </w:p>
    <w:p w14:paraId="6BE392FA" w14:textId="77777777" w:rsidR="00355946" w:rsidRPr="00355946" w:rsidRDefault="00355946" w:rsidP="00355946">
      <w:pPr>
        <w:rPr>
          <w:b/>
          <w:bCs/>
        </w:rPr>
      </w:pPr>
      <w:r w:rsidRPr="00355946">
        <w:rPr>
          <w:rFonts w:ascii="Segoe UI Emoji" w:hAnsi="Segoe UI Emoji" w:cs="Segoe UI Emoji"/>
          <w:b/>
          <w:bCs/>
        </w:rPr>
        <w:t>🚧</w:t>
      </w:r>
      <w:r w:rsidRPr="00355946">
        <w:rPr>
          <w:b/>
          <w:bCs/>
        </w:rPr>
        <w:t xml:space="preserve"> Partially Covered Topics (Need Deep Dive)</w:t>
      </w:r>
    </w:p>
    <w:p w14:paraId="148A72F0" w14:textId="77777777" w:rsidR="00355946" w:rsidRPr="00355946" w:rsidRDefault="00355946" w:rsidP="00355946">
      <w:pPr>
        <w:numPr>
          <w:ilvl w:val="0"/>
          <w:numId w:val="13"/>
        </w:numPr>
      </w:pPr>
      <w:r w:rsidRPr="00355946">
        <w:rPr>
          <w:b/>
          <w:bCs/>
        </w:rPr>
        <w:t>GPU Pipeline</w:t>
      </w:r>
      <w:r w:rsidRPr="00355946">
        <w:t>:</w:t>
      </w:r>
    </w:p>
    <w:p w14:paraId="1E682D3E" w14:textId="77777777" w:rsidR="00355946" w:rsidRPr="00355946" w:rsidRDefault="00355946" w:rsidP="00355946">
      <w:pPr>
        <w:numPr>
          <w:ilvl w:val="1"/>
          <w:numId w:val="13"/>
        </w:numPr>
      </w:pPr>
      <w:r w:rsidRPr="00355946">
        <w:t>You haven't explored the full graphics pipeline (Vertex shader → Fragment shader → Rasterizer → Display).</w:t>
      </w:r>
    </w:p>
    <w:p w14:paraId="1D9C6503" w14:textId="77777777" w:rsidR="00355946" w:rsidRPr="00355946" w:rsidRDefault="00355946" w:rsidP="00355946">
      <w:pPr>
        <w:numPr>
          <w:ilvl w:val="1"/>
          <w:numId w:val="13"/>
        </w:numPr>
      </w:pPr>
      <w:r w:rsidRPr="00355946">
        <w:lastRenderedPageBreak/>
        <w:t>You lack knowledge of compute shaders and general-purpose GPU (GPGPU) workloads.</w:t>
      </w:r>
    </w:p>
    <w:p w14:paraId="13DBF47E" w14:textId="77777777" w:rsidR="00355946" w:rsidRPr="00355946" w:rsidRDefault="00355946" w:rsidP="00355946">
      <w:pPr>
        <w:numPr>
          <w:ilvl w:val="0"/>
          <w:numId w:val="13"/>
        </w:numPr>
      </w:pPr>
      <w:r w:rsidRPr="00355946">
        <w:rPr>
          <w:b/>
          <w:bCs/>
        </w:rPr>
        <w:t>Display Stack in Kernel</w:t>
      </w:r>
      <w:r w:rsidRPr="00355946">
        <w:t>:</w:t>
      </w:r>
    </w:p>
    <w:p w14:paraId="783F356D" w14:textId="77777777" w:rsidR="00355946" w:rsidRPr="00355946" w:rsidRDefault="00355946" w:rsidP="00355946">
      <w:pPr>
        <w:numPr>
          <w:ilvl w:val="1"/>
          <w:numId w:val="13"/>
        </w:numPr>
      </w:pPr>
      <w:r w:rsidRPr="00355946">
        <w:rPr>
          <w:b/>
          <w:bCs/>
        </w:rPr>
        <w:t>DRM/KMS (Direct Rendering Manager / Kernel Mode Setting)</w:t>
      </w:r>
      <w:r w:rsidRPr="00355946">
        <w:t xml:space="preserve"> is untouched.</w:t>
      </w:r>
    </w:p>
    <w:p w14:paraId="2BF18485" w14:textId="77777777" w:rsidR="00355946" w:rsidRPr="00355946" w:rsidRDefault="00355946" w:rsidP="00355946">
      <w:pPr>
        <w:numPr>
          <w:ilvl w:val="1"/>
          <w:numId w:val="13"/>
        </w:numPr>
      </w:pPr>
      <w:r w:rsidRPr="00355946">
        <w:t xml:space="preserve">You haven't explored framebuffer management, atomic commit, </w:t>
      </w:r>
      <w:proofErr w:type="spellStart"/>
      <w:r w:rsidRPr="00355946">
        <w:t>vsync</w:t>
      </w:r>
      <w:proofErr w:type="spellEnd"/>
      <w:r w:rsidRPr="00355946">
        <w:t>, and triple buffering.</w:t>
      </w:r>
    </w:p>
    <w:p w14:paraId="6B75A7C6" w14:textId="77777777" w:rsidR="00355946" w:rsidRPr="00355946" w:rsidRDefault="00355946" w:rsidP="00355946">
      <w:pPr>
        <w:numPr>
          <w:ilvl w:val="1"/>
          <w:numId w:val="13"/>
        </w:numPr>
      </w:pPr>
      <w:proofErr w:type="spellStart"/>
      <w:r w:rsidRPr="00355946">
        <w:t>Color</w:t>
      </w:r>
      <w:proofErr w:type="spellEnd"/>
      <w:r w:rsidRPr="00355946">
        <w:t xml:space="preserve"> formats like </w:t>
      </w:r>
      <w:proofErr w:type="spellStart"/>
      <w:r w:rsidRPr="00355946">
        <w:t>YCbCr</w:t>
      </w:r>
      <w:proofErr w:type="spellEnd"/>
      <w:r w:rsidRPr="00355946">
        <w:t>, RGB, planar formats — partially discussed.</w:t>
      </w:r>
    </w:p>
    <w:p w14:paraId="1BB23F62" w14:textId="77777777" w:rsidR="00355946" w:rsidRPr="00355946" w:rsidRDefault="00355946" w:rsidP="00355946">
      <w:pPr>
        <w:numPr>
          <w:ilvl w:val="0"/>
          <w:numId w:val="13"/>
        </w:numPr>
      </w:pPr>
      <w:r w:rsidRPr="00355946">
        <w:rPr>
          <w:b/>
          <w:bCs/>
        </w:rPr>
        <w:t>GPU Power Management</w:t>
      </w:r>
      <w:r w:rsidRPr="00355946">
        <w:t>:</w:t>
      </w:r>
    </w:p>
    <w:p w14:paraId="20364E2C" w14:textId="77777777" w:rsidR="00355946" w:rsidRPr="00355946" w:rsidRDefault="00355946" w:rsidP="00355946">
      <w:pPr>
        <w:numPr>
          <w:ilvl w:val="1"/>
          <w:numId w:val="13"/>
        </w:numPr>
      </w:pPr>
      <w:r w:rsidRPr="00355946">
        <w:t>You covered runtime PM, but not dynamic voltage and frequency scaling (DVFS).</w:t>
      </w:r>
    </w:p>
    <w:p w14:paraId="5E61B0F8" w14:textId="77777777" w:rsidR="00355946" w:rsidRPr="00355946" w:rsidRDefault="00355946" w:rsidP="00355946">
      <w:pPr>
        <w:numPr>
          <w:ilvl w:val="1"/>
          <w:numId w:val="13"/>
        </w:numPr>
      </w:pPr>
      <w:r w:rsidRPr="00355946">
        <w:t>No discussion on thermal throttling, GPU clock gating, and power domains.</w:t>
      </w:r>
    </w:p>
    <w:p w14:paraId="64CF02C4" w14:textId="77777777" w:rsidR="00355946" w:rsidRPr="00355946" w:rsidRDefault="00355946" w:rsidP="00355946">
      <w:pPr>
        <w:numPr>
          <w:ilvl w:val="0"/>
          <w:numId w:val="13"/>
        </w:numPr>
      </w:pPr>
      <w:r w:rsidRPr="00355946">
        <w:rPr>
          <w:b/>
          <w:bCs/>
        </w:rPr>
        <w:t>GPU Buffer Sharing and Synchronization</w:t>
      </w:r>
      <w:r w:rsidRPr="00355946">
        <w:t>:</w:t>
      </w:r>
    </w:p>
    <w:p w14:paraId="74AA0FE3" w14:textId="77777777" w:rsidR="00355946" w:rsidRPr="00355946" w:rsidRDefault="00355946" w:rsidP="00355946">
      <w:pPr>
        <w:numPr>
          <w:ilvl w:val="1"/>
          <w:numId w:val="13"/>
        </w:numPr>
      </w:pPr>
      <w:r w:rsidRPr="00355946">
        <w:t xml:space="preserve">You haven’t covered </w:t>
      </w:r>
      <w:proofErr w:type="spellStart"/>
      <w:r w:rsidRPr="00355946">
        <w:t>dmabuf</w:t>
      </w:r>
      <w:proofErr w:type="spellEnd"/>
      <w:r w:rsidRPr="00355946">
        <w:t>, fence mechanisms, or buffer sharing between devices.</w:t>
      </w:r>
    </w:p>
    <w:p w14:paraId="3B306CE1" w14:textId="77777777" w:rsidR="00355946" w:rsidRPr="00355946" w:rsidRDefault="00355946" w:rsidP="00355946">
      <w:pPr>
        <w:numPr>
          <w:ilvl w:val="1"/>
          <w:numId w:val="13"/>
        </w:numPr>
      </w:pPr>
      <w:r w:rsidRPr="00355946">
        <w:t>No knowledge of prime buffers in GPU.</w:t>
      </w:r>
    </w:p>
    <w:p w14:paraId="4BCDBF7E" w14:textId="77777777" w:rsidR="00355946" w:rsidRPr="00355946" w:rsidRDefault="00355946" w:rsidP="00355946">
      <w:pPr>
        <w:numPr>
          <w:ilvl w:val="0"/>
          <w:numId w:val="13"/>
        </w:numPr>
      </w:pPr>
      <w:r w:rsidRPr="00355946">
        <w:rPr>
          <w:b/>
          <w:bCs/>
        </w:rPr>
        <w:t>Firmware and Microcode for GPU</w:t>
      </w:r>
      <w:r w:rsidRPr="00355946">
        <w:t>:</w:t>
      </w:r>
    </w:p>
    <w:p w14:paraId="2F3810C1" w14:textId="77777777" w:rsidR="00355946" w:rsidRPr="00355946" w:rsidRDefault="00355946" w:rsidP="00355946">
      <w:pPr>
        <w:numPr>
          <w:ilvl w:val="1"/>
          <w:numId w:val="13"/>
        </w:numPr>
      </w:pPr>
      <w:r w:rsidRPr="00355946">
        <w:t>You haven't explored how firmware loads during GPU boot-up.</w:t>
      </w:r>
    </w:p>
    <w:p w14:paraId="14E776A3" w14:textId="77777777" w:rsidR="00355946" w:rsidRPr="00355946" w:rsidRDefault="00355946" w:rsidP="00355946">
      <w:pPr>
        <w:numPr>
          <w:ilvl w:val="1"/>
          <w:numId w:val="13"/>
        </w:numPr>
      </w:pPr>
      <w:r w:rsidRPr="00355946">
        <w:t>No knowledge of GPU microcode updates and firmware blobs.</w:t>
      </w:r>
    </w:p>
    <w:p w14:paraId="0EBEF960" w14:textId="77777777" w:rsidR="00355946" w:rsidRPr="00355946" w:rsidRDefault="00355946" w:rsidP="00355946">
      <w:pPr>
        <w:numPr>
          <w:ilvl w:val="0"/>
          <w:numId w:val="13"/>
        </w:numPr>
      </w:pPr>
      <w:r w:rsidRPr="00355946">
        <w:rPr>
          <w:b/>
          <w:bCs/>
        </w:rPr>
        <w:t>Reset and Recovery in GPU</w:t>
      </w:r>
      <w:r w:rsidRPr="00355946">
        <w:t>:</w:t>
      </w:r>
    </w:p>
    <w:p w14:paraId="4F718727" w14:textId="77777777" w:rsidR="00355946" w:rsidRPr="00355946" w:rsidRDefault="00355946" w:rsidP="00355946">
      <w:pPr>
        <w:numPr>
          <w:ilvl w:val="1"/>
          <w:numId w:val="13"/>
        </w:numPr>
      </w:pPr>
      <w:r w:rsidRPr="00355946">
        <w:t>Soft reset, hard reset, device recovery after a crash — untouched.</w:t>
      </w:r>
    </w:p>
    <w:p w14:paraId="515AD49C" w14:textId="77777777" w:rsidR="00355946" w:rsidRPr="00355946" w:rsidRDefault="00355946" w:rsidP="00355946">
      <w:pPr>
        <w:numPr>
          <w:ilvl w:val="1"/>
          <w:numId w:val="13"/>
        </w:numPr>
      </w:pPr>
      <w:r w:rsidRPr="00355946">
        <w:t>No knowledge of GPU runtime reset flows.</w:t>
      </w:r>
    </w:p>
    <w:p w14:paraId="249B3EAA" w14:textId="77777777" w:rsidR="00355946" w:rsidRPr="00355946" w:rsidRDefault="00355946" w:rsidP="00355946">
      <w:r w:rsidRPr="00355946">
        <w:pict w14:anchorId="350D0BAE">
          <v:rect id="_x0000_i1134" style="width:0;height:1.5pt" o:hralign="center" o:hrstd="t" o:hr="t" fillcolor="#a0a0a0" stroked="f"/>
        </w:pict>
      </w:r>
    </w:p>
    <w:p w14:paraId="72BFB900" w14:textId="77777777" w:rsidR="00355946" w:rsidRPr="00355946" w:rsidRDefault="00355946" w:rsidP="00355946">
      <w:pPr>
        <w:rPr>
          <w:b/>
          <w:bCs/>
        </w:rPr>
      </w:pPr>
      <w:r w:rsidRPr="00355946">
        <w:rPr>
          <w:rFonts w:ascii="Segoe UI Emoji" w:hAnsi="Segoe UI Emoji" w:cs="Segoe UI Emoji"/>
          <w:b/>
          <w:bCs/>
        </w:rPr>
        <w:t>❌</w:t>
      </w:r>
      <w:r w:rsidRPr="00355946">
        <w:rPr>
          <w:b/>
          <w:bCs/>
        </w:rPr>
        <w:t xml:space="preserve"> Completely Untouched Topics (Critical Gaps)</w:t>
      </w:r>
    </w:p>
    <w:p w14:paraId="40292C83" w14:textId="77777777" w:rsidR="00355946" w:rsidRPr="00355946" w:rsidRDefault="00355946" w:rsidP="00355946">
      <w:pPr>
        <w:numPr>
          <w:ilvl w:val="0"/>
          <w:numId w:val="14"/>
        </w:numPr>
      </w:pPr>
      <w:r w:rsidRPr="00355946">
        <w:rPr>
          <w:b/>
          <w:bCs/>
        </w:rPr>
        <w:t>DRM/KMS Driver Architecture</w:t>
      </w:r>
      <w:r w:rsidRPr="00355946">
        <w:t xml:space="preserve"> (highly important):</w:t>
      </w:r>
    </w:p>
    <w:p w14:paraId="069D6CA5" w14:textId="77777777" w:rsidR="00355946" w:rsidRPr="00355946" w:rsidRDefault="00355946" w:rsidP="00355946">
      <w:pPr>
        <w:numPr>
          <w:ilvl w:val="1"/>
          <w:numId w:val="14"/>
        </w:numPr>
      </w:pPr>
      <w:r w:rsidRPr="00355946">
        <w:t xml:space="preserve">What is </w:t>
      </w:r>
      <w:proofErr w:type="spellStart"/>
      <w:r w:rsidRPr="00355946">
        <w:t>drm_device</w:t>
      </w:r>
      <w:proofErr w:type="spellEnd"/>
      <w:r w:rsidRPr="00355946">
        <w:t xml:space="preserve">, </w:t>
      </w:r>
      <w:proofErr w:type="spellStart"/>
      <w:r w:rsidRPr="00355946">
        <w:t>drm_driver</w:t>
      </w:r>
      <w:proofErr w:type="spellEnd"/>
      <w:r w:rsidRPr="00355946">
        <w:t xml:space="preserve">, </w:t>
      </w:r>
      <w:proofErr w:type="spellStart"/>
      <w:r w:rsidRPr="00355946">
        <w:t>drm_plane</w:t>
      </w:r>
      <w:proofErr w:type="spellEnd"/>
      <w:r w:rsidRPr="00355946">
        <w:t xml:space="preserve">, </w:t>
      </w:r>
      <w:proofErr w:type="spellStart"/>
      <w:r w:rsidRPr="00355946">
        <w:t>drm_connector</w:t>
      </w:r>
      <w:proofErr w:type="spellEnd"/>
      <w:r w:rsidRPr="00355946">
        <w:t xml:space="preserve">, </w:t>
      </w:r>
      <w:proofErr w:type="spellStart"/>
      <w:r w:rsidRPr="00355946">
        <w:t>drm_crtc</w:t>
      </w:r>
      <w:proofErr w:type="spellEnd"/>
      <w:r w:rsidRPr="00355946">
        <w:t>?</w:t>
      </w:r>
    </w:p>
    <w:p w14:paraId="605D9B41" w14:textId="77777777" w:rsidR="00355946" w:rsidRPr="00355946" w:rsidRDefault="00355946" w:rsidP="00355946">
      <w:pPr>
        <w:numPr>
          <w:ilvl w:val="1"/>
          <w:numId w:val="14"/>
        </w:numPr>
      </w:pPr>
      <w:r w:rsidRPr="00355946">
        <w:t>How does atomic commit work?</w:t>
      </w:r>
    </w:p>
    <w:p w14:paraId="0219F7FD" w14:textId="77777777" w:rsidR="00355946" w:rsidRPr="00355946" w:rsidRDefault="00355946" w:rsidP="00355946">
      <w:pPr>
        <w:numPr>
          <w:ilvl w:val="1"/>
          <w:numId w:val="14"/>
        </w:numPr>
      </w:pPr>
      <w:r w:rsidRPr="00355946">
        <w:t>How does framebuffer connect to HDMI/DP output?</w:t>
      </w:r>
    </w:p>
    <w:p w14:paraId="394B638D" w14:textId="77777777" w:rsidR="00355946" w:rsidRPr="00355946" w:rsidRDefault="00355946" w:rsidP="00355946">
      <w:pPr>
        <w:numPr>
          <w:ilvl w:val="1"/>
          <w:numId w:val="14"/>
        </w:numPr>
      </w:pPr>
      <w:r w:rsidRPr="00355946">
        <w:t xml:space="preserve">What is page flipping and </w:t>
      </w:r>
      <w:proofErr w:type="spellStart"/>
      <w:r w:rsidRPr="00355946">
        <w:t>vsync</w:t>
      </w:r>
      <w:proofErr w:type="spellEnd"/>
      <w:r w:rsidRPr="00355946">
        <w:t>?</w:t>
      </w:r>
    </w:p>
    <w:p w14:paraId="1C36EC5F" w14:textId="77777777" w:rsidR="00355946" w:rsidRPr="00355946" w:rsidRDefault="00355946" w:rsidP="00355946">
      <w:pPr>
        <w:numPr>
          <w:ilvl w:val="0"/>
          <w:numId w:val="14"/>
        </w:numPr>
      </w:pPr>
      <w:r w:rsidRPr="00355946">
        <w:rPr>
          <w:b/>
          <w:bCs/>
        </w:rPr>
        <w:t>GEM vs TTM Memory Management</w:t>
      </w:r>
      <w:r w:rsidRPr="00355946">
        <w:t>:</w:t>
      </w:r>
    </w:p>
    <w:p w14:paraId="0216C252" w14:textId="77777777" w:rsidR="00355946" w:rsidRPr="00355946" w:rsidRDefault="00355946" w:rsidP="00355946">
      <w:pPr>
        <w:numPr>
          <w:ilvl w:val="1"/>
          <w:numId w:val="14"/>
        </w:numPr>
      </w:pPr>
      <w:r w:rsidRPr="00355946">
        <w:t>GEM (Graphics Execution Manager)</w:t>
      </w:r>
    </w:p>
    <w:p w14:paraId="3E29740B" w14:textId="77777777" w:rsidR="00355946" w:rsidRPr="00355946" w:rsidRDefault="00355946" w:rsidP="00355946">
      <w:pPr>
        <w:numPr>
          <w:ilvl w:val="1"/>
          <w:numId w:val="14"/>
        </w:numPr>
      </w:pPr>
      <w:r w:rsidRPr="00355946">
        <w:t>TTM (Translation Table Manager)</w:t>
      </w:r>
    </w:p>
    <w:p w14:paraId="5755A2F0" w14:textId="77777777" w:rsidR="00355946" w:rsidRPr="00355946" w:rsidRDefault="00355946" w:rsidP="00355946">
      <w:pPr>
        <w:numPr>
          <w:ilvl w:val="1"/>
          <w:numId w:val="14"/>
        </w:numPr>
      </w:pPr>
      <w:r w:rsidRPr="00355946">
        <w:t>Unified memory architecture (UMA)</w:t>
      </w:r>
    </w:p>
    <w:p w14:paraId="0B58B2F9" w14:textId="77777777" w:rsidR="00355946" w:rsidRPr="00355946" w:rsidRDefault="00355946" w:rsidP="00355946">
      <w:pPr>
        <w:numPr>
          <w:ilvl w:val="0"/>
          <w:numId w:val="14"/>
        </w:numPr>
      </w:pPr>
      <w:r w:rsidRPr="00355946">
        <w:rPr>
          <w:b/>
          <w:bCs/>
        </w:rPr>
        <w:t>GPU Reset and Error Recovery Flow</w:t>
      </w:r>
      <w:r w:rsidRPr="00355946">
        <w:t>:</w:t>
      </w:r>
    </w:p>
    <w:p w14:paraId="64D6AF81" w14:textId="77777777" w:rsidR="00355946" w:rsidRPr="00355946" w:rsidRDefault="00355946" w:rsidP="00355946">
      <w:pPr>
        <w:numPr>
          <w:ilvl w:val="1"/>
          <w:numId w:val="14"/>
        </w:numPr>
      </w:pPr>
      <w:r w:rsidRPr="00355946">
        <w:t>Kernel flow when GPU crashes or encounters errors.</w:t>
      </w:r>
    </w:p>
    <w:p w14:paraId="1B17D8C8" w14:textId="77777777" w:rsidR="00355946" w:rsidRPr="00355946" w:rsidRDefault="00355946" w:rsidP="00355946">
      <w:pPr>
        <w:numPr>
          <w:ilvl w:val="1"/>
          <w:numId w:val="14"/>
        </w:numPr>
      </w:pPr>
      <w:r w:rsidRPr="00355946">
        <w:lastRenderedPageBreak/>
        <w:t>Recovery process and state machine.</w:t>
      </w:r>
    </w:p>
    <w:p w14:paraId="7CE4403A" w14:textId="77777777" w:rsidR="00355946" w:rsidRPr="00355946" w:rsidRDefault="00355946" w:rsidP="00355946">
      <w:pPr>
        <w:numPr>
          <w:ilvl w:val="0"/>
          <w:numId w:val="14"/>
        </w:numPr>
      </w:pPr>
      <w:r w:rsidRPr="00355946">
        <w:rPr>
          <w:b/>
          <w:bCs/>
        </w:rPr>
        <w:t>Kernel Call Flow for Display Pipeline</w:t>
      </w:r>
      <w:r w:rsidRPr="00355946">
        <w:t>:</w:t>
      </w:r>
    </w:p>
    <w:p w14:paraId="5B80ED86" w14:textId="77777777" w:rsidR="00355946" w:rsidRPr="00355946" w:rsidRDefault="00355946" w:rsidP="00355946">
      <w:pPr>
        <w:numPr>
          <w:ilvl w:val="1"/>
          <w:numId w:val="14"/>
        </w:numPr>
      </w:pPr>
      <w:r w:rsidRPr="00355946">
        <w:t xml:space="preserve">Call flow from open("/dev/fb0") → </w:t>
      </w:r>
      <w:proofErr w:type="spellStart"/>
      <w:proofErr w:type="gramStart"/>
      <w:r w:rsidRPr="00355946">
        <w:t>mmap</w:t>
      </w:r>
      <w:proofErr w:type="spellEnd"/>
      <w:r w:rsidRPr="00355946">
        <w:t>(</w:t>
      </w:r>
      <w:proofErr w:type="gramEnd"/>
      <w:r w:rsidRPr="00355946">
        <w:t xml:space="preserve">) → </w:t>
      </w:r>
      <w:proofErr w:type="spellStart"/>
      <w:r w:rsidRPr="00355946">
        <w:t>remap_pfn_range</w:t>
      </w:r>
      <w:proofErr w:type="spellEnd"/>
      <w:r w:rsidRPr="00355946">
        <w:t>() → display.</w:t>
      </w:r>
    </w:p>
    <w:p w14:paraId="7C2522A4" w14:textId="77777777" w:rsidR="00355946" w:rsidRPr="00355946" w:rsidRDefault="00355946" w:rsidP="00355946">
      <w:pPr>
        <w:numPr>
          <w:ilvl w:val="1"/>
          <w:numId w:val="14"/>
        </w:numPr>
      </w:pPr>
      <w:r w:rsidRPr="00355946">
        <w:t>How framebuffers, display controllers, and pixel pipelines work.</w:t>
      </w:r>
    </w:p>
    <w:p w14:paraId="37AEDC2C" w14:textId="77777777" w:rsidR="00355946" w:rsidRPr="00355946" w:rsidRDefault="00355946" w:rsidP="00355946">
      <w:pPr>
        <w:numPr>
          <w:ilvl w:val="0"/>
          <w:numId w:val="14"/>
        </w:numPr>
      </w:pPr>
      <w:r w:rsidRPr="00355946">
        <w:rPr>
          <w:b/>
          <w:bCs/>
        </w:rPr>
        <w:t>Debugging GPU Kernel Driver</w:t>
      </w:r>
      <w:r w:rsidRPr="00355946">
        <w:t>:</w:t>
      </w:r>
    </w:p>
    <w:p w14:paraId="4A4161B8" w14:textId="77777777" w:rsidR="00355946" w:rsidRPr="00355946" w:rsidRDefault="00355946" w:rsidP="00355946">
      <w:pPr>
        <w:numPr>
          <w:ilvl w:val="1"/>
          <w:numId w:val="14"/>
        </w:numPr>
      </w:pPr>
      <w:r w:rsidRPr="00355946">
        <w:t xml:space="preserve">Using perf, </w:t>
      </w:r>
      <w:proofErr w:type="spellStart"/>
      <w:r w:rsidRPr="00355946">
        <w:t>ftrace</w:t>
      </w:r>
      <w:proofErr w:type="spellEnd"/>
      <w:r w:rsidRPr="00355946">
        <w:t xml:space="preserve">, </w:t>
      </w:r>
      <w:proofErr w:type="spellStart"/>
      <w:r w:rsidRPr="00355946">
        <w:t>debugfs</w:t>
      </w:r>
      <w:proofErr w:type="spellEnd"/>
      <w:r w:rsidRPr="00355946">
        <w:t xml:space="preserve"> to trace GPU kernel calls.</w:t>
      </w:r>
    </w:p>
    <w:p w14:paraId="494EB299" w14:textId="77777777" w:rsidR="00355946" w:rsidRPr="00355946" w:rsidRDefault="00355946" w:rsidP="00355946">
      <w:pPr>
        <w:numPr>
          <w:ilvl w:val="1"/>
          <w:numId w:val="14"/>
        </w:numPr>
      </w:pPr>
      <w:r w:rsidRPr="00355946">
        <w:t>Debugging kernel crashes or hung GPU devices.</w:t>
      </w:r>
    </w:p>
    <w:p w14:paraId="6B2680DB" w14:textId="77777777" w:rsidR="00355946" w:rsidRPr="00355946" w:rsidRDefault="00355946" w:rsidP="00355946">
      <w:pPr>
        <w:numPr>
          <w:ilvl w:val="0"/>
          <w:numId w:val="14"/>
        </w:numPr>
      </w:pPr>
      <w:r w:rsidRPr="00355946">
        <w:rPr>
          <w:b/>
          <w:bCs/>
        </w:rPr>
        <w:t>Advanced Power Management</w:t>
      </w:r>
      <w:r w:rsidRPr="00355946">
        <w:t>:</w:t>
      </w:r>
    </w:p>
    <w:p w14:paraId="3F2A3344" w14:textId="77777777" w:rsidR="00355946" w:rsidRPr="00355946" w:rsidRDefault="00355946" w:rsidP="00355946">
      <w:pPr>
        <w:numPr>
          <w:ilvl w:val="1"/>
          <w:numId w:val="14"/>
        </w:numPr>
      </w:pPr>
      <w:r w:rsidRPr="00355946">
        <w:t>Dynamic voltage and frequency scaling (DVFS)</w:t>
      </w:r>
    </w:p>
    <w:p w14:paraId="50FD8C26" w14:textId="77777777" w:rsidR="00355946" w:rsidRPr="00355946" w:rsidRDefault="00355946" w:rsidP="00355946">
      <w:pPr>
        <w:numPr>
          <w:ilvl w:val="1"/>
          <w:numId w:val="14"/>
        </w:numPr>
      </w:pPr>
      <w:r w:rsidRPr="00355946">
        <w:t>Power gating, clock gating in GPU</w:t>
      </w:r>
    </w:p>
    <w:p w14:paraId="29F65C7B" w14:textId="77777777" w:rsidR="00355946" w:rsidRPr="00355946" w:rsidRDefault="00355946" w:rsidP="00355946">
      <w:pPr>
        <w:numPr>
          <w:ilvl w:val="1"/>
          <w:numId w:val="14"/>
        </w:numPr>
      </w:pPr>
      <w:r w:rsidRPr="00355946">
        <w:t>Thermal management and throttling</w:t>
      </w:r>
    </w:p>
    <w:p w14:paraId="6B46A9E1" w14:textId="77777777" w:rsidR="00355946" w:rsidRPr="00355946" w:rsidRDefault="00355946" w:rsidP="00355946">
      <w:pPr>
        <w:numPr>
          <w:ilvl w:val="0"/>
          <w:numId w:val="14"/>
        </w:numPr>
      </w:pPr>
      <w:r w:rsidRPr="00355946">
        <w:rPr>
          <w:b/>
          <w:bCs/>
        </w:rPr>
        <w:t>OpenGL/Vulkan/DirectX Integration</w:t>
      </w:r>
      <w:r w:rsidRPr="00355946">
        <w:t>:</w:t>
      </w:r>
    </w:p>
    <w:p w14:paraId="10F01CB8" w14:textId="77777777" w:rsidR="00355946" w:rsidRPr="00355946" w:rsidRDefault="00355946" w:rsidP="00355946">
      <w:pPr>
        <w:numPr>
          <w:ilvl w:val="1"/>
          <w:numId w:val="14"/>
        </w:numPr>
      </w:pPr>
      <w:r w:rsidRPr="00355946">
        <w:t>How user-space API (like OpenGL) talks to GPU drivers.</w:t>
      </w:r>
    </w:p>
    <w:p w14:paraId="668A7B9C" w14:textId="77777777" w:rsidR="00355946" w:rsidRPr="00355946" w:rsidRDefault="00355946" w:rsidP="00355946">
      <w:pPr>
        <w:numPr>
          <w:ilvl w:val="1"/>
          <w:numId w:val="14"/>
        </w:numPr>
      </w:pPr>
      <w:r w:rsidRPr="00355946">
        <w:t>IOCTL flow from user space to kernel driver.</w:t>
      </w:r>
    </w:p>
    <w:p w14:paraId="69B4F56C" w14:textId="77777777" w:rsidR="00355946" w:rsidRPr="00355946" w:rsidRDefault="00355946" w:rsidP="00355946">
      <w:r w:rsidRPr="00355946">
        <w:pict w14:anchorId="5085E322">
          <v:rect id="_x0000_i1135" style="width:0;height:1.5pt" o:hralign="center" o:hrstd="t" o:hr="t" fillcolor="#a0a0a0" stroked="f"/>
        </w:pict>
      </w:r>
    </w:p>
    <w:p w14:paraId="5E3823B3" w14:textId="77777777" w:rsidR="00355946" w:rsidRPr="00355946" w:rsidRDefault="00355946" w:rsidP="00355946">
      <w:pPr>
        <w:rPr>
          <w:b/>
          <w:bCs/>
        </w:rPr>
      </w:pPr>
      <w:r w:rsidRPr="00355946">
        <w:rPr>
          <w:rFonts w:ascii="Segoe UI Emoji" w:hAnsi="Segoe UI Emoji" w:cs="Segoe UI Emoji"/>
          <w:b/>
          <w:bCs/>
        </w:rPr>
        <w:t>✅</w:t>
      </w:r>
      <w:r w:rsidRPr="00355946">
        <w:rPr>
          <w:b/>
          <w:bCs/>
        </w:rPr>
        <w:t xml:space="preserve"> What Should You Do Now?</w:t>
      </w:r>
    </w:p>
    <w:p w14:paraId="2ABE6059" w14:textId="77777777" w:rsidR="00355946" w:rsidRPr="00355946" w:rsidRDefault="00355946" w:rsidP="00355946">
      <w:r w:rsidRPr="00355946">
        <w:t xml:space="preserve">Given that you’ve already covered the PCIe and memory management parts deeply, your fastest path to cracking </w:t>
      </w:r>
      <w:r w:rsidRPr="00355946">
        <w:rPr>
          <w:b/>
          <w:bCs/>
        </w:rPr>
        <w:t>GPU Kernel Senior Engineer</w:t>
      </w:r>
      <w:r w:rsidRPr="00355946">
        <w:t xml:space="preserve"> roles is:</w:t>
      </w:r>
    </w:p>
    <w:p w14:paraId="6482F366" w14:textId="77777777" w:rsidR="00355946" w:rsidRPr="00355946" w:rsidRDefault="00355946" w:rsidP="00355946">
      <w:pPr>
        <w:rPr>
          <w:b/>
          <w:bCs/>
        </w:rPr>
      </w:pPr>
      <w:r w:rsidRPr="00355946">
        <w:rPr>
          <w:b/>
          <w:bCs/>
        </w:rPr>
        <w:t>Priority 1 (High ROI)</w:t>
      </w:r>
    </w:p>
    <w:p w14:paraId="0EC06B52" w14:textId="77777777" w:rsidR="00355946" w:rsidRPr="00355946" w:rsidRDefault="00355946" w:rsidP="00355946">
      <w:pPr>
        <w:numPr>
          <w:ilvl w:val="0"/>
          <w:numId w:val="15"/>
        </w:numPr>
      </w:pPr>
      <w:r w:rsidRPr="00355946">
        <w:rPr>
          <w:b/>
          <w:bCs/>
        </w:rPr>
        <w:t>DRM/KMS Driver Architecture</w:t>
      </w:r>
      <w:r w:rsidRPr="00355946">
        <w:t xml:space="preserve"> (most critical).</w:t>
      </w:r>
    </w:p>
    <w:p w14:paraId="06E1E569" w14:textId="77777777" w:rsidR="00355946" w:rsidRPr="00355946" w:rsidRDefault="00355946" w:rsidP="00355946">
      <w:pPr>
        <w:numPr>
          <w:ilvl w:val="0"/>
          <w:numId w:val="15"/>
        </w:numPr>
      </w:pPr>
      <w:r w:rsidRPr="00355946">
        <w:rPr>
          <w:b/>
          <w:bCs/>
        </w:rPr>
        <w:t>Framebuffer to HDMI/DP pipeline</w:t>
      </w:r>
      <w:r w:rsidRPr="00355946">
        <w:t>.</w:t>
      </w:r>
    </w:p>
    <w:p w14:paraId="232A9E99" w14:textId="77777777" w:rsidR="00355946" w:rsidRPr="00355946" w:rsidRDefault="00355946" w:rsidP="00355946">
      <w:pPr>
        <w:numPr>
          <w:ilvl w:val="0"/>
          <w:numId w:val="15"/>
        </w:numPr>
      </w:pPr>
      <w:r w:rsidRPr="00355946">
        <w:rPr>
          <w:b/>
          <w:bCs/>
        </w:rPr>
        <w:t>GEM/TTM memory management</w:t>
      </w:r>
      <w:r w:rsidRPr="00355946">
        <w:t>.</w:t>
      </w:r>
    </w:p>
    <w:p w14:paraId="351328ED" w14:textId="77777777" w:rsidR="00355946" w:rsidRPr="00355946" w:rsidRDefault="00355946" w:rsidP="00355946">
      <w:pPr>
        <w:numPr>
          <w:ilvl w:val="0"/>
          <w:numId w:val="15"/>
        </w:numPr>
      </w:pPr>
      <w:r w:rsidRPr="00355946">
        <w:rPr>
          <w:b/>
          <w:bCs/>
        </w:rPr>
        <w:t>Power management and thermal throttling</w:t>
      </w:r>
      <w:r w:rsidRPr="00355946">
        <w:t>.</w:t>
      </w:r>
    </w:p>
    <w:p w14:paraId="3B15E1AB" w14:textId="77777777" w:rsidR="00355946" w:rsidRPr="00355946" w:rsidRDefault="00355946" w:rsidP="00355946">
      <w:pPr>
        <w:rPr>
          <w:b/>
          <w:bCs/>
        </w:rPr>
      </w:pPr>
      <w:r w:rsidRPr="00355946">
        <w:rPr>
          <w:b/>
          <w:bCs/>
        </w:rPr>
        <w:t>Priority 2 (Interview Edge)</w:t>
      </w:r>
    </w:p>
    <w:p w14:paraId="517F213B" w14:textId="77777777" w:rsidR="00355946" w:rsidRPr="00355946" w:rsidRDefault="00355946" w:rsidP="00355946">
      <w:pPr>
        <w:numPr>
          <w:ilvl w:val="0"/>
          <w:numId w:val="16"/>
        </w:numPr>
      </w:pPr>
      <w:r w:rsidRPr="00355946">
        <w:rPr>
          <w:b/>
          <w:bCs/>
        </w:rPr>
        <w:t>Firmware loading and microcode updates</w:t>
      </w:r>
      <w:r w:rsidRPr="00355946">
        <w:t>.</w:t>
      </w:r>
    </w:p>
    <w:p w14:paraId="152AB28C" w14:textId="77777777" w:rsidR="00355946" w:rsidRPr="00355946" w:rsidRDefault="00355946" w:rsidP="00355946">
      <w:pPr>
        <w:numPr>
          <w:ilvl w:val="0"/>
          <w:numId w:val="16"/>
        </w:numPr>
      </w:pPr>
      <w:r w:rsidRPr="00355946">
        <w:rPr>
          <w:b/>
          <w:bCs/>
        </w:rPr>
        <w:t>GPU crash recovery and reset flows</w:t>
      </w:r>
      <w:r w:rsidRPr="00355946">
        <w:t>.</w:t>
      </w:r>
    </w:p>
    <w:p w14:paraId="22105DBB" w14:textId="77777777" w:rsidR="00355946" w:rsidRPr="00355946" w:rsidRDefault="00355946" w:rsidP="00355946">
      <w:pPr>
        <w:numPr>
          <w:ilvl w:val="0"/>
          <w:numId w:val="16"/>
        </w:numPr>
      </w:pPr>
      <w:r w:rsidRPr="00355946">
        <w:rPr>
          <w:b/>
          <w:bCs/>
        </w:rPr>
        <w:t xml:space="preserve">Buffer sharing and synchronization using </w:t>
      </w:r>
      <w:proofErr w:type="spellStart"/>
      <w:r w:rsidRPr="00355946">
        <w:rPr>
          <w:b/>
          <w:bCs/>
        </w:rPr>
        <w:t>dma-buf</w:t>
      </w:r>
      <w:proofErr w:type="spellEnd"/>
      <w:r w:rsidRPr="00355946">
        <w:rPr>
          <w:b/>
          <w:bCs/>
        </w:rPr>
        <w:t>/fence</w:t>
      </w:r>
      <w:r w:rsidRPr="00355946">
        <w:t>.</w:t>
      </w:r>
    </w:p>
    <w:p w14:paraId="2A37FA60" w14:textId="77777777" w:rsidR="00726E21" w:rsidRDefault="00726E21"/>
    <w:sectPr w:rsidR="00726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0AA8"/>
    <w:multiLevelType w:val="multilevel"/>
    <w:tmpl w:val="E79E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60A81"/>
    <w:multiLevelType w:val="multilevel"/>
    <w:tmpl w:val="61D4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1114E"/>
    <w:multiLevelType w:val="multilevel"/>
    <w:tmpl w:val="0BDA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7655F"/>
    <w:multiLevelType w:val="multilevel"/>
    <w:tmpl w:val="6FF4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135B5"/>
    <w:multiLevelType w:val="multilevel"/>
    <w:tmpl w:val="309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725EE"/>
    <w:multiLevelType w:val="multilevel"/>
    <w:tmpl w:val="AAE6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32672"/>
    <w:multiLevelType w:val="multilevel"/>
    <w:tmpl w:val="40A6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B0A9D"/>
    <w:multiLevelType w:val="multilevel"/>
    <w:tmpl w:val="ABC6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B3D16"/>
    <w:multiLevelType w:val="multilevel"/>
    <w:tmpl w:val="8ED2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54765"/>
    <w:multiLevelType w:val="multilevel"/>
    <w:tmpl w:val="88F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56CBF"/>
    <w:multiLevelType w:val="multilevel"/>
    <w:tmpl w:val="70C0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327D49"/>
    <w:multiLevelType w:val="multilevel"/>
    <w:tmpl w:val="671C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A46D1"/>
    <w:multiLevelType w:val="multilevel"/>
    <w:tmpl w:val="2224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C1152C"/>
    <w:multiLevelType w:val="multilevel"/>
    <w:tmpl w:val="DFF4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B6B12"/>
    <w:multiLevelType w:val="multilevel"/>
    <w:tmpl w:val="E01A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0E1364"/>
    <w:multiLevelType w:val="multilevel"/>
    <w:tmpl w:val="1AFA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319891">
    <w:abstractNumId w:val="7"/>
  </w:num>
  <w:num w:numId="2" w16cid:durableId="1834566729">
    <w:abstractNumId w:val="5"/>
  </w:num>
  <w:num w:numId="3" w16cid:durableId="851139629">
    <w:abstractNumId w:val="14"/>
  </w:num>
  <w:num w:numId="4" w16cid:durableId="380523496">
    <w:abstractNumId w:val="0"/>
  </w:num>
  <w:num w:numId="5" w16cid:durableId="1266157441">
    <w:abstractNumId w:val="8"/>
  </w:num>
  <w:num w:numId="6" w16cid:durableId="1385105462">
    <w:abstractNumId w:val="4"/>
  </w:num>
  <w:num w:numId="7" w16cid:durableId="757940224">
    <w:abstractNumId w:val="6"/>
  </w:num>
  <w:num w:numId="8" w16cid:durableId="1214927454">
    <w:abstractNumId w:val="1"/>
  </w:num>
  <w:num w:numId="9" w16cid:durableId="1207911916">
    <w:abstractNumId w:val="9"/>
  </w:num>
  <w:num w:numId="10" w16cid:durableId="695275667">
    <w:abstractNumId w:val="11"/>
  </w:num>
  <w:num w:numId="11" w16cid:durableId="807940512">
    <w:abstractNumId w:val="2"/>
  </w:num>
  <w:num w:numId="12" w16cid:durableId="1188713181">
    <w:abstractNumId w:val="13"/>
  </w:num>
  <w:num w:numId="13" w16cid:durableId="1480806321">
    <w:abstractNumId w:val="10"/>
  </w:num>
  <w:num w:numId="14" w16cid:durableId="759567367">
    <w:abstractNumId w:val="15"/>
  </w:num>
  <w:num w:numId="15" w16cid:durableId="1004816870">
    <w:abstractNumId w:val="3"/>
  </w:num>
  <w:num w:numId="16" w16cid:durableId="13315191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46"/>
    <w:rsid w:val="00355946"/>
    <w:rsid w:val="00726E21"/>
    <w:rsid w:val="00B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6684"/>
  <w15:chartTrackingRefBased/>
  <w15:docId w15:val="{766267C0-0407-4807-A158-41E0D0AC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9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2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1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7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2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0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9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6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3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5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9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1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8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5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9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14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56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9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8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09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0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5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7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8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0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2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62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1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9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2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22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21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35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06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1202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Pranjal Arya</cp:lastModifiedBy>
  <cp:revision>1</cp:revision>
  <dcterms:created xsi:type="dcterms:W3CDTF">2025-03-12T17:40:00Z</dcterms:created>
  <dcterms:modified xsi:type="dcterms:W3CDTF">2025-03-12T17:42:00Z</dcterms:modified>
</cp:coreProperties>
</file>