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728D3" w14:textId="77777777" w:rsidR="00432E65" w:rsidRPr="00432E65" w:rsidRDefault="00432E65" w:rsidP="00432E65">
      <w:r w:rsidRPr="00432E65">
        <w:t>For a Senior Engineer role in GPU Linux Kernel Driver development, you can expect a mix of low-level system programming, driver architecture, GPU pipeline, and performance optimization questions. Here are some key topics and questions:</w:t>
      </w:r>
    </w:p>
    <w:p w14:paraId="20E5E97E" w14:textId="77777777" w:rsidR="00432E65" w:rsidRPr="00432E65" w:rsidRDefault="00432E65" w:rsidP="00432E65">
      <w:r w:rsidRPr="00432E65">
        <w:pict w14:anchorId="623BFC63">
          <v:rect id="_x0000_i1323" style="width:0;height:1.5pt" o:hralign="center" o:hrstd="t" o:hr="t" fillcolor="#a0a0a0" stroked="f"/>
        </w:pict>
      </w:r>
    </w:p>
    <w:p w14:paraId="2F3B3B26" w14:textId="77777777" w:rsidR="00432E65" w:rsidRPr="00432E65" w:rsidRDefault="00432E65" w:rsidP="00432E65">
      <w:r w:rsidRPr="00432E65">
        <w:t>1. Linux Kernel &amp; Driver Development</w:t>
      </w:r>
    </w:p>
    <w:p w14:paraId="0E58F960" w14:textId="77777777" w:rsidR="00432E65" w:rsidRPr="00432E65" w:rsidRDefault="00432E65" w:rsidP="00432E65">
      <w:pPr>
        <w:numPr>
          <w:ilvl w:val="0"/>
          <w:numId w:val="18"/>
        </w:numPr>
      </w:pPr>
      <w:r w:rsidRPr="00432E65">
        <w:t>Explain the Linux device driver model.</w:t>
      </w:r>
    </w:p>
    <w:p w14:paraId="06637FD1" w14:textId="77777777" w:rsidR="00432E65" w:rsidRPr="00432E65" w:rsidRDefault="00432E65" w:rsidP="00432E65">
      <w:pPr>
        <w:numPr>
          <w:ilvl w:val="0"/>
          <w:numId w:val="18"/>
        </w:numPr>
      </w:pPr>
      <w:r w:rsidRPr="00432E65">
        <w:t>What is the difference between character drivers, block drivers, and PCI drivers?</w:t>
      </w:r>
    </w:p>
    <w:p w14:paraId="322B2149" w14:textId="77777777" w:rsidR="00432E65" w:rsidRPr="00432E65" w:rsidRDefault="00432E65" w:rsidP="00432E65">
      <w:pPr>
        <w:numPr>
          <w:ilvl w:val="0"/>
          <w:numId w:val="18"/>
        </w:numPr>
      </w:pPr>
      <w:r w:rsidRPr="00432E65">
        <w:t>How does memory-mapped I/O (MMIO) work in GPU drivers?</w:t>
      </w:r>
    </w:p>
    <w:p w14:paraId="3BA8B560" w14:textId="77777777" w:rsidR="00432E65" w:rsidRPr="00432E65" w:rsidRDefault="00432E65" w:rsidP="00432E65">
      <w:pPr>
        <w:numPr>
          <w:ilvl w:val="0"/>
          <w:numId w:val="18"/>
        </w:numPr>
      </w:pPr>
      <w:r w:rsidRPr="00432E65">
        <w:t xml:space="preserve">Explain the </w:t>
      </w:r>
      <w:proofErr w:type="gramStart"/>
      <w:r w:rsidRPr="00432E65">
        <w:t>probe(</w:t>
      </w:r>
      <w:proofErr w:type="gramEnd"/>
      <w:r w:rsidRPr="00432E65">
        <w:t>) and remove() functions in a PCI driver.</w:t>
      </w:r>
    </w:p>
    <w:p w14:paraId="52430522" w14:textId="77777777" w:rsidR="00432E65" w:rsidRPr="00432E65" w:rsidRDefault="00432E65" w:rsidP="00432E65">
      <w:pPr>
        <w:numPr>
          <w:ilvl w:val="0"/>
          <w:numId w:val="18"/>
        </w:numPr>
      </w:pPr>
      <w:r w:rsidRPr="00432E65">
        <w:t>How do interrupts work in Linux? How do you handle MSI/MSI-X interrupts in GPU drivers?</w:t>
      </w:r>
    </w:p>
    <w:p w14:paraId="7028BA59" w14:textId="77777777" w:rsidR="00432E65" w:rsidRPr="00432E65" w:rsidRDefault="00432E65" w:rsidP="00432E65">
      <w:pPr>
        <w:numPr>
          <w:ilvl w:val="0"/>
          <w:numId w:val="18"/>
        </w:numPr>
      </w:pPr>
      <w:r w:rsidRPr="00432E65">
        <w:t xml:space="preserve">Explain </w:t>
      </w:r>
      <w:proofErr w:type="spellStart"/>
      <w:r w:rsidRPr="00432E65">
        <w:t>workqueues</w:t>
      </w:r>
      <w:proofErr w:type="spellEnd"/>
      <w:r w:rsidRPr="00432E65">
        <w:t xml:space="preserve"> vs </w:t>
      </w:r>
      <w:proofErr w:type="spellStart"/>
      <w:r w:rsidRPr="00432E65">
        <w:t>tasklets</w:t>
      </w:r>
      <w:proofErr w:type="spellEnd"/>
      <w:r w:rsidRPr="00432E65">
        <w:t xml:space="preserve"> in the Linux kernel.</w:t>
      </w:r>
    </w:p>
    <w:p w14:paraId="6581CFBB" w14:textId="77777777" w:rsidR="00432E65" w:rsidRPr="00432E65" w:rsidRDefault="00432E65" w:rsidP="00432E65">
      <w:r w:rsidRPr="00432E65">
        <w:pict w14:anchorId="324E459F">
          <v:rect id="_x0000_i1324" style="width:0;height:1.5pt" o:hralign="center" o:hrstd="t" o:hr="t" fillcolor="#a0a0a0" stroked="f"/>
        </w:pict>
      </w:r>
    </w:p>
    <w:p w14:paraId="400B2C40" w14:textId="77777777" w:rsidR="00432E65" w:rsidRPr="00432E65" w:rsidRDefault="00432E65" w:rsidP="00432E65">
      <w:r w:rsidRPr="00432E65">
        <w:t>2. PCIe &amp; GPU Hardware Interaction</w:t>
      </w:r>
    </w:p>
    <w:p w14:paraId="07AD5BA2" w14:textId="77777777" w:rsidR="00432E65" w:rsidRPr="00432E65" w:rsidRDefault="00432E65" w:rsidP="00432E65">
      <w:pPr>
        <w:numPr>
          <w:ilvl w:val="0"/>
          <w:numId w:val="19"/>
        </w:numPr>
      </w:pPr>
      <w:r w:rsidRPr="00432E65">
        <w:t>How does the PCIe enumeration process work in Linux?</w:t>
      </w:r>
    </w:p>
    <w:p w14:paraId="20A11B2A" w14:textId="77777777" w:rsidR="00432E65" w:rsidRPr="00432E65" w:rsidRDefault="00432E65" w:rsidP="00432E65">
      <w:pPr>
        <w:numPr>
          <w:ilvl w:val="0"/>
          <w:numId w:val="19"/>
        </w:numPr>
      </w:pPr>
      <w:r w:rsidRPr="00432E65">
        <w:t>Explain the role of BAR (Base Address Register) in PCIe device drivers.</w:t>
      </w:r>
    </w:p>
    <w:p w14:paraId="5F9BCE68" w14:textId="77777777" w:rsidR="00432E65" w:rsidRPr="00432E65" w:rsidRDefault="00432E65" w:rsidP="00432E65">
      <w:pPr>
        <w:numPr>
          <w:ilvl w:val="0"/>
          <w:numId w:val="19"/>
        </w:numPr>
      </w:pPr>
      <w:r w:rsidRPr="00432E65">
        <w:t>How do you perform DMA operations in a PCIe-based GPU driver?</w:t>
      </w:r>
    </w:p>
    <w:p w14:paraId="774A55CD" w14:textId="77777777" w:rsidR="00432E65" w:rsidRPr="00432E65" w:rsidRDefault="00432E65" w:rsidP="00432E65">
      <w:pPr>
        <w:numPr>
          <w:ilvl w:val="0"/>
          <w:numId w:val="19"/>
        </w:numPr>
      </w:pPr>
      <w:r w:rsidRPr="00432E65">
        <w:t>What is an IOMMU, and how does it impact GPU memory management?</w:t>
      </w:r>
    </w:p>
    <w:p w14:paraId="79CA9A7F" w14:textId="77777777" w:rsidR="00432E65" w:rsidRPr="00432E65" w:rsidRDefault="00432E65" w:rsidP="00432E65">
      <w:pPr>
        <w:numPr>
          <w:ilvl w:val="0"/>
          <w:numId w:val="19"/>
        </w:numPr>
      </w:pPr>
      <w:r w:rsidRPr="00432E65">
        <w:t>How do you handle GPU power management in Linux?</w:t>
      </w:r>
    </w:p>
    <w:p w14:paraId="6C95F23F" w14:textId="77777777" w:rsidR="00432E65" w:rsidRPr="00432E65" w:rsidRDefault="00432E65" w:rsidP="00432E65">
      <w:r w:rsidRPr="00432E65">
        <w:pict w14:anchorId="7FD1AE90">
          <v:rect id="_x0000_i1325" style="width:0;height:1.5pt" o:hralign="center" o:hrstd="t" o:hr="t" fillcolor="#a0a0a0" stroked="f"/>
        </w:pict>
      </w:r>
    </w:p>
    <w:p w14:paraId="4F7B3B52" w14:textId="77777777" w:rsidR="00432E65" w:rsidRPr="00432E65" w:rsidRDefault="00432E65" w:rsidP="00432E65">
      <w:r w:rsidRPr="00432E65">
        <w:t>3. GPU Memory Management</w:t>
      </w:r>
    </w:p>
    <w:p w14:paraId="459F89F0" w14:textId="77777777" w:rsidR="00432E65" w:rsidRPr="00432E65" w:rsidRDefault="00432E65" w:rsidP="00432E65">
      <w:pPr>
        <w:numPr>
          <w:ilvl w:val="0"/>
          <w:numId w:val="20"/>
        </w:numPr>
      </w:pPr>
      <w:r w:rsidRPr="00432E65">
        <w:t>Explain the Linux DMA API and its use in GPU drivers.</w:t>
      </w:r>
    </w:p>
    <w:p w14:paraId="147B8B2A" w14:textId="77777777" w:rsidR="00432E65" w:rsidRPr="00432E65" w:rsidRDefault="00432E65" w:rsidP="00432E65">
      <w:pPr>
        <w:numPr>
          <w:ilvl w:val="0"/>
          <w:numId w:val="20"/>
        </w:numPr>
      </w:pPr>
      <w:r w:rsidRPr="00432E65">
        <w:t>What are TTM (Translation Table Manager) and GEM (Graphics Execution Manager)?</w:t>
      </w:r>
    </w:p>
    <w:p w14:paraId="62968EF7" w14:textId="77777777" w:rsidR="00432E65" w:rsidRPr="00432E65" w:rsidRDefault="00432E65" w:rsidP="00432E65">
      <w:pPr>
        <w:numPr>
          <w:ilvl w:val="0"/>
          <w:numId w:val="20"/>
        </w:numPr>
      </w:pPr>
      <w:r w:rsidRPr="00432E65">
        <w:t>How do you handle GPU buffer allocation and memory mapping?</w:t>
      </w:r>
    </w:p>
    <w:p w14:paraId="44F78939" w14:textId="77777777" w:rsidR="00432E65" w:rsidRPr="00432E65" w:rsidRDefault="00432E65" w:rsidP="00432E65">
      <w:pPr>
        <w:numPr>
          <w:ilvl w:val="0"/>
          <w:numId w:val="20"/>
        </w:numPr>
      </w:pPr>
      <w:r w:rsidRPr="00432E65">
        <w:t>How do you implement shared memory between CPU and GPU?</w:t>
      </w:r>
    </w:p>
    <w:p w14:paraId="67583455" w14:textId="77777777" w:rsidR="00432E65" w:rsidRPr="00432E65" w:rsidRDefault="00432E65" w:rsidP="00432E65">
      <w:pPr>
        <w:numPr>
          <w:ilvl w:val="0"/>
          <w:numId w:val="20"/>
        </w:numPr>
      </w:pPr>
      <w:r w:rsidRPr="00432E65">
        <w:t>How does Heterogeneous Memory Management (HMM) work?</w:t>
      </w:r>
    </w:p>
    <w:p w14:paraId="3DDC9EE9" w14:textId="77777777" w:rsidR="00432E65" w:rsidRPr="00432E65" w:rsidRDefault="00432E65" w:rsidP="00432E65">
      <w:r w:rsidRPr="00432E65">
        <w:pict w14:anchorId="2A22C74B">
          <v:rect id="_x0000_i1326" style="width:0;height:1.5pt" o:hralign="center" o:hrstd="t" o:hr="t" fillcolor="#a0a0a0" stroked="f"/>
        </w:pict>
      </w:r>
    </w:p>
    <w:p w14:paraId="53C9180D" w14:textId="77777777" w:rsidR="00432E65" w:rsidRPr="00432E65" w:rsidRDefault="00432E65" w:rsidP="00432E65">
      <w:r w:rsidRPr="00432E65">
        <w:t>4. Synchronization &amp; Concurrency</w:t>
      </w:r>
    </w:p>
    <w:p w14:paraId="64AC8888" w14:textId="77777777" w:rsidR="00432E65" w:rsidRPr="00432E65" w:rsidRDefault="00432E65" w:rsidP="00432E65">
      <w:pPr>
        <w:numPr>
          <w:ilvl w:val="0"/>
          <w:numId w:val="21"/>
        </w:numPr>
      </w:pPr>
      <w:r w:rsidRPr="00432E65">
        <w:t>Explain spinlocks, mutexes, and semaphores in kernel programming.</w:t>
      </w:r>
    </w:p>
    <w:p w14:paraId="49FEB321" w14:textId="77777777" w:rsidR="00432E65" w:rsidRPr="00432E65" w:rsidRDefault="00432E65" w:rsidP="00432E65">
      <w:pPr>
        <w:numPr>
          <w:ilvl w:val="0"/>
          <w:numId w:val="21"/>
        </w:numPr>
      </w:pPr>
      <w:r w:rsidRPr="00432E65">
        <w:t>How do you handle race conditions in a multi-threaded GPU driver?</w:t>
      </w:r>
    </w:p>
    <w:p w14:paraId="4B2ADE24" w14:textId="77777777" w:rsidR="00432E65" w:rsidRPr="00432E65" w:rsidRDefault="00432E65" w:rsidP="00432E65">
      <w:pPr>
        <w:numPr>
          <w:ilvl w:val="0"/>
          <w:numId w:val="21"/>
        </w:numPr>
      </w:pPr>
      <w:r w:rsidRPr="00432E65">
        <w:t>What is an RCU (Read-Copy-Update), and when would you use it?</w:t>
      </w:r>
    </w:p>
    <w:p w14:paraId="4698ED29" w14:textId="77777777" w:rsidR="00432E65" w:rsidRPr="00432E65" w:rsidRDefault="00432E65" w:rsidP="00432E65">
      <w:pPr>
        <w:numPr>
          <w:ilvl w:val="0"/>
          <w:numId w:val="21"/>
        </w:numPr>
      </w:pPr>
      <w:r w:rsidRPr="00432E65">
        <w:t>How do you prevent deadlocks in GPU driver code?</w:t>
      </w:r>
    </w:p>
    <w:p w14:paraId="73CF0ED0" w14:textId="77777777" w:rsidR="00432E65" w:rsidRPr="00432E65" w:rsidRDefault="00432E65" w:rsidP="00432E65">
      <w:r w:rsidRPr="00432E65">
        <w:pict w14:anchorId="13446130">
          <v:rect id="_x0000_i1327" style="width:0;height:1.5pt" o:hralign="center" o:hrstd="t" o:hr="t" fillcolor="#a0a0a0" stroked="f"/>
        </w:pict>
      </w:r>
    </w:p>
    <w:p w14:paraId="6978485B" w14:textId="77777777" w:rsidR="00432E65" w:rsidRPr="00432E65" w:rsidRDefault="00432E65" w:rsidP="00432E65">
      <w:r w:rsidRPr="00432E65">
        <w:lastRenderedPageBreak/>
        <w:t>5. GPU Pipeline &amp; Rendering</w:t>
      </w:r>
    </w:p>
    <w:p w14:paraId="467CC292" w14:textId="77777777" w:rsidR="00432E65" w:rsidRPr="00432E65" w:rsidRDefault="00432E65" w:rsidP="00432E65">
      <w:pPr>
        <w:numPr>
          <w:ilvl w:val="0"/>
          <w:numId w:val="22"/>
        </w:numPr>
      </w:pPr>
      <w:r w:rsidRPr="00432E65">
        <w:t>Explain the GPU rendering pipeline in simple terms.</w:t>
      </w:r>
    </w:p>
    <w:p w14:paraId="3B412A04" w14:textId="77777777" w:rsidR="00432E65" w:rsidRPr="00432E65" w:rsidRDefault="00432E65" w:rsidP="00432E65">
      <w:pPr>
        <w:numPr>
          <w:ilvl w:val="0"/>
          <w:numId w:val="22"/>
        </w:numPr>
      </w:pPr>
      <w:r w:rsidRPr="00432E65">
        <w:t>How does command submission work in a GPU driver?</w:t>
      </w:r>
    </w:p>
    <w:p w14:paraId="4DF5A029" w14:textId="77777777" w:rsidR="00432E65" w:rsidRPr="00432E65" w:rsidRDefault="00432E65" w:rsidP="00432E65">
      <w:pPr>
        <w:numPr>
          <w:ilvl w:val="0"/>
          <w:numId w:val="22"/>
        </w:numPr>
      </w:pPr>
      <w:r w:rsidRPr="00432E65">
        <w:t>What are ring buffers, and how are they used in GPU drivers?</w:t>
      </w:r>
    </w:p>
    <w:p w14:paraId="630E3463" w14:textId="77777777" w:rsidR="00432E65" w:rsidRPr="00432E65" w:rsidRDefault="00432E65" w:rsidP="00432E65">
      <w:pPr>
        <w:numPr>
          <w:ilvl w:val="0"/>
          <w:numId w:val="22"/>
        </w:numPr>
      </w:pPr>
      <w:r w:rsidRPr="00432E65">
        <w:t>How does a GPU execute shader programs?</w:t>
      </w:r>
    </w:p>
    <w:p w14:paraId="32FC9E98" w14:textId="77777777" w:rsidR="00432E65" w:rsidRPr="00432E65" w:rsidRDefault="00432E65" w:rsidP="00432E65">
      <w:pPr>
        <w:numPr>
          <w:ilvl w:val="0"/>
          <w:numId w:val="22"/>
        </w:numPr>
      </w:pPr>
      <w:r w:rsidRPr="00432E65">
        <w:t>What is a Fence Mechanism, and how does it ensure proper GPU-CPU synchronization?</w:t>
      </w:r>
    </w:p>
    <w:p w14:paraId="205D04E3" w14:textId="77777777" w:rsidR="00432E65" w:rsidRPr="00432E65" w:rsidRDefault="00432E65" w:rsidP="00432E65">
      <w:r w:rsidRPr="00432E65">
        <w:pict w14:anchorId="41513937">
          <v:rect id="_x0000_i1328" style="width:0;height:1.5pt" o:hralign="center" o:hrstd="t" o:hr="t" fillcolor="#a0a0a0" stroked="f"/>
        </w:pict>
      </w:r>
    </w:p>
    <w:p w14:paraId="2B913FE0" w14:textId="77777777" w:rsidR="00432E65" w:rsidRPr="00432E65" w:rsidRDefault="00432E65" w:rsidP="00432E65">
      <w:r w:rsidRPr="00432E65">
        <w:t>6. Debugging &amp; Performance Optimization</w:t>
      </w:r>
    </w:p>
    <w:p w14:paraId="7E4C2BD2" w14:textId="77777777" w:rsidR="00432E65" w:rsidRPr="00432E65" w:rsidRDefault="00432E65" w:rsidP="00432E65">
      <w:pPr>
        <w:numPr>
          <w:ilvl w:val="0"/>
          <w:numId w:val="23"/>
        </w:numPr>
      </w:pPr>
      <w:r w:rsidRPr="00432E65">
        <w:t>How do you debug GPU driver crashes in Linux?</w:t>
      </w:r>
    </w:p>
    <w:p w14:paraId="4B3A0103" w14:textId="77777777" w:rsidR="00432E65" w:rsidRPr="00432E65" w:rsidRDefault="00432E65" w:rsidP="00432E65">
      <w:pPr>
        <w:numPr>
          <w:ilvl w:val="0"/>
          <w:numId w:val="23"/>
        </w:numPr>
      </w:pPr>
      <w:r w:rsidRPr="00432E65">
        <w:t xml:space="preserve">What tools do you use to </w:t>
      </w:r>
      <w:proofErr w:type="spellStart"/>
      <w:r w:rsidRPr="00432E65">
        <w:t>analyze</w:t>
      </w:r>
      <w:proofErr w:type="spellEnd"/>
      <w:r w:rsidRPr="00432E65">
        <w:t xml:space="preserve"> PCIe performance bottlenecks?</w:t>
      </w:r>
    </w:p>
    <w:p w14:paraId="0B45B552" w14:textId="77777777" w:rsidR="00432E65" w:rsidRPr="00432E65" w:rsidRDefault="00432E65" w:rsidP="00432E65">
      <w:pPr>
        <w:numPr>
          <w:ilvl w:val="0"/>
          <w:numId w:val="23"/>
        </w:numPr>
      </w:pPr>
      <w:r w:rsidRPr="00432E65">
        <w:t xml:space="preserve">Explain how to use </w:t>
      </w:r>
      <w:proofErr w:type="spellStart"/>
      <w:r w:rsidRPr="00432E65">
        <w:t>ftrace</w:t>
      </w:r>
      <w:proofErr w:type="spellEnd"/>
      <w:r w:rsidRPr="00432E65">
        <w:t xml:space="preserve">, perf, or </w:t>
      </w:r>
      <w:proofErr w:type="spellStart"/>
      <w:r w:rsidRPr="00432E65">
        <w:t>kgdb</w:t>
      </w:r>
      <w:proofErr w:type="spellEnd"/>
      <w:r w:rsidRPr="00432E65">
        <w:t xml:space="preserve"> for GPU driver debugging.</w:t>
      </w:r>
    </w:p>
    <w:p w14:paraId="0C49CD7B" w14:textId="77777777" w:rsidR="00432E65" w:rsidRPr="00432E65" w:rsidRDefault="00432E65" w:rsidP="00432E65">
      <w:pPr>
        <w:numPr>
          <w:ilvl w:val="0"/>
          <w:numId w:val="23"/>
        </w:numPr>
      </w:pPr>
      <w:r w:rsidRPr="00432E65">
        <w:t>How do you measure and reduce latency in GPU command execution?</w:t>
      </w:r>
    </w:p>
    <w:p w14:paraId="065C8E20" w14:textId="77777777" w:rsidR="00432E65" w:rsidRPr="00432E65" w:rsidRDefault="00432E65" w:rsidP="00432E65">
      <w:pPr>
        <w:numPr>
          <w:ilvl w:val="0"/>
          <w:numId w:val="23"/>
        </w:numPr>
      </w:pPr>
      <w:r w:rsidRPr="00432E65">
        <w:t>What optimizations can be done in PCIe bandwidth utilization for a GPU?</w:t>
      </w:r>
    </w:p>
    <w:p w14:paraId="27C51C12" w14:textId="77777777" w:rsidR="00432E65" w:rsidRPr="00432E65" w:rsidRDefault="00432E65" w:rsidP="00432E65">
      <w:r w:rsidRPr="00432E65">
        <w:pict w14:anchorId="640CD775">
          <v:rect id="_x0000_i1329" style="width:0;height:1.5pt" o:hralign="center" o:hrstd="t" o:hr="t" fillcolor="#a0a0a0" stroked="f"/>
        </w:pict>
      </w:r>
    </w:p>
    <w:p w14:paraId="4FD2AC17" w14:textId="77777777" w:rsidR="00432E65" w:rsidRPr="00432E65" w:rsidRDefault="00432E65" w:rsidP="00432E65">
      <w:r w:rsidRPr="00432E65">
        <w:t>7. Virtualization &amp; Multi-GPU Support</w:t>
      </w:r>
    </w:p>
    <w:p w14:paraId="6020C81E" w14:textId="77777777" w:rsidR="00432E65" w:rsidRPr="00432E65" w:rsidRDefault="00432E65" w:rsidP="00432E65">
      <w:pPr>
        <w:numPr>
          <w:ilvl w:val="0"/>
          <w:numId w:val="24"/>
        </w:numPr>
      </w:pPr>
      <w:r w:rsidRPr="00432E65">
        <w:t>How does SR-IOV (Single Root I/O Virtualization) work in GPUs?</w:t>
      </w:r>
    </w:p>
    <w:p w14:paraId="64AA17F7" w14:textId="77777777" w:rsidR="00432E65" w:rsidRPr="00432E65" w:rsidRDefault="00432E65" w:rsidP="00432E65">
      <w:pPr>
        <w:numPr>
          <w:ilvl w:val="0"/>
          <w:numId w:val="24"/>
        </w:numPr>
      </w:pPr>
      <w:r w:rsidRPr="00432E65">
        <w:t>What is a VFIO (Virtual Function I/O) driver, and how does it help with GPU passthrough?</w:t>
      </w:r>
    </w:p>
    <w:p w14:paraId="6C663C3D" w14:textId="77777777" w:rsidR="00432E65" w:rsidRPr="00432E65" w:rsidRDefault="00432E65" w:rsidP="00432E65">
      <w:pPr>
        <w:numPr>
          <w:ilvl w:val="0"/>
          <w:numId w:val="24"/>
        </w:numPr>
      </w:pPr>
      <w:r w:rsidRPr="00432E65">
        <w:t>Explain GPU context switching and how it affects performance.</w:t>
      </w:r>
    </w:p>
    <w:p w14:paraId="2921E460" w14:textId="77777777" w:rsidR="00432E65" w:rsidRPr="00432E65" w:rsidRDefault="00432E65" w:rsidP="00432E65">
      <w:pPr>
        <w:numPr>
          <w:ilvl w:val="0"/>
          <w:numId w:val="24"/>
        </w:numPr>
      </w:pPr>
      <w:r w:rsidRPr="00432E65">
        <w:t>How does a Linux GPU driver handle multi-GPU synchronization?</w:t>
      </w:r>
    </w:p>
    <w:p w14:paraId="1443063A" w14:textId="77777777" w:rsidR="00432E65" w:rsidRPr="00432E65" w:rsidRDefault="00432E65" w:rsidP="00432E65">
      <w:r w:rsidRPr="00432E65">
        <w:pict w14:anchorId="5BB29398">
          <v:rect id="_x0000_i1330" style="width:0;height:1.5pt" o:hralign="center" o:hrstd="t" o:hr="t" fillcolor="#a0a0a0" stroked="f"/>
        </w:pict>
      </w:r>
    </w:p>
    <w:p w14:paraId="6A52A041" w14:textId="77777777" w:rsidR="00432E65" w:rsidRPr="00432E65" w:rsidRDefault="00432E65" w:rsidP="00432E65">
      <w:r w:rsidRPr="00432E65">
        <w:t>8. Display Subsystem (Optional)</w:t>
      </w:r>
    </w:p>
    <w:p w14:paraId="7EDADEDC" w14:textId="77777777" w:rsidR="00432E65" w:rsidRPr="00432E65" w:rsidRDefault="00432E65" w:rsidP="00432E65">
      <w:pPr>
        <w:numPr>
          <w:ilvl w:val="0"/>
          <w:numId w:val="25"/>
        </w:numPr>
      </w:pPr>
      <w:r w:rsidRPr="00432E65">
        <w:t>What is the role of DRM (Direct Rendering Manager) in Linux?</w:t>
      </w:r>
    </w:p>
    <w:p w14:paraId="2DA4AACA" w14:textId="77777777" w:rsidR="00432E65" w:rsidRPr="00432E65" w:rsidRDefault="00432E65" w:rsidP="00432E65">
      <w:pPr>
        <w:numPr>
          <w:ilvl w:val="0"/>
          <w:numId w:val="25"/>
        </w:numPr>
      </w:pPr>
      <w:r w:rsidRPr="00432E65">
        <w:t>How do framebuffers work in GPU display drivers?</w:t>
      </w:r>
    </w:p>
    <w:p w14:paraId="2138CD71" w14:textId="77777777" w:rsidR="00432E65" w:rsidRPr="00432E65" w:rsidRDefault="00432E65" w:rsidP="00432E65">
      <w:pPr>
        <w:numPr>
          <w:ilvl w:val="0"/>
          <w:numId w:val="25"/>
        </w:numPr>
      </w:pPr>
      <w:r w:rsidRPr="00432E65">
        <w:t>Explain the difference between KMS (Kernel Mode Setting) and UMS (User Mode Setting).</w:t>
      </w:r>
    </w:p>
    <w:p w14:paraId="1B2E3B86" w14:textId="77777777" w:rsidR="00432E65" w:rsidRPr="00432E65" w:rsidRDefault="00432E65" w:rsidP="00432E65">
      <w:pPr>
        <w:numPr>
          <w:ilvl w:val="0"/>
          <w:numId w:val="25"/>
        </w:numPr>
      </w:pPr>
      <w:r w:rsidRPr="00432E65">
        <w:t xml:space="preserve">How does </w:t>
      </w:r>
      <w:proofErr w:type="spellStart"/>
      <w:r w:rsidRPr="00432E65">
        <w:t>vsync</w:t>
      </w:r>
      <w:proofErr w:type="spellEnd"/>
      <w:r w:rsidRPr="00432E65">
        <w:t xml:space="preserve"> and triple buffering work in GPU drivers?</w:t>
      </w:r>
    </w:p>
    <w:p w14:paraId="57AE447E" w14:textId="77777777" w:rsidR="00432E65" w:rsidRPr="00432E65" w:rsidRDefault="00432E65" w:rsidP="00432E65">
      <w:r w:rsidRPr="00432E65">
        <w:pict w14:anchorId="6CD5243A">
          <v:rect id="_x0000_i1331" style="width:0;height:1.5pt" o:hralign="center" o:hrstd="t" o:hr="t" fillcolor="#a0a0a0" stroked="f"/>
        </w:pict>
      </w:r>
    </w:p>
    <w:p w14:paraId="7670EA61" w14:textId="77777777" w:rsidR="00432E65" w:rsidRPr="00432E65" w:rsidRDefault="00432E65" w:rsidP="00432E65">
      <w:r w:rsidRPr="00432E65">
        <w:t>This is a detailed guide to help you prepare for a Senior Engineer GPU Linux Kernel Driver interview. I will explain each topic thoroughly.</w:t>
      </w:r>
    </w:p>
    <w:p w14:paraId="64DC86A5" w14:textId="77777777" w:rsidR="00432E65" w:rsidRPr="00432E65" w:rsidRDefault="00432E65" w:rsidP="00432E65">
      <w:r w:rsidRPr="00432E65">
        <w:pict w14:anchorId="47DBC87F">
          <v:rect id="_x0000_i1332" style="width:0;height:1.5pt" o:hralign="center" o:hrstd="t" o:hr="t" fillcolor="#a0a0a0" stroked="f"/>
        </w:pict>
      </w:r>
    </w:p>
    <w:p w14:paraId="7B264812" w14:textId="77777777" w:rsidR="00432E65" w:rsidRPr="00432E65" w:rsidRDefault="00432E65" w:rsidP="00432E65">
      <w:r w:rsidRPr="00432E65">
        <w:t>1. Linux Kernel &amp; Driver Development</w:t>
      </w:r>
    </w:p>
    <w:p w14:paraId="06A7DC78" w14:textId="77777777" w:rsidR="00432E65" w:rsidRPr="00432E65" w:rsidRDefault="00432E65" w:rsidP="00432E65">
      <w:r w:rsidRPr="00432E65">
        <w:t>Q1: Explain the Linux device driver model.</w:t>
      </w:r>
    </w:p>
    <w:p w14:paraId="70C199DE" w14:textId="77777777" w:rsidR="00432E65" w:rsidRPr="00432E65" w:rsidRDefault="00432E65" w:rsidP="00432E65">
      <w:r w:rsidRPr="00432E65">
        <w:lastRenderedPageBreak/>
        <w:t>The Linux device driver model provides a unified framework to handle different types of devices. It organizes drivers using:</w:t>
      </w:r>
    </w:p>
    <w:p w14:paraId="4E38D548" w14:textId="77777777" w:rsidR="00432E65" w:rsidRPr="00432E65" w:rsidRDefault="00432E65" w:rsidP="00432E65">
      <w:pPr>
        <w:numPr>
          <w:ilvl w:val="0"/>
          <w:numId w:val="26"/>
        </w:numPr>
      </w:pPr>
      <w:r w:rsidRPr="00432E65">
        <w:t>Bus (PCI, USB, etc.) – Detects and manages connected hardware.</w:t>
      </w:r>
    </w:p>
    <w:p w14:paraId="755AF9E7" w14:textId="77777777" w:rsidR="00432E65" w:rsidRPr="00432E65" w:rsidRDefault="00432E65" w:rsidP="00432E65">
      <w:pPr>
        <w:numPr>
          <w:ilvl w:val="0"/>
          <w:numId w:val="26"/>
        </w:numPr>
      </w:pPr>
      <w:r w:rsidRPr="00432E65">
        <w:t>Device (GPU, storage, etc.) – Represents the actual hardware.</w:t>
      </w:r>
    </w:p>
    <w:p w14:paraId="3E320F73" w14:textId="77777777" w:rsidR="00432E65" w:rsidRPr="00432E65" w:rsidRDefault="00432E65" w:rsidP="00432E65">
      <w:pPr>
        <w:numPr>
          <w:ilvl w:val="0"/>
          <w:numId w:val="26"/>
        </w:numPr>
      </w:pPr>
      <w:r w:rsidRPr="00432E65">
        <w:t>Driver (software component) – Interacts with the hardware.</w:t>
      </w:r>
    </w:p>
    <w:p w14:paraId="2187846C" w14:textId="77777777" w:rsidR="00432E65" w:rsidRPr="00432E65" w:rsidRDefault="00432E65" w:rsidP="00432E65">
      <w:r w:rsidRPr="00432E65">
        <w:t xml:space="preserve">The </w:t>
      </w:r>
      <w:proofErr w:type="spellStart"/>
      <w:r w:rsidRPr="00432E65">
        <w:t>sysfs</w:t>
      </w:r>
      <w:proofErr w:type="spellEnd"/>
      <w:r w:rsidRPr="00432E65">
        <w:t xml:space="preserve"> virtual filesystem exposes driver details (/sys/class, /sys/bus). The </w:t>
      </w:r>
      <w:proofErr w:type="spellStart"/>
      <w:r w:rsidRPr="00432E65">
        <w:t>udev</w:t>
      </w:r>
      <w:proofErr w:type="spellEnd"/>
      <w:r w:rsidRPr="00432E65">
        <w:t xml:space="preserve"> system dynamically manages devices.</w:t>
      </w:r>
    </w:p>
    <w:p w14:paraId="66EFEE4F" w14:textId="77777777" w:rsidR="00432E65" w:rsidRPr="00432E65" w:rsidRDefault="00432E65" w:rsidP="00432E65">
      <w:r w:rsidRPr="00432E65">
        <w:pict w14:anchorId="55A77AB0">
          <v:rect id="_x0000_i1333" style="width:0;height:1.5pt" o:hralign="center" o:hrstd="t" o:hr="t" fillcolor="#a0a0a0" stroked="f"/>
        </w:pict>
      </w:r>
    </w:p>
    <w:p w14:paraId="1D964D0E" w14:textId="77777777" w:rsidR="00432E65" w:rsidRPr="00432E65" w:rsidRDefault="00432E65" w:rsidP="00432E65">
      <w:r w:rsidRPr="00432E65">
        <w:t>Q2: What is the difference between character drivers, block drivers, and PCI drivers?</w:t>
      </w:r>
    </w:p>
    <w:p w14:paraId="2A16CB55" w14:textId="77777777" w:rsidR="00432E65" w:rsidRPr="00432E65" w:rsidRDefault="00432E65" w:rsidP="00432E65">
      <w:pPr>
        <w:numPr>
          <w:ilvl w:val="0"/>
          <w:numId w:val="27"/>
        </w:numPr>
      </w:pPr>
      <w:r w:rsidRPr="00432E65">
        <w:t>Character drivers: Read/write byte-by-byte (e.g., serial ports, GPUs in compute mode).</w:t>
      </w:r>
    </w:p>
    <w:p w14:paraId="47834D07" w14:textId="77777777" w:rsidR="00432E65" w:rsidRPr="00432E65" w:rsidRDefault="00432E65" w:rsidP="00432E65">
      <w:pPr>
        <w:numPr>
          <w:ilvl w:val="0"/>
          <w:numId w:val="27"/>
        </w:numPr>
      </w:pPr>
      <w:r w:rsidRPr="00432E65">
        <w:t>Block drivers: Read/write in fixed-size blocks (e.g., hard drives).</w:t>
      </w:r>
    </w:p>
    <w:p w14:paraId="132ED485" w14:textId="77777777" w:rsidR="00432E65" w:rsidRPr="00432E65" w:rsidRDefault="00432E65" w:rsidP="00432E65">
      <w:pPr>
        <w:numPr>
          <w:ilvl w:val="0"/>
          <w:numId w:val="27"/>
        </w:numPr>
      </w:pPr>
      <w:r w:rsidRPr="00432E65">
        <w:t>PCI drivers: Manage devices on the PCI/PCIe bus (e.g., GPUs).</w:t>
      </w:r>
    </w:p>
    <w:p w14:paraId="069BB708" w14:textId="77777777" w:rsidR="00432E65" w:rsidRPr="00432E65" w:rsidRDefault="00432E65" w:rsidP="00432E65">
      <w:r w:rsidRPr="00432E65">
        <w:pict w14:anchorId="151AA7E1">
          <v:rect id="_x0000_i1334" style="width:0;height:1.5pt" o:hralign="center" o:hrstd="t" o:hr="t" fillcolor="#a0a0a0" stroked="f"/>
        </w:pict>
      </w:r>
    </w:p>
    <w:p w14:paraId="1EC950AD" w14:textId="77777777" w:rsidR="00432E65" w:rsidRPr="00432E65" w:rsidRDefault="00432E65" w:rsidP="00432E65">
      <w:r w:rsidRPr="00432E65">
        <w:t>Q3: How does memory-mapped I/O (MMIO) work in GPU drivers?</w:t>
      </w:r>
    </w:p>
    <w:p w14:paraId="2C28BB1D" w14:textId="77777777" w:rsidR="00432E65" w:rsidRPr="00432E65" w:rsidRDefault="00432E65" w:rsidP="00432E65">
      <w:r w:rsidRPr="00432E65">
        <w:t>GPUs use MMIO to interact with registers.</w:t>
      </w:r>
    </w:p>
    <w:p w14:paraId="319F1F34" w14:textId="77777777" w:rsidR="00432E65" w:rsidRPr="00432E65" w:rsidRDefault="00432E65" w:rsidP="00432E65">
      <w:pPr>
        <w:numPr>
          <w:ilvl w:val="0"/>
          <w:numId w:val="28"/>
        </w:numPr>
      </w:pPr>
      <w:r w:rsidRPr="00432E65">
        <w:t>MMIO maps device memory to CPU address space.</w:t>
      </w:r>
    </w:p>
    <w:p w14:paraId="407CD54C" w14:textId="77777777" w:rsidR="00432E65" w:rsidRPr="00432E65" w:rsidRDefault="00432E65" w:rsidP="00432E65">
      <w:pPr>
        <w:numPr>
          <w:ilvl w:val="0"/>
          <w:numId w:val="28"/>
        </w:numPr>
      </w:pPr>
      <w:r w:rsidRPr="00432E65">
        <w:t xml:space="preserve">The driver uses </w:t>
      </w:r>
      <w:proofErr w:type="spellStart"/>
      <w:proofErr w:type="gramStart"/>
      <w:r w:rsidRPr="00432E65">
        <w:t>ioremap</w:t>
      </w:r>
      <w:proofErr w:type="spellEnd"/>
      <w:r w:rsidRPr="00432E65">
        <w:t>(</w:t>
      </w:r>
      <w:proofErr w:type="gramEnd"/>
      <w:r w:rsidRPr="00432E65">
        <w:t>) to access BAR regions of PCIe devices.</w:t>
      </w:r>
    </w:p>
    <w:p w14:paraId="100FA26C" w14:textId="77777777" w:rsidR="00432E65" w:rsidRPr="00432E65" w:rsidRDefault="00432E65" w:rsidP="00432E65">
      <w:pPr>
        <w:numPr>
          <w:ilvl w:val="0"/>
          <w:numId w:val="28"/>
        </w:numPr>
      </w:pPr>
      <w:r w:rsidRPr="00432E65">
        <w:t xml:space="preserve">Example: </w:t>
      </w:r>
    </w:p>
    <w:p w14:paraId="05DAC699" w14:textId="77777777" w:rsidR="00432E65" w:rsidRPr="00432E65" w:rsidRDefault="00432E65" w:rsidP="00432E65">
      <w:pPr>
        <w:ind w:left="1440"/>
      </w:pPr>
      <w:r w:rsidRPr="00432E65">
        <w:t>void __</w:t>
      </w:r>
      <w:proofErr w:type="spellStart"/>
      <w:r w:rsidRPr="00432E65">
        <w:t>iomem</w:t>
      </w:r>
      <w:proofErr w:type="spellEnd"/>
      <w:r w:rsidRPr="00432E65">
        <w:t xml:space="preserve"> *</w:t>
      </w:r>
      <w:proofErr w:type="spellStart"/>
      <w:r w:rsidRPr="00432E65">
        <w:t>gpu_base</w:t>
      </w:r>
      <w:proofErr w:type="spellEnd"/>
      <w:r w:rsidRPr="00432E65">
        <w:t>;</w:t>
      </w:r>
    </w:p>
    <w:p w14:paraId="35018624" w14:textId="77777777" w:rsidR="00432E65" w:rsidRPr="00432E65" w:rsidRDefault="00432E65" w:rsidP="00432E65">
      <w:pPr>
        <w:ind w:left="1440"/>
      </w:pPr>
      <w:proofErr w:type="spellStart"/>
      <w:r w:rsidRPr="00432E65">
        <w:t>gpu_base</w:t>
      </w:r>
      <w:proofErr w:type="spellEnd"/>
      <w:r w:rsidRPr="00432E65">
        <w:t xml:space="preserve"> = </w:t>
      </w:r>
      <w:proofErr w:type="spellStart"/>
      <w:proofErr w:type="gramStart"/>
      <w:r w:rsidRPr="00432E65">
        <w:t>ioremap</w:t>
      </w:r>
      <w:proofErr w:type="spellEnd"/>
      <w:r w:rsidRPr="00432E65">
        <w:t>(</w:t>
      </w:r>
      <w:proofErr w:type="spellStart"/>
      <w:proofErr w:type="gramEnd"/>
      <w:r w:rsidRPr="00432E65">
        <w:t>pci_resource_start</w:t>
      </w:r>
      <w:proofErr w:type="spellEnd"/>
      <w:r w:rsidRPr="00432E65">
        <w:t>(</w:t>
      </w:r>
      <w:proofErr w:type="spellStart"/>
      <w:r w:rsidRPr="00432E65">
        <w:t>pdev</w:t>
      </w:r>
      <w:proofErr w:type="spellEnd"/>
      <w:r w:rsidRPr="00432E65">
        <w:t xml:space="preserve">, 0), </w:t>
      </w:r>
      <w:proofErr w:type="spellStart"/>
      <w:r w:rsidRPr="00432E65">
        <w:t>pci_resource_len</w:t>
      </w:r>
      <w:proofErr w:type="spellEnd"/>
      <w:r w:rsidRPr="00432E65">
        <w:t>(</w:t>
      </w:r>
      <w:proofErr w:type="spellStart"/>
      <w:r w:rsidRPr="00432E65">
        <w:t>pdev</w:t>
      </w:r>
      <w:proofErr w:type="spellEnd"/>
      <w:r w:rsidRPr="00432E65">
        <w:t>, 0));</w:t>
      </w:r>
    </w:p>
    <w:p w14:paraId="1683F384" w14:textId="77777777" w:rsidR="00432E65" w:rsidRPr="00432E65" w:rsidRDefault="00432E65" w:rsidP="00432E65">
      <w:pPr>
        <w:ind w:left="1440"/>
      </w:pPr>
      <w:r w:rsidRPr="00432E65">
        <w:t xml:space="preserve">iowrite32(0x1, </w:t>
      </w:r>
      <w:proofErr w:type="spellStart"/>
      <w:r w:rsidRPr="00432E65">
        <w:t>gpu_base</w:t>
      </w:r>
      <w:proofErr w:type="spellEnd"/>
      <w:r w:rsidRPr="00432E65">
        <w:t xml:space="preserve"> + REG_CONTROL);</w:t>
      </w:r>
    </w:p>
    <w:p w14:paraId="5F21B9A9" w14:textId="77777777" w:rsidR="00432E65" w:rsidRPr="00432E65" w:rsidRDefault="00432E65" w:rsidP="00432E65">
      <w:r w:rsidRPr="00432E65">
        <w:pict w14:anchorId="3AA71278">
          <v:rect id="_x0000_i1335" style="width:0;height:1.5pt" o:hralign="center" o:hrstd="t" o:hr="t" fillcolor="#a0a0a0" stroked="f"/>
        </w:pict>
      </w:r>
    </w:p>
    <w:p w14:paraId="2BDC76C4" w14:textId="77777777" w:rsidR="00432E65" w:rsidRPr="00432E65" w:rsidRDefault="00432E65" w:rsidP="00432E65">
      <w:r w:rsidRPr="00432E65">
        <w:t xml:space="preserve">Q4: Explain </w:t>
      </w:r>
      <w:proofErr w:type="gramStart"/>
      <w:r w:rsidRPr="00432E65">
        <w:t>probe(</w:t>
      </w:r>
      <w:proofErr w:type="gramEnd"/>
      <w:r w:rsidRPr="00432E65">
        <w:t>) and remove() functions in a PCI driver.</w:t>
      </w:r>
    </w:p>
    <w:p w14:paraId="43C50609" w14:textId="77777777" w:rsidR="00432E65" w:rsidRPr="00432E65" w:rsidRDefault="00432E65" w:rsidP="00432E65">
      <w:r w:rsidRPr="00432E65">
        <w:t>These functions are called when a GPU is detected or removed.</w:t>
      </w:r>
    </w:p>
    <w:p w14:paraId="386D28F0" w14:textId="77777777" w:rsidR="00432E65" w:rsidRPr="00432E65" w:rsidRDefault="00432E65" w:rsidP="00432E65">
      <w:pPr>
        <w:ind w:left="720"/>
      </w:pPr>
      <w:r w:rsidRPr="00432E65">
        <w:t xml:space="preserve">static int </w:t>
      </w:r>
      <w:proofErr w:type="spellStart"/>
      <w:r w:rsidRPr="00432E65">
        <w:t>gpu_</w:t>
      </w:r>
      <w:proofErr w:type="gramStart"/>
      <w:r w:rsidRPr="00432E65">
        <w:t>probe</w:t>
      </w:r>
      <w:proofErr w:type="spellEnd"/>
      <w:r w:rsidRPr="00432E65">
        <w:t>(</w:t>
      </w:r>
      <w:proofErr w:type="gramEnd"/>
      <w:r w:rsidRPr="00432E65">
        <w:t xml:space="preserve">struct </w:t>
      </w:r>
      <w:proofErr w:type="spellStart"/>
      <w:r w:rsidRPr="00432E65">
        <w:t>pci_dev</w:t>
      </w:r>
      <w:proofErr w:type="spellEnd"/>
      <w:r w:rsidRPr="00432E65">
        <w:t xml:space="preserve"> *</w:t>
      </w:r>
      <w:proofErr w:type="spellStart"/>
      <w:r w:rsidRPr="00432E65">
        <w:t>pdev</w:t>
      </w:r>
      <w:proofErr w:type="spellEnd"/>
      <w:r w:rsidRPr="00432E65">
        <w:t xml:space="preserve">, </w:t>
      </w:r>
      <w:proofErr w:type="spellStart"/>
      <w:r w:rsidRPr="00432E65">
        <w:t>const</w:t>
      </w:r>
      <w:proofErr w:type="spellEnd"/>
      <w:r w:rsidRPr="00432E65">
        <w:t xml:space="preserve"> struct </w:t>
      </w:r>
      <w:proofErr w:type="spellStart"/>
      <w:r w:rsidRPr="00432E65">
        <w:t>pci_device_id</w:t>
      </w:r>
      <w:proofErr w:type="spellEnd"/>
      <w:r w:rsidRPr="00432E65">
        <w:t xml:space="preserve"> *id) {</w:t>
      </w:r>
    </w:p>
    <w:p w14:paraId="4EC852A8" w14:textId="77777777" w:rsidR="00432E65" w:rsidRPr="00432E65" w:rsidRDefault="00432E65" w:rsidP="00432E65">
      <w:pPr>
        <w:ind w:left="720"/>
      </w:pPr>
      <w:r w:rsidRPr="00432E65">
        <w:t xml:space="preserve">    // Enable the device</w:t>
      </w:r>
    </w:p>
    <w:p w14:paraId="7617DE34" w14:textId="77777777" w:rsidR="00432E65" w:rsidRPr="00432E65" w:rsidRDefault="00432E65" w:rsidP="00432E65">
      <w:pPr>
        <w:ind w:left="720"/>
      </w:pPr>
      <w:r w:rsidRPr="00432E65">
        <w:t xml:space="preserve">    </w:t>
      </w:r>
      <w:proofErr w:type="spellStart"/>
      <w:r w:rsidRPr="00432E65">
        <w:t>pci_enable_device</w:t>
      </w:r>
      <w:proofErr w:type="spellEnd"/>
      <w:r w:rsidRPr="00432E65">
        <w:t>(</w:t>
      </w:r>
      <w:proofErr w:type="spellStart"/>
      <w:r w:rsidRPr="00432E65">
        <w:t>pdev</w:t>
      </w:r>
      <w:proofErr w:type="spellEnd"/>
      <w:r w:rsidRPr="00432E65">
        <w:t>);</w:t>
      </w:r>
    </w:p>
    <w:p w14:paraId="0CB475AB" w14:textId="77777777" w:rsidR="00432E65" w:rsidRPr="00432E65" w:rsidRDefault="00432E65" w:rsidP="00432E65">
      <w:pPr>
        <w:ind w:left="720"/>
      </w:pPr>
      <w:r w:rsidRPr="00432E65">
        <w:t xml:space="preserve">    return 0;</w:t>
      </w:r>
    </w:p>
    <w:p w14:paraId="0212CF81" w14:textId="77777777" w:rsidR="00432E65" w:rsidRPr="00432E65" w:rsidRDefault="00432E65" w:rsidP="00432E65">
      <w:pPr>
        <w:ind w:left="720"/>
      </w:pPr>
      <w:r w:rsidRPr="00432E65">
        <w:t>}</w:t>
      </w:r>
    </w:p>
    <w:p w14:paraId="26AF4C0D" w14:textId="77777777" w:rsidR="00432E65" w:rsidRPr="00432E65" w:rsidRDefault="00432E65" w:rsidP="00432E65">
      <w:pPr>
        <w:ind w:left="720"/>
      </w:pPr>
    </w:p>
    <w:p w14:paraId="2E054D71" w14:textId="77777777" w:rsidR="00432E65" w:rsidRPr="00432E65" w:rsidRDefault="00432E65" w:rsidP="00432E65">
      <w:pPr>
        <w:ind w:left="720"/>
      </w:pPr>
      <w:r w:rsidRPr="00432E65">
        <w:t xml:space="preserve">static void </w:t>
      </w:r>
      <w:proofErr w:type="spellStart"/>
      <w:r w:rsidRPr="00432E65">
        <w:t>gpu_</w:t>
      </w:r>
      <w:proofErr w:type="gramStart"/>
      <w:r w:rsidRPr="00432E65">
        <w:t>remove</w:t>
      </w:r>
      <w:proofErr w:type="spellEnd"/>
      <w:r w:rsidRPr="00432E65">
        <w:t>(</w:t>
      </w:r>
      <w:proofErr w:type="gramEnd"/>
      <w:r w:rsidRPr="00432E65">
        <w:t xml:space="preserve">struct </w:t>
      </w:r>
      <w:proofErr w:type="spellStart"/>
      <w:r w:rsidRPr="00432E65">
        <w:t>pci_dev</w:t>
      </w:r>
      <w:proofErr w:type="spellEnd"/>
      <w:r w:rsidRPr="00432E65">
        <w:t xml:space="preserve"> *</w:t>
      </w:r>
      <w:proofErr w:type="spellStart"/>
      <w:r w:rsidRPr="00432E65">
        <w:t>pdev</w:t>
      </w:r>
      <w:proofErr w:type="spellEnd"/>
      <w:r w:rsidRPr="00432E65">
        <w:t>) {</w:t>
      </w:r>
    </w:p>
    <w:p w14:paraId="1C78B3CE" w14:textId="77777777" w:rsidR="00432E65" w:rsidRPr="00432E65" w:rsidRDefault="00432E65" w:rsidP="00432E65">
      <w:pPr>
        <w:ind w:left="720"/>
      </w:pPr>
      <w:r w:rsidRPr="00432E65">
        <w:t xml:space="preserve">    </w:t>
      </w:r>
      <w:proofErr w:type="spellStart"/>
      <w:r w:rsidRPr="00432E65">
        <w:t>pci_disable_device</w:t>
      </w:r>
      <w:proofErr w:type="spellEnd"/>
      <w:r w:rsidRPr="00432E65">
        <w:t>(</w:t>
      </w:r>
      <w:proofErr w:type="spellStart"/>
      <w:r w:rsidRPr="00432E65">
        <w:t>pdev</w:t>
      </w:r>
      <w:proofErr w:type="spellEnd"/>
      <w:r w:rsidRPr="00432E65">
        <w:t>);</w:t>
      </w:r>
    </w:p>
    <w:p w14:paraId="5D96B1D0" w14:textId="77777777" w:rsidR="00432E65" w:rsidRPr="00432E65" w:rsidRDefault="00432E65" w:rsidP="00432E65">
      <w:pPr>
        <w:ind w:left="720"/>
      </w:pPr>
      <w:r w:rsidRPr="00432E65">
        <w:lastRenderedPageBreak/>
        <w:t>}</w:t>
      </w:r>
    </w:p>
    <w:p w14:paraId="79305971" w14:textId="77777777" w:rsidR="00432E65" w:rsidRPr="00432E65" w:rsidRDefault="00432E65" w:rsidP="00432E65">
      <w:pPr>
        <w:ind w:left="720"/>
      </w:pPr>
    </w:p>
    <w:p w14:paraId="4EE43EEF" w14:textId="77777777" w:rsidR="00432E65" w:rsidRPr="00432E65" w:rsidRDefault="00432E65" w:rsidP="00432E65">
      <w:pPr>
        <w:ind w:left="720"/>
      </w:pPr>
      <w:r w:rsidRPr="00432E65">
        <w:t xml:space="preserve">static </w:t>
      </w:r>
      <w:proofErr w:type="gramStart"/>
      <w:r w:rsidRPr="00432E65">
        <w:t>struct</w:t>
      </w:r>
      <w:proofErr w:type="gramEnd"/>
      <w:r w:rsidRPr="00432E65">
        <w:t xml:space="preserve"> </w:t>
      </w:r>
      <w:proofErr w:type="spellStart"/>
      <w:r w:rsidRPr="00432E65">
        <w:t>pci_driver</w:t>
      </w:r>
      <w:proofErr w:type="spellEnd"/>
      <w:r w:rsidRPr="00432E65">
        <w:t xml:space="preserve"> </w:t>
      </w:r>
      <w:proofErr w:type="spellStart"/>
      <w:r w:rsidRPr="00432E65">
        <w:t>gpu_driver</w:t>
      </w:r>
      <w:proofErr w:type="spellEnd"/>
      <w:r w:rsidRPr="00432E65">
        <w:t xml:space="preserve"> = {</w:t>
      </w:r>
    </w:p>
    <w:p w14:paraId="254F2C78" w14:textId="77777777" w:rsidR="00432E65" w:rsidRPr="00432E65" w:rsidRDefault="00432E65" w:rsidP="00432E65">
      <w:pPr>
        <w:ind w:left="720"/>
      </w:pPr>
      <w:r w:rsidRPr="00432E65">
        <w:t xml:space="preserve">    .name = "</w:t>
      </w:r>
      <w:proofErr w:type="spellStart"/>
      <w:r w:rsidRPr="00432E65">
        <w:t>gpu_driver</w:t>
      </w:r>
      <w:proofErr w:type="spellEnd"/>
      <w:r w:rsidRPr="00432E65">
        <w:t>",</w:t>
      </w:r>
    </w:p>
    <w:p w14:paraId="6969C2AB" w14:textId="77777777" w:rsidR="00432E65" w:rsidRPr="00432E65" w:rsidRDefault="00432E65" w:rsidP="00432E65">
      <w:pPr>
        <w:ind w:left="720"/>
      </w:pPr>
      <w:r w:rsidRPr="00432E65">
        <w:t xml:space="preserve">    .</w:t>
      </w:r>
      <w:proofErr w:type="spellStart"/>
      <w:r w:rsidRPr="00432E65">
        <w:t>id_table</w:t>
      </w:r>
      <w:proofErr w:type="spellEnd"/>
      <w:r w:rsidRPr="00432E65">
        <w:t xml:space="preserve"> = </w:t>
      </w:r>
      <w:proofErr w:type="spellStart"/>
      <w:r w:rsidRPr="00432E65">
        <w:t>gpu_ids</w:t>
      </w:r>
      <w:proofErr w:type="spellEnd"/>
      <w:r w:rsidRPr="00432E65">
        <w:t>,</w:t>
      </w:r>
    </w:p>
    <w:p w14:paraId="195E1A7A" w14:textId="77777777" w:rsidR="00432E65" w:rsidRPr="00432E65" w:rsidRDefault="00432E65" w:rsidP="00432E65">
      <w:pPr>
        <w:ind w:left="720"/>
      </w:pPr>
      <w:r w:rsidRPr="00432E65">
        <w:t xml:space="preserve">    </w:t>
      </w:r>
      <w:proofErr w:type="gramStart"/>
      <w:r w:rsidRPr="00432E65">
        <w:t>.probe</w:t>
      </w:r>
      <w:proofErr w:type="gramEnd"/>
      <w:r w:rsidRPr="00432E65">
        <w:t xml:space="preserve"> = </w:t>
      </w:r>
      <w:proofErr w:type="spellStart"/>
      <w:r w:rsidRPr="00432E65">
        <w:t>gpu_probe</w:t>
      </w:r>
      <w:proofErr w:type="spellEnd"/>
      <w:r w:rsidRPr="00432E65">
        <w:t>,</w:t>
      </w:r>
    </w:p>
    <w:p w14:paraId="4A2A7391" w14:textId="77777777" w:rsidR="00432E65" w:rsidRPr="00432E65" w:rsidRDefault="00432E65" w:rsidP="00432E65">
      <w:pPr>
        <w:ind w:left="720"/>
      </w:pPr>
      <w:r w:rsidRPr="00432E65">
        <w:t xml:space="preserve">    </w:t>
      </w:r>
      <w:proofErr w:type="gramStart"/>
      <w:r w:rsidRPr="00432E65">
        <w:t>.remove</w:t>
      </w:r>
      <w:proofErr w:type="gramEnd"/>
      <w:r w:rsidRPr="00432E65">
        <w:t xml:space="preserve"> = </w:t>
      </w:r>
      <w:proofErr w:type="spellStart"/>
      <w:r w:rsidRPr="00432E65">
        <w:t>gpu_remove</w:t>
      </w:r>
      <w:proofErr w:type="spellEnd"/>
      <w:r w:rsidRPr="00432E65">
        <w:t>,</w:t>
      </w:r>
    </w:p>
    <w:p w14:paraId="59A052D2" w14:textId="77777777" w:rsidR="00432E65" w:rsidRPr="00432E65" w:rsidRDefault="00432E65" w:rsidP="00432E65">
      <w:pPr>
        <w:ind w:left="720"/>
      </w:pPr>
      <w:r w:rsidRPr="00432E65">
        <w:t>};</w:t>
      </w:r>
    </w:p>
    <w:p w14:paraId="769637A0" w14:textId="77777777" w:rsidR="00432E65" w:rsidRPr="00432E65" w:rsidRDefault="00432E65" w:rsidP="00432E65">
      <w:r w:rsidRPr="00432E65">
        <w:pict w14:anchorId="367C541F">
          <v:rect id="_x0000_i1336" style="width:0;height:1.5pt" o:hralign="center" o:hrstd="t" o:hr="t" fillcolor="#a0a0a0" stroked="f"/>
        </w:pict>
      </w:r>
    </w:p>
    <w:p w14:paraId="7BE0E032" w14:textId="77777777" w:rsidR="00432E65" w:rsidRPr="00432E65" w:rsidRDefault="00432E65" w:rsidP="00432E65">
      <w:r w:rsidRPr="00432E65">
        <w:t>Q5: How do interrupts work in Linux? How do you handle MSI/MSI-X interrupts?</w:t>
      </w:r>
    </w:p>
    <w:p w14:paraId="7D05CDBB" w14:textId="77777777" w:rsidR="00432E65" w:rsidRPr="00432E65" w:rsidRDefault="00432E65" w:rsidP="00432E65">
      <w:pPr>
        <w:numPr>
          <w:ilvl w:val="0"/>
          <w:numId w:val="29"/>
        </w:numPr>
      </w:pPr>
      <w:r w:rsidRPr="00432E65">
        <w:t>Interrupts signal asynchronous events from the GPU.</w:t>
      </w:r>
    </w:p>
    <w:p w14:paraId="62B26A9B" w14:textId="77777777" w:rsidR="00432E65" w:rsidRPr="00432E65" w:rsidRDefault="00432E65" w:rsidP="00432E65">
      <w:pPr>
        <w:numPr>
          <w:ilvl w:val="0"/>
          <w:numId w:val="29"/>
        </w:numPr>
      </w:pPr>
      <w:r w:rsidRPr="00432E65">
        <w:t xml:space="preserve">MSI/MSI-X (Message </w:t>
      </w:r>
      <w:proofErr w:type="spellStart"/>
      <w:r w:rsidRPr="00432E65">
        <w:t>Signaled</w:t>
      </w:r>
      <w:proofErr w:type="spellEnd"/>
      <w:r w:rsidRPr="00432E65">
        <w:t xml:space="preserve"> Interrupts) avoid shared IRQ conflicts.</w:t>
      </w:r>
    </w:p>
    <w:p w14:paraId="71B096E5" w14:textId="77777777" w:rsidR="00432E65" w:rsidRPr="00432E65" w:rsidRDefault="00432E65" w:rsidP="00432E65">
      <w:pPr>
        <w:numPr>
          <w:ilvl w:val="0"/>
          <w:numId w:val="29"/>
        </w:numPr>
      </w:pPr>
      <w:r w:rsidRPr="00432E65">
        <w:t xml:space="preserve">Use </w:t>
      </w:r>
      <w:proofErr w:type="spellStart"/>
      <w:r w:rsidRPr="00432E65">
        <w:t>request_</w:t>
      </w:r>
      <w:proofErr w:type="gramStart"/>
      <w:r w:rsidRPr="00432E65">
        <w:t>irq</w:t>
      </w:r>
      <w:proofErr w:type="spellEnd"/>
      <w:r w:rsidRPr="00432E65">
        <w:t>(</w:t>
      </w:r>
      <w:proofErr w:type="gramEnd"/>
      <w:r w:rsidRPr="00432E65">
        <w:t xml:space="preserve">) in the driver: </w:t>
      </w:r>
    </w:p>
    <w:p w14:paraId="2E3AFC5F" w14:textId="77777777" w:rsidR="00432E65" w:rsidRPr="00432E65" w:rsidRDefault="00432E65" w:rsidP="00432E65">
      <w:pPr>
        <w:ind w:left="1440"/>
      </w:pPr>
      <w:r w:rsidRPr="00432E65">
        <w:t xml:space="preserve">static </w:t>
      </w:r>
      <w:proofErr w:type="spellStart"/>
      <w:r w:rsidRPr="00432E65">
        <w:t>irqreturn_t</w:t>
      </w:r>
      <w:proofErr w:type="spellEnd"/>
      <w:r w:rsidRPr="00432E65">
        <w:t xml:space="preserve"> </w:t>
      </w:r>
      <w:proofErr w:type="spellStart"/>
      <w:r w:rsidRPr="00432E65">
        <w:t>gpu_irq_</w:t>
      </w:r>
      <w:proofErr w:type="gramStart"/>
      <w:r w:rsidRPr="00432E65">
        <w:t>handler</w:t>
      </w:r>
      <w:proofErr w:type="spellEnd"/>
      <w:r w:rsidRPr="00432E65">
        <w:t>(</w:t>
      </w:r>
      <w:proofErr w:type="gramEnd"/>
      <w:r w:rsidRPr="00432E65">
        <w:t xml:space="preserve">int </w:t>
      </w:r>
      <w:proofErr w:type="spellStart"/>
      <w:r w:rsidRPr="00432E65">
        <w:t>irq</w:t>
      </w:r>
      <w:proofErr w:type="spellEnd"/>
      <w:r w:rsidRPr="00432E65">
        <w:t>, void *</w:t>
      </w:r>
      <w:proofErr w:type="spellStart"/>
      <w:r w:rsidRPr="00432E65">
        <w:t>dev_id</w:t>
      </w:r>
      <w:proofErr w:type="spellEnd"/>
      <w:r w:rsidRPr="00432E65">
        <w:t>) {</w:t>
      </w:r>
    </w:p>
    <w:p w14:paraId="27F0976A" w14:textId="77777777" w:rsidR="00432E65" w:rsidRPr="00432E65" w:rsidRDefault="00432E65" w:rsidP="00432E65">
      <w:pPr>
        <w:ind w:left="1440"/>
      </w:pPr>
      <w:r w:rsidRPr="00432E65">
        <w:t xml:space="preserve">    </w:t>
      </w:r>
      <w:proofErr w:type="spellStart"/>
      <w:proofErr w:type="gramStart"/>
      <w:r w:rsidRPr="00432E65">
        <w:t>printk</w:t>
      </w:r>
      <w:proofErr w:type="spellEnd"/>
      <w:r w:rsidRPr="00432E65">
        <w:t>(</w:t>
      </w:r>
      <w:proofErr w:type="gramEnd"/>
      <w:r w:rsidRPr="00432E65">
        <w:t>KERN_INFO "GPU Interrupt received");</w:t>
      </w:r>
    </w:p>
    <w:p w14:paraId="53ED7B3F" w14:textId="77777777" w:rsidR="00432E65" w:rsidRPr="00432E65" w:rsidRDefault="00432E65" w:rsidP="00432E65">
      <w:pPr>
        <w:ind w:left="1440"/>
      </w:pPr>
      <w:r w:rsidRPr="00432E65">
        <w:t xml:space="preserve">    return IRQ_HANDLED;</w:t>
      </w:r>
    </w:p>
    <w:p w14:paraId="589E1380" w14:textId="77777777" w:rsidR="00432E65" w:rsidRPr="00432E65" w:rsidRDefault="00432E65" w:rsidP="00432E65">
      <w:pPr>
        <w:ind w:left="1440"/>
      </w:pPr>
      <w:r w:rsidRPr="00432E65">
        <w:t>}</w:t>
      </w:r>
    </w:p>
    <w:p w14:paraId="435EF9C1" w14:textId="77777777" w:rsidR="00432E65" w:rsidRPr="00432E65" w:rsidRDefault="00432E65" w:rsidP="00432E65">
      <w:pPr>
        <w:ind w:left="1440"/>
      </w:pPr>
    </w:p>
    <w:p w14:paraId="2DA03C4D" w14:textId="77777777" w:rsidR="00432E65" w:rsidRPr="00432E65" w:rsidRDefault="00432E65" w:rsidP="00432E65">
      <w:pPr>
        <w:ind w:left="1440"/>
      </w:pPr>
      <w:r w:rsidRPr="00432E65">
        <w:t xml:space="preserve">int </w:t>
      </w:r>
      <w:proofErr w:type="spellStart"/>
      <w:r w:rsidRPr="00432E65">
        <w:t>irq</w:t>
      </w:r>
      <w:proofErr w:type="spellEnd"/>
      <w:r w:rsidRPr="00432E65">
        <w:t xml:space="preserve"> = </w:t>
      </w:r>
      <w:proofErr w:type="spellStart"/>
      <w:r w:rsidRPr="00432E65">
        <w:t>pci_irq_</w:t>
      </w:r>
      <w:proofErr w:type="gramStart"/>
      <w:r w:rsidRPr="00432E65">
        <w:t>vector</w:t>
      </w:r>
      <w:proofErr w:type="spellEnd"/>
      <w:r w:rsidRPr="00432E65">
        <w:t>(</w:t>
      </w:r>
      <w:proofErr w:type="spellStart"/>
      <w:proofErr w:type="gramEnd"/>
      <w:r w:rsidRPr="00432E65">
        <w:t>pdev</w:t>
      </w:r>
      <w:proofErr w:type="spellEnd"/>
      <w:r w:rsidRPr="00432E65">
        <w:t>, 0);</w:t>
      </w:r>
    </w:p>
    <w:p w14:paraId="773631FB" w14:textId="77777777" w:rsidR="00432E65" w:rsidRPr="00432E65" w:rsidRDefault="00432E65" w:rsidP="00432E65">
      <w:pPr>
        <w:ind w:left="1440"/>
      </w:pPr>
      <w:proofErr w:type="spellStart"/>
      <w:r w:rsidRPr="00432E65">
        <w:t>request_</w:t>
      </w:r>
      <w:proofErr w:type="gramStart"/>
      <w:r w:rsidRPr="00432E65">
        <w:t>irq</w:t>
      </w:r>
      <w:proofErr w:type="spellEnd"/>
      <w:r w:rsidRPr="00432E65">
        <w:t>(</w:t>
      </w:r>
      <w:proofErr w:type="spellStart"/>
      <w:proofErr w:type="gramEnd"/>
      <w:r w:rsidRPr="00432E65">
        <w:t>irq</w:t>
      </w:r>
      <w:proofErr w:type="spellEnd"/>
      <w:r w:rsidRPr="00432E65">
        <w:t xml:space="preserve">, </w:t>
      </w:r>
      <w:proofErr w:type="spellStart"/>
      <w:r w:rsidRPr="00432E65">
        <w:t>gpu_irq_handler</w:t>
      </w:r>
      <w:proofErr w:type="spellEnd"/>
      <w:r w:rsidRPr="00432E65">
        <w:t>, 0, "</w:t>
      </w:r>
      <w:proofErr w:type="spellStart"/>
      <w:r w:rsidRPr="00432E65">
        <w:t>gpu_driver</w:t>
      </w:r>
      <w:proofErr w:type="spellEnd"/>
      <w:r w:rsidRPr="00432E65">
        <w:t>", dev);</w:t>
      </w:r>
    </w:p>
    <w:p w14:paraId="75286C7B" w14:textId="77777777" w:rsidR="00432E65" w:rsidRPr="00432E65" w:rsidRDefault="00432E65" w:rsidP="00432E65">
      <w:r w:rsidRPr="00432E65">
        <w:pict w14:anchorId="5AB3EA86">
          <v:rect id="_x0000_i1337" style="width:0;height:1.5pt" o:hralign="center" o:hrstd="t" o:hr="t" fillcolor="#a0a0a0" stroked="f"/>
        </w:pict>
      </w:r>
    </w:p>
    <w:p w14:paraId="2AD6A618" w14:textId="77777777" w:rsidR="00432E65" w:rsidRPr="00432E65" w:rsidRDefault="00432E65" w:rsidP="00432E65">
      <w:r w:rsidRPr="00432E65">
        <w:t>2. PCIe &amp; GPU Hardware Interaction</w:t>
      </w:r>
    </w:p>
    <w:p w14:paraId="07AEA07E" w14:textId="77777777" w:rsidR="00432E65" w:rsidRPr="00432E65" w:rsidRDefault="00432E65" w:rsidP="00432E65">
      <w:r w:rsidRPr="00432E65">
        <w:t>Q6: How does the PCIe enumeration process work in Linux?</w:t>
      </w:r>
    </w:p>
    <w:p w14:paraId="514FB6F9" w14:textId="77777777" w:rsidR="00432E65" w:rsidRPr="00432E65" w:rsidRDefault="00432E65" w:rsidP="00432E65">
      <w:pPr>
        <w:numPr>
          <w:ilvl w:val="0"/>
          <w:numId w:val="30"/>
        </w:numPr>
      </w:pPr>
      <w:r w:rsidRPr="00432E65">
        <w:t>BIOS/UEFI detects and assigns resources to PCIe devices.</w:t>
      </w:r>
    </w:p>
    <w:p w14:paraId="7A2B46F2" w14:textId="77777777" w:rsidR="00432E65" w:rsidRPr="00432E65" w:rsidRDefault="00432E65" w:rsidP="00432E65">
      <w:pPr>
        <w:numPr>
          <w:ilvl w:val="0"/>
          <w:numId w:val="30"/>
        </w:numPr>
      </w:pPr>
      <w:r w:rsidRPr="00432E65">
        <w:t xml:space="preserve">The Linux kernel reads PCI configuration space via </w:t>
      </w:r>
      <w:proofErr w:type="spellStart"/>
      <w:r w:rsidRPr="00432E65">
        <w:t>pci_bus_read_config</w:t>
      </w:r>
      <w:proofErr w:type="spellEnd"/>
      <w:r w:rsidRPr="00432E65">
        <w:t>_*.</w:t>
      </w:r>
    </w:p>
    <w:p w14:paraId="694D9F9B" w14:textId="77777777" w:rsidR="00432E65" w:rsidRPr="00432E65" w:rsidRDefault="00432E65" w:rsidP="00432E65">
      <w:pPr>
        <w:numPr>
          <w:ilvl w:val="0"/>
          <w:numId w:val="30"/>
        </w:numPr>
      </w:pPr>
      <w:r w:rsidRPr="00432E65">
        <w:t>Devices are added to /sys/bus/</w:t>
      </w:r>
      <w:proofErr w:type="spellStart"/>
      <w:r w:rsidRPr="00432E65">
        <w:t>pci</w:t>
      </w:r>
      <w:proofErr w:type="spellEnd"/>
      <w:r w:rsidRPr="00432E65">
        <w:t>/devices/.</w:t>
      </w:r>
    </w:p>
    <w:p w14:paraId="61F0FA83" w14:textId="77777777" w:rsidR="00432E65" w:rsidRPr="00432E65" w:rsidRDefault="00432E65" w:rsidP="00432E65">
      <w:pPr>
        <w:numPr>
          <w:ilvl w:val="0"/>
          <w:numId w:val="30"/>
        </w:numPr>
      </w:pPr>
      <w:r w:rsidRPr="00432E65">
        <w:t xml:space="preserve">The driver’s </w:t>
      </w:r>
      <w:proofErr w:type="gramStart"/>
      <w:r w:rsidRPr="00432E65">
        <w:t>probe(</w:t>
      </w:r>
      <w:proofErr w:type="gramEnd"/>
      <w:r w:rsidRPr="00432E65">
        <w:t>) function gets called.</w:t>
      </w:r>
    </w:p>
    <w:p w14:paraId="74C7616F" w14:textId="77777777" w:rsidR="00432E65" w:rsidRPr="00432E65" w:rsidRDefault="00432E65" w:rsidP="00432E65">
      <w:r w:rsidRPr="00432E65">
        <w:pict w14:anchorId="4338F889">
          <v:rect id="_x0000_i1338" style="width:0;height:1.5pt" o:hralign="center" o:hrstd="t" o:hr="t" fillcolor="#a0a0a0" stroked="f"/>
        </w:pict>
      </w:r>
    </w:p>
    <w:p w14:paraId="1FF1C41B" w14:textId="77777777" w:rsidR="00432E65" w:rsidRPr="00432E65" w:rsidRDefault="00432E65" w:rsidP="00432E65">
      <w:r w:rsidRPr="00432E65">
        <w:t>Q7: Explain the role of BAR (Base Address Register) in PCIe device drivers.</w:t>
      </w:r>
    </w:p>
    <w:p w14:paraId="18FCFF20" w14:textId="77777777" w:rsidR="00432E65" w:rsidRPr="00432E65" w:rsidRDefault="00432E65" w:rsidP="00432E65">
      <w:pPr>
        <w:numPr>
          <w:ilvl w:val="0"/>
          <w:numId w:val="31"/>
        </w:numPr>
      </w:pPr>
      <w:r w:rsidRPr="00432E65">
        <w:t>BARs define memory-mapped regions of a PCIe device.</w:t>
      </w:r>
    </w:p>
    <w:p w14:paraId="3CD434C2" w14:textId="77777777" w:rsidR="00432E65" w:rsidRPr="00432E65" w:rsidRDefault="00432E65" w:rsidP="00432E65">
      <w:pPr>
        <w:numPr>
          <w:ilvl w:val="0"/>
          <w:numId w:val="31"/>
        </w:numPr>
      </w:pPr>
      <w:r w:rsidRPr="00432E65">
        <w:t xml:space="preserve">The driver maps BARs using </w:t>
      </w:r>
      <w:proofErr w:type="spellStart"/>
      <w:proofErr w:type="gramStart"/>
      <w:r w:rsidRPr="00432E65">
        <w:t>ioremap</w:t>
      </w:r>
      <w:proofErr w:type="spellEnd"/>
      <w:r w:rsidRPr="00432E65">
        <w:t>(</w:t>
      </w:r>
      <w:proofErr w:type="gramEnd"/>
      <w:r w:rsidRPr="00432E65">
        <w:t>) to access GPU registers.</w:t>
      </w:r>
    </w:p>
    <w:p w14:paraId="33F8D0EB" w14:textId="77777777" w:rsidR="00432E65" w:rsidRPr="00432E65" w:rsidRDefault="00432E65" w:rsidP="00432E65">
      <w:pPr>
        <w:numPr>
          <w:ilvl w:val="0"/>
          <w:numId w:val="31"/>
        </w:numPr>
      </w:pPr>
      <w:r w:rsidRPr="00432E65">
        <w:lastRenderedPageBreak/>
        <w:t xml:space="preserve">Use </w:t>
      </w:r>
      <w:proofErr w:type="spellStart"/>
      <w:r w:rsidRPr="00432E65">
        <w:t>lspci</w:t>
      </w:r>
      <w:proofErr w:type="spellEnd"/>
      <w:r w:rsidRPr="00432E65">
        <w:t xml:space="preserve"> -v to see BAR assignments.</w:t>
      </w:r>
    </w:p>
    <w:p w14:paraId="6B738410" w14:textId="77777777" w:rsidR="00432E65" w:rsidRPr="00432E65" w:rsidRDefault="00432E65" w:rsidP="00432E65">
      <w:r w:rsidRPr="00432E65">
        <w:pict w14:anchorId="7BA38226">
          <v:rect id="_x0000_i1339" style="width:0;height:1.5pt" o:hralign="center" o:hrstd="t" o:hr="t" fillcolor="#a0a0a0" stroked="f"/>
        </w:pict>
      </w:r>
    </w:p>
    <w:p w14:paraId="499E3899" w14:textId="77777777" w:rsidR="00432E65" w:rsidRPr="00432E65" w:rsidRDefault="00432E65" w:rsidP="00432E65">
      <w:r w:rsidRPr="00432E65">
        <w:t>Q8: How do you perform DMA operations in a PCIe-based GPU driver?</w:t>
      </w:r>
    </w:p>
    <w:p w14:paraId="55EE16E1" w14:textId="77777777" w:rsidR="00432E65" w:rsidRPr="00432E65" w:rsidRDefault="00432E65" w:rsidP="00432E65">
      <w:r w:rsidRPr="00432E65">
        <w:t>Use DMA APIs to transfer large amounts of data efficiently.</w:t>
      </w:r>
    </w:p>
    <w:p w14:paraId="29F092A7" w14:textId="77777777" w:rsidR="00432E65" w:rsidRPr="00432E65" w:rsidRDefault="00432E65" w:rsidP="00432E65">
      <w:pPr>
        <w:numPr>
          <w:ilvl w:val="0"/>
          <w:numId w:val="32"/>
        </w:numPr>
      </w:pPr>
      <w:r w:rsidRPr="00432E65">
        <w:t xml:space="preserve">Allocate DMA buffers: </w:t>
      </w:r>
    </w:p>
    <w:p w14:paraId="664081CD" w14:textId="77777777" w:rsidR="00432E65" w:rsidRPr="00432E65" w:rsidRDefault="00432E65" w:rsidP="00E16A6D">
      <w:pPr>
        <w:ind w:left="1440"/>
      </w:pPr>
      <w:proofErr w:type="spellStart"/>
      <w:r w:rsidRPr="00432E65">
        <w:t>dma_addr_t</w:t>
      </w:r>
      <w:proofErr w:type="spellEnd"/>
      <w:r w:rsidRPr="00432E65">
        <w:t xml:space="preserve"> </w:t>
      </w:r>
      <w:proofErr w:type="spellStart"/>
      <w:r w:rsidRPr="00432E65">
        <w:t>dma_handle</w:t>
      </w:r>
      <w:proofErr w:type="spellEnd"/>
      <w:r w:rsidRPr="00432E65">
        <w:t>;</w:t>
      </w:r>
    </w:p>
    <w:p w14:paraId="53C090A7" w14:textId="77777777" w:rsidR="00432E65" w:rsidRPr="00432E65" w:rsidRDefault="00432E65" w:rsidP="00E16A6D">
      <w:pPr>
        <w:ind w:left="1440"/>
      </w:pPr>
      <w:r w:rsidRPr="00432E65">
        <w:t>void *</w:t>
      </w:r>
      <w:proofErr w:type="spellStart"/>
      <w:r w:rsidRPr="00432E65">
        <w:t>cpu_buf</w:t>
      </w:r>
      <w:proofErr w:type="spellEnd"/>
      <w:r w:rsidRPr="00432E65">
        <w:t xml:space="preserve"> = </w:t>
      </w:r>
      <w:proofErr w:type="spellStart"/>
      <w:r w:rsidRPr="00432E65">
        <w:t>dma_alloc_</w:t>
      </w:r>
      <w:proofErr w:type="gramStart"/>
      <w:r w:rsidRPr="00432E65">
        <w:t>coherent</w:t>
      </w:r>
      <w:proofErr w:type="spellEnd"/>
      <w:r w:rsidRPr="00432E65">
        <w:t>(</w:t>
      </w:r>
      <w:proofErr w:type="gramEnd"/>
      <w:r w:rsidRPr="00432E65">
        <w:t>dev, SIZE, &amp;</w:t>
      </w:r>
      <w:proofErr w:type="spellStart"/>
      <w:r w:rsidRPr="00432E65">
        <w:t>dma_handle</w:t>
      </w:r>
      <w:proofErr w:type="spellEnd"/>
      <w:r w:rsidRPr="00432E65">
        <w:t>, GFP_KERNEL);</w:t>
      </w:r>
    </w:p>
    <w:p w14:paraId="1D7A4830" w14:textId="77777777" w:rsidR="00432E65" w:rsidRPr="00432E65" w:rsidRDefault="00432E65" w:rsidP="00432E65">
      <w:pPr>
        <w:numPr>
          <w:ilvl w:val="0"/>
          <w:numId w:val="32"/>
        </w:numPr>
      </w:pPr>
      <w:r w:rsidRPr="00432E65">
        <w:t>Transfer data using scatter-gather DMA.</w:t>
      </w:r>
    </w:p>
    <w:p w14:paraId="77301407" w14:textId="77777777" w:rsidR="00432E65" w:rsidRPr="00432E65" w:rsidRDefault="00432E65" w:rsidP="00432E65">
      <w:r w:rsidRPr="00432E65">
        <w:pict w14:anchorId="4AC4D89A">
          <v:rect id="_x0000_i1340" style="width:0;height:1.5pt" o:hralign="center" o:hrstd="t" o:hr="t" fillcolor="#a0a0a0" stroked="f"/>
        </w:pict>
      </w:r>
    </w:p>
    <w:p w14:paraId="0A7D5266" w14:textId="77777777" w:rsidR="00432E65" w:rsidRPr="00432E65" w:rsidRDefault="00432E65" w:rsidP="00432E65">
      <w:r w:rsidRPr="00432E65">
        <w:t>Q9: What is an IOMMU, and how does it impact GPU memory management?</w:t>
      </w:r>
    </w:p>
    <w:p w14:paraId="04CEBE4B" w14:textId="77777777" w:rsidR="00432E65" w:rsidRPr="00432E65" w:rsidRDefault="00432E65" w:rsidP="00432E65">
      <w:pPr>
        <w:numPr>
          <w:ilvl w:val="0"/>
          <w:numId w:val="33"/>
        </w:numPr>
      </w:pPr>
      <w:r w:rsidRPr="00432E65">
        <w:t>IOMMU (Input-Output Memory Management Unit) provides virtual memory for GPUs.</w:t>
      </w:r>
    </w:p>
    <w:p w14:paraId="0A66EF4F" w14:textId="77777777" w:rsidR="00432E65" w:rsidRPr="00432E65" w:rsidRDefault="00432E65" w:rsidP="00432E65">
      <w:pPr>
        <w:numPr>
          <w:ilvl w:val="0"/>
          <w:numId w:val="33"/>
        </w:numPr>
      </w:pPr>
      <w:r w:rsidRPr="00432E65">
        <w:t>Enables secure GPU memory access and buffer sharing in virtualization.</w:t>
      </w:r>
    </w:p>
    <w:p w14:paraId="29F755AF" w14:textId="77777777" w:rsidR="00432E65" w:rsidRPr="00432E65" w:rsidRDefault="00432E65" w:rsidP="00432E65">
      <w:r w:rsidRPr="00432E65">
        <w:pict w14:anchorId="7CB65BE4">
          <v:rect id="_x0000_i1341" style="width:0;height:1.5pt" o:hralign="center" o:hrstd="t" o:hr="t" fillcolor="#a0a0a0" stroked="f"/>
        </w:pict>
      </w:r>
    </w:p>
    <w:p w14:paraId="109EE5F5" w14:textId="77777777" w:rsidR="00432E65" w:rsidRPr="00432E65" w:rsidRDefault="00432E65" w:rsidP="00432E65">
      <w:r w:rsidRPr="00432E65">
        <w:t>3. GPU Memory Management</w:t>
      </w:r>
    </w:p>
    <w:p w14:paraId="3AE89124" w14:textId="77777777" w:rsidR="00432E65" w:rsidRPr="00432E65" w:rsidRDefault="00432E65" w:rsidP="00432E65">
      <w:r w:rsidRPr="00432E65">
        <w:t>Q10: Explain the Linux DMA API and its use in GPU drivers.</w:t>
      </w:r>
    </w:p>
    <w:p w14:paraId="0714E135" w14:textId="77777777" w:rsidR="00432E65" w:rsidRPr="00432E65" w:rsidRDefault="00432E65" w:rsidP="00432E65">
      <w:pPr>
        <w:numPr>
          <w:ilvl w:val="0"/>
          <w:numId w:val="34"/>
        </w:numPr>
      </w:pPr>
      <w:r w:rsidRPr="00432E65">
        <w:t>Coherent DMA (</w:t>
      </w:r>
      <w:proofErr w:type="spellStart"/>
      <w:r w:rsidRPr="00432E65">
        <w:t>dma_alloc_</w:t>
      </w:r>
      <w:proofErr w:type="gramStart"/>
      <w:r w:rsidRPr="00432E65">
        <w:t>coherent</w:t>
      </w:r>
      <w:proofErr w:type="spellEnd"/>
      <w:r w:rsidRPr="00432E65">
        <w:t>(</w:t>
      </w:r>
      <w:proofErr w:type="gramEnd"/>
      <w:r w:rsidRPr="00432E65">
        <w:t>)) – Ensures cache consistency.</w:t>
      </w:r>
    </w:p>
    <w:p w14:paraId="47105A89" w14:textId="77777777" w:rsidR="00432E65" w:rsidRPr="00432E65" w:rsidRDefault="00432E65" w:rsidP="00432E65">
      <w:pPr>
        <w:numPr>
          <w:ilvl w:val="0"/>
          <w:numId w:val="34"/>
        </w:numPr>
      </w:pPr>
      <w:r w:rsidRPr="00432E65">
        <w:t>Streaming DMA (</w:t>
      </w:r>
      <w:proofErr w:type="spellStart"/>
      <w:r w:rsidRPr="00432E65">
        <w:t>dma_map_</w:t>
      </w:r>
      <w:proofErr w:type="gramStart"/>
      <w:r w:rsidRPr="00432E65">
        <w:t>single</w:t>
      </w:r>
      <w:proofErr w:type="spellEnd"/>
      <w:r w:rsidRPr="00432E65">
        <w:t>(</w:t>
      </w:r>
      <w:proofErr w:type="gramEnd"/>
      <w:r w:rsidRPr="00432E65">
        <w:t>)) – Needs explicit cache synchronization.</w:t>
      </w:r>
    </w:p>
    <w:p w14:paraId="596E2105" w14:textId="77777777" w:rsidR="00432E65" w:rsidRPr="00432E65" w:rsidRDefault="00432E65" w:rsidP="00432E65">
      <w:r w:rsidRPr="00432E65">
        <w:pict w14:anchorId="7AF032C2">
          <v:rect id="_x0000_i1342" style="width:0;height:1.5pt" o:hralign="center" o:hrstd="t" o:hr="t" fillcolor="#a0a0a0" stroked="f"/>
        </w:pict>
      </w:r>
    </w:p>
    <w:p w14:paraId="70F5A231" w14:textId="77777777" w:rsidR="00432E65" w:rsidRPr="00432E65" w:rsidRDefault="00432E65" w:rsidP="00432E65">
      <w:r w:rsidRPr="00432E65">
        <w:t>Q11: What are TTM and GEM in Linux GPU drivers?</w:t>
      </w:r>
    </w:p>
    <w:p w14:paraId="1A5C28CA" w14:textId="77777777" w:rsidR="00432E65" w:rsidRPr="00432E65" w:rsidRDefault="00432E65" w:rsidP="00432E65">
      <w:pPr>
        <w:numPr>
          <w:ilvl w:val="0"/>
          <w:numId w:val="35"/>
        </w:numPr>
      </w:pPr>
      <w:r w:rsidRPr="00432E65">
        <w:t xml:space="preserve">GEM (Graphics Execution Manager) – Simpler, used by modern drivers like i915, </w:t>
      </w:r>
      <w:proofErr w:type="spellStart"/>
      <w:r w:rsidRPr="00432E65">
        <w:t>amdgpu</w:t>
      </w:r>
      <w:proofErr w:type="spellEnd"/>
      <w:r w:rsidRPr="00432E65">
        <w:t>.</w:t>
      </w:r>
    </w:p>
    <w:p w14:paraId="5C9591F1" w14:textId="77777777" w:rsidR="00432E65" w:rsidRPr="00432E65" w:rsidRDefault="00432E65" w:rsidP="00432E65">
      <w:pPr>
        <w:numPr>
          <w:ilvl w:val="0"/>
          <w:numId w:val="35"/>
        </w:numPr>
      </w:pPr>
      <w:r w:rsidRPr="00432E65">
        <w:t>TTM (Translation Table Manager) – Older, supports advanced memory paging.</w:t>
      </w:r>
    </w:p>
    <w:p w14:paraId="710CAC1B" w14:textId="77777777" w:rsidR="00432E65" w:rsidRPr="00432E65" w:rsidRDefault="00432E65" w:rsidP="00432E65">
      <w:r w:rsidRPr="00432E65">
        <w:pict w14:anchorId="6BD84345">
          <v:rect id="_x0000_i1343" style="width:0;height:1.5pt" o:hralign="center" o:hrstd="t" o:hr="t" fillcolor="#a0a0a0" stroked="f"/>
        </w:pict>
      </w:r>
    </w:p>
    <w:p w14:paraId="0E3374AF" w14:textId="77777777" w:rsidR="00432E65" w:rsidRPr="00432E65" w:rsidRDefault="00432E65" w:rsidP="00432E65">
      <w:r w:rsidRPr="00432E65">
        <w:t>4. Synchronization &amp; Concurrency</w:t>
      </w:r>
    </w:p>
    <w:p w14:paraId="67100E33" w14:textId="77777777" w:rsidR="00432E65" w:rsidRPr="00432E65" w:rsidRDefault="00432E65" w:rsidP="00432E65">
      <w:r w:rsidRPr="00432E65">
        <w:t>Q12: Explain spinlocks, mutexes, and semaphores in kernel programming.</w:t>
      </w:r>
    </w:p>
    <w:p w14:paraId="6DFDB64E" w14:textId="77777777" w:rsidR="00432E65" w:rsidRPr="00432E65" w:rsidRDefault="00432E65" w:rsidP="00432E65">
      <w:pPr>
        <w:numPr>
          <w:ilvl w:val="0"/>
          <w:numId w:val="36"/>
        </w:numPr>
      </w:pPr>
      <w:r w:rsidRPr="00432E65">
        <w:t>Spinlock: Fast, used for short critical sections.</w:t>
      </w:r>
    </w:p>
    <w:p w14:paraId="3947D13D" w14:textId="77777777" w:rsidR="00432E65" w:rsidRPr="00432E65" w:rsidRDefault="00432E65" w:rsidP="00432E65">
      <w:pPr>
        <w:numPr>
          <w:ilvl w:val="0"/>
          <w:numId w:val="36"/>
        </w:numPr>
      </w:pPr>
      <w:r w:rsidRPr="00432E65">
        <w:t>Mutex: Blocks when locked, avoids busy-waiting.</w:t>
      </w:r>
    </w:p>
    <w:p w14:paraId="1332D13A" w14:textId="77777777" w:rsidR="00432E65" w:rsidRPr="00432E65" w:rsidRDefault="00432E65" w:rsidP="00432E65">
      <w:pPr>
        <w:numPr>
          <w:ilvl w:val="0"/>
          <w:numId w:val="36"/>
        </w:numPr>
      </w:pPr>
      <w:r w:rsidRPr="00432E65">
        <w:t>Semaphore: Allows multiple readers, one writer.</w:t>
      </w:r>
    </w:p>
    <w:p w14:paraId="1F915D2A" w14:textId="77777777" w:rsidR="00432E65" w:rsidRPr="00432E65" w:rsidRDefault="00432E65" w:rsidP="00432E65">
      <w:r w:rsidRPr="00432E65">
        <w:pict w14:anchorId="6299A593">
          <v:rect id="_x0000_i1344" style="width:0;height:1.5pt" o:hralign="center" o:hrstd="t" o:hr="t" fillcolor="#a0a0a0" stroked="f"/>
        </w:pict>
      </w:r>
    </w:p>
    <w:p w14:paraId="26AFC57D" w14:textId="77777777" w:rsidR="00432E65" w:rsidRPr="00432E65" w:rsidRDefault="00432E65" w:rsidP="00432E65">
      <w:r w:rsidRPr="00432E65">
        <w:t>5. GPU Pipeline &amp; Rendering</w:t>
      </w:r>
    </w:p>
    <w:p w14:paraId="40380CD9" w14:textId="77777777" w:rsidR="00432E65" w:rsidRPr="00432E65" w:rsidRDefault="00432E65" w:rsidP="00432E65">
      <w:r w:rsidRPr="00432E65">
        <w:t>Q13: Explain the GPU rendering pipeline.</w:t>
      </w:r>
    </w:p>
    <w:p w14:paraId="4151C2C3" w14:textId="77777777" w:rsidR="00432E65" w:rsidRPr="00432E65" w:rsidRDefault="00432E65" w:rsidP="00432E65">
      <w:pPr>
        <w:numPr>
          <w:ilvl w:val="0"/>
          <w:numId w:val="37"/>
        </w:numPr>
      </w:pPr>
      <w:r w:rsidRPr="00432E65">
        <w:t>Vertex Processing</w:t>
      </w:r>
    </w:p>
    <w:p w14:paraId="78A99C30" w14:textId="77777777" w:rsidR="00432E65" w:rsidRPr="00432E65" w:rsidRDefault="00432E65" w:rsidP="00432E65">
      <w:pPr>
        <w:numPr>
          <w:ilvl w:val="0"/>
          <w:numId w:val="37"/>
        </w:numPr>
      </w:pPr>
      <w:r w:rsidRPr="00432E65">
        <w:lastRenderedPageBreak/>
        <w:t>Rasterization</w:t>
      </w:r>
    </w:p>
    <w:p w14:paraId="1DD9C61D" w14:textId="77777777" w:rsidR="00432E65" w:rsidRPr="00432E65" w:rsidRDefault="00432E65" w:rsidP="00432E65">
      <w:pPr>
        <w:numPr>
          <w:ilvl w:val="0"/>
          <w:numId w:val="37"/>
        </w:numPr>
      </w:pPr>
      <w:r w:rsidRPr="00432E65">
        <w:t>Fragment Processing</w:t>
      </w:r>
    </w:p>
    <w:p w14:paraId="469216EF" w14:textId="77777777" w:rsidR="00432E65" w:rsidRPr="00432E65" w:rsidRDefault="00432E65" w:rsidP="00432E65">
      <w:pPr>
        <w:numPr>
          <w:ilvl w:val="0"/>
          <w:numId w:val="37"/>
        </w:numPr>
      </w:pPr>
      <w:r w:rsidRPr="00432E65">
        <w:t>Memory Writes</w:t>
      </w:r>
    </w:p>
    <w:p w14:paraId="6D86A4D7" w14:textId="77777777" w:rsidR="00432E65" w:rsidRPr="00432E65" w:rsidRDefault="00432E65" w:rsidP="00432E65">
      <w:r w:rsidRPr="00432E65">
        <w:pict w14:anchorId="3B71EDD1">
          <v:rect id="_x0000_i1345" style="width:0;height:1.5pt" o:hralign="center" o:hrstd="t" o:hr="t" fillcolor="#a0a0a0" stroked="f"/>
        </w:pict>
      </w:r>
    </w:p>
    <w:p w14:paraId="616EBA06" w14:textId="77777777" w:rsidR="00432E65" w:rsidRPr="00432E65" w:rsidRDefault="00432E65" w:rsidP="00432E65">
      <w:r w:rsidRPr="00432E65">
        <w:t>Q14: What are ring buffers in GPU drivers?</w:t>
      </w:r>
    </w:p>
    <w:p w14:paraId="6FE36400" w14:textId="77777777" w:rsidR="00432E65" w:rsidRPr="00432E65" w:rsidRDefault="00432E65" w:rsidP="00432E65">
      <w:pPr>
        <w:numPr>
          <w:ilvl w:val="0"/>
          <w:numId w:val="38"/>
        </w:numPr>
      </w:pPr>
      <w:r w:rsidRPr="00432E65">
        <w:t>Circular buffers used for command submission.</w:t>
      </w:r>
    </w:p>
    <w:p w14:paraId="01803C74" w14:textId="77777777" w:rsidR="00432E65" w:rsidRPr="00432E65" w:rsidRDefault="00432E65" w:rsidP="00432E65">
      <w:pPr>
        <w:numPr>
          <w:ilvl w:val="0"/>
          <w:numId w:val="38"/>
        </w:numPr>
      </w:pPr>
      <w:r w:rsidRPr="00432E65">
        <w:t>Helps in asynchronous GPU execution.</w:t>
      </w:r>
    </w:p>
    <w:p w14:paraId="2F9BE9B6" w14:textId="77777777" w:rsidR="00432E65" w:rsidRPr="00432E65" w:rsidRDefault="00432E65" w:rsidP="00432E65">
      <w:r w:rsidRPr="00432E65">
        <w:pict w14:anchorId="1CBD369B">
          <v:rect id="_x0000_i1346" style="width:0;height:1.5pt" o:hralign="center" o:hrstd="t" o:hr="t" fillcolor="#a0a0a0" stroked="f"/>
        </w:pict>
      </w:r>
    </w:p>
    <w:p w14:paraId="0B61AE1C" w14:textId="77777777" w:rsidR="00432E65" w:rsidRPr="00432E65" w:rsidRDefault="00432E65" w:rsidP="00432E65">
      <w:r w:rsidRPr="00432E65">
        <w:t>6. Debugging &amp; Performance Optimization</w:t>
      </w:r>
    </w:p>
    <w:p w14:paraId="3D610F9F" w14:textId="77777777" w:rsidR="00432E65" w:rsidRPr="00432E65" w:rsidRDefault="00432E65" w:rsidP="00432E65">
      <w:r w:rsidRPr="00432E65">
        <w:t>Q15: How do you debug GPU driver crashes in Linux?</w:t>
      </w:r>
    </w:p>
    <w:p w14:paraId="4FA125BC" w14:textId="77777777" w:rsidR="00432E65" w:rsidRPr="00432E65" w:rsidRDefault="00432E65" w:rsidP="00432E65">
      <w:pPr>
        <w:numPr>
          <w:ilvl w:val="0"/>
          <w:numId w:val="39"/>
        </w:numPr>
      </w:pPr>
      <w:proofErr w:type="spellStart"/>
      <w:r w:rsidRPr="00432E65">
        <w:t>dmesg</w:t>
      </w:r>
      <w:proofErr w:type="spellEnd"/>
      <w:r w:rsidRPr="00432E65">
        <w:t xml:space="preserve"> | grep -</w:t>
      </w:r>
      <w:proofErr w:type="spellStart"/>
      <w:r w:rsidRPr="00432E65">
        <w:t>i</w:t>
      </w:r>
      <w:proofErr w:type="spellEnd"/>
      <w:r w:rsidRPr="00432E65">
        <w:t xml:space="preserve"> </w:t>
      </w:r>
      <w:proofErr w:type="spellStart"/>
      <w:r w:rsidRPr="00432E65">
        <w:t>gpu</w:t>
      </w:r>
      <w:proofErr w:type="spellEnd"/>
      <w:r w:rsidRPr="00432E65">
        <w:t xml:space="preserve"> for kernel logs.</w:t>
      </w:r>
    </w:p>
    <w:p w14:paraId="74316CB8" w14:textId="77777777" w:rsidR="00432E65" w:rsidRPr="00432E65" w:rsidRDefault="00432E65" w:rsidP="00432E65">
      <w:pPr>
        <w:numPr>
          <w:ilvl w:val="0"/>
          <w:numId w:val="39"/>
        </w:numPr>
      </w:pPr>
      <w:r w:rsidRPr="00432E65">
        <w:t xml:space="preserve">Use </w:t>
      </w:r>
      <w:proofErr w:type="spellStart"/>
      <w:r w:rsidRPr="00432E65">
        <w:t>ftrace</w:t>
      </w:r>
      <w:proofErr w:type="spellEnd"/>
      <w:r w:rsidRPr="00432E65">
        <w:t xml:space="preserve"> to trace function calls.</w:t>
      </w:r>
    </w:p>
    <w:p w14:paraId="2724BD5D" w14:textId="77777777" w:rsidR="00432E65" w:rsidRPr="00432E65" w:rsidRDefault="00432E65" w:rsidP="00432E65">
      <w:pPr>
        <w:numPr>
          <w:ilvl w:val="0"/>
          <w:numId w:val="39"/>
        </w:numPr>
      </w:pPr>
      <w:r w:rsidRPr="00432E65">
        <w:t>Use perf for performance profiling.</w:t>
      </w:r>
    </w:p>
    <w:p w14:paraId="47816FA0" w14:textId="77777777" w:rsidR="00432E65" w:rsidRPr="00432E65" w:rsidRDefault="00432E65" w:rsidP="00432E65">
      <w:r w:rsidRPr="00432E65">
        <w:pict w14:anchorId="21E49D52">
          <v:rect id="_x0000_i1347" style="width:0;height:1.5pt" o:hralign="center" o:hrstd="t" o:hr="t" fillcolor="#a0a0a0" stroked="f"/>
        </w:pict>
      </w:r>
    </w:p>
    <w:p w14:paraId="4BA43AF8" w14:textId="77777777" w:rsidR="00432E65" w:rsidRPr="00432E65" w:rsidRDefault="00432E65" w:rsidP="00432E65">
      <w:r w:rsidRPr="00432E65">
        <w:t>7. Virtualization &amp; Multi-GPU Support</w:t>
      </w:r>
    </w:p>
    <w:p w14:paraId="767720DF" w14:textId="77777777" w:rsidR="00432E65" w:rsidRPr="00432E65" w:rsidRDefault="00432E65" w:rsidP="00432E65">
      <w:r w:rsidRPr="00432E65">
        <w:t>Q16: How does SR-IOV work in GPUs?</w:t>
      </w:r>
    </w:p>
    <w:p w14:paraId="5334F09D" w14:textId="77777777" w:rsidR="00432E65" w:rsidRPr="00432E65" w:rsidRDefault="00432E65" w:rsidP="00432E65">
      <w:pPr>
        <w:numPr>
          <w:ilvl w:val="0"/>
          <w:numId w:val="40"/>
        </w:numPr>
      </w:pPr>
      <w:r w:rsidRPr="00432E65">
        <w:t>Single Root I/O Virtualization (SR-IOV) creates Virtual Functions (VFs) for sharing GPU resources across VMs.</w:t>
      </w:r>
    </w:p>
    <w:p w14:paraId="30FF9C90" w14:textId="77777777" w:rsidR="00432E65" w:rsidRPr="00432E65" w:rsidRDefault="00432E65" w:rsidP="00432E65">
      <w:r w:rsidRPr="00432E65">
        <w:pict w14:anchorId="5A74116E">
          <v:rect id="_x0000_i1348" style="width:0;height:1.5pt" o:hralign="center" o:hrstd="t" o:hr="t" fillcolor="#a0a0a0" stroked="f"/>
        </w:pict>
      </w:r>
    </w:p>
    <w:p w14:paraId="59261EDF" w14:textId="77777777" w:rsidR="00432E65" w:rsidRPr="00432E65" w:rsidRDefault="00432E65" w:rsidP="00432E65">
      <w:r w:rsidRPr="00432E65">
        <w:t>Q17: What is VFIO, and how does it help with GPU passthrough?</w:t>
      </w:r>
    </w:p>
    <w:p w14:paraId="267B33B2" w14:textId="77777777" w:rsidR="00432E65" w:rsidRPr="00432E65" w:rsidRDefault="00432E65" w:rsidP="00432E65">
      <w:pPr>
        <w:numPr>
          <w:ilvl w:val="0"/>
          <w:numId w:val="41"/>
        </w:numPr>
      </w:pPr>
      <w:r w:rsidRPr="00432E65">
        <w:t>VFIO (Virtual Function I/O) allows VMs to directly control GPUs via PCIe passthrough.</w:t>
      </w:r>
    </w:p>
    <w:p w14:paraId="5F7AEF9B" w14:textId="77777777" w:rsidR="00432E65" w:rsidRPr="00432E65" w:rsidRDefault="00432E65" w:rsidP="00432E65">
      <w:r w:rsidRPr="00432E65">
        <w:pict w14:anchorId="31CD7D1B">
          <v:rect id="_x0000_i1349" style="width:0;height:1.5pt" o:hralign="center" o:hrstd="t" o:hr="t" fillcolor="#a0a0a0" stroked="f"/>
        </w:pict>
      </w:r>
    </w:p>
    <w:p w14:paraId="0A46F324" w14:textId="77777777" w:rsidR="00432E65" w:rsidRPr="00432E65" w:rsidRDefault="00432E65" w:rsidP="00432E65">
      <w:r w:rsidRPr="00432E65">
        <w:t>8. Display Subsystem (Optional)</w:t>
      </w:r>
    </w:p>
    <w:p w14:paraId="5EEA59C8" w14:textId="77777777" w:rsidR="00432E65" w:rsidRPr="00432E65" w:rsidRDefault="00432E65" w:rsidP="00432E65">
      <w:r w:rsidRPr="00432E65">
        <w:t>Q18: What is the role of DRM (Direct Rendering Manager)?</w:t>
      </w:r>
    </w:p>
    <w:p w14:paraId="5F834637" w14:textId="77777777" w:rsidR="00432E65" w:rsidRPr="00432E65" w:rsidRDefault="00432E65" w:rsidP="00432E65">
      <w:pPr>
        <w:numPr>
          <w:ilvl w:val="0"/>
          <w:numId w:val="42"/>
        </w:numPr>
      </w:pPr>
      <w:r w:rsidRPr="00432E65">
        <w:t>DRM (Direct Rendering Manager) handles GPU rendering in Linux.</w:t>
      </w:r>
    </w:p>
    <w:p w14:paraId="591C7A8B" w14:textId="0CFEE2E0" w:rsidR="00726E21" w:rsidRPr="00432E65" w:rsidRDefault="00432E65" w:rsidP="002169F4">
      <w:pPr>
        <w:numPr>
          <w:ilvl w:val="0"/>
          <w:numId w:val="42"/>
        </w:numPr>
      </w:pPr>
      <w:r w:rsidRPr="00432E65">
        <w:t>Interfaces with KMS (Kernel Mode Setting) for display output.</w:t>
      </w:r>
    </w:p>
    <w:sectPr w:rsidR="00726E21" w:rsidRPr="0043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1F0"/>
    <w:multiLevelType w:val="multilevel"/>
    <w:tmpl w:val="D26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42961"/>
    <w:multiLevelType w:val="multilevel"/>
    <w:tmpl w:val="3B8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C48C1"/>
    <w:multiLevelType w:val="multilevel"/>
    <w:tmpl w:val="AF9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116D2"/>
    <w:multiLevelType w:val="multilevel"/>
    <w:tmpl w:val="536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F0999"/>
    <w:multiLevelType w:val="multilevel"/>
    <w:tmpl w:val="B8B2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A19CD"/>
    <w:multiLevelType w:val="multilevel"/>
    <w:tmpl w:val="EE4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A5E01"/>
    <w:multiLevelType w:val="multilevel"/>
    <w:tmpl w:val="0A34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F366C"/>
    <w:multiLevelType w:val="multilevel"/>
    <w:tmpl w:val="1E5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694617"/>
    <w:multiLevelType w:val="multilevel"/>
    <w:tmpl w:val="3A7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B356C"/>
    <w:multiLevelType w:val="multilevel"/>
    <w:tmpl w:val="3C4C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57126"/>
    <w:multiLevelType w:val="multilevel"/>
    <w:tmpl w:val="2F46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7939C5"/>
    <w:multiLevelType w:val="multilevel"/>
    <w:tmpl w:val="0B0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B7294"/>
    <w:multiLevelType w:val="multilevel"/>
    <w:tmpl w:val="B08C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E3803"/>
    <w:multiLevelType w:val="multilevel"/>
    <w:tmpl w:val="0B4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F0675A"/>
    <w:multiLevelType w:val="multilevel"/>
    <w:tmpl w:val="78D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93612"/>
    <w:multiLevelType w:val="multilevel"/>
    <w:tmpl w:val="076A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A87F3C"/>
    <w:multiLevelType w:val="multilevel"/>
    <w:tmpl w:val="E70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D82B33"/>
    <w:multiLevelType w:val="multilevel"/>
    <w:tmpl w:val="F5C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1B49B8"/>
    <w:multiLevelType w:val="multilevel"/>
    <w:tmpl w:val="AF24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D2F06"/>
    <w:multiLevelType w:val="multilevel"/>
    <w:tmpl w:val="7EF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54D2E"/>
    <w:multiLevelType w:val="multilevel"/>
    <w:tmpl w:val="2A40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32361E"/>
    <w:multiLevelType w:val="multilevel"/>
    <w:tmpl w:val="AC0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DA5D6B"/>
    <w:multiLevelType w:val="multilevel"/>
    <w:tmpl w:val="5A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EE0205"/>
    <w:multiLevelType w:val="multilevel"/>
    <w:tmpl w:val="57E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3D4E79"/>
    <w:multiLevelType w:val="multilevel"/>
    <w:tmpl w:val="8F4C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221682"/>
    <w:multiLevelType w:val="multilevel"/>
    <w:tmpl w:val="3C38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4454DB"/>
    <w:multiLevelType w:val="multilevel"/>
    <w:tmpl w:val="50DA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C35C0E"/>
    <w:multiLevelType w:val="multilevel"/>
    <w:tmpl w:val="9F1A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7C4D82"/>
    <w:multiLevelType w:val="multilevel"/>
    <w:tmpl w:val="4DFE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7C0955"/>
    <w:multiLevelType w:val="multilevel"/>
    <w:tmpl w:val="7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DB536E"/>
    <w:multiLevelType w:val="multilevel"/>
    <w:tmpl w:val="D1E6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57241E"/>
    <w:multiLevelType w:val="multilevel"/>
    <w:tmpl w:val="86B4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6741F"/>
    <w:multiLevelType w:val="multilevel"/>
    <w:tmpl w:val="36E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BF3B1D"/>
    <w:multiLevelType w:val="multilevel"/>
    <w:tmpl w:val="1EC6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D7605C"/>
    <w:multiLevelType w:val="multilevel"/>
    <w:tmpl w:val="F22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501803"/>
    <w:multiLevelType w:val="multilevel"/>
    <w:tmpl w:val="D296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B82233"/>
    <w:multiLevelType w:val="multilevel"/>
    <w:tmpl w:val="86D6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5A720D"/>
    <w:multiLevelType w:val="multilevel"/>
    <w:tmpl w:val="777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50507D"/>
    <w:multiLevelType w:val="multilevel"/>
    <w:tmpl w:val="453C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8C665D"/>
    <w:multiLevelType w:val="multilevel"/>
    <w:tmpl w:val="7EB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431FB4"/>
    <w:multiLevelType w:val="multilevel"/>
    <w:tmpl w:val="E9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F50243"/>
    <w:multiLevelType w:val="multilevel"/>
    <w:tmpl w:val="F04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3904A7"/>
    <w:multiLevelType w:val="multilevel"/>
    <w:tmpl w:val="4264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4966B5"/>
    <w:multiLevelType w:val="multilevel"/>
    <w:tmpl w:val="160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5A095B"/>
    <w:multiLevelType w:val="multilevel"/>
    <w:tmpl w:val="53C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FD5C9E"/>
    <w:multiLevelType w:val="multilevel"/>
    <w:tmpl w:val="D494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C32B1D"/>
    <w:multiLevelType w:val="multilevel"/>
    <w:tmpl w:val="7D70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7A0A18"/>
    <w:multiLevelType w:val="multilevel"/>
    <w:tmpl w:val="EB2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B015AA"/>
    <w:multiLevelType w:val="multilevel"/>
    <w:tmpl w:val="A39E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525D23"/>
    <w:multiLevelType w:val="multilevel"/>
    <w:tmpl w:val="916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850754">
    <w:abstractNumId w:val="17"/>
  </w:num>
  <w:num w:numId="2" w16cid:durableId="1093480458">
    <w:abstractNumId w:val="14"/>
  </w:num>
  <w:num w:numId="3" w16cid:durableId="1649892777">
    <w:abstractNumId w:val="28"/>
  </w:num>
  <w:num w:numId="4" w16cid:durableId="485170287">
    <w:abstractNumId w:val="51"/>
  </w:num>
  <w:num w:numId="5" w16cid:durableId="898320545">
    <w:abstractNumId w:val="4"/>
  </w:num>
  <w:num w:numId="6" w16cid:durableId="1901014572">
    <w:abstractNumId w:val="8"/>
  </w:num>
  <w:num w:numId="7" w16cid:durableId="1536576927">
    <w:abstractNumId w:val="52"/>
  </w:num>
  <w:num w:numId="8" w16cid:durableId="284897514">
    <w:abstractNumId w:val="10"/>
  </w:num>
  <w:num w:numId="9" w16cid:durableId="150753974">
    <w:abstractNumId w:val="39"/>
  </w:num>
  <w:num w:numId="10" w16cid:durableId="849609376">
    <w:abstractNumId w:val="53"/>
  </w:num>
  <w:num w:numId="11" w16cid:durableId="1623802227">
    <w:abstractNumId w:val="46"/>
  </w:num>
  <w:num w:numId="12" w16cid:durableId="1136604361">
    <w:abstractNumId w:val="22"/>
  </w:num>
  <w:num w:numId="13" w16cid:durableId="2001152497">
    <w:abstractNumId w:val="35"/>
  </w:num>
  <w:num w:numId="14" w16cid:durableId="475268832">
    <w:abstractNumId w:val="38"/>
  </w:num>
  <w:num w:numId="15" w16cid:durableId="1044596017">
    <w:abstractNumId w:val="47"/>
  </w:num>
  <w:num w:numId="16" w16cid:durableId="2064014306">
    <w:abstractNumId w:val="27"/>
  </w:num>
  <w:num w:numId="17" w16cid:durableId="891775197">
    <w:abstractNumId w:val="19"/>
  </w:num>
  <w:num w:numId="18" w16cid:durableId="1277131431">
    <w:abstractNumId w:val="0"/>
  </w:num>
  <w:num w:numId="19" w16cid:durableId="1670861846">
    <w:abstractNumId w:val="23"/>
  </w:num>
  <w:num w:numId="20" w16cid:durableId="577519543">
    <w:abstractNumId w:val="21"/>
  </w:num>
  <w:num w:numId="21" w16cid:durableId="488403009">
    <w:abstractNumId w:val="3"/>
  </w:num>
  <w:num w:numId="22" w16cid:durableId="379864542">
    <w:abstractNumId w:val="33"/>
  </w:num>
  <w:num w:numId="23" w16cid:durableId="1480343182">
    <w:abstractNumId w:val="6"/>
  </w:num>
  <w:num w:numId="24" w16cid:durableId="1773932468">
    <w:abstractNumId w:val="55"/>
  </w:num>
  <w:num w:numId="25" w16cid:durableId="2016228443">
    <w:abstractNumId w:val="26"/>
  </w:num>
  <w:num w:numId="26" w16cid:durableId="2013216605">
    <w:abstractNumId w:val="30"/>
  </w:num>
  <w:num w:numId="27" w16cid:durableId="1952855908">
    <w:abstractNumId w:val="5"/>
  </w:num>
  <w:num w:numId="28" w16cid:durableId="1874228763">
    <w:abstractNumId w:val="29"/>
  </w:num>
  <w:num w:numId="29" w16cid:durableId="1416900525">
    <w:abstractNumId w:val="40"/>
  </w:num>
  <w:num w:numId="30" w16cid:durableId="1026374384">
    <w:abstractNumId w:val="32"/>
  </w:num>
  <w:num w:numId="31" w16cid:durableId="712122124">
    <w:abstractNumId w:val="45"/>
  </w:num>
  <w:num w:numId="32" w16cid:durableId="1770546239">
    <w:abstractNumId w:val="41"/>
  </w:num>
  <w:num w:numId="33" w16cid:durableId="1435596347">
    <w:abstractNumId w:val="49"/>
  </w:num>
  <w:num w:numId="34" w16cid:durableId="732125743">
    <w:abstractNumId w:val="54"/>
  </w:num>
  <w:num w:numId="35" w16cid:durableId="370495052">
    <w:abstractNumId w:val="9"/>
  </w:num>
  <w:num w:numId="36" w16cid:durableId="1060984196">
    <w:abstractNumId w:val="7"/>
  </w:num>
  <w:num w:numId="37" w16cid:durableId="1994523018">
    <w:abstractNumId w:val="57"/>
  </w:num>
  <w:num w:numId="38" w16cid:durableId="275020812">
    <w:abstractNumId w:val="24"/>
  </w:num>
  <w:num w:numId="39" w16cid:durableId="730540241">
    <w:abstractNumId w:val="18"/>
  </w:num>
  <w:num w:numId="40" w16cid:durableId="1822965644">
    <w:abstractNumId w:val="1"/>
  </w:num>
  <w:num w:numId="41" w16cid:durableId="975646183">
    <w:abstractNumId w:val="16"/>
  </w:num>
  <w:num w:numId="42" w16cid:durableId="1241450218">
    <w:abstractNumId w:val="36"/>
  </w:num>
  <w:num w:numId="43" w16cid:durableId="699013881">
    <w:abstractNumId w:val="25"/>
  </w:num>
  <w:num w:numId="44" w16cid:durableId="695036691">
    <w:abstractNumId w:val="58"/>
  </w:num>
  <w:num w:numId="45" w16cid:durableId="1332414390">
    <w:abstractNumId w:val="13"/>
  </w:num>
  <w:num w:numId="46" w16cid:durableId="694961842">
    <w:abstractNumId w:val="11"/>
  </w:num>
  <w:num w:numId="47" w16cid:durableId="115877853">
    <w:abstractNumId w:val="37"/>
  </w:num>
  <w:num w:numId="48" w16cid:durableId="1288927369">
    <w:abstractNumId w:val="42"/>
  </w:num>
  <w:num w:numId="49" w16cid:durableId="231042095">
    <w:abstractNumId w:val="56"/>
  </w:num>
  <w:num w:numId="50" w16cid:durableId="1747998656">
    <w:abstractNumId w:val="12"/>
  </w:num>
  <w:num w:numId="51" w16cid:durableId="596863322">
    <w:abstractNumId w:val="15"/>
  </w:num>
  <w:num w:numId="52" w16cid:durableId="1843008996">
    <w:abstractNumId w:val="48"/>
  </w:num>
  <w:num w:numId="53" w16cid:durableId="728648066">
    <w:abstractNumId w:val="50"/>
  </w:num>
  <w:num w:numId="54" w16cid:durableId="1216041167">
    <w:abstractNumId w:val="31"/>
  </w:num>
  <w:num w:numId="55" w16cid:durableId="1194688333">
    <w:abstractNumId w:val="44"/>
  </w:num>
  <w:num w:numId="56" w16cid:durableId="1966808526">
    <w:abstractNumId w:val="2"/>
  </w:num>
  <w:num w:numId="57" w16cid:durableId="934483070">
    <w:abstractNumId w:val="20"/>
  </w:num>
  <w:num w:numId="58" w16cid:durableId="665279929">
    <w:abstractNumId w:val="43"/>
  </w:num>
  <w:num w:numId="59" w16cid:durableId="168374371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169F4"/>
    <w:rsid w:val="00224EDD"/>
    <w:rsid w:val="00244424"/>
    <w:rsid w:val="00247E51"/>
    <w:rsid w:val="002710A8"/>
    <w:rsid w:val="002D7878"/>
    <w:rsid w:val="003B731F"/>
    <w:rsid w:val="003C6A94"/>
    <w:rsid w:val="00432E65"/>
    <w:rsid w:val="00457399"/>
    <w:rsid w:val="00543FA5"/>
    <w:rsid w:val="00594E58"/>
    <w:rsid w:val="006420E8"/>
    <w:rsid w:val="00654A77"/>
    <w:rsid w:val="006A66E9"/>
    <w:rsid w:val="006C18BF"/>
    <w:rsid w:val="006D604F"/>
    <w:rsid w:val="007116C4"/>
    <w:rsid w:val="00711DA4"/>
    <w:rsid w:val="00726E21"/>
    <w:rsid w:val="007707CF"/>
    <w:rsid w:val="007A7AE8"/>
    <w:rsid w:val="00866C7B"/>
    <w:rsid w:val="00875EE2"/>
    <w:rsid w:val="00880814"/>
    <w:rsid w:val="009F15ED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05D1E"/>
    <w:rsid w:val="00D21F70"/>
    <w:rsid w:val="00D560E2"/>
    <w:rsid w:val="00D82357"/>
    <w:rsid w:val="00DE6625"/>
    <w:rsid w:val="00E16A6D"/>
    <w:rsid w:val="00E31F04"/>
    <w:rsid w:val="00EF172E"/>
    <w:rsid w:val="00F323F3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5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1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76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9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7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19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5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1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96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5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25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06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56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86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5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45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0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0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3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6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0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5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0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0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1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1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3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2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31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54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43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64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4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75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8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0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9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52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48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0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12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51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0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4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5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2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31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68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5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2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5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00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79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36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74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2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4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5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9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5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0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8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0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4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3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9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5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1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75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26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48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66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2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45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1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6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59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4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8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09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78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3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05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5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37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0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5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9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6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2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07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9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66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4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85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67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1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6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75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9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2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34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7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75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3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6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0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26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1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1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8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12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26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89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43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7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8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05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0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8</cp:revision>
  <dcterms:created xsi:type="dcterms:W3CDTF">2025-03-12T17:27:00Z</dcterms:created>
  <dcterms:modified xsi:type="dcterms:W3CDTF">2025-03-19T18:06:00Z</dcterms:modified>
</cp:coreProperties>
</file>