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CD9C6" w14:textId="77777777" w:rsidR="00AF298B" w:rsidRPr="00AF298B" w:rsidRDefault="00AF298B" w:rsidP="00AF298B">
      <w:pPr>
        <w:numPr>
          <w:ilvl w:val="0"/>
          <w:numId w:val="18"/>
        </w:numPr>
      </w:pPr>
      <w:r w:rsidRPr="00AF298B">
        <w:t xml:space="preserve">Without an SMMU, devices use physical addresses directly, which can: </w:t>
      </w:r>
    </w:p>
    <w:p w14:paraId="7BBB4530" w14:textId="77777777" w:rsidR="00AF298B" w:rsidRPr="00AF298B" w:rsidRDefault="00AF298B" w:rsidP="00AF298B">
      <w:pPr>
        <w:numPr>
          <w:ilvl w:val="1"/>
          <w:numId w:val="18"/>
        </w:numPr>
      </w:pPr>
      <w:r w:rsidRPr="00AF298B">
        <w:t>Cause security vulnerabilities (unauthorized memory access)</w:t>
      </w:r>
    </w:p>
    <w:p w14:paraId="5A5A2E7C" w14:textId="77777777" w:rsidR="00AF298B" w:rsidRPr="00AF298B" w:rsidRDefault="00AF298B" w:rsidP="00AF298B">
      <w:pPr>
        <w:numPr>
          <w:ilvl w:val="1"/>
          <w:numId w:val="18"/>
        </w:numPr>
      </w:pPr>
      <w:r w:rsidRPr="00AF298B">
        <w:t>Create conflicts when multiple devices access shared memory</w:t>
      </w:r>
    </w:p>
    <w:p w14:paraId="50B62230" w14:textId="77777777" w:rsidR="00AF298B" w:rsidRPr="00AF298B" w:rsidRDefault="00AF298B" w:rsidP="00AF298B">
      <w:pPr>
        <w:numPr>
          <w:ilvl w:val="1"/>
          <w:numId w:val="18"/>
        </w:numPr>
      </w:pPr>
      <w:r w:rsidRPr="00AF298B">
        <w:t>Lack flexibility in address translation</w:t>
      </w:r>
    </w:p>
    <w:p w14:paraId="764A6ECA" w14:textId="77777777" w:rsidR="00AF298B" w:rsidRPr="00AF298B" w:rsidRDefault="00AF298B" w:rsidP="00AF298B">
      <w:r w:rsidRPr="00AF298B">
        <w:t>Solution with an SMMU:</w:t>
      </w:r>
    </w:p>
    <w:p w14:paraId="2089360B" w14:textId="77777777" w:rsidR="00AF298B" w:rsidRPr="00AF298B" w:rsidRDefault="00AF298B" w:rsidP="00AF298B">
      <w:pPr>
        <w:numPr>
          <w:ilvl w:val="0"/>
          <w:numId w:val="19"/>
        </w:numPr>
      </w:pPr>
      <w:r w:rsidRPr="00AF298B">
        <w:t>Address Translation: Converts device-generated I/O virtual addresses (IOVAs) into physical addresses (PAs).</w:t>
      </w:r>
    </w:p>
    <w:p w14:paraId="4AEB04CF" w14:textId="77777777" w:rsidR="00AF298B" w:rsidRPr="00AF298B" w:rsidRDefault="00AF298B" w:rsidP="00AF298B">
      <w:pPr>
        <w:numPr>
          <w:ilvl w:val="0"/>
          <w:numId w:val="19"/>
        </w:numPr>
      </w:pPr>
      <w:r w:rsidRPr="00AF298B">
        <w:t>Isolation: Ensures that a faulty/malicious device cannot corrupt another device’s memory.</w:t>
      </w:r>
    </w:p>
    <w:p w14:paraId="3524579C" w14:textId="77777777" w:rsidR="00AF298B" w:rsidRPr="00AF298B" w:rsidRDefault="00AF298B" w:rsidP="00AF298B">
      <w:pPr>
        <w:numPr>
          <w:ilvl w:val="0"/>
          <w:numId w:val="19"/>
        </w:numPr>
      </w:pPr>
      <w:r w:rsidRPr="00AF298B">
        <w:t>Access Control: Enforces permissions (read/write restrictions) for each device.</w:t>
      </w:r>
    </w:p>
    <w:p w14:paraId="2D035D7E" w14:textId="4051FF05" w:rsidR="00AF298B" w:rsidRPr="00AF298B" w:rsidRDefault="00AF298B" w:rsidP="00AF298B">
      <w:r w:rsidRPr="00AF298B">
        <w:t>How Does the SMMU Work?</w:t>
      </w:r>
    </w:p>
    <w:p w14:paraId="5E4214AB" w14:textId="77777777" w:rsidR="00AF298B" w:rsidRPr="00AF298B" w:rsidRDefault="00AF298B" w:rsidP="00AF298B">
      <w:pPr>
        <w:numPr>
          <w:ilvl w:val="0"/>
          <w:numId w:val="21"/>
        </w:numPr>
      </w:pPr>
      <w:r w:rsidRPr="00AF298B">
        <w:t>A device generates an IOVA (I/O Virtual Address) when trying to access memory.</w:t>
      </w:r>
    </w:p>
    <w:p w14:paraId="281FC501" w14:textId="77777777" w:rsidR="00AF298B" w:rsidRPr="00AF298B" w:rsidRDefault="00AF298B" w:rsidP="00AF298B">
      <w:pPr>
        <w:numPr>
          <w:ilvl w:val="0"/>
          <w:numId w:val="21"/>
        </w:numPr>
      </w:pPr>
      <w:r w:rsidRPr="00AF298B">
        <w:t>The SMMU translates the IOVA into a Physical Address (PA) using a page table.</w:t>
      </w:r>
    </w:p>
    <w:p w14:paraId="65D58BE1" w14:textId="77777777" w:rsidR="00AF298B" w:rsidRPr="00AF298B" w:rsidRDefault="00AF298B" w:rsidP="00AF298B">
      <w:pPr>
        <w:numPr>
          <w:ilvl w:val="0"/>
          <w:numId w:val="21"/>
        </w:numPr>
      </w:pPr>
      <w:r w:rsidRPr="00AF298B">
        <w:t>The translated PA is then used to access the actual memory in RAM.</w:t>
      </w:r>
    </w:p>
    <w:p w14:paraId="4C6432BF" w14:textId="77777777" w:rsidR="00AF298B" w:rsidRPr="00AF298B" w:rsidRDefault="00AF298B" w:rsidP="00AF298B">
      <w:pPr>
        <w:numPr>
          <w:ilvl w:val="0"/>
          <w:numId w:val="21"/>
        </w:numPr>
      </w:pPr>
      <w:r w:rsidRPr="00AF298B">
        <w:t>If the device does not have proper access rights, the SMMU blocks the request and triggers a fault.</w:t>
      </w:r>
    </w:p>
    <w:p w14:paraId="3AFB9477" w14:textId="77777777" w:rsidR="00AF298B" w:rsidRPr="00AF298B" w:rsidRDefault="00AF298B" w:rsidP="00AF298B">
      <w:r w:rsidRPr="00AF298B">
        <w:t>Key Components of SMMU</w:t>
      </w:r>
    </w:p>
    <w:p w14:paraId="607B7338" w14:textId="77777777" w:rsidR="00AF298B" w:rsidRPr="00AF298B" w:rsidRDefault="00AF298B" w:rsidP="00AF298B">
      <w:r w:rsidRPr="00AF298B">
        <w:t>1. Translation Table</w:t>
      </w:r>
    </w:p>
    <w:p w14:paraId="7B000AF3" w14:textId="77777777" w:rsidR="00AF298B" w:rsidRPr="00AF298B" w:rsidRDefault="00AF298B" w:rsidP="00AF298B">
      <w:pPr>
        <w:numPr>
          <w:ilvl w:val="0"/>
          <w:numId w:val="22"/>
        </w:numPr>
      </w:pPr>
      <w:r w:rsidRPr="00AF298B">
        <w:t>Holds mappings from IOVA → PA.</w:t>
      </w:r>
    </w:p>
    <w:p w14:paraId="4BB103CA" w14:textId="77777777" w:rsidR="00AF298B" w:rsidRPr="00AF298B" w:rsidRDefault="00AF298B" w:rsidP="00AF298B">
      <w:pPr>
        <w:numPr>
          <w:ilvl w:val="0"/>
          <w:numId w:val="22"/>
        </w:numPr>
      </w:pPr>
      <w:r w:rsidRPr="00AF298B">
        <w:t>Similar to MMU page tables used by a CPU.</w:t>
      </w:r>
    </w:p>
    <w:p w14:paraId="60EB2B6E" w14:textId="56B1F8A9" w:rsidR="00AF298B" w:rsidRPr="00AF298B" w:rsidRDefault="00AF298B" w:rsidP="00AF298B">
      <w:pPr>
        <w:numPr>
          <w:ilvl w:val="0"/>
          <w:numId w:val="22"/>
        </w:numPr>
      </w:pPr>
      <w:r w:rsidRPr="00AF298B">
        <w:t>Stored in RAM and managed by the OS/driver</w:t>
      </w:r>
      <w:r w:rsidR="007028F0" w:rsidRPr="007028F0">
        <w:t xml:space="preserve"> and pointer to that is held by TTBR register in case of MMU, though it is a discussion for SMMU. It changes based on process.</w:t>
      </w:r>
    </w:p>
    <w:p w14:paraId="38EE0D01" w14:textId="77777777" w:rsidR="00AF298B" w:rsidRPr="00AF298B" w:rsidRDefault="00AF298B" w:rsidP="00AF298B">
      <w:r w:rsidRPr="00AF298B">
        <w:t>2. Context Bank</w:t>
      </w:r>
    </w:p>
    <w:p w14:paraId="1F75A460" w14:textId="77777777" w:rsidR="00AF298B" w:rsidRPr="00AF298B" w:rsidRDefault="00AF298B" w:rsidP="00AF298B">
      <w:pPr>
        <w:numPr>
          <w:ilvl w:val="0"/>
          <w:numId w:val="23"/>
        </w:numPr>
      </w:pPr>
      <w:r w:rsidRPr="00AF298B">
        <w:t>Stores translation configurations for each device.</w:t>
      </w:r>
    </w:p>
    <w:p w14:paraId="7F2FB583" w14:textId="77777777" w:rsidR="00AF298B" w:rsidRPr="00AF298B" w:rsidRDefault="00AF298B" w:rsidP="00AF298B">
      <w:pPr>
        <w:numPr>
          <w:ilvl w:val="0"/>
          <w:numId w:val="23"/>
        </w:numPr>
      </w:pPr>
      <w:r w:rsidRPr="00AF298B">
        <w:t>Each device gets its own "virtualized view" of memory.</w:t>
      </w:r>
    </w:p>
    <w:p w14:paraId="64535D19" w14:textId="77777777" w:rsidR="00AF298B" w:rsidRPr="00AF298B" w:rsidRDefault="00AF298B" w:rsidP="00AF298B">
      <w:r w:rsidRPr="00AF298B">
        <w:t>3. Translation Buffer (TLB)</w:t>
      </w:r>
    </w:p>
    <w:p w14:paraId="6D276152" w14:textId="77777777" w:rsidR="00AF298B" w:rsidRPr="00AF298B" w:rsidRDefault="00AF298B" w:rsidP="00AF298B">
      <w:pPr>
        <w:numPr>
          <w:ilvl w:val="0"/>
          <w:numId w:val="24"/>
        </w:numPr>
      </w:pPr>
      <w:r w:rsidRPr="00AF298B">
        <w:t>A cache that speeds up address translation.</w:t>
      </w:r>
    </w:p>
    <w:p w14:paraId="1ACD6D72" w14:textId="77777777" w:rsidR="00AF298B" w:rsidRPr="00AF298B" w:rsidRDefault="00AF298B" w:rsidP="00AF298B">
      <w:r w:rsidRPr="00AF298B">
        <w:t xml:space="preserve">4. </w:t>
      </w:r>
      <w:proofErr w:type="spellStart"/>
      <w:r w:rsidRPr="00AF298B">
        <w:t>StreamID</w:t>
      </w:r>
      <w:proofErr w:type="spellEnd"/>
      <w:r w:rsidRPr="00AF298B">
        <w:t xml:space="preserve"> and ASID</w:t>
      </w:r>
    </w:p>
    <w:p w14:paraId="55EC5C32" w14:textId="77777777" w:rsidR="00AF298B" w:rsidRPr="00AF298B" w:rsidRDefault="00AF298B" w:rsidP="00AF298B">
      <w:pPr>
        <w:numPr>
          <w:ilvl w:val="0"/>
          <w:numId w:val="25"/>
        </w:numPr>
      </w:pPr>
      <w:proofErr w:type="spellStart"/>
      <w:r w:rsidRPr="00AF298B">
        <w:t>StreamID</w:t>
      </w:r>
      <w:proofErr w:type="spellEnd"/>
      <w:r w:rsidRPr="00AF298B">
        <w:t>: Identifies which device is making a memory request.</w:t>
      </w:r>
    </w:p>
    <w:p w14:paraId="6799C354" w14:textId="77777777" w:rsidR="00AF298B" w:rsidRPr="00AF298B" w:rsidRDefault="00AF298B" w:rsidP="00AF298B">
      <w:pPr>
        <w:numPr>
          <w:ilvl w:val="0"/>
          <w:numId w:val="25"/>
        </w:numPr>
      </w:pPr>
      <w:r w:rsidRPr="00AF298B">
        <w:t>ASID (Address Space Identifier): Identifies memory context per process.</w:t>
      </w:r>
    </w:p>
    <w:p w14:paraId="10E74D34" w14:textId="77777777" w:rsidR="00AF298B" w:rsidRPr="00AF298B" w:rsidRDefault="00AF298B" w:rsidP="00AF298B">
      <w:r w:rsidRPr="00AF298B">
        <w:pict w14:anchorId="13467045">
          <v:rect id="_x0000_i1176" style="width:0;height:1.5pt" o:hralign="center" o:hrstd="t" o:hr="t" fillcolor="#a0a0a0" stroked="f"/>
        </w:pict>
      </w:r>
    </w:p>
    <w:p w14:paraId="148975A5" w14:textId="77777777" w:rsidR="00AF298B" w:rsidRPr="00AF298B" w:rsidRDefault="00AF298B" w:rsidP="00AF298B">
      <w:r w:rsidRPr="00AF298B">
        <w:t>4. Address Translation in SMMU</w:t>
      </w:r>
    </w:p>
    <w:p w14:paraId="787305CB" w14:textId="77777777" w:rsidR="00AF298B" w:rsidRPr="00AF298B" w:rsidRDefault="00AF298B" w:rsidP="00AF298B">
      <w:r w:rsidRPr="00AF298B">
        <w:t>Two Types of Translations</w:t>
      </w:r>
    </w:p>
    <w:p w14:paraId="6FB22831" w14:textId="77777777" w:rsidR="00AF298B" w:rsidRPr="00AF298B" w:rsidRDefault="00AF298B" w:rsidP="00AF298B">
      <w:pPr>
        <w:numPr>
          <w:ilvl w:val="0"/>
          <w:numId w:val="26"/>
        </w:numPr>
      </w:pPr>
      <w:r w:rsidRPr="00AF298B">
        <w:lastRenderedPageBreak/>
        <w:t>1-Stage Translation:</w:t>
      </w:r>
    </w:p>
    <w:p w14:paraId="20BCCBED" w14:textId="77777777" w:rsidR="00AF298B" w:rsidRPr="00AF298B" w:rsidRDefault="00AF298B" w:rsidP="00AF298B">
      <w:pPr>
        <w:numPr>
          <w:ilvl w:val="1"/>
          <w:numId w:val="26"/>
        </w:numPr>
      </w:pPr>
      <w:r w:rsidRPr="00AF298B">
        <w:t>Used when the device's virtual addresses directly map to physical addresses.</w:t>
      </w:r>
    </w:p>
    <w:p w14:paraId="05E7FAC6" w14:textId="77777777" w:rsidR="00AF298B" w:rsidRPr="00AF298B" w:rsidRDefault="00AF298B" w:rsidP="00AF298B">
      <w:pPr>
        <w:numPr>
          <w:ilvl w:val="1"/>
          <w:numId w:val="26"/>
        </w:numPr>
      </w:pPr>
      <w:r w:rsidRPr="00AF298B">
        <w:t>Common in embedded systems where memory management is simpler.</w:t>
      </w:r>
    </w:p>
    <w:p w14:paraId="2F8C2FD5" w14:textId="77777777" w:rsidR="00AF298B" w:rsidRPr="00AF298B" w:rsidRDefault="00AF298B" w:rsidP="00AF298B">
      <w:pPr>
        <w:numPr>
          <w:ilvl w:val="0"/>
          <w:numId w:val="26"/>
        </w:numPr>
      </w:pPr>
      <w:r w:rsidRPr="00AF298B">
        <w:t>2-Stage Translation (Nested Translation):</w:t>
      </w:r>
    </w:p>
    <w:p w14:paraId="3013D72C" w14:textId="77777777" w:rsidR="00AF298B" w:rsidRPr="00AF298B" w:rsidRDefault="00AF298B" w:rsidP="00AF298B">
      <w:pPr>
        <w:numPr>
          <w:ilvl w:val="1"/>
          <w:numId w:val="26"/>
        </w:numPr>
      </w:pPr>
      <w:r w:rsidRPr="00AF298B">
        <w:t>First stage translates IOVA → Intermediate PA (IPA).</w:t>
      </w:r>
    </w:p>
    <w:p w14:paraId="04326FD5" w14:textId="77777777" w:rsidR="00AF298B" w:rsidRPr="00AF298B" w:rsidRDefault="00AF298B" w:rsidP="00AF298B">
      <w:pPr>
        <w:numPr>
          <w:ilvl w:val="1"/>
          <w:numId w:val="26"/>
        </w:numPr>
      </w:pPr>
      <w:r w:rsidRPr="00AF298B">
        <w:t>Second stage translates IPA → Final PA.</w:t>
      </w:r>
    </w:p>
    <w:p w14:paraId="1DF8DE60" w14:textId="77777777" w:rsidR="00AF298B" w:rsidRPr="00AF298B" w:rsidRDefault="00AF298B" w:rsidP="00AF298B">
      <w:pPr>
        <w:numPr>
          <w:ilvl w:val="1"/>
          <w:numId w:val="26"/>
        </w:numPr>
      </w:pPr>
      <w:r w:rsidRPr="00AF298B">
        <w:t>Used in virtualized environments where a guest OS sees only an intermediate memory layout.</w:t>
      </w:r>
    </w:p>
    <w:p w14:paraId="6F77D1DA" w14:textId="77777777" w:rsidR="00AF298B" w:rsidRPr="00AF298B" w:rsidRDefault="00AF298B" w:rsidP="00AF298B">
      <w:r w:rsidRPr="00AF298B">
        <w:pict w14:anchorId="104DBE97">
          <v:rect id="_x0000_i1177" style="width:0;height:1.5pt" o:hralign="center" o:hrstd="t" o:hr="t" fillcolor="#a0a0a0" stroked="f"/>
        </w:pict>
      </w:r>
    </w:p>
    <w:p w14:paraId="18905249" w14:textId="77777777" w:rsidR="00AF298B" w:rsidRPr="00AF298B" w:rsidRDefault="00AF298B" w:rsidP="00AF298B">
      <w:r w:rsidRPr="00AF298B">
        <w:t>6. SMMU in a System-on-Chip (SoC)</w:t>
      </w:r>
    </w:p>
    <w:p w14:paraId="73B16A05" w14:textId="77777777" w:rsidR="00AF298B" w:rsidRPr="00AF298B" w:rsidRDefault="00AF298B" w:rsidP="00AF298B">
      <w:r w:rsidRPr="00AF298B">
        <w:t>In an ARM-based SoC (e.g., Qualcomm Snapdragon, NVIDIA Tegra, Apple M-series):</w:t>
      </w:r>
    </w:p>
    <w:p w14:paraId="783D4829" w14:textId="77777777" w:rsidR="00AF298B" w:rsidRPr="00AF298B" w:rsidRDefault="00AF298B" w:rsidP="00AF298B">
      <w:pPr>
        <w:numPr>
          <w:ilvl w:val="0"/>
          <w:numId w:val="27"/>
        </w:numPr>
      </w:pPr>
      <w:r w:rsidRPr="00AF298B">
        <w:t>The CPU communicates with the SMMU to configure mappings.</w:t>
      </w:r>
    </w:p>
    <w:p w14:paraId="620640F5" w14:textId="77777777" w:rsidR="00AF298B" w:rsidRPr="00AF298B" w:rsidRDefault="00AF298B" w:rsidP="00AF298B">
      <w:pPr>
        <w:numPr>
          <w:ilvl w:val="0"/>
          <w:numId w:val="27"/>
        </w:numPr>
      </w:pPr>
      <w:r w:rsidRPr="00AF298B">
        <w:t>PCIe and DMA devices use SMMU for secure memory access.</w:t>
      </w:r>
    </w:p>
    <w:p w14:paraId="24F6DEC8" w14:textId="77777777" w:rsidR="00AF298B" w:rsidRPr="00AF298B" w:rsidRDefault="00AF298B" w:rsidP="00AF298B">
      <w:pPr>
        <w:numPr>
          <w:ilvl w:val="0"/>
          <w:numId w:val="27"/>
        </w:numPr>
      </w:pPr>
      <w:r w:rsidRPr="00AF298B">
        <w:t>GPUs and network devices use SMMU to prevent unauthorized access.</w:t>
      </w:r>
    </w:p>
    <w:p w14:paraId="2DCD6816" w14:textId="77777777" w:rsidR="00AF298B" w:rsidRPr="00AF298B" w:rsidRDefault="00AF298B" w:rsidP="00AF298B">
      <w:r w:rsidRPr="00AF298B">
        <w:pict w14:anchorId="2D23F91C">
          <v:rect id="_x0000_i1179" style="width:0;height:1.5pt" o:hralign="center" o:hrstd="t" o:hr="t" fillcolor="#a0a0a0" stroked="f"/>
        </w:pict>
      </w:r>
    </w:p>
    <w:p w14:paraId="3C1EEE22" w14:textId="77777777" w:rsidR="00AF298B" w:rsidRPr="00AF298B" w:rsidRDefault="00AF298B" w:rsidP="00AF298B">
      <w:r w:rsidRPr="00AF298B">
        <w:t>7. Example: SMMU in Linux Kernel</w:t>
      </w:r>
    </w:p>
    <w:p w14:paraId="09A25589" w14:textId="77777777" w:rsidR="00AF298B" w:rsidRPr="00AF298B" w:rsidRDefault="00AF298B" w:rsidP="00AF298B">
      <w:r w:rsidRPr="00AF298B">
        <w:t>In the Linux kernel, SMMU support is provided by the IOMMU framework.</w:t>
      </w:r>
    </w:p>
    <w:p w14:paraId="33B831AD" w14:textId="77777777" w:rsidR="00AF298B" w:rsidRPr="00AF298B" w:rsidRDefault="00AF298B" w:rsidP="00AF298B">
      <w:pPr>
        <w:numPr>
          <w:ilvl w:val="0"/>
          <w:numId w:val="28"/>
        </w:numPr>
      </w:pPr>
      <w:r w:rsidRPr="00AF298B">
        <w:t xml:space="preserve">Device Tree Entry (ARM-based SoC example): </w:t>
      </w:r>
    </w:p>
    <w:p w14:paraId="1A059AD3" w14:textId="77777777" w:rsidR="00AF298B" w:rsidRPr="00AF298B" w:rsidRDefault="00AF298B" w:rsidP="007028F0">
      <w:pPr>
        <w:ind w:left="1440"/>
      </w:pPr>
      <w:proofErr w:type="spellStart"/>
      <w:r w:rsidRPr="00AF298B">
        <w:t>smmu</w:t>
      </w:r>
      <w:proofErr w:type="spellEnd"/>
      <w:r w:rsidRPr="00AF298B">
        <w:t>: iommu@50000000 {</w:t>
      </w:r>
    </w:p>
    <w:p w14:paraId="641152AA" w14:textId="77777777" w:rsidR="00AF298B" w:rsidRPr="00AF298B" w:rsidRDefault="00AF298B" w:rsidP="007028F0">
      <w:pPr>
        <w:ind w:left="1440"/>
      </w:pPr>
      <w:r w:rsidRPr="00AF298B">
        <w:t xml:space="preserve">    compatible = "</w:t>
      </w:r>
      <w:proofErr w:type="gramStart"/>
      <w:r w:rsidRPr="00AF298B">
        <w:t>arm,smmu</w:t>
      </w:r>
      <w:proofErr w:type="gramEnd"/>
      <w:r w:rsidRPr="00AF298B">
        <w:t>-v3";</w:t>
      </w:r>
    </w:p>
    <w:p w14:paraId="079D1E93" w14:textId="77777777" w:rsidR="00AF298B" w:rsidRPr="00AF298B" w:rsidRDefault="00AF298B" w:rsidP="007028F0">
      <w:pPr>
        <w:ind w:left="1440"/>
      </w:pPr>
      <w:r w:rsidRPr="00AF298B">
        <w:t xml:space="preserve">    reg = &lt;0x50000000 0x10000&gt;;</w:t>
      </w:r>
    </w:p>
    <w:p w14:paraId="31AAA693" w14:textId="77777777" w:rsidR="00AF298B" w:rsidRPr="00AF298B" w:rsidRDefault="00AF298B" w:rsidP="007028F0">
      <w:pPr>
        <w:ind w:left="1440"/>
      </w:pPr>
      <w:r w:rsidRPr="00AF298B">
        <w:t>};</w:t>
      </w:r>
    </w:p>
    <w:p w14:paraId="7AC51F94" w14:textId="77777777" w:rsidR="00AF298B" w:rsidRPr="00AF298B" w:rsidRDefault="00AF298B" w:rsidP="00AF298B">
      <w:pPr>
        <w:numPr>
          <w:ilvl w:val="0"/>
          <w:numId w:val="28"/>
        </w:numPr>
      </w:pPr>
      <w:r w:rsidRPr="00AF298B">
        <w:t xml:space="preserve">Kernel Driver Interface: </w:t>
      </w:r>
    </w:p>
    <w:p w14:paraId="6FBEFD60" w14:textId="77777777" w:rsidR="00AF298B" w:rsidRPr="00AF298B" w:rsidRDefault="00AF298B" w:rsidP="007028F0">
      <w:pPr>
        <w:ind w:left="1440"/>
      </w:pPr>
      <w:r w:rsidRPr="00AF298B">
        <w:t xml:space="preserve">struct </w:t>
      </w:r>
      <w:proofErr w:type="spellStart"/>
      <w:r w:rsidRPr="00AF298B">
        <w:t>iommu_domain</w:t>
      </w:r>
      <w:proofErr w:type="spellEnd"/>
      <w:r w:rsidRPr="00AF298B">
        <w:t xml:space="preserve"> *domain;</w:t>
      </w:r>
    </w:p>
    <w:p w14:paraId="0D0B47F6" w14:textId="77777777" w:rsidR="00AF298B" w:rsidRPr="00AF298B" w:rsidRDefault="00AF298B" w:rsidP="007028F0">
      <w:pPr>
        <w:ind w:left="1440"/>
      </w:pPr>
      <w:r w:rsidRPr="00AF298B">
        <w:t xml:space="preserve">domain = </w:t>
      </w:r>
      <w:proofErr w:type="spellStart"/>
      <w:r w:rsidRPr="00AF298B">
        <w:t>iommu_domain_alloc</w:t>
      </w:r>
      <w:proofErr w:type="spellEnd"/>
      <w:r w:rsidRPr="00AF298B">
        <w:t>(&amp;</w:t>
      </w:r>
      <w:proofErr w:type="spellStart"/>
      <w:r w:rsidRPr="00AF298B">
        <w:t>platform_bus_type</w:t>
      </w:r>
      <w:proofErr w:type="spellEnd"/>
      <w:r w:rsidRPr="00AF298B">
        <w:t>);</w:t>
      </w:r>
    </w:p>
    <w:p w14:paraId="04D4540E" w14:textId="77777777" w:rsidR="00AF298B" w:rsidRPr="00AF298B" w:rsidRDefault="00AF298B" w:rsidP="007028F0">
      <w:pPr>
        <w:ind w:left="1440"/>
      </w:pPr>
      <w:proofErr w:type="spellStart"/>
      <w:r w:rsidRPr="00AF298B">
        <w:t>iommu_attach_</w:t>
      </w:r>
      <w:proofErr w:type="gramStart"/>
      <w:r w:rsidRPr="00AF298B">
        <w:t>device</w:t>
      </w:r>
      <w:proofErr w:type="spellEnd"/>
      <w:r w:rsidRPr="00AF298B">
        <w:t>(</w:t>
      </w:r>
      <w:proofErr w:type="gramEnd"/>
      <w:r w:rsidRPr="00AF298B">
        <w:t>domain, dev);</w:t>
      </w:r>
    </w:p>
    <w:p w14:paraId="4D5ADDDD" w14:textId="77777777" w:rsidR="00AF298B" w:rsidRPr="00AF298B" w:rsidRDefault="00AF298B" w:rsidP="00AF298B">
      <w:r w:rsidRPr="00AF298B">
        <w:t>9. Debugging SMMU Issues</w:t>
      </w:r>
    </w:p>
    <w:p w14:paraId="31FE4014" w14:textId="77777777" w:rsidR="00AF298B" w:rsidRPr="00AF298B" w:rsidRDefault="00AF298B" w:rsidP="00AF298B">
      <w:pPr>
        <w:numPr>
          <w:ilvl w:val="0"/>
          <w:numId w:val="30"/>
        </w:numPr>
      </w:pPr>
      <w:r w:rsidRPr="00AF298B">
        <w:t xml:space="preserve">Check if the device is assigned an IOMMU domain: </w:t>
      </w:r>
    </w:p>
    <w:p w14:paraId="72391E63" w14:textId="77777777" w:rsidR="00AF298B" w:rsidRPr="00AF298B" w:rsidRDefault="00AF298B" w:rsidP="00AF298B">
      <w:r w:rsidRPr="00AF298B">
        <w:t>cat /sys/class/</w:t>
      </w:r>
      <w:proofErr w:type="spellStart"/>
      <w:r w:rsidRPr="00AF298B">
        <w:t>iommu</w:t>
      </w:r>
      <w:proofErr w:type="spellEnd"/>
      <w:r w:rsidRPr="00AF298B">
        <w:t>/*/devices</w:t>
      </w:r>
    </w:p>
    <w:p w14:paraId="144FA9BD" w14:textId="77777777" w:rsidR="00AF298B" w:rsidRPr="00AF298B" w:rsidRDefault="00AF298B" w:rsidP="00AF298B">
      <w:pPr>
        <w:numPr>
          <w:ilvl w:val="0"/>
          <w:numId w:val="30"/>
        </w:numPr>
      </w:pPr>
      <w:r w:rsidRPr="00AF298B">
        <w:t xml:space="preserve">Check translation faults: </w:t>
      </w:r>
    </w:p>
    <w:p w14:paraId="651FD873" w14:textId="77777777" w:rsidR="00AF298B" w:rsidRPr="00AF298B" w:rsidRDefault="00AF298B" w:rsidP="00AF298B">
      <w:proofErr w:type="spellStart"/>
      <w:r w:rsidRPr="00AF298B">
        <w:t>dmesg</w:t>
      </w:r>
      <w:proofErr w:type="spellEnd"/>
      <w:r w:rsidRPr="00AF298B">
        <w:t xml:space="preserve"> | grep </w:t>
      </w:r>
      <w:proofErr w:type="spellStart"/>
      <w:r w:rsidRPr="00AF298B">
        <w:t>iommu</w:t>
      </w:r>
      <w:proofErr w:type="spellEnd"/>
    </w:p>
    <w:p w14:paraId="11BF963C" w14:textId="77777777" w:rsidR="00AF298B" w:rsidRPr="00AF298B" w:rsidRDefault="00AF298B" w:rsidP="00AF298B">
      <w:pPr>
        <w:numPr>
          <w:ilvl w:val="0"/>
          <w:numId w:val="30"/>
        </w:numPr>
      </w:pPr>
      <w:r w:rsidRPr="00AF298B">
        <w:lastRenderedPageBreak/>
        <w:t xml:space="preserve">Enable IOMMU in the kernel boot parameters: </w:t>
      </w:r>
    </w:p>
    <w:p w14:paraId="72107700" w14:textId="77777777" w:rsidR="00AF298B" w:rsidRPr="00AF298B" w:rsidRDefault="00AF298B" w:rsidP="00AF298B">
      <w:proofErr w:type="spellStart"/>
      <w:r w:rsidRPr="00AF298B">
        <w:t>iommu</w:t>
      </w:r>
      <w:proofErr w:type="spellEnd"/>
      <w:r w:rsidRPr="00AF298B">
        <w:t xml:space="preserve">=on </w:t>
      </w:r>
      <w:proofErr w:type="spellStart"/>
      <w:proofErr w:type="gramStart"/>
      <w:r w:rsidRPr="00AF298B">
        <w:t>iommu.passthrough</w:t>
      </w:r>
      <w:proofErr w:type="spellEnd"/>
      <w:proofErr w:type="gramEnd"/>
      <w:r w:rsidRPr="00AF298B">
        <w:t>=0</w:t>
      </w:r>
    </w:p>
    <w:p w14:paraId="7CB23E32" w14:textId="77777777" w:rsidR="00AF298B" w:rsidRPr="00AF298B" w:rsidRDefault="00AF298B" w:rsidP="00AF298B">
      <w:r w:rsidRPr="00AF298B">
        <w:pict w14:anchorId="655BD8A2">
          <v:rect id="_x0000_i1182" style="width:0;height:1.5pt" o:hralign="center" o:hrstd="t" o:hr="t" fillcolor="#a0a0a0" stroked="f"/>
        </w:pict>
      </w:r>
    </w:p>
    <w:p w14:paraId="3E9506A5" w14:textId="77777777" w:rsidR="00AF298B" w:rsidRPr="00AF298B" w:rsidRDefault="00AF298B" w:rsidP="00AF298B">
      <w:r w:rsidRPr="00AF298B">
        <w:t>Identify the SMMU Version</w:t>
      </w:r>
    </w:p>
    <w:p w14:paraId="18A65312" w14:textId="77777777" w:rsidR="00AF298B" w:rsidRPr="00AF298B" w:rsidRDefault="00AF298B" w:rsidP="00AF298B">
      <w:proofErr w:type="spellStart"/>
      <w:r w:rsidRPr="00AF298B">
        <w:t>dmesg</w:t>
      </w:r>
      <w:proofErr w:type="spellEnd"/>
      <w:r w:rsidRPr="00AF298B">
        <w:t xml:space="preserve"> | grep </w:t>
      </w:r>
      <w:proofErr w:type="spellStart"/>
      <w:r w:rsidRPr="00AF298B">
        <w:t>smmu</w:t>
      </w:r>
      <w:proofErr w:type="spellEnd"/>
    </w:p>
    <w:p w14:paraId="3FCDA13F" w14:textId="77777777" w:rsidR="00AF298B" w:rsidRPr="00AF298B" w:rsidRDefault="00AF298B" w:rsidP="00AF298B">
      <w:r w:rsidRPr="00AF298B">
        <w:t>Example output:</w:t>
      </w:r>
    </w:p>
    <w:p w14:paraId="1024B36E" w14:textId="77777777" w:rsidR="00AF298B" w:rsidRPr="00AF298B" w:rsidRDefault="00AF298B" w:rsidP="00AF298B">
      <w:r w:rsidRPr="00AF298B">
        <w:t xml:space="preserve">[    1.234567] </w:t>
      </w:r>
      <w:proofErr w:type="spellStart"/>
      <w:r w:rsidRPr="00AF298B">
        <w:t>msm_iommu</w:t>
      </w:r>
      <w:proofErr w:type="spellEnd"/>
      <w:r w:rsidRPr="00AF298B">
        <w:t>: SMMU v2 enabled</w:t>
      </w:r>
    </w:p>
    <w:p w14:paraId="6B043097" w14:textId="77777777" w:rsidR="00AF298B" w:rsidRPr="00AF298B" w:rsidRDefault="00AF298B" w:rsidP="00AF298B">
      <w:r w:rsidRPr="00AF298B">
        <w:t>or</w:t>
      </w:r>
    </w:p>
    <w:p w14:paraId="54D95BF9" w14:textId="77777777" w:rsidR="00AF298B" w:rsidRPr="00AF298B" w:rsidRDefault="00AF298B" w:rsidP="00AF298B">
      <w:r w:rsidRPr="00AF298B">
        <w:t>[    1.234567] arm-smmu-v3 5040000.iommu: SMMU v3.2 initialized</w:t>
      </w:r>
    </w:p>
    <w:p w14:paraId="693437FD" w14:textId="77777777" w:rsidR="00AF298B" w:rsidRPr="00AF298B" w:rsidRDefault="00AF298B" w:rsidP="00AF298B">
      <w:r w:rsidRPr="00AF298B">
        <w:t>2. Device Tree Configuration for Qualcomm SMMU</w:t>
      </w:r>
    </w:p>
    <w:p w14:paraId="3217BACB" w14:textId="77777777" w:rsidR="00AF298B" w:rsidRPr="00AF298B" w:rsidRDefault="00AF298B" w:rsidP="007028F0">
      <w:pPr>
        <w:ind w:left="1440"/>
      </w:pPr>
      <w:proofErr w:type="spellStart"/>
      <w:r w:rsidRPr="00AF298B">
        <w:t>smmu</w:t>
      </w:r>
      <w:proofErr w:type="spellEnd"/>
      <w:r w:rsidRPr="00AF298B">
        <w:t>: iommu@5040000 {</w:t>
      </w:r>
    </w:p>
    <w:p w14:paraId="5365C6A7" w14:textId="77777777" w:rsidR="00AF298B" w:rsidRPr="00AF298B" w:rsidRDefault="00AF298B" w:rsidP="007028F0">
      <w:pPr>
        <w:ind w:left="1440"/>
      </w:pPr>
      <w:r w:rsidRPr="00AF298B">
        <w:t xml:space="preserve">    compatible = "</w:t>
      </w:r>
      <w:proofErr w:type="gramStart"/>
      <w:r w:rsidRPr="00AF298B">
        <w:t>qcom,msm</w:t>
      </w:r>
      <w:proofErr w:type="gramEnd"/>
      <w:r w:rsidRPr="00AF298B">
        <w:t>-iommu-v2";</w:t>
      </w:r>
    </w:p>
    <w:p w14:paraId="0282C465" w14:textId="77777777" w:rsidR="00AF298B" w:rsidRPr="00AF298B" w:rsidRDefault="00AF298B" w:rsidP="007028F0">
      <w:pPr>
        <w:ind w:left="1440"/>
      </w:pPr>
      <w:r w:rsidRPr="00AF298B">
        <w:t xml:space="preserve">    reg = &lt;0x5040000 0x10000&gt;;</w:t>
      </w:r>
    </w:p>
    <w:p w14:paraId="6DB5145B" w14:textId="77777777" w:rsidR="00AF298B" w:rsidRPr="00AF298B" w:rsidRDefault="00AF298B" w:rsidP="007028F0">
      <w:pPr>
        <w:ind w:left="1440"/>
      </w:pPr>
      <w:r w:rsidRPr="00AF298B">
        <w:t xml:space="preserve">    #iommu-cells = &lt;1&gt;;</w:t>
      </w:r>
    </w:p>
    <w:p w14:paraId="56DAD3B5" w14:textId="77777777" w:rsidR="00AF298B" w:rsidRPr="00AF298B" w:rsidRDefault="00AF298B" w:rsidP="007028F0">
      <w:pPr>
        <w:ind w:left="1440"/>
      </w:pPr>
      <w:r w:rsidRPr="00AF298B">
        <w:t xml:space="preserve">    </w:t>
      </w:r>
      <w:proofErr w:type="spellStart"/>
      <w:proofErr w:type="gramStart"/>
      <w:r w:rsidRPr="00AF298B">
        <w:t>qcom,stall</w:t>
      </w:r>
      <w:proofErr w:type="spellEnd"/>
      <w:proofErr w:type="gramEnd"/>
      <w:r w:rsidRPr="00AF298B">
        <w:t xml:space="preserve"> = &lt;1&gt;;</w:t>
      </w:r>
    </w:p>
    <w:p w14:paraId="23F89FD8" w14:textId="77777777" w:rsidR="00AF298B" w:rsidRPr="00AF298B" w:rsidRDefault="00AF298B" w:rsidP="007028F0">
      <w:pPr>
        <w:ind w:left="1440"/>
      </w:pPr>
      <w:r w:rsidRPr="00AF298B">
        <w:t xml:space="preserve">    </w:t>
      </w:r>
      <w:proofErr w:type="spellStart"/>
      <w:proofErr w:type="gramStart"/>
      <w:r w:rsidRPr="00AF298B">
        <w:t>qcom,bypass</w:t>
      </w:r>
      <w:proofErr w:type="spellEnd"/>
      <w:proofErr w:type="gramEnd"/>
      <w:r w:rsidRPr="00AF298B">
        <w:t>-allow = &lt;1&gt;;</w:t>
      </w:r>
    </w:p>
    <w:p w14:paraId="1418FA30" w14:textId="77777777" w:rsidR="00AF298B" w:rsidRPr="00AF298B" w:rsidRDefault="00AF298B" w:rsidP="007028F0">
      <w:pPr>
        <w:ind w:left="1440"/>
      </w:pPr>
      <w:r w:rsidRPr="00AF298B">
        <w:t>};</w:t>
      </w:r>
    </w:p>
    <w:p w14:paraId="1D42B950" w14:textId="77777777" w:rsidR="00AF298B" w:rsidRPr="00AF298B" w:rsidRDefault="00AF298B" w:rsidP="00AF298B">
      <w:pPr>
        <w:numPr>
          <w:ilvl w:val="0"/>
          <w:numId w:val="32"/>
        </w:numPr>
      </w:pPr>
      <w:proofErr w:type="spellStart"/>
      <w:proofErr w:type="gramStart"/>
      <w:r w:rsidRPr="00AF298B">
        <w:t>qcom,stall</w:t>
      </w:r>
      <w:proofErr w:type="spellEnd"/>
      <w:proofErr w:type="gramEnd"/>
      <w:r w:rsidRPr="00AF298B">
        <w:t xml:space="preserve"> = &lt;1&gt;; → Enables fault handling by stalling the device instead of terminating transactions.</w:t>
      </w:r>
    </w:p>
    <w:p w14:paraId="23CBFC8B" w14:textId="77777777" w:rsidR="00AF298B" w:rsidRPr="00AF298B" w:rsidRDefault="00AF298B" w:rsidP="00AF298B">
      <w:pPr>
        <w:numPr>
          <w:ilvl w:val="0"/>
          <w:numId w:val="32"/>
        </w:numPr>
      </w:pPr>
      <w:proofErr w:type="spellStart"/>
      <w:proofErr w:type="gramStart"/>
      <w:r w:rsidRPr="00AF298B">
        <w:t>qcom,bypass</w:t>
      </w:r>
      <w:proofErr w:type="spellEnd"/>
      <w:proofErr w:type="gramEnd"/>
      <w:r w:rsidRPr="00AF298B">
        <w:t>-allow = &lt;1&gt;; → Allows devices to bypass the SMMU when not explicitly assigned.</w:t>
      </w:r>
    </w:p>
    <w:p w14:paraId="2BC9A4A9" w14:textId="77777777" w:rsidR="00AF298B" w:rsidRPr="00AF298B" w:rsidRDefault="00AF298B" w:rsidP="00AF298B">
      <w:r w:rsidRPr="00AF298B">
        <w:t>Example 2: SMMU-v3 Configuration (For Newer Qualcomm SoCs)</w:t>
      </w:r>
    </w:p>
    <w:p w14:paraId="1E1F0A31" w14:textId="77777777" w:rsidR="00AF298B" w:rsidRPr="00AF298B" w:rsidRDefault="00AF298B" w:rsidP="007028F0">
      <w:pPr>
        <w:ind w:left="1440"/>
      </w:pPr>
      <w:proofErr w:type="spellStart"/>
      <w:r w:rsidRPr="00AF298B">
        <w:t>smmu</w:t>
      </w:r>
      <w:proofErr w:type="spellEnd"/>
      <w:r w:rsidRPr="00AF298B">
        <w:t>: iommu@5040000 {</w:t>
      </w:r>
    </w:p>
    <w:p w14:paraId="27D6C1E2" w14:textId="77777777" w:rsidR="00AF298B" w:rsidRPr="00AF298B" w:rsidRDefault="00AF298B" w:rsidP="007028F0">
      <w:pPr>
        <w:ind w:left="1440"/>
      </w:pPr>
      <w:r w:rsidRPr="00AF298B">
        <w:t xml:space="preserve">    compatible = "</w:t>
      </w:r>
      <w:proofErr w:type="gramStart"/>
      <w:r w:rsidRPr="00AF298B">
        <w:t>arm,smmu</w:t>
      </w:r>
      <w:proofErr w:type="gramEnd"/>
      <w:r w:rsidRPr="00AF298B">
        <w:t>-v3";</w:t>
      </w:r>
    </w:p>
    <w:p w14:paraId="74D8CAE6" w14:textId="77777777" w:rsidR="00AF298B" w:rsidRPr="00AF298B" w:rsidRDefault="00AF298B" w:rsidP="007028F0">
      <w:pPr>
        <w:ind w:left="1440"/>
      </w:pPr>
      <w:r w:rsidRPr="00AF298B">
        <w:t xml:space="preserve">    reg = &lt;0x5040000 0x10000&gt;;</w:t>
      </w:r>
    </w:p>
    <w:p w14:paraId="3BECC48E" w14:textId="77777777" w:rsidR="00AF298B" w:rsidRPr="00AF298B" w:rsidRDefault="00AF298B" w:rsidP="007028F0">
      <w:pPr>
        <w:ind w:left="1440"/>
      </w:pPr>
      <w:r w:rsidRPr="00AF298B">
        <w:t xml:space="preserve">    stream-match-mask = &lt;0x7f&gt;;</w:t>
      </w:r>
    </w:p>
    <w:p w14:paraId="053D3DC0" w14:textId="77777777" w:rsidR="00AF298B" w:rsidRPr="00AF298B" w:rsidRDefault="00AF298B" w:rsidP="007028F0">
      <w:pPr>
        <w:ind w:left="1440"/>
      </w:pPr>
      <w:r w:rsidRPr="00AF298B">
        <w:t xml:space="preserve">    </w:t>
      </w:r>
      <w:proofErr w:type="spellStart"/>
      <w:proofErr w:type="gramStart"/>
      <w:r w:rsidRPr="00AF298B">
        <w:t>qcom,stall</w:t>
      </w:r>
      <w:proofErr w:type="spellEnd"/>
      <w:proofErr w:type="gramEnd"/>
      <w:r w:rsidRPr="00AF298B">
        <w:t xml:space="preserve"> = &lt;1&gt;;</w:t>
      </w:r>
    </w:p>
    <w:p w14:paraId="1976B124" w14:textId="77777777" w:rsidR="00AF298B" w:rsidRPr="00AF298B" w:rsidRDefault="00AF298B" w:rsidP="007028F0">
      <w:pPr>
        <w:ind w:left="1440"/>
      </w:pPr>
      <w:r w:rsidRPr="00AF298B">
        <w:t xml:space="preserve">    </w:t>
      </w:r>
      <w:proofErr w:type="spellStart"/>
      <w:proofErr w:type="gramStart"/>
      <w:r w:rsidRPr="00AF298B">
        <w:t>qcom,bypass</w:t>
      </w:r>
      <w:proofErr w:type="spellEnd"/>
      <w:proofErr w:type="gramEnd"/>
      <w:r w:rsidRPr="00AF298B">
        <w:t>-allow = &lt;1&gt;;</w:t>
      </w:r>
    </w:p>
    <w:p w14:paraId="79766301" w14:textId="77777777" w:rsidR="00AF298B" w:rsidRPr="00AF298B" w:rsidRDefault="00AF298B" w:rsidP="007028F0">
      <w:pPr>
        <w:ind w:left="1440"/>
      </w:pPr>
      <w:r w:rsidRPr="00AF298B">
        <w:t>};</w:t>
      </w:r>
    </w:p>
    <w:p w14:paraId="4DC10EA8" w14:textId="77777777" w:rsidR="00AF298B" w:rsidRPr="00AF298B" w:rsidRDefault="00AF298B" w:rsidP="00AF298B">
      <w:pPr>
        <w:numPr>
          <w:ilvl w:val="0"/>
          <w:numId w:val="33"/>
        </w:numPr>
      </w:pPr>
      <w:r w:rsidRPr="00AF298B">
        <w:t xml:space="preserve">stream-match-mask = &lt;0x7f&gt;; → Helps match incoming </w:t>
      </w:r>
      <w:proofErr w:type="spellStart"/>
      <w:r w:rsidRPr="00AF298B">
        <w:t>StreamIDs</w:t>
      </w:r>
      <w:proofErr w:type="spellEnd"/>
      <w:r w:rsidRPr="00AF298B">
        <w:t xml:space="preserve"> to appropriate translation tables.</w:t>
      </w:r>
    </w:p>
    <w:p w14:paraId="397B75A6" w14:textId="2EB01D92" w:rsidR="00AF298B" w:rsidRPr="00AF298B" w:rsidRDefault="00AF298B" w:rsidP="00AF298B">
      <w:r w:rsidRPr="00AF298B">
        <w:lastRenderedPageBreak/>
        <w:t>3. Enabling SMMU in Linux Kernel (Qualcomm Specific)</w:t>
      </w:r>
      <w:r w:rsidR="007028F0" w:rsidRPr="007028F0">
        <w:t xml:space="preserve">: </w:t>
      </w:r>
      <w:r w:rsidRPr="00AF298B">
        <w:t>If SMMU is disabled, you need to enable it in the kernel command line.</w:t>
      </w:r>
      <w:r w:rsidR="007028F0" w:rsidRPr="007028F0">
        <w:t xml:space="preserve"> </w:t>
      </w:r>
      <w:r w:rsidRPr="00AF298B">
        <w:t>Modify Kernel Boot Parameters</w:t>
      </w:r>
    </w:p>
    <w:p w14:paraId="1E855922" w14:textId="77777777" w:rsidR="00AF298B" w:rsidRPr="00AF298B" w:rsidRDefault="00AF298B" w:rsidP="007028F0">
      <w:pPr>
        <w:ind w:left="360"/>
      </w:pPr>
      <w:proofErr w:type="spellStart"/>
      <w:proofErr w:type="gramStart"/>
      <w:r w:rsidRPr="00AF298B">
        <w:t>iommu.passthrough</w:t>
      </w:r>
      <w:proofErr w:type="spellEnd"/>
      <w:proofErr w:type="gramEnd"/>
      <w:r w:rsidRPr="00AF298B">
        <w:t xml:space="preserve">=0 </w:t>
      </w:r>
      <w:proofErr w:type="spellStart"/>
      <w:r w:rsidRPr="00AF298B">
        <w:t>iommu.strict</w:t>
      </w:r>
      <w:proofErr w:type="spellEnd"/>
      <w:r w:rsidRPr="00AF298B">
        <w:t>=1</w:t>
      </w:r>
    </w:p>
    <w:p w14:paraId="7CB92638" w14:textId="77777777" w:rsidR="00AF298B" w:rsidRPr="00AF298B" w:rsidRDefault="00AF298B" w:rsidP="007028F0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proofErr w:type="spellStart"/>
      <w:proofErr w:type="gramStart"/>
      <w:r w:rsidRPr="00AF298B">
        <w:t>iommu.passthrough</w:t>
      </w:r>
      <w:proofErr w:type="spellEnd"/>
      <w:proofErr w:type="gramEnd"/>
      <w:r w:rsidRPr="00AF298B">
        <w:t>=0 → Ensures that all devices go through SMMU.</w:t>
      </w:r>
    </w:p>
    <w:p w14:paraId="65FC2D60" w14:textId="77777777" w:rsidR="00AF298B" w:rsidRPr="00AF298B" w:rsidRDefault="00AF298B" w:rsidP="007028F0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proofErr w:type="spellStart"/>
      <w:proofErr w:type="gramStart"/>
      <w:r w:rsidRPr="00AF298B">
        <w:t>iommu.strict</w:t>
      </w:r>
      <w:proofErr w:type="spellEnd"/>
      <w:proofErr w:type="gramEnd"/>
      <w:r w:rsidRPr="00AF298B">
        <w:t>=1 → Enables strict memory protection.</w:t>
      </w:r>
    </w:p>
    <w:p w14:paraId="41767313" w14:textId="77777777" w:rsidR="00AF298B" w:rsidRPr="00AF298B" w:rsidRDefault="00AF298B" w:rsidP="00AF298B">
      <w:r w:rsidRPr="00AF298B">
        <w:t xml:space="preserve">If building your own kernel, enable these options in </w:t>
      </w:r>
      <w:proofErr w:type="spellStart"/>
      <w:r w:rsidRPr="00AF298B">
        <w:t>menuconfig</w:t>
      </w:r>
      <w:proofErr w:type="spellEnd"/>
      <w:r w:rsidRPr="00AF298B">
        <w:t>:</w:t>
      </w:r>
    </w:p>
    <w:p w14:paraId="5C52A5C2" w14:textId="77777777" w:rsidR="00AF298B" w:rsidRPr="00AF298B" w:rsidRDefault="00AF298B" w:rsidP="007028F0">
      <w:pPr>
        <w:ind w:left="720"/>
      </w:pPr>
      <w:r w:rsidRPr="00AF298B">
        <w:t>Device Drivers -&gt; IOMMU Hardware Support -&gt; ARM Ltd. System MMU (SMMU) Support</w:t>
      </w:r>
    </w:p>
    <w:p w14:paraId="69ADE5EE" w14:textId="77777777" w:rsidR="00AF298B" w:rsidRPr="00AF298B" w:rsidRDefault="00AF298B" w:rsidP="007028F0">
      <w:pPr>
        <w:ind w:left="720"/>
      </w:pPr>
      <w:r w:rsidRPr="00AF298B">
        <w:t>Device Drivers -&gt; IOMMU Hardware Support -&gt; ARM Ltd. System MMU (SMMU) v3 Support</w:t>
      </w:r>
    </w:p>
    <w:p w14:paraId="4F5ACF39" w14:textId="77777777" w:rsidR="00AF298B" w:rsidRPr="00AF298B" w:rsidRDefault="00AF298B" w:rsidP="00AF298B">
      <w:r w:rsidRPr="00AF298B">
        <w:t>For Qualcomm-specific SMMU:</w:t>
      </w:r>
    </w:p>
    <w:p w14:paraId="40325443" w14:textId="77777777" w:rsidR="00AF298B" w:rsidRPr="00AF298B" w:rsidRDefault="00AF298B" w:rsidP="007028F0">
      <w:pPr>
        <w:ind w:left="720"/>
      </w:pPr>
      <w:r w:rsidRPr="00AF298B">
        <w:t>CONFIG_ARM_SMMU=y</w:t>
      </w:r>
    </w:p>
    <w:p w14:paraId="65D76362" w14:textId="77777777" w:rsidR="00AF298B" w:rsidRPr="00AF298B" w:rsidRDefault="00AF298B" w:rsidP="007028F0">
      <w:pPr>
        <w:ind w:left="720"/>
      </w:pPr>
      <w:r w:rsidRPr="00AF298B">
        <w:t>CONFIG_ARM_SMMU_V3=y</w:t>
      </w:r>
    </w:p>
    <w:p w14:paraId="130C86AA" w14:textId="77777777" w:rsidR="00AF298B" w:rsidRPr="00AF298B" w:rsidRDefault="00AF298B" w:rsidP="007028F0">
      <w:pPr>
        <w:ind w:left="720"/>
      </w:pPr>
      <w:r w:rsidRPr="00AF298B">
        <w:t>CONFIG_QCOM_IOMMU=y</w:t>
      </w:r>
    </w:p>
    <w:p w14:paraId="4F9C2785" w14:textId="77777777" w:rsidR="00AF298B" w:rsidRPr="00AF298B" w:rsidRDefault="00AF298B" w:rsidP="00AF298B">
      <w:r w:rsidRPr="00AF298B">
        <w:t>4. Attaching a Device to SMMU</w:t>
      </w:r>
    </w:p>
    <w:p w14:paraId="34A506A3" w14:textId="77777777" w:rsidR="00AF298B" w:rsidRPr="00AF298B" w:rsidRDefault="00AF298B" w:rsidP="00AF298B">
      <w:r w:rsidRPr="00AF298B">
        <w:t>Step 1: Check if the Device Uses SMMU</w:t>
      </w:r>
    </w:p>
    <w:p w14:paraId="6D2EA64A" w14:textId="77777777" w:rsidR="00AF298B" w:rsidRPr="00AF298B" w:rsidRDefault="00AF298B" w:rsidP="007028F0">
      <w:pPr>
        <w:ind w:firstLine="720"/>
      </w:pPr>
      <w:r w:rsidRPr="00AF298B">
        <w:t>ls /sys/class/</w:t>
      </w:r>
      <w:proofErr w:type="spellStart"/>
      <w:r w:rsidRPr="00AF298B">
        <w:t>iommu</w:t>
      </w:r>
      <w:proofErr w:type="spellEnd"/>
      <w:r w:rsidRPr="00AF298B">
        <w:t>/</w:t>
      </w:r>
    </w:p>
    <w:p w14:paraId="31AE64B6" w14:textId="77777777" w:rsidR="00AF298B" w:rsidRPr="00AF298B" w:rsidRDefault="00AF298B" w:rsidP="00AF298B">
      <w:r w:rsidRPr="00AF298B">
        <w:t>If the device is using SMMU, you’ll see entries like:</w:t>
      </w:r>
    </w:p>
    <w:p w14:paraId="32BFA7CC" w14:textId="77777777" w:rsidR="00AF298B" w:rsidRPr="00AF298B" w:rsidRDefault="00AF298B" w:rsidP="007028F0">
      <w:pPr>
        <w:ind w:firstLine="720"/>
      </w:pPr>
      <w:r w:rsidRPr="00AF298B">
        <w:t>iommu0 iommu1</w:t>
      </w:r>
    </w:p>
    <w:p w14:paraId="7D951B37" w14:textId="77777777" w:rsidR="00AF298B" w:rsidRPr="00AF298B" w:rsidRDefault="00AF298B" w:rsidP="00AF298B">
      <w:r w:rsidRPr="00AF298B">
        <w:t>Step 2: Check Devices Attached to SMMU</w:t>
      </w:r>
    </w:p>
    <w:p w14:paraId="4E4E41C6" w14:textId="77777777" w:rsidR="00AF298B" w:rsidRPr="00AF298B" w:rsidRDefault="00AF298B" w:rsidP="007028F0">
      <w:pPr>
        <w:ind w:firstLine="720"/>
      </w:pPr>
      <w:r w:rsidRPr="00AF298B">
        <w:t>cat /sys/class/</w:t>
      </w:r>
      <w:proofErr w:type="spellStart"/>
      <w:r w:rsidRPr="00AF298B">
        <w:t>iommu</w:t>
      </w:r>
      <w:proofErr w:type="spellEnd"/>
      <w:r w:rsidRPr="00AF298B">
        <w:t>/*/devices</w:t>
      </w:r>
    </w:p>
    <w:p w14:paraId="2B3E2E29" w14:textId="77777777" w:rsidR="00AF298B" w:rsidRPr="00AF298B" w:rsidRDefault="00AF298B" w:rsidP="00AF298B">
      <w:r w:rsidRPr="00AF298B">
        <w:t>Output:</w:t>
      </w:r>
    </w:p>
    <w:p w14:paraId="133C7045" w14:textId="77777777" w:rsidR="00AF298B" w:rsidRPr="00AF298B" w:rsidRDefault="00AF298B" w:rsidP="007028F0">
      <w:pPr>
        <w:ind w:firstLine="720"/>
      </w:pPr>
      <w:r w:rsidRPr="00AF298B">
        <w:t>0000:01:00.</w:t>
      </w:r>
      <w:proofErr w:type="gramStart"/>
      <w:r w:rsidRPr="00AF298B">
        <w:t>0  (</w:t>
      </w:r>
      <w:proofErr w:type="gramEnd"/>
      <w:r w:rsidRPr="00AF298B">
        <w:t>This is a PCIe device using SMMU)</w:t>
      </w:r>
    </w:p>
    <w:p w14:paraId="2B088B2A" w14:textId="507FC8F5" w:rsidR="00AF298B" w:rsidRPr="00AF298B" w:rsidRDefault="00AF298B" w:rsidP="00AF298B">
      <w:r w:rsidRPr="00AF298B">
        <w:t>Step 3: Attach a Device to an IOMMU Domain</w:t>
      </w:r>
      <w:r w:rsidR="007028F0">
        <w:t xml:space="preserve">. </w:t>
      </w:r>
      <w:r w:rsidRPr="00AF298B">
        <w:t>If a device is not using the SMMU, manually attach it:</w:t>
      </w:r>
    </w:p>
    <w:p w14:paraId="761A4B97" w14:textId="77777777" w:rsidR="00AF298B" w:rsidRPr="00AF298B" w:rsidRDefault="00AF298B" w:rsidP="007028F0">
      <w:pPr>
        <w:ind w:firstLine="720"/>
      </w:pPr>
      <w:r w:rsidRPr="00AF298B">
        <w:t>echo "0000:01:00.0" &gt; /sys/class/</w:t>
      </w:r>
      <w:proofErr w:type="spellStart"/>
      <w:r w:rsidRPr="00AF298B">
        <w:t>iommu</w:t>
      </w:r>
      <w:proofErr w:type="spellEnd"/>
      <w:r w:rsidRPr="00AF298B">
        <w:t>/iommu0/devices</w:t>
      </w:r>
    </w:p>
    <w:p w14:paraId="7FD6579F" w14:textId="418C3C92" w:rsidR="00AF298B" w:rsidRPr="00AF298B" w:rsidRDefault="00AF298B" w:rsidP="00AF298B">
      <w:r w:rsidRPr="00AF298B">
        <w:t>5. Debugging SMMU Issues on Qualcomm Hardware</w:t>
      </w:r>
      <w:r w:rsidR="00DE6322">
        <w:t xml:space="preserve">. </w:t>
      </w:r>
      <w:r w:rsidRPr="00AF298B">
        <w:t xml:space="preserve">If SMMU blocks a memory transaction, you’ll see faults in </w:t>
      </w:r>
      <w:proofErr w:type="spellStart"/>
      <w:r w:rsidRPr="00AF298B">
        <w:t>dmesg</w:t>
      </w:r>
      <w:proofErr w:type="spellEnd"/>
      <w:r w:rsidRPr="00AF298B">
        <w:t>:</w:t>
      </w:r>
    </w:p>
    <w:p w14:paraId="21A266EB" w14:textId="77777777" w:rsidR="00AF298B" w:rsidRPr="00AF298B" w:rsidRDefault="00AF298B" w:rsidP="00DE6322">
      <w:pPr>
        <w:ind w:firstLine="720"/>
      </w:pPr>
      <w:proofErr w:type="spellStart"/>
      <w:r w:rsidRPr="00AF298B">
        <w:t>dmesg</w:t>
      </w:r>
      <w:proofErr w:type="spellEnd"/>
      <w:r w:rsidRPr="00AF298B">
        <w:t xml:space="preserve"> | grep </w:t>
      </w:r>
      <w:proofErr w:type="spellStart"/>
      <w:r w:rsidRPr="00AF298B">
        <w:t>iommu</w:t>
      </w:r>
      <w:proofErr w:type="spellEnd"/>
    </w:p>
    <w:p w14:paraId="6E530C53" w14:textId="77777777" w:rsidR="00AF298B" w:rsidRPr="00AF298B" w:rsidRDefault="00AF298B" w:rsidP="00AF298B">
      <w:r w:rsidRPr="00AF298B">
        <w:t>Example:</w:t>
      </w:r>
    </w:p>
    <w:p w14:paraId="7097D44C" w14:textId="77777777" w:rsidR="00AF298B" w:rsidRPr="00AF298B" w:rsidRDefault="00AF298B" w:rsidP="00DE6322">
      <w:pPr>
        <w:ind w:firstLine="720"/>
      </w:pPr>
      <w:r w:rsidRPr="00AF298B">
        <w:t>[    3.456789] arm-</w:t>
      </w:r>
      <w:proofErr w:type="spellStart"/>
      <w:r w:rsidRPr="00AF298B">
        <w:t>smmu</w:t>
      </w:r>
      <w:proofErr w:type="spellEnd"/>
      <w:r w:rsidRPr="00AF298B">
        <w:t xml:space="preserve"> 5040000.iommu: Unhandled translation fault at IOVA 0x00000000ff000000</w:t>
      </w:r>
    </w:p>
    <w:p w14:paraId="0BB86D96" w14:textId="77777777" w:rsidR="00AF298B" w:rsidRPr="00AF298B" w:rsidRDefault="00AF298B" w:rsidP="00AF298B">
      <w:proofErr w:type="spellStart"/>
      <w:r w:rsidRPr="00AF298B">
        <w:t>Analyze</w:t>
      </w:r>
      <w:proofErr w:type="spellEnd"/>
      <w:r w:rsidRPr="00AF298B">
        <w:t xml:space="preserve"> Faults</w:t>
      </w:r>
    </w:p>
    <w:p w14:paraId="3D50BE47" w14:textId="77777777" w:rsidR="00AF298B" w:rsidRPr="00AF298B" w:rsidRDefault="00AF298B" w:rsidP="00AF298B">
      <w:pPr>
        <w:numPr>
          <w:ilvl w:val="0"/>
          <w:numId w:val="35"/>
        </w:numPr>
      </w:pPr>
      <w:r w:rsidRPr="00AF298B">
        <w:t>Translation Faults → Check if the device has the correct mappings.</w:t>
      </w:r>
    </w:p>
    <w:p w14:paraId="5DA078C4" w14:textId="77777777" w:rsidR="00AF298B" w:rsidRPr="00AF298B" w:rsidRDefault="00AF298B" w:rsidP="00AF298B">
      <w:pPr>
        <w:numPr>
          <w:ilvl w:val="0"/>
          <w:numId w:val="35"/>
        </w:numPr>
      </w:pPr>
      <w:r w:rsidRPr="00AF298B">
        <w:t>Access Permissions Faults → Verify memory access rights.</w:t>
      </w:r>
    </w:p>
    <w:p w14:paraId="7045E246" w14:textId="77777777" w:rsidR="00AF298B" w:rsidRPr="00AF298B" w:rsidRDefault="00AF298B" w:rsidP="00AF298B">
      <w:pPr>
        <w:numPr>
          <w:ilvl w:val="0"/>
          <w:numId w:val="35"/>
        </w:numPr>
      </w:pPr>
      <w:proofErr w:type="spellStart"/>
      <w:r w:rsidRPr="00AF298B">
        <w:lastRenderedPageBreak/>
        <w:t>StreamID</w:t>
      </w:r>
      <w:proofErr w:type="spellEnd"/>
      <w:r w:rsidRPr="00AF298B">
        <w:t xml:space="preserve"> Issues → Ensure the device is assigned the correct </w:t>
      </w:r>
      <w:proofErr w:type="spellStart"/>
      <w:r w:rsidRPr="00AF298B">
        <w:t>StreamID</w:t>
      </w:r>
      <w:proofErr w:type="spellEnd"/>
      <w:r w:rsidRPr="00AF298B">
        <w:t>.</w:t>
      </w:r>
    </w:p>
    <w:p w14:paraId="440686EC" w14:textId="77777777" w:rsidR="00AF298B" w:rsidRPr="00AF298B" w:rsidRDefault="00AF298B" w:rsidP="00AF298B">
      <w:r w:rsidRPr="00AF298B">
        <w:t>Enable Debugging Logs for SMMU</w:t>
      </w:r>
    </w:p>
    <w:p w14:paraId="4972F05D" w14:textId="77777777" w:rsidR="00AF298B" w:rsidRPr="00AF298B" w:rsidRDefault="00AF298B" w:rsidP="00AF298B">
      <w:r w:rsidRPr="00AF298B">
        <w:t>Modify kernel parameters:</w:t>
      </w:r>
    </w:p>
    <w:p w14:paraId="7FDCACAB" w14:textId="77777777" w:rsidR="00AF298B" w:rsidRPr="00AF298B" w:rsidRDefault="00AF298B" w:rsidP="00DE6322">
      <w:pPr>
        <w:ind w:firstLine="720"/>
      </w:pPr>
      <w:r w:rsidRPr="00AF298B">
        <w:t>echo 'file arm-</w:t>
      </w:r>
      <w:proofErr w:type="spellStart"/>
      <w:r w:rsidRPr="00AF298B">
        <w:t>smmu.c</w:t>
      </w:r>
      <w:proofErr w:type="spellEnd"/>
      <w:r w:rsidRPr="00AF298B">
        <w:t xml:space="preserve"> +p' &gt; /sys/kernel/debug/</w:t>
      </w:r>
      <w:proofErr w:type="spellStart"/>
      <w:r w:rsidRPr="00AF298B">
        <w:t>dynamic_debug</w:t>
      </w:r>
      <w:proofErr w:type="spellEnd"/>
      <w:r w:rsidRPr="00AF298B">
        <w:t>/control</w:t>
      </w:r>
    </w:p>
    <w:p w14:paraId="4FD905D8" w14:textId="77777777" w:rsidR="00AF298B" w:rsidRPr="00AF298B" w:rsidRDefault="00AF298B" w:rsidP="00AF298B">
      <w:r w:rsidRPr="00AF298B">
        <w:t>This enables debug logs for ARM SMMU driver.</w:t>
      </w:r>
    </w:p>
    <w:p w14:paraId="57A0D9B6" w14:textId="77777777" w:rsidR="00AF298B" w:rsidRPr="00AF298B" w:rsidRDefault="00AF298B" w:rsidP="00AF298B">
      <w:r w:rsidRPr="00AF298B">
        <w:t>6. Performance Optimizations for Qualcomm SMMU</w:t>
      </w:r>
    </w:p>
    <w:p w14:paraId="50CD0E48" w14:textId="77777777" w:rsidR="00AF298B" w:rsidRPr="00AF298B" w:rsidRDefault="00AF298B" w:rsidP="00AF298B">
      <w:r w:rsidRPr="00AF298B">
        <w:t>1. Enable Page-Table Caching</w:t>
      </w:r>
    </w:p>
    <w:p w14:paraId="65A9C0F6" w14:textId="77777777" w:rsidR="00AF298B" w:rsidRPr="00AF298B" w:rsidRDefault="00AF298B" w:rsidP="00AF298B">
      <w:r w:rsidRPr="00AF298B">
        <w:t>Add the following to the kernel parameters:</w:t>
      </w:r>
    </w:p>
    <w:p w14:paraId="5FB33870" w14:textId="77777777" w:rsidR="00AF298B" w:rsidRPr="00AF298B" w:rsidRDefault="00AF298B" w:rsidP="00DE6322">
      <w:pPr>
        <w:ind w:firstLine="360"/>
      </w:pPr>
      <w:proofErr w:type="spellStart"/>
      <w:proofErr w:type="gramStart"/>
      <w:r w:rsidRPr="00AF298B">
        <w:t>iommu.passthrough</w:t>
      </w:r>
      <w:proofErr w:type="spellEnd"/>
      <w:proofErr w:type="gramEnd"/>
      <w:r w:rsidRPr="00AF298B">
        <w:t xml:space="preserve">=0 </w:t>
      </w:r>
      <w:proofErr w:type="spellStart"/>
      <w:r w:rsidRPr="00AF298B">
        <w:t>iommu.strict</w:t>
      </w:r>
      <w:proofErr w:type="spellEnd"/>
      <w:r w:rsidRPr="00AF298B">
        <w:t>=0</w:t>
      </w:r>
    </w:p>
    <w:p w14:paraId="7988FE32" w14:textId="77777777" w:rsidR="00AF298B" w:rsidRPr="00AF298B" w:rsidRDefault="00AF298B" w:rsidP="00AF298B">
      <w:pPr>
        <w:numPr>
          <w:ilvl w:val="0"/>
          <w:numId w:val="36"/>
        </w:numPr>
        <w:tabs>
          <w:tab w:val="num" w:pos="720"/>
        </w:tabs>
      </w:pPr>
      <w:proofErr w:type="spellStart"/>
      <w:proofErr w:type="gramStart"/>
      <w:r w:rsidRPr="00AF298B">
        <w:t>iommu.strict</w:t>
      </w:r>
      <w:proofErr w:type="spellEnd"/>
      <w:proofErr w:type="gramEnd"/>
      <w:r w:rsidRPr="00AF298B">
        <w:t>=0 → Allows SMMU to cache translations, improving performance.</w:t>
      </w:r>
    </w:p>
    <w:p w14:paraId="178CB861" w14:textId="77777777" w:rsidR="00AF298B" w:rsidRPr="00AF298B" w:rsidRDefault="00AF298B" w:rsidP="00AF298B">
      <w:r w:rsidRPr="00AF298B">
        <w:t>2. Increase SMMU TLB Entries</w:t>
      </w:r>
    </w:p>
    <w:p w14:paraId="0C8A3097" w14:textId="77777777" w:rsidR="00AF298B" w:rsidRPr="00AF298B" w:rsidRDefault="00AF298B" w:rsidP="00AF298B">
      <w:r w:rsidRPr="00AF298B">
        <w:t>Modify the SMMU TLB settings in the device tree:</w:t>
      </w:r>
    </w:p>
    <w:p w14:paraId="66C8269A" w14:textId="77777777" w:rsidR="00AF298B" w:rsidRPr="00AF298B" w:rsidRDefault="00AF298B" w:rsidP="00DE6322">
      <w:pPr>
        <w:ind w:left="720"/>
      </w:pPr>
      <w:proofErr w:type="spellStart"/>
      <w:r w:rsidRPr="00AF298B">
        <w:t>smmu</w:t>
      </w:r>
      <w:proofErr w:type="spellEnd"/>
      <w:r w:rsidRPr="00AF298B">
        <w:t xml:space="preserve"> {</w:t>
      </w:r>
    </w:p>
    <w:p w14:paraId="277DCE5E" w14:textId="77777777" w:rsidR="00AF298B" w:rsidRPr="00AF298B" w:rsidRDefault="00AF298B" w:rsidP="00DE6322">
      <w:pPr>
        <w:ind w:left="720"/>
      </w:pPr>
      <w:r w:rsidRPr="00AF298B">
        <w:t xml:space="preserve">    </w:t>
      </w:r>
      <w:proofErr w:type="spellStart"/>
      <w:proofErr w:type="gramStart"/>
      <w:r w:rsidRPr="00AF298B">
        <w:t>arm,tlb</w:t>
      </w:r>
      <w:proofErr w:type="spellEnd"/>
      <w:proofErr w:type="gramEnd"/>
      <w:r w:rsidRPr="00AF298B">
        <w:t>-flush-interval = &lt;1024&gt;;</w:t>
      </w:r>
    </w:p>
    <w:p w14:paraId="2062BF9F" w14:textId="77777777" w:rsidR="00AF298B" w:rsidRPr="00AF298B" w:rsidRDefault="00AF298B" w:rsidP="00DE6322">
      <w:pPr>
        <w:ind w:left="720"/>
      </w:pPr>
      <w:r w:rsidRPr="00AF298B">
        <w:t>};</w:t>
      </w:r>
    </w:p>
    <w:p w14:paraId="075DF794" w14:textId="77777777" w:rsidR="00AF298B" w:rsidRPr="00AF298B" w:rsidRDefault="00AF298B" w:rsidP="00AF298B">
      <w:r w:rsidRPr="00AF298B">
        <w:t>3. Use DMA-Coherent Buffers</w:t>
      </w:r>
    </w:p>
    <w:p w14:paraId="3AEFA0D0" w14:textId="77777777" w:rsidR="00AF298B" w:rsidRPr="00AF298B" w:rsidRDefault="00AF298B" w:rsidP="00AF298B">
      <w:r w:rsidRPr="00AF298B">
        <w:t>Ensure your DMA buffers are properly allocated:</w:t>
      </w:r>
    </w:p>
    <w:p w14:paraId="2734D52F" w14:textId="77777777" w:rsidR="00AF298B" w:rsidRPr="00AF298B" w:rsidRDefault="00AF298B" w:rsidP="00DE6322">
      <w:pPr>
        <w:ind w:firstLine="720"/>
      </w:pPr>
      <w:proofErr w:type="spellStart"/>
      <w:r w:rsidRPr="00AF298B">
        <w:t>dma_alloc_</w:t>
      </w:r>
      <w:proofErr w:type="gramStart"/>
      <w:r w:rsidRPr="00AF298B">
        <w:t>coherent</w:t>
      </w:r>
      <w:proofErr w:type="spellEnd"/>
      <w:r w:rsidRPr="00AF298B">
        <w:t>(</w:t>
      </w:r>
      <w:proofErr w:type="gramEnd"/>
      <w:r w:rsidRPr="00AF298B">
        <w:t>dev, size, &amp;</w:t>
      </w:r>
      <w:proofErr w:type="spellStart"/>
      <w:r w:rsidRPr="00AF298B">
        <w:t>dma_handle</w:t>
      </w:r>
      <w:proofErr w:type="spellEnd"/>
      <w:r w:rsidRPr="00AF298B">
        <w:t>, GFP_KERNEL);</w:t>
      </w:r>
    </w:p>
    <w:p w14:paraId="30E320D3" w14:textId="77777777" w:rsidR="00AF298B" w:rsidRPr="00AF298B" w:rsidRDefault="00AF298B" w:rsidP="00AF298B">
      <w:r w:rsidRPr="00AF298B">
        <w:pict w14:anchorId="354D06B4">
          <v:rect id="_x0000_i1190" style="width:0;height:1.5pt" o:hralign="center" o:hrstd="t" o:hr="t" fillcolor="#a0a0a0" stroked="f"/>
        </w:pict>
      </w:r>
    </w:p>
    <w:p w14:paraId="146F13B3" w14:textId="77777777" w:rsidR="00AF298B" w:rsidRPr="00AF298B" w:rsidRDefault="00AF298B" w:rsidP="00AF298B">
      <w:r w:rsidRPr="00AF298B">
        <w:t>7. Summary</w:t>
      </w:r>
    </w:p>
    <w:p w14:paraId="045373BA" w14:textId="77777777" w:rsidR="00AF298B" w:rsidRPr="00AF298B" w:rsidRDefault="00AF298B" w:rsidP="00AF298B">
      <w:pPr>
        <w:numPr>
          <w:ilvl w:val="0"/>
          <w:numId w:val="37"/>
        </w:numPr>
      </w:pPr>
      <w:r w:rsidRPr="00AF298B">
        <w:t>Qualcomm SoCs use SMMU-v2 or SMMU-v3 to provide secure memory access.</w:t>
      </w:r>
    </w:p>
    <w:p w14:paraId="108B54CE" w14:textId="77777777" w:rsidR="00AF298B" w:rsidRPr="00AF298B" w:rsidRDefault="00AF298B" w:rsidP="00AF298B">
      <w:pPr>
        <w:numPr>
          <w:ilvl w:val="0"/>
          <w:numId w:val="37"/>
        </w:numPr>
      </w:pPr>
      <w:r w:rsidRPr="00AF298B">
        <w:t>Device tree (.</w:t>
      </w:r>
      <w:proofErr w:type="spellStart"/>
      <w:r w:rsidRPr="00AF298B">
        <w:t>dts</w:t>
      </w:r>
      <w:proofErr w:type="spellEnd"/>
      <w:r w:rsidRPr="00AF298B">
        <w:t>) is used to configure SMMU settings.</w:t>
      </w:r>
    </w:p>
    <w:p w14:paraId="4C411915" w14:textId="77777777" w:rsidR="00AF298B" w:rsidRPr="00AF298B" w:rsidRDefault="00AF298B" w:rsidP="00AF298B">
      <w:pPr>
        <w:numPr>
          <w:ilvl w:val="0"/>
          <w:numId w:val="37"/>
        </w:numPr>
      </w:pPr>
      <w:r w:rsidRPr="00AF298B">
        <w:t>Linux kernel must enable ARM SMMU support (CONFIG_ARM_SMMU=y).</w:t>
      </w:r>
    </w:p>
    <w:p w14:paraId="786C27F2" w14:textId="77777777" w:rsidR="00AF298B" w:rsidRPr="00AF298B" w:rsidRDefault="00AF298B" w:rsidP="00AF298B">
      <w:pPr>
        <w:numPr>
          <w:ilvl w:val="0"/>
          <w:numId w:val="37"/>
        </w:numPr>
      </w:pPr>
      <w:r w:rsidRPr="00AF298B">
        <w:t>Check IOMMU domains using /sys/class/</w:t>
      </w:r>
      <w:proofErr w:type="spellStart"/>
      <w:r w:rsidRPr="00AF298B">
        <w:t>iommu</w:t>
      </w:r>
      <w:proofErr w:type="spellEnd"/>
      <w:r w:rsidRPr="00AF298B">
        <w:t>/.</w:t>
      </w:r>
    </w:p>
    <w:p w14:paraId="68456FA4" w14:textId="77777777" w:rsidR="00AF298B" w:rsidRPr="00AF298B" w:rsidRDefault="00AF298B" w:rsidP="00AF298B">
      <w:pPr>
        <w:numPr>
          <w:ilvl w:val="0"/>
          <w:numId w:val="37"/>
        </w:numPr>
      </w:pPr>
      <w:r w:rsidRPr="00AF298B">
        <w:t>Attach devices to IOMMU manually if needed.</w:t>
      </w:r>
    </w:p>
    <w:p w14:paraId="4AD8C2D1" w14:textId="77777777" w:rsidR="00AF298B" w:rsidRPr="00AF298B" w:rsidRDefault="00AF298B" w:rsidP="00AF298B">
      <w:pPr>
        <w:numPr>
          <w:ilvl w:val="0"/>
          <w:numId w:val="37"/>
        </w:numPr>
      </w:pPr>
      <w:r w:rsidRPr="00AF298B">
        <w:t xml:space="preserve">Debug SMMU faults using </w:t>
      </w:r>
      <w:proofErr w:type="spellStart"/>
      <w:r w:rsidRPr="00AF298B">
        <w:t>dmesg</w:t>
      </w:r>
      <w:proofErr w:type="spellEnd"/>
      <w:r w:rsidRPr="00AF298B">
        <w:t>.</w:t>
      </w:r>
    </w:p>
    <w:p w14:paraId="78B69667" w14:textId="77777777" w:rsidR="00AF298B" w:rsidRPr="00AF298B" w:rsidRDefault="00AF298B" w:rsidP="00AF298B">
      <w:pPr>
        <w:numPr>
          <w:ilvl w:val="0"/>
          <w:numId w:val="37"/>
        </w:numPr>
      </w:pPr>
      <w:r w:rsidRPr="00AF298B">
        <w:t>Optimize performance using page-table caching and TLB settings.</w:t>
      </w:r>
    </w:p>
    <w:p w14:paraId="591C7A8B" w14:textId="44802D72" w:rsidR="00726E21" w:rsidRPr="007028F0" w:rsidRDefault="00726E21" w:rsidP="00AF298B"/>
    <w:sectPr w:rsidR="00726E21" w:rsidRPr="00702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0F1"/>
    <w:multiLevelType w:val="multilevel"/>
    <w:tmpl w:val="5924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428F"/>
    <w:multiLevelType w:val="multilevel"/>
    <w:tmpl w:val="4712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510A5"/>
    <w:multiLevelType w:val="multilevel"/>
    <w:tmpl w:val="732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B1903"/>
    <w:multiLevelType w:val="multilevel"/>
    <w:tmpl w:val="6252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666C2"/>
    <w:multiLevelType w:val="multilevel"/>
    <w:tmpl w:val="D26A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E749C"/>
    <w:multiLevelType w:val="multilevel"/>
    <w:tmpl w:val="A5E0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0675A"/>
    <w:multiLevelType w:val="multilevel"/>
    <w:tmpl w:val="78D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82B33"/>
    <w:multiLevelType w:val="multilevel"/>
    <w:tmpl w:val="F5C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179E6"/>
    <w:multiLevelType w:val="multilevel"/>
    <w:tmpl w:val="951603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8142E"/>
    <w:multiLevelType w:val="multilevel"/>
    <w:tmpl w:val="A70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A3FDB"/>
    <w:multiLevelType w:val="multilevel"/>
    <w:tmpl w:val="FF56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DA5D6B"/>
    <w:multiLevelType w:val="multilevel"/>
    <w:tmpl w:val="5A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F305E"/>
    <w:multiLevelType w:val="multilevel"/>
    <w:tmpl w:val="651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E549C"/>
    <w:multiLevelType w:val="multilevel"/>
    <w:tmpl w:val="77E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C0955"/>
    <w:multiLevelType w:val="multilevel"/>
    <w:tmpl w:val="7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87155"/>
    <w:multiLevelType w:val="multilevel"/>
    <w:tmpl w:val="3FE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6741F"/>
    <w:multiLevelType w:val="multilevel"/>
    <w:tmpl w:val="36E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10164"/>
    <w:multiLevelType w:val="multilevel"/>
    <w:tmpl w:val="0F7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8715ED"/>
    <w:multiLevelType w:val="multilevel"/>
    <w:tmpl w:val="B634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C7015"/>
    <w:multiLevelType w:val="multilevel"/>
    <w:tmpl w:val="409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253E83"/>
    <w:multiLevelType w:val="multilevel"/>
    <w:tmpl w:val="B42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02107"/>
    <w:multiLevelType w:val="multilevel"/>
    <w:tmpl w:val="9E1A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4461D"/>
    <w:multiLevelType w:val="multilevel"/>
    <w:tmpl w:val="EF72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C665D"/>
    <w:multiLevelType w:val="multilevel"/>
    <w:tmpl w:val="7EB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31FB4"/>
    <w:multiLevelType w:val="multilevel"/>
    <w:tmpl w:val="E9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6B7950"/>
    <w:multiLevelType w:val="multilevel"/>
    <w:tmpl w:val="8F4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E77F84"/>
    <w:multiLevelType w:val="multilevel"/>
    <w:tmpl w:val="715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5A095B"/>
    <w:multiLevelType w:val="multilevel"/>
    <w:tmpl w:val="53C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850754">
    <w:abstractNumId w:val="9"/>
  </w:num>
  <w:num w:numId="2" w16cid:durableId="1093480458">
    <w:abstractNumId w:val="8"/>
  </w:num>
  <w:num w:numId="3" w16cid:durableId="1649892777">
    <w:abstractNumId w:val="17"/>
  </w:num>
  <w:num w:numId="4" w16cid:durableId="485170287">
    <w:abstractNumId w:val="34"/>
  </w:num>
  <w:num w:numId="5" w16cid:durableId="898320545">
    <w:abstractNumId w:val="2"/>
  </w:num>
  <w:num w:numId="6" w16cid:durableId="1901014572">
    <w:abstractNumId w:val="4"/>
  </w:num>
  <w:num w:numId="7" w16cid:durableId="1536576927">
    <w:abstractNumId w:val="35"/>
  </w:num>
  <w:num w:numId="8" w16cid:durableId="284897514">
    <w:abstractNumId w:val="6"/>
  </w:num>
  <w:num w:numId="9" w16cid:durableId="150753974">
    <w:abstractNumId w:val="25"/>
  </w:num>
  <w:num w:numId="10" w16cid:durableId="849609376">
    <w:abstractNumId w:val="36"/>
  </w:num>
  <w:num w:numId="11" w16cid:durableId="1623802227">
    <w:abstractNumId w:val="30"/>
  </w:num>
  <w:num w:numId="12" w16cid:durableId="1136604361">
    <w:abstractNumId w:val="12"/>
  </w:num>
  <w:num w:numId="13" w16cid:durableId="2001152497">
    <w:abstractNumId w:val="20"/>
  </w:num>
  <w:num w:numId="14" w16cid:durableId="475268832">
    <w:abstractNumId w:val="22"/>
  </w:num>
  <w:num w:numId="15" w16cid:durableId="1044596017">
    <w:abstractNumId w:val="31"/>
  </w:num>
  <w:num w:numId="16" w16cid:durableId="2064014306">
    <w:abstractNumId w:val="16"/>
  </w:num>
  <w:num w:numId="17" w16cid:durableId="891775197">
    <w:abstractNumId w:val="11"/>
  </w:num>
  <w:num w:numId="18" w16cid:durableId="1949003798">
    <w:abstractNumId w:val="10"/>
  </w:num>
  <w:num w:numId="19" w16cid:durableId="2112388954">
    <w:abstractNumId w:val="24"/>
  </w:num>
  <w:num w:numId="20" w16cid:durableId="286663461">
    <w:abstractNumId w:val="0"/>
  </w:num>
  <w:num w:numId="21" w16cid:durableId="910702249">
    <w:abstractNumId w:val="1"/>
  </w:num>
  <w:num w:numId="22" w16cid:durableId="1435444764">
    <w:abstractNumId w:val="18"/>
  </w:num>
  <w:num w:numId="23" w16cid:durableId="1375733241">
    <w:abstractNumId w:val="19"/>
  </w:num>
  <w:num w:numId="24" w16cid:durableId="615913802">
    <w:abstractNumId w:val="28"/>
  </w:num>
  <w:num w:numId="25" w16cid:durableId="1945724348">
    <w:abstractNumId w:val="32"/>
  </w:num>
  <w:num w:numId="26" w16cid:durableId="508569363">
    <w:abstractNumId w:val="15"/>
  </w:num>
  <w:num w:numId="27" w16cid:durableId="615870119">
    <w:abstractNumId w:val="7"/>
  </w:num>
  <w:num w:numId="28" w16cid:durableId="806095860">
    <w:abstractNumId w:val="27"/>
  </w:num>
  <w:num w:numId="29" w16cid:durableId="1716999654">
    <w:abstractNumId w:val="14"/>
  </w:num>
  <w:num w:numId="30" w16cid:durableId="807018768">
    <w:abstractNumId w:val="5"/>
  </w:num>
  <w:num w:numId="31" w16cid:durableId="1690909835">
    <w:abstractNumId w:val="33"/>
  </w:num>
  <w:num w:numId="32" w16cid:durableId="1282416085">
    <w:abstractNumId w:val="3"/>
  </w:num>
  <w:num w:numId="33" w16cid:durableId="1205170556">
    <w:abstractNumId w:val="23"/>
  </w:num>
  <w:num w:numId="34" w16cid:durableId="1114787332">
    <w:abstractNumId w:val="29"/>
  </w:num>
  <w:num w:numId="35" w16cid:durableId="962732876">
    <w:abstractNumId w:val="26"/>
  </w:num>
  <w:num w:numId="36" w16cid:durableId="2109958053">
    <w:abstractNumId w:val="13"/>
  </w:num>
  <w:num w:numId="37" w16cid:durableId="54337238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169F4"/>
    <w:rsid w:val="00224EDD"/>
    <w:rsid w:val="00244424"/>
    <w:rsid w:val="00247E51"/>
    <w:rsid w:val="002710A8"/>
    <w:rsid w:val="00296415"/>
    <w:rsid w:val="002D7878"/>
    <w:rsid w:val="003C6A94"/>
    <w:rsid w:val="00457399"/>
    <w:rsid w:val="00543FA5"/>
    <w:rsid w:val="00594E58"/>
    <w:rsid w:val="006420E8"/>
    <w:rsid w:val="00654A77"/>
    <w:rsid w:val="006A66E9"/>
    <w:rsid w:val="006C18BF"/>
    <w:rsid w:val="006D604F"/>
    <w:rsid w:val="007028F0"/>
    <w:rsid w:val="007116C4"/>
    <w:rsid w:val="00711DA4"/>
    <w:rsid w:val="00726E21"/>
    <w:rsid w:val="007707CF"/>
    <w:rsid w:val="007A7AE8"/>
    <w:rsid w:val="00875EE2"/>
    <w:rsid w:val="00880814"/>
    <w:rsid w:val="009F15ED"/>
    <w:rsid w:val="00AF298B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05D1E"/>
    <w:rsid w:val="00D560E2"/>
    <w:rsid w:val="00D82357"/>
    <w:rsid w:val="00DE6322"/>
    <w:rsid w:val="00DE6625"/>
    <w:rsid w:val="00E31F04"/>
    <w:rsid w:val="00F323F3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1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16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0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57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83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93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9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8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90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9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83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8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8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29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1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47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2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8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37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8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9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4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5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65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1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3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0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4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9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74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93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43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9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93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91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84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62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7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01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2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3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67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75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64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76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27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8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1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9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51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87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74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33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5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9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4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0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7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1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89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5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6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5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36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10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63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9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56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0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1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0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8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84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77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82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2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2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11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3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6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5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72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0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1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1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8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9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6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19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56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75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41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3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03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8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2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0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0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8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28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9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2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1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8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52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91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76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8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1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0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91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0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13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85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8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09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96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78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6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2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0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19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27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0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81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5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64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5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10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5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08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0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68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8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8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7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91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7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95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34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74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2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9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46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7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2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20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36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8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4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37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5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4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13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0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76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9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59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56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2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1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51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88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9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9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2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42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55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47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64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55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77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37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35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8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9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7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41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10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89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07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3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08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1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3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2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1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7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3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9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3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0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66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95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81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3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7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7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2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7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4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0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5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6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43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2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2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91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7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1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37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8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3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5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5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4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7</cp:revision>
  <dcterms:created xsi:type="dcterms:W3CDTF">2025-03-12T17:27:00Z</dcterms:created>
  <dcterms:modified xsi:type="dcterms:W3CDTF">2025-03-19T17:28:00Z</dcterms:modified>
</cp:coreProperties>
</file>