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E05B" w14:textId="511E80C6" w:rsidR="00A73971" w:rsidRPr="00A73971" w:rsidRDefault="00A73971" w:rsidP="00A73971">
      <w:r w:rsidRPr="00A73971">
        <w:t>Two important types are LPI (Locality-specific Peripheral Interrupts) and SPI (Shared Peripheral Interrupts).</w:t>
      </w:r>
    </w:p>
    <w:p w14:paraId="66D9C1D9" w14:textId="77777777" w:rsidR="00A73971" w:rsidRPr="00A73971" w:rsidRDefault="00A73971" w:rsidP="00A73971">
      <w:r w:rsidRPr="00A73971">
        <w:t>1. LPI (Locality-specific Peripheral Interrupt)</w:t>
      </w:r>
    </w:p>
    <w:p w14:paraId="4AEE83EA" w14:textId="540FC0D9" w:rsidR="00A73971" w:rsidRPr="00A73971" w:rsidRDefault="00A73971" w:rsidP="00A73971">
      <w:pPr>
        <w:numPr>
          <w:ilvl w:val="0"/>
          <w:numId w:val="76"/>
        </w:numPr>
      </w:pPr>
      <w:r w:rsidRPr="00A73971">
        <w:t xml:space="preserve">LPIs are designed for power efficiency and </w:t>
      </w:r>
      <w:r w:rsidR="002E758D" w:rsidRPr="00A73971">
        <w:t>high-performance multi-core systems</w:t>
      </w:r>
      <w:r w:rsidR="002E758D" w:rsidRPr="00A73971">
        <w:t xml:space="preserve"> </w:t>
      </w:r>
      <w:r w:rsidRPr="00A73971">
        <w:t>in large systems.</w:t>
      </w:r>
    </w:p>
    <w:p w14:paraId="3B4778EE" w14:textId="77777777" w:rsidR="00A73971" w:rsidRPr="00A73971" w:rsidRDefault="00A73971" w:rsidP="00A73971">
      <w:pPr>
        <w:numPr>
          <w:ilvl w:val="0"/>
          <w:numId w:val="76"/>
        </w:numPr>
      </w:pPr>
      <w:r w:rsidRPr="00A73971">
        <w:t>They are message-based interrupts, meaning they do not require dedicated hardware lines.</w:t>
      </w:r>
    </w:p>
    <w:p w14:paraId="07027C45" w14:textId="18F8F362" w:rsidR="00A73971" w:rsidRPr="00A73971" w:rsidRDefault="00A73971" w:rsidP="002E758D">
      <w:pPr>
        <w:numPr>
          <w:ilvl w:val="0"/>
          <w:numId w:val="76"/>
        </w:numPr>
      </w:pPr>
      <w:r w:rsidRPr="00A73971">
        <w:t>LPIs are handled by the GIC (Generic Interrupt Controller) and use an interrupt translation service (ITS) to map them.</w:t>
      </w:r>
      <w:r w:rsidR="002E758D">
        <w:t xml:space="preserve"> </w:t>
      </w:r>
      <w:r w:rsidRPr="00A73971">
        <w:t>They are not stored in GIC distributor registers, reducing power consumption when not in use.</w:t>
      </w:r>
    </w:p>
    <w:p w14:paraId="35CF82F3" w14:textId="77777777" w:rsidR="00A73971" w:rsidRPr="00A73971" w:rsidRDefault="00A73971" w:rsidP="00A73971">
      <w:r w:rsidRPr="00A73971">
        <w:t>2. SPI (Shared Peripheral Interrupt)</w:t>
      </w:r>
    </w:p>
    <w:p w14:paraId="3A66B40F" w14:textId="1DAF5D0E" w:rsidR="00A73971" w:rsidRPr="00A73971" w:rsidRDefault="00A73971" w:rsidP="002E758D">
      <w:pPr>
        <w:numPr>
          <w:ilvl w:val="0"/>
          <w:numId w:val="77"/>
        </w:numPr>
      </w:pPr>
      <w:r w:rsidRPr="00A73971">
        <w:t>SPIs are used for peripherals that are shared across multiple CPU cores.</w:t>
      </w:r>
      <w:r w:rsidR="002E758D">
        <w:t xml:space="preserve"> </w:t>
      </w:r>
      <w:r w:rsidRPr="00A73971">
        <w:t>They are managed by the GIC distributor and can be routed to one or more cores.</w:t>
      </w:r>
    </w:p>
    <w:p w14:paraId="23DA73B3" w14:textId="405AA746" w:rsidR="00A73971" w:rsidRPr="00A73971" w:rsidRDefault="00A73971" w:rsidP="00B04367">
      <w:pPr>
        <w:numPr>
          <w:ilvl w:val="0"/>
          <w:numId w:val="77"/>
        </w:numPr>
      </w:pPr>
      <w:r w:rsidRPr="00A73971">
        <w:t>SPIs are numbered from 32 onwards in the interrupt ID space.</w:t>
      </w:r>
      <w:r w:rsidR="002E758D">
        <w:t xml:space="preserve"> </w:t>
      </w:r>
      <w:r w:rsidRPr="00A73971">
        <w:t>Used for devices like timers, GPUs, and communication peripherals.</w:t>
      </w:r>
    </w:p>
    <w:p w14:paraId="0E955AD8" w14:textId="77777777" w:rsidR="00A73971" w:rsidRPr="00A73971" w:rsidRDefault="00000000" w:rsidP="00A73971">
      <w:r>
        <w:pict w14:anchorId="7BD87DC8">
          <v:rect id="_x0000_i1025" style="width:0;height:1.5pt" o:hralign="center" o:hrstd="t" o:hr="t" fillcolor="#a0a0a0" stroked="f"/>
        </w:pict>
      </w:r>
    </w:p>
    <w:p w14:paraId="087B44B3" w14:textId="77777777" w:rsidR="00A73971" w:rsidRPr="00A73971" w:rsidRDefault="00A73971" w:rsidP="00A73971">
      <w:r w:rsidRPr="00A73971">
        <w:t>Apart from LPI and SPI, the Arm architecture defines several other interrupt types:</w:t>
      </w:r>
    </w:p>
    <w:p w14:paraId="7C074B35" w14:textId="77777777" w:rsidR="00A73971" w:rsidRPr="00A73971" w:rsidRDefault="00A73971" w:rsidP="00A73971">
      <w:pPr>
        <w:numPr>
          <w:ilvl w:val="0"/>
          <w:numId w:val="78"/>
        </w:numPr>
      </w:pPr>
      <w:r w:rsidRPr="00A73971">
        <w:t>PPI (Private Peripheral Interrupts)</w:t>
      </w:r>
    </w:p>
    <w:p w14:paraId="0BD5E536" w14:textId="36530F65" w:rsidR="00A73971" w:rsidRPr="00A73971" w:rsidRDefault="00A73971" w:rsidP="007534AD">
      <w:pPr>
        <w:numPr>
          <w:ilvl w:val="1"/>
          <w:numId w:val="78"/>
        </w:numPr>
      </w:pPr>
      <w:r w:rsidRPr="00A73971">
        <w:t>Used for per-core peripherals (e.g., private timers).</w:t>
      </w:r>
      <w:r w:rsidR="002E758D">
        <w:t xml:space="preserve"> </w:t>
      </w:r>
      <w:r w:rsidRPr="00A73971">
        <w:t>Interrupt IDs 16–31.</w:t>
      </w:r>
      <w:r w:rsidR="002E758D">
        <w:t xml:space="preserve"> </w:t>
      </w:r>
      <w:r w:rsidRPr="00A73971">
        <w:t>Routed only to the core where they originate.</w:t>
      </w:r>
    </w:p>
    <w:p w14:paraId="27C6FE31" w14:textId="77777777" w:rsidR="00A73971" w:rsidRPr="00A73971" w:rsidRDefault="00A73971" w:rsidP="00A73971">
      <w:pPr>
        <w:numPr>
          <w:ilvl w:val="0"/>
          <w:numId w:val="78"/>
        </w:numPr>
      </w:pPr>
      <w:r w:rsidRPr="00A73971">
        <w:t>SGI (Software Generated Interrupts)</w:t>
      </w:r>
    </w:p>
    <w:p w14:paraId="5623ADBF" w14:textId="2FCD7C23" w:rsidR="00A73971" w:rsidRDefault="00A73971" w:rsidP="00363CC5">
      <w:pPr>
        <w:numPr>
          <w:ilvl w:val="1"/>
          <w:numId w:val="78"/>
        </w:numPr>
      </w:pPr>
      <w:r w:rsidRPr="00A73971">
        <w:t>Used for inter-core communication.</w:t>
      </w:r>
      <w:r w:rsidR="002E758D">
        <w:t xml:space="preserve"> </w:t>
      </w:r>
      <w:r w:rsidRPr="00A73971">
        <w:t>Interrupt IDs 0–15.</w:t>
      </w:r>
      <w:r w:rsidR="002E758D">
        <w:t xml:space="preserve"> </w:t>
      </w:r>
      <w:r w:rsidRPr="00A73971">
        <w:t>Can be triggered by software.</w:t>
      </w:r>
    </w:p>
    <w:p w14:paraId="3A2D8772" w14:textId="67EED766" w:rsidR="002E758D" w:rsidRPr="00A73971" w:rsidRDefault="002E758D" w:rsidP="002E758D">
      <w:r>
        <w:pict w14:anchorId="7FB1ED70">
          <v:rect id="_x0000_i1055" style="width:0;height:1.5pt" o:hralign="center" o:hrstd="t" o:hr="t" fillcolor="#a0a0a0" stroked="f"/>
        </w:pict>
      </w:r>
    </w:p>
    <w:p w14:paraId="31CD54A0" w14:textId="77777777" w:rsidR="00A73971" w:rsidRPr="00A73971" w:rsidRDefault="00A73971" w:rsidP="002E758D">
      <w:pPr>
        <w:pStyle w:val="ListParagraph"/>
        <w:numPr>
          <w:ilvl w:val="0"/>
          <w:numId w:val="106"/>
        </w:numPr>
      </w:pPr>
      <w:r w:rsidRPr="00A73971">
        <w:t>FIQ (Fast Interrupt Requests)</w:t>
      </w:r>
    </w:p>
    <w:p w14:paraId="4D9515D2" w14:textId="77777777" w:rsidR="002E758D" w:rsidRDefault="00A73971" w:rsidP="002E758D">
      <w:pPr>
        <w:pStyle w:val="ListParagraph"/>
        <w:numPr>
          <w:ilvl w:val="1"/>
          <w:numId w:val="106"/>
        </w:numPr>
      </w:pPr>
      <w:r w:rsidRPr="00A73971">
        <w:t>Higher priority than normal IRQs.</w:t>
      </w:r>
      <w:r w:rsidR="002E758D">
        <w:t xml:space="preserve"> </w:t>
      </w:r>
      <w:r w:rsidRPr="00A73971">
        <w:t>Used for time-critical applications.</w:t>
      </w:r>
      <w:r w:rsidR="002E758D">
        <w:t xml:space="preserve"> </w:t>
      </w:r>
      <w:r w:rsidRPr="00A73971">
        <w:t>Available in Armv7-A and earlier architectures.</w:t>
      </w:r>
    </w:p>
    <w:p w14:paraId="0D64B1DC" w14:textId="1503CB25" w:rsidR="00A73971" w:rsidRPr="00A73971" w:rsidRDefault="00A73971" w:rsidP="002E758D">
      <w:pPr>
        <w:pStyle w:val="ListParagraph"/>
        <w:numPr>
          <w:ilvl w:val="0"/>
          <w:numId w:val="106"/>
        </w:numPr>
      </w:pPr>
      <w:r w:rsidRPr="00A73971">
        <w:t>IRQ (Interrupt Request)</w:t>
      </w:r>
    </w:p>
    <w:p w14:paraId="151D6FC8" w14:textId="7AA295EC" w:rsidR="00A73971" w:rsidRPr="00A73971" w:rsidRDefault="00A73971" w:rsidP="00D558F4">
      <w:pPr>
        <w:numPr>
          <w:ilvl w:val="1"/>
          <w:numId w:val="78"/>
        </w:numPr>
      </w:pPr>
      <w:r w:rsidRPr="00A73971">
        <w:t>General interrupts for devices.</w:t>
      </w:r>
      <w:r w:rsidR="002E758D">
        <w:t xml:space="preserve"> </w:t>
      </w:r>
      <w:r w:rsidRPr="00A73971">
        <w:t>Lower priority than FIQ.</w:t>
      </w:r>
      <w:r w:rsidR="002E758D">
        <w:t xml:space="preserve"> </w:t>
      </w:r>
      <w:r w:rsidRPr="00A73971">
        <w:t>Used in Armv7 and older architectures.</w:t>
      </w:r>
    </w:p>
    <w:p w14:paraId="2556044E" w14:textId="77777777" w:rsidR="00A73971" w:rsidRPr="00A73971" w:rsidRDefault="00A73971" w:rsidP="00A73971">
      <w:r w:rsidRPr="00A73971">
        <w:t>In modern Armv8-A and Armv9, the primary interrupt controller is GICv3/GICv4, which primarily handles SPI, PPI, LPI, and SGI.</w:t>
      </w:r>
    </w:p>
    <w:p w14:paraId="3F34E3A1" w14:textId="77777777" w:rsidR="00A73971" w:rsidRPr="00A73971" w:rsidRDefault="00000000" w:rsidP="00A73971">
      <w:r>
        <w:pict w14:anchorId="3B5E49A8">
          <v:rect id="_x0000_i1026" style="width:0;height:1.5pt" o:hralign="center" o:hrstd="t" o:hr="t" fillcolor="#a0a0a0" stroked="f"/>
        </w:pict>
      </w:r>
    </w:p>
    <w:p w14:paraId="6B0D6A2B" w14:textId="77777777" w:rsidR="00A73971" w:rsidRPr="00A73971" w:rsidRDefault="00A73971" w:rsidP="00A73971">
      <w:r w:rsidRPr="00A73971">
        <w:t>GIC Architecture Overview</w:t>
      </w:r>
    </w:p>
    <w:p w14:paraId="7CAEF17F" w14:textId="77777777" w:rsidR="00A73971" w:rsidRPr="00A73971" w:rsidRDefault="00A73971" w:rsidP="00A73971">
      <w:r w:rsidRPr="00A73971">
        <w:t>The GIC consists of the following components:</w:t>
      </w:r>
    </w:p>
    <w:p w14:paraId="5E739B55" w14:textId="77777777" w:rsidR="00A73971" w:rsidRPr="00A73971" w:rsidRDefault="00A73971" w:rsidP="00A73971">
      <w:pPr>
        <w:numPr>
          <w:ilvl w:val="0"/>
          <w:numId w:val="79"/>
        </w:numPr>
      </w:pPr>
      <w:r w:rsidRPr="00A73971">
        <w:t>Distributor (GICD)</w:t>
      </w:r>
    </w:p>
    <w:p w14:paraId="1BEF986A" w14:textId="0504D211" w:rsidR="00A73971" w:rsidRPr="00A73971" w:rsidRDefault="00A73971" w:rsidP="007F117B">
      <w:pPr>
        <w:numPr>
          <w:ilvl w:val="1"/>
          <w:numId w:val="79"/>
        </w:numPr>
      </w:pPr>
      <w:r w:rsidRPr="00A73971">
        <w:lastRenderedPageBreak/>
        <w:t>Manages global interrupts (SPI, LPI, PPI).</w:t>
      </w:r>
      <w:r w:rsidR="002E758D">
        <w:t xml:space="preserve"> </w:t>
      </w:r>
      <w:r w:rsidRPr="00A73971">
        <w:t>Routes interrupts to appropriate CPU interfaces.</w:t>
      </w:r>
      <w:r w:rsidR="002E758D">
        <w:t xml:space="preserve"> </w:t>
      </w:r>
      <w:r w:rsidRPr="00A73971">
        <w:t>Controls enable/disable and priority settings.</w:t>
      </w:r>
    </w:p>
    <w:p w14:paraId="51B6D972" w14:textId="77777777" w:rsidR="00A73971" w:rsidRPr="00A73971" w:rsidRDefault="00A73971" w:rsidP="00A73971">
      <w:pPr>
        <w:numPr>
          <w:ilvl w:val="0"/>
          <w:numId w:val="79"/>
        </w:numPr>
      </w:pPr>
      <w:r w:rsidRPr="00A73971">
        <w:t>Redistributor (GICR) [Introduced in GICv3]</w:t>
      </w:r>
    </w:p>
    <w:p w14:paraId="4EFC10B2" w14:textId="0F8F1120" w:rsidR="00A73971" w:rsidRPr="00A73971" w:rsidRDefault="00A73971" w:rsidP="00E96D71">
      <w:pPr>
        <w:numPr>
          <w:ilvl w:val="1"/>
          <w:numId w:val="79"/>
        </w:numPr>
      </w:pPr>
      <w:r w:rsidRPr="00A73971">
        <w:t>Manages per-core interrupts (PPI, LPI).</w:t>
      </w:r>
      <w:r w:rsidR="002E758D">
        <w:t xml:space="preserve"> </w:t>
      </w:r>
      <w:r w:rsidRPr="00A73971">
        <w:t>Each core has a separate redistributor.</w:t>
      </w:r>
      <w:r w:rsidR="002E758D">
        <w:t xml:space="preserve"> </w:t>
      </w:r>
      <w:r w:rsidRPr="00A73971">
        <w:t>Essential for handling power-efficient LPIs.</w:t>
      </w:r>
    </w:p>
    <w:p w14:paraId="371954B5" w14:textId="77777777" w:rsidR="00A73971" w:rsidRPr="00A73971" w:rsidRDefault="00A73971" w:rsidP="00A73971">
      <w:pPr>
        <w:numPr>
          <w:ilvl w:val="0"/>
          <w:numId w:val="79"/>
        </w:numPr>
      </w:pPr>
      <w:r w:rsidRPr="00A73971">
        <w:t>CPU Interface (GICC for GICv2, ICC for GICv3/4)</w:t>
      </w:r>
    </w:p>
    <w:p w14:paraId="3E6C2F41" w14:textId="2A19D229" w:rsidR="00A73971" w:rsidRPr="00A73971" w:rsidRDefault="00A73971" w:rsidP="00237337">
      <w:pPr>
        <w:numPr>
          <w:ilvl w:val="1"/>
          <w:numId w:val="79"/>
        </w:numPr>
      </w:pPr>
      <w:r w:rsidRPr="00A73971">
        <w:t>Delivers the interrupt to the CPU.</w:t>
      </w:r>
      <w:r w:rsidR="002E758D">
        <w:t xml:space="preserve"> </w:t>
      </w:r>
      <w:r w:rsidRPr="00A73971">
        <w:t>Supports priority-based interrupt handling.</w:t>
      </w:r>
      <w:r w:rsidR="002E758D">
        <w:t xml:space="preserve"> </w:t>
      </w:r>
      <w:r w:rsidRPr="00A73971">
        <w:t>Uses registers to acknowledge and complete interrupts.</w:t>
      </w:r>
    </w:p>
    <w:p w14:paraId="575DA428" w14:textId="77777777" w:rsidR="00A73971" w:rsidRPr="00A73971" w:rsidRDefault="00A73971" w:rsidP="00A73971">
      <w:pPr>
        <w:numPr>
          <w:ilvl w:val="0"/>
          <w:numId w:val="79"/>
        </w:numPr>
      </w:pPr>
      <w:r w:rsidRPr="00A73971">
        <w:t>Interrupt Translation Service (ITS) [For LPI]</w:t>
      </w:r>
    </w:p>
    <w:p w14:paraId="56A84723" w14:textId="5066545C" w:rsidR="00A73971" w:rsidRPr="00A73971" w:rsidRDefault="00A73971" w:rsidP="00206291">
      <w:pPr>
        <w:numPr>
          <w:ilvl w:val="1"/>
          <w:numId w:val="79"/>
        </w:numPr>
      </w:pPr>
      <w:r w:rsidRPr="00A73971">
        <w:t>Required for handling LPI translation and mapping.</w:t>
      </w:r>
      <w:r w:rsidR="002E758D">
        <w:t xml:space="preserve"> </w:t>
      </w:r>
      <w:r w:rsidRPr="00A73971">
        <w:t>Stores interrupt mappings in memory instead of registers.</w:t>
      </w:r>
    </w:p>
    <w:p w14:paraId="10BDDED6" w14:textId="77777777" w:rsidR="00A73971" w:rsidRPr="00A73971" w:rsidRDefault="00000000" w:rsidP="00A73971">
      <w:r>
        <w:pict w14:anchorId="2B3C905E">
          <v:rect id="_x0000_i1027" style="width:0;height:1.5pt" o:hralign="center" o:hrstd="t" o:hr="t" fillcolor="#a0a0a0" stroked="f"/>
        </w:pict>
      </w:r>
    </w:p>
    <w:p w14:paraId="5F1A7867" w14:textId="77777777" w:rsidR="00A73971" w:rsidRPr="00A73971" w:rsidRDefault="00A73971" w:rsidP="00A73971">
      <w:r w:rsidRPr="00A73971">
        <w:t>Interrupt Types and Handling in 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1904"/>
        <w:gridCol w:w="2247"/>
        <w:gridCol w:w="2358"/>
      </w:tblGrid>
      <w:tr w:rsidR="00A73971" w:rsidRPr="00A73971" w14:paraId="2DEC5762" w14:textId="77777777" w:rsidTr="002E758D">
        <w:tc>
          <w:tcPr>
            <w:tcW w:w="0" w:type="auto"/>
            <w:hideMark/>
          </w:tcPr>
          <w:p w14:paraId="1589FE42" w14:textId="77777777" w:rsidR="00A73971" w:rsidRPr="00A73971" w:rsidRDefault="00A73971" w:rsidP="00A73971">
            <w:r w:rsidRPr="00A73971">
              <w:t>Interrupt Type</w:t>
            </w:r>
          </w:p>
        </w:tc>
        <w:tc>
          <w:tcPr>
            <w:tcW w:w="0" w:type="auto"/>
            <w:hideMark/>
          </w:tcPr>
          <w:p w14:paraId="69EBE099" w14:textId="77777777" w:rsidR="00A73971" w:rsidRPr="00A73971" w:rsidRDefault="00A73971" w:rsidP="00A73971">
            <w:r w:rsidRPr="00A73971">
              <w:t>Handled by</w:t>
            </w:r>
          </w:p>
        </w:tc>
        <w:tc>
          <w:tcPr>
            <w:tcW w:w="0" w:type="auto"/>
            <w:hideMark/>
          </w:tcPr>
          <w:p w14:paraId="19143762" w14:textId="77777777" w:rsidR="00A73971" w:rsidRPr="00A73971" w:rsidRDefault="00A73971" w:rsidP="00A73971">
            <w:r w:rsidRPr="00A73971">
              <w:t>Routing Mechanism</w:t>
            </w:r>
          </w:p>
        </w:tc>
        <w:tc>
          <w:tcPr>
            <w:tcW w:w="0" w:type="auto"/>
            <w:hideMark/>
          </w:tcPr>
          <w:p w14:paraId="379D705C" w14:textId="77777777" w:rsidR="00A73971" w:rsidRPr="00A73971" w:rsidRDefault="00A73971" w:rsidP="00A73971">
            <w:r w:rsidRPr="00A73971">
              <w:t>Use Case</w:t>
            </w:r>
          </w:p>
        </w:tc>
      </w:tr>
      <w:tr w:rsidR="00A73971" w:rsidRPr="00A73971" w14:paraId="16CF7DC2" w14:textId="77777777" w:rsidTr="002E758D">
        <w:tc>
          <w:tcPr>
            <w:tcW w:w="0" w:type="auto"/>
            <w:hideMark/>
          </w:tcPr>
          <w:p w14:paraId="5EE11BE6" w14:textId="77777777" w:rsidR="00A73971" w:rsidRPr="00A73971" w:rsidRDefault="00A73971" w:rsidP="00A73971">
            <w:r w:rsidRPr="00A73971">
              <w:t>SGI (Software Generated Interrupts)</w:t>
            </w:r>
          </w:p>
        </w:tc>
        <w:tc>
          <w:tcPr>
            <w:tcW w:w="0" w:type="auto"/>
            <w:hideMark/>
          </w:tcPr>
          <w:p w14:paraId="7CF82376" w14:textId="77777777" w:rsidR="00A73971" w:rsidRPr="00A73971" w:rsidRDefault="00A73971" w:rsidP="00A73971">
            <w:r w:rsidRPr="00A73971">
              <w:t>Redistributor (GICR)</w:t>
            </w:r>
          </w:p>
        </w:tc>
        <w:tc>
          <w:tcPr>
            <w:tcW w:w="0" w:type="auto"/>
            <w:hideMark/>
          </w:tcPr>
          <w:p w14:paraId="56756F0F" w14:textId="77777777" w:rsidR="00A73971" w:rsidRPr="00A73971" w:rsidRDefault="00A73971" w:rsidP="00A73971">
            <w:r w:rsidRPr="00A73971">
              <w:t>Sent by software to specific cores</w:t>
            </w:r>
          </w:p>
        </w:tc>
        <w:tc>
          <w:tcPr>
            <w:tcW w:w="0" w:type="auto"/>
            <w:hideMark/>
          </w:tcPr>
          <w:p w14:paraId="723282C4" w14:textId="77777777" w:rsidR="00A73971" w:rsidRPr="00A73971" w:rsidRDefault="00A73971" w:rsidP="00A73971">
            <w:r w:rsidRPr="00A73971">
              <w:t>Inter-core communication</w:t>
            </w:r>
          </w:p>
        </w:tc>
      </w:tr>
      <w:tr w:rsidR="00A73971" w:rsidRPr="00A73971" w14:paraId="4EC0988C" w14:textId="77777777" w:rsidTr="002E758D">
        <w:tc>
          <w:tcPr>
            <w:tcW w:w="0" w:type="auto"/>
            <w:hideMark/>
          </w:tcPr>
          <w:p w14:paraId="31184C53" w14:textId="77777777" w:rsidR="00A73971" w:rsidRPr="00A73971" w:rsidRDefault="00A73971" w:rsidP="00A73971">
            <w:r w:rsidRPr="00A73971">
              <w:t>PPI (Private Peripheral Interrupts)</w:t>
            </w:r>
          </w:p>
        </w:tc>
        <w:tc>
          <w:tcPr>
            <w:tcW w:w="0" w:type="auto"/>
            <w:hideMark/>
          </w:tcPr>
          <w:p w14:paraId="0C34E59F" w14:textId="77777777" w:rsidR="00A73971" w:rsidRPr="00A73971" w:rsidRDefault="00A73971" w:rsidP="00A73971">
            <w:r w:rsidRPr="00A73971">
              <w:t>Redistributor (GICR)</w:t>
            </w:r>
          </w:p>
        </w:tc>
        <w:tc>
          <w:tcPr>
            <w:tcW w:w="0" w:type="auto"/>
            <w:hideMark/>
          </w:tcPr>
          <w:p w14:paraId="6459B397" w14:textId="77777777" w:rsidR="00A73971" w:rsidRPr="00A73971" w:rsidRDefault="00A73971" w:rsidP="00A73971">
            <w:r w:rsidRPr="00A73971">
              <w:t>Always local to the core</w:t>
            </w:r>
          </w:p>
        </w:tc>
        <w:tc>
          <w:tcPr>
            <w:tcW w:w="0" w:type="auto"/>
            <w:hideMark/>
          </w:tcPr>
          <w:p w14:paraId="604B95D9" w14:textId="77777777" w:rsidR="00A73971" w:rsidRPr="00A73971" w:rsidRDefault="00A73971" w:rsidP="00A73971">
            <w:r w:rsidRPr="00A73971">
              <w:t>Timers, watchdogs</w:t>
            </w:r>
          </w:p>
        </w:tc>
      </w:tr>
      <w:tr w:rsidR="00A73971" w:rsidRPr="00A73971" w14:paraId="7ADB3C2D" w14:textId="77777777" w:rsidTr="002E758D">
        <w:tc>
          <w:tcPr>
            <w:tcW w:w="0" w:type="auto"/>
            <w:hideMark/>
          </w:tcPr>
          <w:p w14:paraId="4DA91038" w14:textId="77777777" w:rsidR="00A73971" w:rsidRPr="00A73971" w:rsidRDefault="00A73971" w:rsidP="00A73971">
            <w:r w:rsidRPr="00A73971">
              <w:t>SPI (Shared Peripheral Interrupts)</w:t>
            </w:r>
          </w:p>
        </w:tc>
        <w:tc>
          <w:tcPr>
            <w:tcW w:w="0" w:type="auto"/>
            <w:hideMark/>
          </w:tcPr>
          <w:p w14:paraId="69E01A9E" w14:textId="77777777" w:rsidR="00A73971" w:rsidRPr="00A73971" w:rsidRDefault="00A73971" w:rsidP="00A73971">
            <w:r w:rsidRPr="00A73971">
              <w:t>Distributor (GICD)</w:t>
            </w:r>
          </w:p>
        </w:tc>
        <w:tc>
          <w:tcPr>
            <w:tcW w:w="0" w:type="auto"/>
            <w:hideMark/>
          </w:tcPr>
          <w:p w14:paraId="556A1D47" w14:textId="77777777" w:rsidR="00A73971" w:rsidRPr="00A73971" w:rsidRDefault="00A73971" w:rsidP="00A73971">
            <w:r w:rsidRPr="00A73971">
              <w:t>Routed to multiple cores</w:t>
            </w:r>
          </w:p>
        </w:tc>
        <w:tc>
          <w:tcPr>
            <w:tcW w:w="0" w:type="auto"/>
            <w:hideMark/>
          </w:tcPr>
          <w:p w14:paraId="62F20CA0" w14:textId="77777777" w:rsidR="00A73971" w:rsidRPr="00A73971" w:rsidRDefault="00A73971" w:rsidP="00A73971">
            <w:r w:rsidRPr="00A73971">
              <w:t>Shared peripherals like GPU, PCIe</w:t>
            </w:r>
          </w:p>
        </w:tc>
      </w:tr>
      <w:tr w:rsidR="00A73971" w:rsidRPr="00A73971" w14:paraId="7ECBAA9F" w14:textId="77777777" w:rsidTr="002E758D">
        <w:tc>
          <w:tcPr>
            <w:tcW w:w="0" w:type="auto"/>
            <w:hideMark/>
          </w:tcPr>
          <w:p w14:paraId="47A07352" w14:textId="77777777" w:rsidR="00A73971" w:rsidRPr="00A73971" w:rsidRDefault="00A73971" w:rsidP="00A73971">
            <w:r w:rsidRPr="00A73971">
              <w:t>LPI (Locality-specific Peripheral Interrupts)</w:t>
            </w:r>
          </w:p>
        </w:tc>
        <w:tc>
          <w:tcPr>
            <w:tcW w:w="0" w:type="auto"/>
            <w:hideMark/>
          </w:tcPr>
          <w:p w14:paraId="7174FD0F" w14:textId="77777777" w:rsidR="00A73971" w:rsidRPr="00A73971" w:rsidRDefault="00A73971" w:rsidP="00A73971">
            <w:r w:rsidRPr="00A73971">
              <w:t>Redistributor (GICR) + ITS</w:t>
            </w:r>
          </w:p>
        </w:tc>
        <w:tc>
          <w:tcPr>
            <w:tcW w:w="0" w:type="auto"/>
            <w:hideMark/>
          </w:tcPr>
          <w:p w14:paraId="301D1459" w14:textId="77777777" w:rsidR="00A73971" w:rsidRPr="00A73971" w:rsidRDefault="00A73971" w:rsidP="00A73971">
            <w:r w:rsidRPr="00A73971">
              <w:t>Message-based (memory-mapped)</w:t>
            </w:r>
          </w:p>
        </w:tc>
        <w:tc>
          <w:tcPr>
            <w:tcW w:w="0" w:type="auto"/>
            <w:hideMark/>
          </w:tcPr>
          <w:p w14:paraId="66A26363" w14:textId="77777777" w:rsidR="00A73971" w:rsidRPr="00A73971" w:rsidRDefault="00A73971" w:rsidP="00A73971">
            <w:r w:rsidRPr="00A73971">
              <w:t>Power-efficient interrupts</w:t>
            </w:r>
          </w:p>
        </w:tc>
      </w:tr>
      <w:tr w:rsidR="00A73971" w:rsidRPr="00A73971" w14:paraId="6C144E25" w14:textId="77777777" w:rsidTr="002E758D">
        <w:tc>
          <w:tcPr>
            <w:tcW w:w="0" w:type="auto"/>
            <w:hideMark/>
          </w:tcPr>
          <w:p w14:paraId="665D97E9" w14:textId="77777777" w:rsidR="00A73971" w:rsidRPr="00A73971" w:rsidRDefault="00A73971" w:rsidP="00A73971">
            <w:r w:rsidRPr="00A73971">
              <w:t>FIQ (Fast Interrupt Request) [Legacy]</w:t>
            </w:r>
          </w:p>
        </w:tc>
        <w:tc>
          <w:tcPr>
            <w:tcW w:w="0" w:type="auto"/>
            <w:hideMark/>
          </w:tcPr>
          <w:p w14:paraId="2F99B31E" w14:textId="77777777" w:rsidR="00A73971" w:rsidRPr="00A73971" w:rsidRDefault="00A73971" w:rsidP="00A73971">
            <w:r w:rsidRPr="00A73971">
              <w:t>CPU Interface</w:t>
            </w:r>
          </w:p>
        </w:tc>
        <w:tc>
          <w:tcPr>
            <w:tcW w:w="0" w:type="auto"/>
            <w:hideMark/>
          </w:tcPr>
          <w:p w14:paraId="367947D6" w14:textId="77777777" w:rsidR="00A73971" w:rsidRPr="00A73971" w:rsidRDefault="00A73971" w:rsidP="00A73971">
            <w:r w:rsidRPr="00A73971">
              <w:t>High-priority, non-maskable</w:t>
            </w:r>
          </w:p>
        </w:tc>
        <w:tc>
          <w:tcPr>
            <w:tcW w:w="0" w:type="auto"/>
            <w:hideMark/>
          </w:tcPr>
          <w:p w14:paraId="65C5B096" w14:textId="77777777" w:rsidR="00A73971" w:rsidRPr="00A73971" w:rsidRDefault="00A73971" w:rsidP="00A73971">
            <w:r w:rsidRPr="00A73971">
              <w:t>Time-critical tasks</w:t>
            </w:r>
          </w:p>
        </w:tc>
      </w:tr>
    </w:tbl>
    <w:p w14:paraId="3AA4245D" w14:textId="69B91662" w:rsidR="00A73971" w:rsidRPr="00A73971" w:rsidRDefault="00000000" w:rsidP="00A73971">
      <w:r>
        <w:pict w14:anchorId="4D7B33EC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1575"/>
        <w:gridCol w:w="2314"/>
        <w:gridCol w:w="1505"/>
      </w:tblGrid>
      <w:tr w:rsidR="00A73971" w:rsidRPr="00A73971" w14:paraId="719BC335" w14:textId="77777777" w:rsidTr="002E758D">
        <w:tc>
          <w:tcPr>
            <w:tcW w:w="0" w:type="auto"/>
            <w:hideMark/>
          </w:tcPr>
          <w:p w14:paraId="4613E3B1" w14:textId="77777777" w:rsidR="00A73971" w:rsidRPr="00A73971" w:rsidRDefault="00A73971" w:rsidP="00A73971">
            <w:r w:rsidRPr="00A73971">
              <w:t>Feature</w:t>
            </w:r>
          </w:p>
        </w:tc>
        <w:tc>
          <w:tcPr>
            <w:tcW w:w="0" w:type="auto"/>
            <w:hideMark/>
          </w:tcPr>
          <w:p w14:paraId="0412EA53" w14:textId="77777777" w:rsidR="00A73971" w:rsidRPr="00A73971" w:rsidRDefault="00A73971" w:rsidP="00A73971">
            <w:r w:rsidRPr="00A73971">
              <w:t>GICv2</w:t>
            </w:r>
          </w:p>
        </w:tc>
        <w:tc>
          <w:tcPr>
            <w:tcW w:w="0" w:type="auto"/>
            <w:hideMark/>
          </w:tcPr>
          <w:p w14:paraId="64B430A4" w14:textId="77777777" w:rsidR="00A73971" w:rsidRPr="00A73971" w:rsidRDefault="00A73971" w:rsidP="00A73971">
            <w:r w:rsidRPr="00A73971">
              <w:t>GICv3</w:t>
            </w:r>
          </w:p>
        </w:tc>
        <w:tc>
          <w:tcPr>
            <w:tcW w:w="0" w:type="auto"/>
            <w:hideMark/>
          </w:tcPr>
          <w:p w14:paraId="6FBAF026" w14:textId="77777777" w:rsidR="00A73971" w:rsidRPr="00A73971" w:rsidRDefault="00A73971" w:rsidP="00A73971">
            <w:r w:rsidRPr="00A73971">
              <w:t>GICv4</w:t>
            </w:r>
          </w:p>
        </w:tc>
      </w:tr>
      <w:tr w:rsidR="00A73971" w:rsidRPr="00A73971" w14:paraId="5966F88D" w14:textId="77777777" w:rsidTr="002E758D">
        <w:tc>
          <w:tcPr>
            <w:tcW w:w="0" w:type="auto"/>
            <w:hideMark/>
          </w:tcPr>
          <w:p w14:paraId="7F9CCD8C" w14:textId="77777777" w:rsidR="00A73971" w:rsidRPr="00A73971" w:rsidRDefault="00A73971" w:rsidP="00A73971">
            <w:r w:rsidRPr="00A73971">
              <w:t>Interrupt Addressing</w:t>
            </w:r>
          </w:p>
        </w:tc>
        <w:tc>
          <w:tcPr>
            <w:tcW w:w="0" w:type="auto"/>
            <w:hideMark/>
          </w:tcPr>
          <w:p w14:paraId="3D867975" w14:textId="77777777" w:rsidR="00A73971" w:rsidRPr="00A73971" w:rsidRDefault="00A73971" w:rsidP="00A73971">
            <w:r w:rsidRPr="00A73971">
              <w:t>8-bit</w:t>
            </w:r>
          </w:p>
        </w:tc>
        <w:tc>
          <w:tcPr>
            <w:tcW w:w="0" w:type="auto"/>
            <w:hideMark/>
          </w:tcPr>
          <w:p w14:paraId="6AEE523F" w14:textId="77777777" w:rsidR="00A73971" w:rsidRPr="00A73971" w:rsidRDefault="00A73971" w:rsidP="00A73971">
            <w:r w:rsidRPr="00A73971">
              <w:t>10-bit (1020 interrupts)</w:t>
            </w:r>
          </w:p>
        </w:tc>
        <w:tc>
          <w:tcPr>
            <w:tcW w:w="0" w:type="auto"/>
            <w:hideMark/>
          </w:tcPr>
          <w:p w14:paraId="53D6256F" w14:textId="77777777" w:rsidR="00A73971" w:rsidRPr="00A73971" w:rsidRDefault="00A73971" w:rsidP="00A73971">
            <w:r w:rsidRPr="00A73971">
              <w:t>10-bit</w:t>
            </w:r>
          </w:p>
        </w:tc>
      </w:tr>
      <w:tr w:rsidR="00A73971" w:rsidRPr="00A73971" w14:paraId="111416AB" w14:textId="77777777" w:rsidTr="002E758D">
        <w:tc>
          <w:tcPr>
            <w:tcW w:w="0" w:type="auto"/>
            <w:hideMark/>
          </w:tcPr>
          <w:p w14:paraId="5E5A2245" w14:textId="77777777" w:rsidR="00A73971" w:rsidRPr="00A73971" w:rsidRDefault="00A73971" w:rsidP="00A73971">
            <w:r w:rsidRPr="00A73971">
              <w:t>Register-based LPIs</w:t>
            </w:r>
          </w:p>
        </w:tc>
        <w:tc>
          <w:tcPr>
            <w:tcW w:w="0" w:type="auto"/>
            <w:hideMark/>
          </w:tcPr>
          <w:p w14:paraId="42E1A43B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❌</w:t>
            </w:r>
            <w:r w:rsidRPr="00A73971">
              <w:t xml:space="preserve"> No support</w:t>
            </w:r>
          </w:p>
        </w:tc>
        <w:tc>
          <w:tcPr>
            <w:tcW w:w="0" w:type="auto"/>
            <w:hideMark/>
          </w:tcPr>
          <w:p w14:paraId="65664C3D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Supported via GICR</w:t>
            </w:r>
          </w:p>
        </w:tc>
        <w:tc>
          <w:tcPr>
            <w:tcW w:w="0" w:type="auto"/>
            <w:hideMark/>
          </w:tcPr>
          <w:p w14:paraId="2087B414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Supported</w:t>
            </w:r>
          </w:p>
        </w:tc>
      </w:tr>
      <w:tr w:rsidR="00A73971" w:rsidRPr="00A73971" w14:paraId="586647FF" w14:textId="77777777" w:rsidTr="002E758D">
        <w:tc>
          <w:tcPr>
            <w:tcW w:w="0" w:type="auto"/>
            <w:hideMark/>
          </w:tcPr>
          <w:p w14:paraId="4AB668D3" w14:textId="77777777" w:rsidR="00A73971" w:rsidRPr="00A73971" w:rsidRDefault="00A73971" w:rsidP="00A73971">
            <w:r w:rsidRPr="00A73971">
              <w:t>Message-based LPIs</w:t>
            </w:r>
          </w:p>
        </w:tc>
        <w:tc>
          <w:tcPr>
            <w:tcW w:w="0" w:type="auto"/>
            <w:hideMark/>
          </w:tcPr>
          <w:p w14:paraId="52E04429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❌</w:t>
            </w:r>
            <w:r w:rsidRPr="00A73971">
              <w:t xml:space="preserve"> No</w:t>
            </w:r>
          </w:p>
        </w:tc>
        <w:tc>
          <w:tcPr>
            <w:tcW w:w="0" w:type="auto"/>
            <w:hideMark/>
          </w:tcPr>
          <w:p w14:paraId="00A3CD1D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Yes (via ITS)</w:t>
            </w:r>
          </w:p>
        </w:tc>
        <w:tc>
          <w:tcPr>
            <w:tcW w:w="0" w:type="auto"/>
            <w:hideMark/>
          </w:tcPr>
          <w:p w14:paraId="27007A73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Yes</w:t>
            </w:r>
          </w:p>
        </w:tc>
      </w:tr>
      <w:tr w:rsidR="00A73971" w:rsidRPr="00A73971" w14:paraId="52E17AAB" w14:textId="77777777" w:rsidTr="002E758D">
        <w:tc>
          <w:tcPr>
            <w:tcW w:w="0" w:type="auto"/>
            <w:hideMark/>
          </w:tcPr>
          <w:p w14:paraId="66E4EC25" w14:textId="77777777" w:rsidR="00A73971" w:rsidRPr="00A73971" w:rsidRDefault="00A73971" w:rsidP="00A73971">
            <w:r w:rsidRPr="00A73971">
              <w:t>Redistributors</w:t>
            </w:r>
          </w:p>
        </w:tc>
        <w:tc>
          <w:tcPr>
            <w:tcW w:w="0" w:type="auto"/>
            <w:hideMark/>
          </w:tcPr>
          <w:p w14:paraId="77443C2D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❌</w:t>
            </w:r>
            <w:r w:rsidRPr="00A73971">
              <w:t xml:space="preserve"> No</w:t>
            </w:r>
          </w:p>
        </w:tc>
        <w:tc>
          <w:tcPr>
            <w:tcW w:w="0" w:type="auto"/>
            <w:hideMark/>
          </w:tcPr>
          <w:p w14:paraId="0FC58A67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Yes</w:t>
            </w:r>
          </w:p>
        </w:tc>
        <w:tc>
          <w:tcPr>
            <w:tcW w:w="0" w:type="auto"/>
            <w:hideMark/>
          </w:tcPr>
          <w:p w14:paraId="285B553B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Yes</w:t>
            </w:r>
          </w:p>
        </w:tc>
      </w:tr>
      <w:tr w:rsidR="00A73971" w:rsidRPr="00A73971" w14:paraId="5B5B7447" w14:textId="77777777" w:rsidTr="002E758D">
        <w:tc>
          <w:tcPr>
            <w:tcW w:w="0" w:type="auto"/>
            <w:hideMark/>
          </w:tcPr>
          <w:p w14:paraId="2F2BE1D7" w14:textId="77777777" w:rsidR="00A73971" w:rsidRPr="00A73971" w:rsidRDefault="00A73971" w:rsidP="00A73971">
            <w:r w:rsidRPr="00A73971">
              <w:t>Multicore Affinity</w:t>
            </w:r>
          </w:p>
        </w:tc>
        <w:tc>
          <w:tcPr>
            <w:tcW w:w="0" w:type="auto"/>
            <w:hideMark/>
          </w:tcPr>
          <w:p w14:paraId="4183C847" w14:textId="77777777" w:rsidR="00A73971" w:rsidRPr="00A73971" w:rsidRDefault="00A73971" w:rsidP="00A73971">
            <w:r w:rsidRPr="00A73971">
              <w:t>Limited</w:t>
            </w:r>
          </w:p>
        </w:tc>
        <w:tc>
          <w:tcPr>
            <w:tcW w:w="0" w:type="auto"/>
            <w:hideMark/>
          </w:tcPr>
          <w:p w14:paraId="77A71718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Advanced</w:t>
            </w:r>
          </w:p>
        </w:tc>
        <w:tc>
          <w:tcPr>
            <w:tcW w:w="0" w:type="auto"/>
            <w:hideMark/>
          </w:tcPr>
          <w:p w14:paraId="602DE29C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Advanced</w:t>
            </w:r>
          </w:p>
        </w:tc>
      </w:tr>
      <w:tr w:rsidR="00A73971" w:rsidRPr="00A73971" w14:paraId="2062369D" w14:textId="77777777" w:rsidTr="002E758D">
        <w:tc>
          <w:tcPr>
            <w:tcW w:w="0" w:type="auto"/>
            <w:hideMark/>
          </w:tcPr>
          <w:p w14:paraId="5E88C06D" w14:textId="77777777" w:rsidR="00A73971" w:rsidRPr="00A73971" w:rsidRDefault="00A73971" w:rsidP="00A73971">
            <w:r w:rsidRPr="00A73971">
              <w:t>Virtual Interrupts (for hypervisors)</w:t>
            </w:r>
          </w:p>
        </w:tc>
        <w:tc>
          <w:tcPr>
            <w:tcW w:w="0" w:type="auto"/>
            <w:hideMark/>
          </w:tcPr>
          <w:p w14:paraId="3F4B005F" w14:textId="77777777" w:rsidR="00A73971" w:rsidRPr="00A73971" w:rsidRDefault="00A73971" w:rsidP="00A73971">
            <w:r w:rsidRPr="00A73971">
              <w:t>Limited</w:t>
            </w:r>
          </w:p>
        </w:tc>
        <w:tc>
          <w:tcPr>
            <w:tcW w:w="0" w:type="auto"/>
            <w:hideMark/>
          </w:tcPr>
          <w:p w14:paraId="3B5A1022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Yes</w:t>
            </w:r>
          </w:p>
        </w:tc>
        <w:tc>
          <w:tcPr>
            <w:tcW w:w="0" w:type="auto"/>
            <w:hideMark/>
          </w:tcPr>
          <w:p w14:paraId="0929B71B" w14:textId="77777777" w:rsidR="00A73971" w:rsidRPr="00A73971" w:rsidRDefault="00A73971" w:rsidP="00A73971">
            <w:r w:rsidRPr="00A73971">
              <w:rPr>
                <w:rFonts w:ascii="Segoe UI Emoji" w:hAnsi="Segoe UI Emoji" w:cs="Segoe UI Emoji"/>
              </w:rPr>
              <w:t>✅</w:t>
            </w:r>
            <w:r w:rsidRPr="00A73971">
              <w:t xml:space="preserve"> Yes</w:t>
            </w:r>
          </w:p>
        </w:tc>
      </w:tr>
    </w:tbl>
    <w:p w14:paraId="72D5FA87" w14:textId="77777777" w:rsidR="00A73971" w:rsidRPr="00A73971" w:rsidRDefault="00000000" w:rsidP="00A73971">
      <w:r>
        <w:pict w14:anchorId="0A83D368">
          <v:rect id="_x0000_i1029" style="width:0;height:1.5pt" o:hralign="center" o:hrstd="t" o:hr="t" fillcolor="#a0a0a0" stroked="f"/>
        </w:pict>
      </w:r>
    </w:p>
    <w:p w14:paraId="15F8F08D" w14:textId="77777777" w:rsidR="00A73971" w:rsidRPr="00A73971" w:rsidRDefault="00A73971" w:rsidP="00A73971">
      <w:r w:rsidRPr="00A73971">
        <w:t>Interrupt Handling Flow in GICv3</w:t>
      </w:r>
    </w:p>
    <w:p w14:paraId="0A310D18" w14:textId="77777777" w:rsidR="00A73971" w:rsidRPr="00A73971" w:rsidRDefault="00A73971" w:rsidP="00A73971">
      <w:pPr>
        <w:numPr>
          <w:ilvl w:val="0"/>
          <w:numId w:val="80"/>
        </w:numPr>
      </w:pPr>
      <w:r w:rsidRPr="00A73971">
        <w:t>Interrupt Generation</w:t>
      </w:r>
    </w:p>
    <w:p w14:paraId="4624B82C" w14:textId="6256D73E" w:rsidR="00A73971" w:rsidRPr="00A73971" w:rsidRDefault="00A73971" w:rsidP="002E758D">
      <w:pPr>
        <w:numPr>
          <w:ilvl w:val="1"/>
          <w:numId w:val="80"/>
        </w:numPr>
      </w:pPr>
      <w:r w:rsidRPr="00A73971">
        <w:t>A device generates an SPI, PPI, or LPI.</w:t>
      </w:r>
      <w:r w:rsidR="002E758D">
        <w:t xml:space="preserve"> </w:t>
      </w:r>
      <w:r w:rsidRPr="00A73971">
        <w:t>An SGI may be triggered via software.</w:t>
      </w:r>
    </w:p>
    <w:p w14:paraId="09BA41CF" w14:textId="77777777" w:rsidR="00A73971" w:rsidRPr="00A73971" w:rsidRDefault="00A73971" w:rsidP="00A73971">
      <w:pPr>
        <w:numPr>
          <w:ilvl w:val="0"/>
          <w:numId w:val="80"/>
        </w:numPr>
      </w:pPr>
      <w:r w:rsidRPr="00A73971">
        <w:t>Interrupt Routing</w:t>
      </w:r>
    </w:p>
    <w:p w14:paraId="497B6329" w14:textId="77777777" w:rsidR="00A73971" w:rsidRPr="00A73971" w:rsidRDefault="00A73971" w:rsidP="00A73971">
      <w:pPr>
        <w:numPr>
          <w:ilvl w:val="1"/>
          <w:numId w:val="80"/>
        </w:numPr>
      </w:pPr>
      <w:r w:rsidRPr="00A73971">
        <w:t>SPI: Routed through GIC Distributor to a core.</w:t>
      </w:r>
    </w:p>
    <w:p w14:paraId="1D98083E" w14:textId="77777777" w:rsidR="00A73971" w:rsidRPr="00A73971" w:rsidRDefault="00A73971" w:rsidP="00A73971">
      <w:pPr>
        <w:numPr>
          <w:ilvl w:val="1"/>
          <w:numId w:val="80"/>
        </w:numPr>
      </w:pPr>
      <w:r w:rsidRPr="00A73971">
        <w:t>PPI: Always local to a specific CPU core.</w:t>
      </w:r>
    </w:p>
    <w:p w14:paraId="6C80FF06" w14:textId="77777777" w:rsidR="00A73971" w:rsidRPr="00A73971" w:rsidRDefault="00A73971" w:rsidP="00A73971">
      <w:pPr>
        <w:numPr>
          <w:ilvl w:val="1"/>
          <w:numId w:val="80"/>
        </w:numPr>
      </w:pPr>
      <w:r w:rsidRPr="00A73971">
        <w:lastRenderedPageBreak/>
        <w:t>LPI: Uses ITS to find the target CPU and route accordingly.</w:t>
      </w:r>
    </w:p>
    <w:p w14:paraId="2BC4747B" w14:textId="77777777" w:rsidR="00A73971" w:rsidRPr="00A73971" w:rsidRDefault="00A73971" w:rsidP="00A73971">
      <w:pPr>
        <w:numPr>
          <w:ilvl w:val="0"/>
          <w:numId w:val="80"/>
        </w:numPr>
      </w:pPr>
      <w:r w:rsidRPr="00A73971">
        <w:t>Interrupt Acknowledgment</w:t>
      </w:r>
    </w:p>
    <w:p w14:paraId="07F25D54" w14:textId="41F606CD" w:rsidR="00A73971" w:rsidRPr="00A73971" w:rsidRDefault="00A73971" w:rsidP="002E758D">
      <w:pPr>
        <w:numPr>
          <w:ilvl w:val="1"/>
          <w:numId w:val="80"/>
        </w:numPr>
      </w:pPr>
      <w:r w:rsidRPr="00A73971">
        <w:t>The CPU interface (ICC) receives the interrupt.</w:t>
      </w:r>
      <w:r w:rsidR="002E758D">
        <w:t xml:space="preserve"> </w:t>
      </w:r>
      <w:r w:rsidRPr="00A73971">
        <w:t>The core reads the Interrupt Acknowledge Register (IAR) to get the interrupt ID.</w:t>
      </w:r>
    </w:p>
    <w:p w14:paraId="77F311F0" w14:textId="77777777" w:rsidR="00A73971" w:rsidRPr="00A73971" w:rsidRDefault="00A73971" w:rsidP="00A73971">
      <w:pPr>
        <w:numPr>
          <w:ilvl w:val="0"/>
          <w:numId w:val="80"/>
        </w:numPr>
      </w:pPr>
      <w:r w:rsidRPr="00A73971">
        <w:t>Interrupt Handling</w:t>
      </w:r>
    </w:p>
    <w:p w14:paraId="43042DC2" w14:textId="77777777" w:rsidR="00A73971" w:rsidRPr="00A73971" w:rsidRDefault="00A73971" w:rsidP="00A73971">
      <w:pPr>
        <w:numPr>
          <w:ilvl w:val="1"/>
          <w:numId w:val="80"/>
        </w:numPr>
      </w:pPr>
      <w:r w:rsidRPr="00A73971">
        <w:t>The CPU executes the ISR (Interrupt Service Routine).</w:t>
      </w:r>
    </w:p>
    <w:p w14:paraId="125C31D6" w14:textId="77777777" w:rsidR="00A73971" w:rsidRPr="00A73971" w:rsidRDefault="00A73971" w:rsidP="00A73971">
      <w:pPr>
        <w:numPr>
          <w:ilvl w:val="0"/>
          <w:numId w:val="80"/>
        </w:numPr>
      </w:pPr>
      <w:r w:rsidRPr="00A73971">
        <w:t>Completion Notification</w:t>
      </w:r>
    </w:p>
    <w:p w14:paraId="75F0A7B8" w14:textId="77777777" w:rsidR="00A73971" w:rsidRPr="00A73971" w:rsidRDefault="00A73971" w:rsidP="00A73971">
      <w:pPr>
        <w:numPr>
          <w:ilvl w:val="1"/>
          <w:numId w:val="80"/>
        </w:numPr>
      </w:pPr>
      <w:r w:rsidRPr="00A73971">
        <w:t>After servicing, the CPU writes to the End of Interrupt Register (EOIR) to clear it.</w:t>
      </w:r>
    </w:p>
    <w:p w14:paraId="2C5F3AE7" w14:textId="77777777" w:rsidR="00A73971" w:rsidRPr="00A73971" w:rsidRDefault="00000000" w:rsidP="00A73971">
      <w:r>
        <w:pict w14:anchorId="7E51FB1E">
          <v:rect id="_x0000_i1030" style="width:0;height:1.5pt" o:hralign="center" o:hrstd="t" o:hr="t" fillcolor="#a0a0a0" stroked="f"/>
        </w:pict>
      </w:r>
    </w:p>
    <w:p w14:paraId="5C636989" w14:textId="77777777" w:rsidR="00A73971" w:rsidRPr="00A73971" w:rsidRDefault="00A73971" w:rsidP="00A73971">
      <w:r w:rsidRPr="00A73971">
        <w:t>Why is LPI More Efficient?</w:t>
      </w:r>
    </w:p>
    <w:p w14:paraId="34281336" w14:textId="6883B5F8" w:rsidR="00A73971" w:rsidRPr="00A73971" w:rsidRDefault="00A73971" w:rsidP="002E758D">
      <w:pPr>
        <w:numPr>
          <w:ilvl w:val="0"/>
          <w:numId w:val="81"/>
        </w:numPr>
      </w:pPr>
      <w:r w:rsidRPr="00A73971">
        <w:t>Does not use GICD registers, reducing power consumption.</w:t>
      </w:r>
      <w:r w:rsidR="002E758D">
        <w:t xml:space="preserve"> </w:t>
      </w:r>
      <w:r w:rsidRPr="00A73971">
        <w:t>Stored in memory, allowing better scalability for large systems.</w:t>
      </w:r>
    </w:p>
    <w:p w14:paraId="411DF349" w14:textId="3E9F88F7" w:rsidR="00A73971" w:rsidRPr="00A73971" w:rsidRDefault="00A73971" w:rsidP="002E758D">
      <w:pPr>
        <w:numPr>
          <w:ilvl w:val="0"/>
          <w:numId w:val="81"/>
        </w:numPr>
      </w:pPr>
      <w:r w:rsidRPr="00A73971">
        <w:t>ITS manages mappings dynamically, making it flexible.</w:t>
      </w:r>
      <w:r w:rsidR="002E758D">
        <w:t xml:space="preserve"> </w:t>
      </w:r>
      <w:r w:rsidRPr="00A73971">
        <w:t xml:space="preserve">Better suited for PCIe MSI (Message </w:t>
      </w:r>
      <w:proofErr w:type="spellStart"/>
      <w:r w:rsidRPr="00A73971">
        <w:t>Signaled</w:t>
      </w:r>
      <w:proofErr w:type="spellEnd"/>
      <w:r w:rsidRPr="00A73971">
        <w:t xml:space="preserve"> Interrupts).</w:t>
      </w:r>
    </w:p>
    <w:p w14:paraId="350AFDBB" w14:textId="77777777" w:rsidR="00A73971" w:rsidRPr="00A73971" w:rsidRDefault="00000000" w:rsidP="00A73971">
      <w:r>
        <w:pict w14:anchorId="2A1BB2E6">
          <v:rect id="_x0000_i1031" style="width:0;height:1.5pt" o:hralign="center" o:hrstd="t" o:hr="t" fillcolor="#a0a0a0" stroked="f"/>
        </w:pict>
      </w:r>
    </w:p>
    <w:p w14:paraId="01B4B572" w14:textId="77777777" w:rsidR="00A73971" w:rsidRPr="00A73971" w:rsidRDefault="00A73971" w:rsidP="00A73971">
      <w:r w:rsidRPr="00A73971">
        <w:t>Conclusion</w:t>
      </w:r>
    </w:p>
    <w:p w14:paraId="0CA186F9" w14:textId="77777777" w:rsidR="00A73971" w:rsidRPr="00A73971" w:rsidRDefault="00A73971" w:rsidP="00A73971">
      <w:pPr>
        <w:numPr>
          <w:ilvl w:val="0"/>
          <w:numId w:val="82"/>
        </w:numPr>
      </w:pPr>
      <w:r w:rsidRPr="00A73971">
        <w:t>SPIs are traditional hardware interrupts, routed via GICD.</w:t>
      </w:r>
    </w:p>
    <w:p w14:paraId="2BC3A68C" w14:textId="77777777" w:rsidR="00A73971" w:rsidRPr="00A73971" w:rsidRDefault="00A73971" w:rsidP="00A73971">
      <w:pPr>
        <w:numPr>
          <w:ilvl w:val="0"/>
          <w:numId w:val="82"/>
        </w:numPr>
      </w:pPr>
      <w:r w:rsidRPr="00A73971">
        <w:t>LPIs are memory-mapped, power-efficient interrupts for large systems.</w:t>
      </w:r>
    </w:p>
    <w:p w14:paraId="0BD91A27" w14:textId="77777777" w:rsidR="00A73971" w:rsidRPr="00A73971" w:rsidRDefault="00A73971" w:rsidP="00A73971">
      <w:pPr>
        <w:numPr>
          <w:ilvl w:val="0"/>
          <w:numId w:val="82"/>
        </w:numPr>
      </w:pPr>
      <w:r w:rsidRPr="00A73971">
        <w:t>GICv3 and GICv4 improve scalability, multi-core efficiency, and virtualization support.</w:t>
      </w:r>
    </w:p>
    <w:p w14:paraId="791E1934" w14:textId="77777777" w:rsidR="00A73971" w:rsidRPr="00A73971" w:rsidRDefault="00000000" w:rsidP="00A73971">
      <w:r>
        <w:pict w14:anchorId="03AAE4EB">
          <v:rect id="_x0000_i1032" style="width:0;height:1.5pt" o:hralign="center" o:hrstd="t" o:hr="t" fillcolor="#a0a0a0" stroked="f"/>
        </w:pict>
      </w:r>
    </w:p>
    <w:p w14:paraId="12B9CB1E" w14:textId="77777777" w:rsidR="00A73971" w:rsidRPr="00A73971" w:rsidRDefault="00A73971" w:rsidP="00A73971">
      <w:r w:rsidRPr="00A73971">
        <w:t>Steps Involved in Interrupt Handling</w:t>
      </w:r>
    </w:p>
    <w:p w14:paraId="7CB1EEAC" w14:textId="77777777" w:rsidR="00A73971" w:rsidRPr="00A73971" w:rsidRDefault="00A73971" w:rsidP="00A73971">
      <w:pPr>
        <w:numPr>
          <w:ilvl w:val="0"/>
          <w:numId w:val="83"/>
        </w:numPr>
      </w:pPr>
      <w:r w:rsidRPr="00A73971">
        <w:t>Initialize GIC</w:t>
      </w:r>
    </w:p>
    <w:p w14:paraId="511E4634" w14:textId="77777777" w:rsidR="00A73971" w:rsidRPr="00A73971" w:rsidRDefault="00A73971" w:rsidP="00A73971">
      <w:pPr>
        <w:numPr>
          <w:ilvl w:val="0"/>
          <w:numId w:val="83"/>
        </w:numPr>
      </w:pPr>
      <w:r w:rsidRPr="00A73971">
        <w:t>Configure the Interrupt in GICD (Distributor)</w:t>
      </w:r>
    </w:p>
    <w:p w14:paraId="11780D57" w14:textId="77777777" w:rsidR="00A73971" w:rsidRPr="00A73971" w:rsidRDefault="00A73971" w:rsidP="00A73971">
      <w:pPr>
        <w:numPr>
          <w:ilvl w:val="0"/>
          <w:numId w:val="83"/>
        </w:numPr>
      </w:pPr>
      <w:r w:rsidRPr="00A73971">
        <w:t>Enable the Interrupt in GICR (Redistributor)</w:t>
      </w:r>
    </w:p>
    <w:p w14:paraId="45A46AEB" w14:textId="77777777" w:rsidR="00A73971" w:rsidRPr="00A73971" w:rsidRDefault="00A73971" w:rsidP="00A73971">
      <w:pPr>
        <w:numPr>
          <w:ilvl w:val="0"/>
          <w:numId w:val="83"/>
        </w:numPr>
      </w:pPr>
      <w:r w:rsidRPr="00A73971">
        <w:t>Enable Interrupt Handling in CPU Interface (ICC)</w:t>
      </w:r>
    </w:p>
    <w:p w14:paraId="4FA68892" w14:textId="77777777" w:rsidR="00A73971" w:rsidRPr="00A73971" w:rsidRDefault="00A73971" w:rsidP="00A73971">
      <w:pPr>
        <w:numPr>
          <w:ilvl w:val="0"/>
          <w:numId w:val="83"/>
        </w:numPr>
      </w:pPr>
      <w:r w:rsidRPr="00A73971">
        <w:t>Write an Interrupt Service Routine (ISR)</w:t>
      </w:r>
    </w:p>
    <w:p w14:paraId="42D222A7" w14:textId="77777777" w:rsidR="00A73971" w:rsidRPr="00A73971" w:rsidRDefault="00A73971" w:rsidP="00A73971">
      <w:pPr>
        <w:numPr>
          <w:ilvl w:val="0"/>
          <w:numId w:val="83"/>
        </w:numPr>
      </w:pPr>
      <w:r w:rsidRPr="00A73971">
        <w:t>Acknowledge and Complete the Interrupt</w:t>
      </w:r>
    </w:p>
    <w:p w14:paraId="128843CD" w14:textId="77777777" w:rsidR="00A73971" w:rsidRPr="00A73971" w:rsidRDefault="00000000" w:rsidP="00A73971">
      <w:r>
        <w:pict w14:anchorId="4E1CCA29">
          <v:rect id="_x0000_i1033" style="width:0;height:1.5pt" o:hralign="center" o:hrstd="t" o:hr="t" fillcolor="#a0a0a0" stroked="f"/>
        </w:pict>
      </w:r>
    </w:p>
    <w:p w14:paraId="109DCEDD" w14:textId="77777777" w:rsidR="00A73971" w:rsidRPr="00A73971" w:rsidRDefault="00A73971" w:rsidP="00A73971">
      <w:r w:rsidRPr="00A73971">
        <w:t>1. GIC Initialization</w:t>
      </w:r>
    </w:p>
    <w:p w14:paraId="083EB297" w14:textId="77777777" w:rsidR="00A73971" w:rsidRPr="00A73971" w:rsidRDefault="00A73971" w:rsidP="002E758D">
      <w:pPr>
        <w:ind w:left="1440"/>
      </w:pPr>
      <w:r w:rsidRPr="00A73971">
        <w:t>#define GICD_BASE  0x</w:t>
      </w:r>
      <w:proofErr w:type="gramStart"/>
      <w:r w:rsidRPr="00A73971">
        <w:t>08000000  /</w:t>
      </w:r>
      <w:proofErr w:type="gramEnd"/>
      <w:r w:rsidRPr="00A73971">
        <w:t>/ Example GIC Distributor base address</w:t>
      </w:r>
    </w:p>
    <w:p w14:paraId="6855FFC1" w14:textId="77777777" w:rsidR="00A73971" w:rsidRPr="00A73971" w:rsidRDefault="00A73971" w:rsidP="002E758D">
      <w:pPr>
        <w:ind w:left="1440"/>
      </w:pPr>
      <w:r w:rsidRPr="00A73971">
        <w:t>#define GICR_BASE  0x080A</w:t>
      </w:r>
      <w:proofErr w:type="gramStart"/>
      <w:r w:rsidRPr="00A73971">
        <w:t>0000  /</w:t>
      </w:r>
      <w:proofErr w:type="gramEnd"/>
      <w:r w:rsidRPr="00A73971">
        <w:t>/ Example Redistributor base address</w:t>
      </w:r>
    </w:p>
    <w:p w14:paraId="46417218" w14:textId="77777777" w:rsidR="00A73971" w:rsidRPr="00A73971" w:rsidRDefault="00A73971" w:rsidP="002E758D">
      <w:pPr>
        <w:ind w:left="1440"/>
      </w:pPr>
      <w:r w:rsidRPr="00A73971">
        <w:t>#define ICC_BASE   0x080B</w:t>
      </w:r>
      <w:proofErr w:type="gramStart"/>
      <w:r w:rsidRPr="00A73971">
        <w:t>0000  /</w:t>
      </w:r>
      <w:proofErr w:type="gramEnd"/>
      <w:r w:rsidRPr="00A73971">
        <w:t>/ Example CPU Interface base address</w:t>
      </w:r>
    </w:p>
    <w:p w14:paraId="57C2DA89" w14:textId="77777777" w:rsidR="00A73971" w:rsidRPr="00A73971" w:rsidRDefault="00A73971" w:rsidP="002E758D">
      <w:pPr>
        <w:ind w:left="1440"/>
      </w:pPr>
    </w:p>
    <w:p w14:paraId="69468F1C" w14:textId="77777777" w:rsidR="00A73971" w:rsidRPr="00A73971" w:rsidRDefault="00A73971" w:rsidP="002E758D">
      <w:pPr>
        <w:ind w:left="1440"/>
      </w:pPr>
      <w:r w:rsidRPr="00A73971">
        <w:t xml:space="preserve">void </w:t>
      </w:r>
      <w:proofErr w:type="spellStart"/>
      <w:r w:rsidRPr="00A73971">
        <w:t>gic_</w:t>
      </w:r>
      <w:proofErr w:type="gramStart"/>
      <w:r w:rsidRPr="00A73971">
        <w:t>init</w:t>
      </w:r>
      <w:proofErr w:type="spellEnd"/>
      <w:r w:rsidRPr="00A73971">
        <w:t>(</w:t>
      </w:r>
      <w:proofErr w:type="gramEnd"/>
      <w:r w:rsidRPr="00A73971">
        <w:t>) {</w:t>
      </w:r>
    </w:p>
    <w:p w14:paraId="52ED211A" w14:textId="77777777" w:rsidR="00A73971" w:rsidRPr="00A73971" w:rsidRDefault="00A73971" w:rsidP="002E758D">
      <w:pPr>
        <w:ind w:left="1440"/>
      </w:pPr>
      <w:r w:rsidRPr="00A73971">
        <w:t xml:space="preserve">    // Enable the Distributor</w:t>
      </w:r>
    </w:p>
    <w:p w14:paraId="6E1BCCEA" w14:textId="77777777" w:rsidR="00A73971" w:rsidRPr="00A73971" w:rsidRDefault="00A73971" w:rsidP="002E758D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GICD_BASE + 0x000) = 0x</w:t>
      </w:r>
      <w:proofErr w:type="gramStart"/>
      <w:r w:rsidRPr="00A73971">
        <w:t>1;  /</w:t>
      </w:r>
      <w:proofErr w:type="gramEnd"/>
      <w:r w:rsidRPr="00A73971">
        <w:t>/ GICD_CTLR: Enable GIC</w:t>
      </w:r>
    </w:p>
    <w:p w14:paraId="3B91317B" w14:textId="77777777" w:rsidR="00A73971" w:rsidRPr="00A73971" w:rsidRDefault="00A73971" w:rsidP="002E758D">
      <w:pPr>
        <w:ind w:left="1440"/>
      </w:pPr>
      <w:r w:rsidRPr="00A73971">
        <w:t>}</w:t>
      </w:r>
    </w:p>
    <w:p w14:paraId="20297E0B" w14:textId="1A51E862" w:rsidR="00A73971" w:rsidRPr="00A73971" w:rsidRDefault="00A73971" w:rsidP="002E758D">
      <w:r w:rsidRPr="00A73971">
        <w:t>Enables the GIC Distributor (GICD).</w:t>
      </w:r>
      <w:r w:rsidR="002E758D">
        <w:t xml:space="preserve"> </w:t>
      </w:r>
      <w:r w:rsidRPr="00A73971">
        <w:t>The GIC Distributor manages global interrupt routing.</w:t>
      </w:r>
    </w:p>
    <w:p w14:paraId="72D52936" w14:textId="77777777" w:rsidR="00A73971" w:rsidRPr="00A73971" w:rsidRDefault="00000000" w:rsidP="00A73971">
      <w:r>
        <w:pict w14:anchorId="418468FA">
          <v:rect id="_x0000_i1034" style="width:0;height:1.5pt" o:hralign="center" o:hrstd="t" o:hr="t" fillcolor="#a0a0a0" stroked="f"/>
        </w:pict>
      </w:r>
    </w:p>
    <w:p w14:paraId="769AE5D0" w14:textId="77777777" w:rsidR="00A73971" w:rsidRPr="00A73971" w:rsidRDefault="00A73971" w:rsidP="00A73971">
      <w:r w:rsidRPr="00A73971">
        <w:t>2. Configure SPI in GIC Distributor</w:t>
      </w:r>
    </w:p>
    <w:p w14:paraId="014CED54" w14:textId="77777777" w:rsidR="00A73971" w:rsidRPr="00A73971" w:rsidRDefault="00A73971" w:rsidP="002E758D">
      <w:pPr>
        <w:ind w:left="1440"/>
      </w:pPr>
      <w:r w:rsidRPr="00A73971">
        <w:t xml:space="preserve">#define IRQ_ID  </w:t>
      </w:r>
      <w:proofErr w:type="gramStart"/>
      <w:r w:rsidRPr="00A73971">
        <w:t>50  /</w:t>
      </w:r>
      <w:proofErr w:type="gramEnd"/>
      <w:r w:rsidRPr="00A73971">
        <w:t>/ Example SPI interrupt ID</w:t>
      </w:r>
    </w:p>
    <w:p w14:paraId="7F3957C0" w14:textId="77777777" w:rsidR="00A73971" w:rsidRPr="00A73971" w:rsidRDefault="00A73971" w:rsidP="002E758D">
      <w:pPr>
        <w:ind w:left="1440"/>
      </w:pPr>
    </w:p>
    <w:p w14:paraId="55E84F58" w14:textId="77777777" w:rsidR="00A73971" w:rsidRPr="00A73971" w:rsidRDefault="00A73971" w:rsidP="002E758D">
      <w:pPr>
        <w:ind w:left="1440"/>
      </w:pPr>
      <w:r w:rsidRPr="00A73971">
        <w:t xml:space="preserve">void </w:t>
      </w:r>
      <w:proofErr w:type="spellStart"/>
      <w:r w:rsidRPr="00A73971">
        <w:t>gic_configure_</w:t>
      </w:r>
      <w:proofErr w:type="gramStart"/>
      <w:r w:rsidRPr="00A73971">
        <w:t>interrupt</w:t>
      </w:r>
      <w:proofErr w:type="spellEnd"/>
      <w:r w:rsidRPr="00A73971">
        <w:t>(</w:t>
      </w:r>
      <w:proofErr w:type="gramEnd"/>
      <w:r w:rsidRPr="00A73971">
        <w:t xml:space="preserve">uint32_t </w:t>
      </w:r>
      <w:proofErr w:type="spellStart"/>
      <w:r w:rsidRPr="00A73971">
        <w:t>irq_id</w:t>
      </w:r>
      <w:proofErr w:type="spellEnd"/>
      <w:r w:rsidRPr="00A73971">
        <w:t>) {</w:t>
      </w:r>
    </w:p>
    <w:p w14:paraId="4C38CC3E" w14:textId="77777777" w:rsidR="00A73971" w:rsidRPr="00A73971" w:rsidRDefault="00A73971" w:rsidP="002E758D">
      <w:pPr>
        <w:ind w:left="1440"/>
      </w:pPr>
      <w:r w:rsidRPr="00A73971">
        <w:t xml:space="preserve">    // Set interrupt priority (lower value = higher priority)</w:t>
      </w:r>
    </w:p>
    <w:p w14:paraId="3A00483B" w14:textId="77777777" w:rsidR="00A73971" w:rsidRPr="00A73971" w:rsidRDefault="00A73971" w:rsidP="002E758D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GICD_BASE + 0x400 + (</w:t>
      </w:r>
      <w:proofErr w:type="spellStart"/>
      <w:r w:rsidRPr="00A73971">
        <w:t>irq_id</w:t>
      </w:r>
      <w:proofErr w:type="spellEnd"/>
      <w:r w:rsidRPr="00A73971">
        <w:t xml:space="preserve"> * 4 / 4)) = 0x80;</w:t>
      </w:r>
    </w:p>
    <w:p w14:paraId="37DFD3E1" w14:textId="77777777" w:rsidR="00A73971" w:rsidRPr="00A73971" w:rsidRDefault="00A73971" w:rsidP="002E758D">
      <w:pPr>
        <w:ind w:left="1440"/>
      </w:pPr>
    </w:p>
    <w:p w14:paraId="20D02D6A" w14:textId="77777777" w:rsidR="00A73971" w:rsidRPr="00A73971" w:rsidRDefault="00A73971" w:rsidP="002E758D">
      <w:pPr>
        <w:ind w:left="1440"/>
      </w:pPr>
      <w:r w:rsidRPr="00A73971">
        <w:t xml:space="preserve">    // Set interrupt as level-triggered and edge-sensitive (Interrupt Config Register)</w:t>
      </w:r>
    </w:p>
    <w:p w14:paraId="6D6B0AB4" w14:textId="77777777" w:rsidR="00A73971" w:rsidRPr="00A73971" w:rsidRDefault="00A73971" w:rsidP="002E758D">
      <w:pPr>
        <w:ind w:left="1440"/>
      </w:pPr>
      <w:r w:rsidRPr="00A73971">
        <w:t xml:space="preserve">    uint32_t </w:t>
      </w:r>
      <w:proofErr w:type="spellStart"/>
      <w:r w:rsidRPr="00A73971">
        <w:t>reg_offset</w:t>
      </w:r>
      <w:proofErr w:type="spellEnd"/>
      <w:r w:rsidRPr="00A73971">
        <w:t xml:space="preserve"> = (</w:t>
      </w:r>
      <w:proofErr w:type="spellStart"/>
      <w:r w:rsidRPr="00A73971">
        <w:t>irq_id</w:t>
      </w:r>
      <w:proofErr w:type="spellEnd"/>
      <w:r w:rsidRPr="00A73971">
        <w:t xml:space="preserve"> / 16) * 4;</w:t>
      </w:r>
    </w:p>
    <w:p w14:paraId="3E869B5E" w14:textId="77777777" w:rsidR="00A73971" w:rsidRPr="00A73971" w:rsidRDefault="00A73971" w:rsidP="002E758D">
      <w:pPr>
        <w:ind w:left="1440"/>
      </w:pPr>
      <w:r w:rsidRPr="00A73971">
        <w:t xml:space="preserve">    uint32_t </w:t>
      </w:r>
      <w:proofErr w:type="spellStart"/>
      <w:r w:rsidRPr="00A73971">
        <w:t>bit_</w:t>
      </w:r>
      <w:proofErr w:type="gramStart"/>
      <w:r w:rsidRPr="00A73971">
        <w:t>shift</w:t>
      </w:r>
      <w:proofErr w:type="spellEnd"/>
      <w:r w:rsidRPr="00A73971">
        <w:t xml:space="preserve">  =</w:t>
      </w:r>
      <w:proofErr w:type="gramEnd"/>
      <w:r w:rsidRPr="00A73971">
        <w:t xml:space="preserve"> (</w:t>
      </w:r>
      <w:proofErr w:type="spellStart"/>
      <w:r w:rsidRPr="00A73971">
        <w:t>irq_id</w:t>
      </w:r>
      <w:proofErr w:type="spellEnd"/>
      <w:r w:rsidRPr="00A73971">
        <w:t xml:space="preserve"> % 16) * 2;</w:t>
      </w:r>
    </w:p>
    <w:p w14:paraId="4D034847" w14:textId="77777777" w:rsidR="00A73971" w:rsidRPr="00A73971" w:rsidRDefault="00A73971" w:rsidP="002E758D">
      <w:pPr>
        <w:ind w:left="1440"/>
      </w:pPr>
      <w:r w:rsidRPr="00A73971">
        <w:t xml:space="preserve">    uint32_t </w:t>
      </w:r>
      <w:proofErr w:type="spellStart"/>
      <w:r w:rsidRPr="00A73971">
        <w:t>reg_val</w:t>
      </w:r>
      <w:proofErr w:type="spellEnd"/>
      <w:r w:rsidRPr="00A73971">
        <w:t xml:space="preserve"> = *(volatile uint32_t </w:t>
      </w:r>
      <w:proofErr w:type="gramStart"/>
      <w:r w:rsidRPr="00A73971">
        <w:t>*)(</w:t>
      </w:r>
      <w:proofErr w:type="gramEnd"/>
      <w:r w:rsidRPr="00A73971">
        <w:t xml:space="preserve">GICD_BASE + 0xC00 + </w:t>
      </w:r>
      <w:proofErr w:type="spellStart"/>
      <w:r w:rsidRPr="00A73971">
        <w:t>reg_offset</w:t>
      </w:r>
      <w:proofErr w:type="spellEnd"/>
      <w:r w:rsidRPr="00A73971">
        <w:t>);</w:t>
      </w:r>
    </w:p>
    <w:p w14:paraId="11F8B18C" w14:textId="77777777" w:rsidR="00A73971" w:rsidRPr="00A73971" w:rsidRDefault="00A73971" w:rsidP="002E758D">
      <w:pPr>
        <w:ind w:left="1440"/>
      </w:pPr>
      <w:r w:rsidRPr="00A73971">
        <w:t xml:space="preserve">    </w:t>
      </w:r>
      <w:proofErr w:type="spellStart"/>
      <w:r w:rsidRPr="00A73971">
        <w:t>reg_val</w:t>
      </w:r>
      <w:proofErr w:type="spellEnd"/>
      <w:r w:rsidRPr="00A73971">
        <w:t xml:space="preserve"> &amp;= </w:t>
      </w:r>
      <w:proofErr w:type="gramStart"/>
      <w:r w:rsidRPr="00A73971">
        <w:t>~(</w:t>
      </w:r>
      <w:proofErr w:type="gramEnd"/>
      <w:r w:rsidRPr="00A73971">
        <w:t xml:space="preserve">0x3 &lt;&lt; </w:t>
      </w:r>
      <w:proofErr w:type="spellStart"/>
      <w:r w:rsidRPr="00A73971">
        <w:t>bit_shift</w:t>
      </w:r>
      <w:proofErr w:type="spellEnd"/>
      <w:proofErr w:type="gramStart"/>
      <w:r w:rsidRPr="00A73971">
        <w:t>);  /</w:t>
      </w:r>
      <w:proofErr w:type="gramEnd"/>
      <w:r w:rsidRPr="00A73971">
        <w:t>/ Clear existing bits</w:t>
      </w:r>
    </w:p>
    <w:p w14:paraId="0CC014F7" w14:textId="77777777" w:rsidR="00A73971" w:rsidRPr="00A73971" w:rsidRDefault="00A73971" w:rsidP="002E758D">
      <w:pPr>
        <w:ind w:left="1440"/>
      </w:pPr>
      <w:r w:rsidRPr="00A73971">
        <w:t xml:space="preserve">    </w:t>
      </w:r>
      <w:proofErr w:type="spellStart"/>
      <w:r w:rsidRPr="00A73971">
        <w:t>reg_val</w:t>
      </w:r>
      <w:proofErr w:type="spellEnd"/>
      <w:r w:rsidRPr="00A73971">
        <w:t xml:space="preserve"> |</w:t>
      </w:r>
      <w:proofErr w:type="gramStart"/>
      <w:r w:rsidRPr="00A73971">
        <w:t>=  (</w:t>
      </w:r>
      <w:proofErr w:type="gramEnd"/>
      <w:r w:rsidRPr="00A73971">
        <w:t xml:space="preserve">0x2 &lt;&lt; </w:t>
      </w:r>
      <w:proofErr w:type="spellStart"/>
      <w:r w:rsidRPr="00A73971">
        <w:t>bit_shift</w:t>
      </w:r>
      <w:proofErr w:type="spellEnd"/>
      <w:proofErr w:type="gramStart"/>
      <w:r w:rsidRPr="00A73971">
        <w:t>);  /</w:t>
      </w:r>
      <w:proofErr w:type="gramEnd"/>
      <w:r w:rsidRPr="00A73971">
        <w:t>/ Set as level-triggered</w:t>
      </w:r>
    </w:p>
    <w:p w14:paraId="3FF0F7AF" w14:textId="77777777" w:rsidR="00A73971" w:rsidRPr="00A73971" w:rsidRDefault="00A73971" w:rsidP="002E758D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 xml:space="preserve">GICD_BASE + 0xC00 + </w:t>
      </w:r>
      <w:proofErr w:type="spellStart"/>
      <w:r w:rsidRPr="00A73971">
        <w:t>reg_offset</w:t>
      </w:r>
      <w:proofErr w:type="spellEnd"/>
      <w:r w:rsidRPr="00A73971">
        <w:t xml:space="preserve">) = </w:t>
      </w:r>
      <w:proofErr w:type="spellStart"/>
      <w:r w:rsidRPr="00A73971">
        <w:t>reg_val</w:t>
      </w:r>
      <w:proofErr w:type="spellEnd"/>
      <w:r w:rsidRPr="00A73971">
        <w:t>;</w:t>
      </w:r>
    </w:p>
    <w:p w14:paraId="1A5AD802" w14:textId="77777777" w:rsidR="00A73971" w:rsidRPr="00A73971" w:rsidRDefault="00A73971" w:rsidP="002E758D">
      <w:pPr>
        <w:ind w:left="1440"/>
      </w:pPr>
    </w:p>
    <w:p w14:paraId="2A1D79A1" w14:textId="77777777" w:rsidR="00A73971" w:rsidRPr="00A73971" w:rsidRDefault="00A73971" w:rsidP="002E758D">
      <w:pPr>
        <w:ind w:left="1440"/>
      </w:pPr>
      <w:r w:rsidRPr="00A73971">
        <w:t xml:space="preserve">    // Enable the interrupt</w:t>
      </w:r>
    </w:p>
    <w:p w14:paraId="47CFD21B" w14:textId="77777777" w:rsidR="00A73971" w:rsidRPr="00A73971" w:rsidRDefault="00A73971" w:rsidP="002E758D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GICD_BASE + 0x100 + (</w:t>
      </w:r>
      <w:proofErr w:type="spellStart"/>
      <w:r w:rsidRPr="00A73971">
        <w:t>irq_id</w:t>
      </w:r>
      <w:proofErr w:type="spellEnd"/>
      <w:r w:rsidRPr="00A73971">
        <w:t xml:space="preserve"> / 32) * 4) = (1 &lt;&lt; (</w:t>
      </w:r>
      <w:proofErr w:type="spellStart"/>
      <w:r w:rsidRPr="00A73971">
        <w:t>irq_id</w:t>
      </w:r>
      <w:proofErr w:type="spellEnd"/>
      <w:r w:rsidRPr="00A73971">
        <w:t xml:space="preserve"> % 32));</w:t>
      </w:r>
    </w:p>
    <w:p w14:paraId="0ABC2DA1" w14:textId="77777777" w:rsidR="00A73971" w:rsidRPr="00A73971" w:rsidRDefault="00A73971" w:rsidP="002E758D">
      <w:pPr>
        <w:ind w:left="1440"/>
      </w:pPr>
      <w:r w:rsidRPr="00A73971">
        <w:t>}</w:t>
      </w:r>
    </w:p>
    <w:p w14:paraId="45D96484" w14:textId="794250B3" w:rsidR="00A73971" w:rsidRPr="00A73971" w:rsidRDefault="00A73971" w:rsidP="002E758D">
      <w:r w:rsidRPr="00A73971">
        <w:t>Sets interrupt priority (higher values mean lower priority).</w:t>
      </w:r>
      <w:r w:rsidR="002E758D">
        <w:t xml:space="preserve"> </w:t>
      </w:r>
      <w:r w:rsidRPr="00A73971">
        <w:t>Configures trigger mode (level-sensitive or edge-sensitive).</w:t>
      </w:r>
      <w:r w:rsidR="002E758D">
        <w:t xml:space="preserve"> </w:t>
      </w:r>
      <w:r w:rsidRPr="00A73971">
        <w:t>Enables the interrupt in the GIC Distributor.</w:t>
      </w:r>
    </w:p>
    <w:p w14:paraId="3FF20800" w14:textId="77777777" w:rsidR="00A73971" w:rsidRPr="00A73971" w:rsidRDefault="00000000" w:rsidP="00A73971">
      <w:r>
        <w:pict w14:anchorId="0FBC0FBF">
          <v:rect id="_x0000_i1035" style="width:0;height:1.5pt" o:hralign="center" o:hrstd="t" o:hr="t" fillcolor="#a0a0a0" stroked="f"/>
        </w:pict>
      </w:r>
    </w:p>
    <w:p w14:paraId="4329BEFE" w14:textId="77777777" w:rsidR="00A73971" w:rsidRPr="00A73971" w:rsidRDefault="00A73971" w:rsidP="00A73971">
      <w:r w:rsidRPr="00A73971">
        <w:t>3. Enable Interrupt in Redistributor</w:t>
      </w:r>
    </w:p>
    <w:p w14:paraId="204F1519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gic_enable_</w:t>
      </w:r>
      <w:proofErr w:type="gramStart"/>
      <w:r w:rsidRPr="00A73971">
        <w:t>redistributor</w:t>
      </w:r>
      <w:proofErr w:type="spellEnd"/>
      <w:r w:rsidRPr="00A73971">
        <w:t>(</w:t>
      </w:r>
      <w:proofErr w:type="gramEnd"/>
      <w:r w:rsidRPr="00A73971">
        <w:t xml:space="preserve">uint32_t </w:t>
      </w:r>
      <w:proofErr w:type="spellStart"/>
      <w:r w:rsidRPr="00A73971">
        <w:t>irq_id</w:t>
      </w:r>
      <w:proofErr w:type="spellEnd"/>
      <w:r w:rsidRPr="00A73971">
        <w:t>) {</w:t>
      </w:r>
    </w:p>
    <w:p w14:paraId="14E91835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GICR_BASE + 0x100 + (</w:t>
      </w:r>
      <w:proofErr w:type="spellStart"/>
      <w:r w:rsidRPr="00A73971">
        <w:t>irq_id</w:t>
      </w:r>
      <w:proofErr w:type="spellEnd"/>
      <w:r w:rsidRPr="00A73971">
        <w:t xml:space="preserve"> / 32) * 4) = (1 &lt;&lt; (</w:t>
      </w:r>
      <w:proofErr w:type="spellStart"/>
      <w:r w:rsidRPr="00A73971">
        <w:t>irq_id</w:t>
      </w:r>
      <w:proofErr w:type="spellEnd"/>
      <w:r w:rsidRPr="00A73971">
        <w:t xml:space="preserve"> % 32));</w:t>
      </w:r>
    </w:p>
    <w:p w14:paraId="4D525E9A" w14:textId="77777777" w:rsidR="00A73971" w:rsidRPr="00A73971" w:rsidRDefault="00A73971" w:rsidP="00F409C3">
      <w:pPr>
        <w:ind w:left="1440"/>
      </w:pPr>
      <w:r w:rsidRPr="00A73971">
        <w:lastRenderedPageBreak/>
        <w:t>}</w:t>
      </w:r>
    </w:p>
    <w:p w14:paraId="6C04205F" w14:textId="77777777" w:rsidR="00A73971" w:rsidRPr="00A73971" w:rsidRDefault="00A73971" w:rsidP="00A73971">
      <w:pPr>
        <w:numPr>
          <w:ilvl w:val="0"/>
          <w:numId w:val="86"/>
        </w:numPr>
      </w:pPr>
      <w:r w:rsidRPr="00A73971">
        <w:t>GICR manages LPIs and PPIs per CPU core.</w:t>
      </w:r>
    </w:p>
    <w:p w14:paraId="755AC1F6" w14:textId="77777777" w:rsidR="00A73971" w:rsidRPr="00A73971" w:rsidRDefault="00A73971" w:rsidP="00A73971">
      <w:pPr>
        <w:numPr>
          <w:ilvl w:val="0"/>
          <w:numId w:val="86"/>
        </w:numPr>
      </w:pPr>
      <w:r w:rsidRPr="00A73971">
        <w:t>SPI is global, so it's managed in GICD, but some interrupts may need Redistributor settings.</w:t>
      </w:r>
    </w:p>
    <w:p w14:paraId="35CFF879" w14:textId="77777777" w:rsidR="00A73971" w:rsidRPr="00A73971" w:rsidRDefault="00000000" w:rsidP="00A73971">
      <w:r>
        <w:pict w14:anchorId="3CB4CC75">
          <v:rect id="_x0000_i1036" style="width:0;height:1.5pt" o:hralign="center" o:hrstd="t" o:hr="t" fillcolor="#a0a0a0" stroked="f"/>
        </w:pict>
      </w:r>
    </w:p>
    <w:p w14:paraId="067C0869" w14:textId="77777777" w:rsidR="00A73971" w:rsidRPr="00A73971" w:rsidRDefault="00A73971" w:rsidP="00A73971">
      <w:r w:rsidRPr="00A73971">
        <w:t>4. Enable CPU Interface for Interrupt Handling</w:t>
      </w:r>
    </w:p>
    <w:p w14:paraId="51E55FC3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gic_enable_cpu_</w:t>
      </w:r>
      <w:proofErr w:type="gramStart"/>
      <w:r w:rsidRPr="00A73971">
        <w:t>interface</w:t>
      </w:r>
      <w:proofErr w:type="spellEnd"/>
      <w:r w:rsidRPr="00A73971">
        <w:t>(</w:t>
      </w:r>
      <w:proofErr w:type="gramEnd"/>
      <w:r w:rsidRPr="00A73971">
        <w:t>) {</w:t>
      </w:r>
    </w:p>
    <w:p w14:paraId="6797AC28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 xml:space="preserve">ICC_BASE + 0x000) = </w:t>
      </w:r>
      <w:proofErr w:type="gramStart"/>
      <w:r w:rsidRPr="00A73971">
        <w:t>1;  /</w:t>
      </w:r>
      <w:proofErr w:type="gramEnd"/>
      <w:r w:rsidRPr="00A73971">
        <w:t>/ Enable CPU Interface (ICC_CTLR)</w:t>
      </w:r>
    </w:p>
    <w:p w14:paraId="40B45F16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ICC_BASE + 0x004) = 0xFF; // Set priority mask (ICC_PMR)</w:t>
      </w:r>
    </w:p>
    <w:p w14:paraId="62B09FB0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 xml:space="preserve">ICC_BASE + 0x010) = </w:t>
      </w:r>
      <w:proofErr w:type="gramStart"/>
      <w:r w:rsidRPr="00A73971">
        <w:t>1;  /</w:t>
      </w:r>
      <w:proofErr w:type="gramEnd"/>
      <w:r w:rsidRPr="00A73971">
        <w:t>/ Enable interrupt reception (ICC_IAR)</w:t>
      </w:r>
    </w:p>
    <w:p w14:paraId="2CEB14D4" w14:textId="77777777" w:rsidR="00A73971" w:rsidRPr="00A73971" w:rsidRDefault="00A73971" w:rsidP="00F409C3">
      <w:pPr>
        <w:ind w:left="1440"/>
      </w:pPr>
      <w:r w:rsidRPr="00A73971">
        <w:t>}</w:t>
      </w:r>
    </w:p>
    <w:p w14:paraId="518AE673" w14:textId="77777777" w:rsidR="00A73971" w:rsidRPr="00A73971" w:rsidRDefault="00A73971" w:rsidP="00A73971">
      <w:pPr>
        <w:numPr>
          <w:ilvl w:val="0"/>
          <w:numId w:val="87"/>
        </w:numPr>
      </w:pPr>
      <w:r w:rsidRPr="00A73971">
        <w:t>Enables CPU interface to receive interrupts.</w:t>
      </w:r>
    </w:p>
    <w:p w14:paraId="58B7B706" w14:textId="77777777" w:rsidR="00A73971" w:rsidRPr="00A73971" w:rsidRDefault="00A73971" w:rsidP="00A73971">
      <w:pPr>
        <w:numPr>
          <w:ilvl w:val="0"/>
          <w:numId w:val="87"/>
        </w:numPr>
      </w:pPr>
      <w:r w:rsidRPr="00A73971">
        <w:t>Sets priority masking (so it does not filter out high-priority interrupts).</w:t>
      </w:r>
    </w:p>
    <w:p w14:paraId="1AF53494" w14:textId="77777777" w:rsidR="00A73971" w:rsidRPr="00A73971" w:rsidRDefault="00000000" w:rsidP="00A73971">
      <w:r>
        <w:pict w14:anchorId="7F147593">
          <v:rect id="_x0000_i1037" style="width:0;height:1.5pt" o:hralign="center" o:hrstd="t" o:hr="t" fillcolor="#a0a0a0" stroked="f"/>
        </w:pict>
      </w:r>
    </w:p>
    <w:p w14:paraId="4BEECB9C" w14:textId="77777777" w:rsidR="00A73971" w:rsidRPr="00A73971" w:rsidRDefault="00A73971" w:rsidP="00A73971">
      <w:r w:rsidRPr="00A73971">
        <w:t>5. Interrupt Service Routine (ISR)</w:t>
      </w:r>
    </w:p>
    <w:p w14:paraId="6E60270B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irq_</w:t>
      </w:r>
      <w:proofErr w:type="gramStart"/>
      <w:r w:rsidRPr="00A73971">
        <w:t>handler</w:t>
      </w:r>
      <w:proofErr w:type="spellEnd"/>
      <w:r w:rsidRPr="00A73971">
        <w:t>(</w:t>
      </w:r>
      <w:proofErr w:type="gramEnd"/>
      <w:r w:rsidRPr="00A73971">
        <w:t>) {</w:t>
      </w:r>
    </w:p>
    <w:p w14:paraId="79C6CAAD" w14:textId="77777777" w:rsidR="00A73971" w:rsidRPr="00A73971" w:rsidRDefault="00A73971" w:rsidP="00F409C3">
      <w:pPr>
        <w:ind w:left="1440"/>
      </w:pPr>
      <w:r w:rsidRPr="00A73971">
        <w:t xml:space="preserve">    // Read interrupt ID from the Interrupt Acknowledge Register</w:t>
      </w:r>
    </w:p>
    <w:p w14:paraId="5A5A4E73" w14:textId="77777777" w:rsidR="00A73971" w:rsidRPr="00A73971" w:rsidRDefault="00A73971" w:rsidP="00F409C3">
      <w:pPr>
        <w:ind w:left="1440"/>
      </w:pPr>
      <w:r w:rsidRPr="00A73971">
        <w:t xml:space="preserve">    uint32_t </w:t>
      </w:r>
      <w:proofErr w:type="spellStart"/>
      <w:r w:rsidRPr="00A73971">
        <w:t>irq_id</w:t>
      </w:r>
      <w:proofErr w:type="spellEnd"/>
      <w:r w:rsidRPr="00A73971">
        <w:t xml:space="preserve"> = *(volatile uint32_t </w:t>
      </w:r>
      <w:proofErr w:type="gramStart"/>
      <w:r w:rsidRPr="00A73971">
        <w:t>*)(</w:t>
      </w:r>
      <w:proofErr w:type="gramEnd"/>
      <w:r w:rsidRPr="00A73971">
        <w:t>ICC_BASE + 0x00C);</w:t>
      </w:r>
    </w:p>
    <w:p w14:paraId="55807881" w14:textId="77777777" w:rsidR="00A73971" w:rsidRPr="00A73971" w:rsidRDefault="00A73971" w:rsidP="00F409C3">
      <w:pPr>
        <w:ind w:left="1440"/>
      </w:pPr>
    </w:p>
    <w:p w14:paraId="3C9BC7D4" w14:textId="77777777" w:rsidR="00A73971" w:rsidRPr="00A73971" w:rsidRDefault="00A73971" w:rsidP="00F409C3">
      <w:pPr>
        <w:ind w:left="1440"/>
      </w:pPr>
      <w:r w:rsidRPr="00A73971">
        <w:t xml:space="preserve">    if (</w:t>
      </w:r>
      <w:proofErr w:type="spellStart"/>
      <w:r w:rsidRPr="00A73971">
        <w:t>irq_id</w:t>
      </w:r>
      <w:proofErr w:type="spellEnd"/>
      <w:r w:rsidRPr="00A73971">
        <w:t xml:space="preserve"> == IRQ_ID) {</w:t>
      </w:r>
    </w:p>
    <w:p w14:paraId="3F4DD71F" w14:textId="77777777" w:rsidR="00A73971" w:rsidRPr="00A73971" w:rsidRDefault="00A73971" w:rsidP="00F409C3">
      <w:pPr>
        <w:ind w:left="1440"/>
      </w:pPr>
      <w:r w:rsidRPr="00A73971">
        <w:t xml:space="preserve">        // Handle the interrupt (e.g., clear peripheral interrupt flag)</w:t>
      </w:r>
    </w:p>
    <w:p w14:paraId="2842A890" w14:textId="77777777" w:rsidR="00A73971" w:rsidRPr="00A73971" w:rsidRDefault="00A73971" w:rsidP="00F409C3">
      <w:pPr>
        <w:ind w:left="1440"/>
      </w:pPr>
      <w:r w:rsidRPr="00A73971">
        <w:t xml:space="preserve">        </w:t>
      </w:r>
      <w:proofErr w:type="spellStart"/>
      <w:proofErr w:type="gramStart"/>
      <w:r w:rsidRPr="00A73971">
        <w:t>printf</w:t>
      </w:r>
      <w:proofErr w:type="spellEnd"/>
      <w:r w:rsidRPr="00A73971">
        <w:t>(</w:t>
      </w:r>
      <w:proofErr w:type="gramEnd"/>
      <w:r w:rsidRPr="00A73971">
        <w:t xml:space="preserve">"Handling interrupt %d\n", </w:t>
      </w:r>
      <w:proofErr w:type="spellStart"/>
      <w:r w:rsidRPr="00A73971">
        <w:t>irq_id</w:t>
      </w:r>
      <w:proofErr w:type="spellEnd"/>
      <w:r w:rsidRPr="00A73971">
        <w:t>);</w:t>
      </w:r>
    </w:p>
    <w:p w14:paraId="20497029" w14:textId="77777777" w:rsidR="00A73971" w:rsidRPr="00A73971" w:rsidRDefault="00A73971" w:rsidP="00F409C3">
      <w:pPr>
        <w:ind w:left="1440"/>
      </w:pPr>
      <w:r w:rsidRPr="00A73971">
        <w:t xml:space="preserve">    }</w:t>
      </w:r>
    </w:p>
    <w:p w14:paraId="3C609230" w14:textId="77777777" w:rsidR="00A73971" w:rsidRPr="00A73971" w:rsidRDefault="00A73971" w:rsidP="00F409C3">
      <w:pPr>
        <w:ind w:left="1440"/>
      </w:pPr>
    </w:p>
    <w:p w14:paraId="5FD5053E" w14:textId="77777777" w:rsidR="00A73971" w:rsidRPr="00A73971" w:rsidRDefault="00A73971" w:rsidP="00F409C3">
      <w:pPr>
        <w:ind w:left="1440"/>
      </w:pPr>
      <w:r w:rsidRPr="00A73971">
        <w:t xml:space="preserve">    // Write to End of Interrupt Register to complete the interrupt</w:t>
      </w:r>
    </w:p>
    <w:p w14:paraId="0A36F225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 xml:space="preserve">ICC_BASE + 0x010) = </w:t>
      </w:r>
      <w:proofErr w:type="spellStart"/>
      <w:r w:rsidRPr="00A73971">
        <w:t>irq_id</w:t>
      </w:r>
      <w:proofErr w:type="spellEnd"/>
      <w:r w:rsidRPr="00A73971">
        <w:t>;</w:t>
      </w:r>
    </w:p>
    <w:p w14:paraId="78F42804" w14:textId="77777777" w:rsidR="00A73971" w:rsidRPr="00A73971" w:rsidRDefault="00A73971" w:rsidP="00F409C3">
      <w:pPr>
        <w:ind w:left="1440"/>
      </w:pPr>
      <w:r w:rsidRPr="00A73971">
        <w:t>}</w:t>
      </w:r>
    </w:p>
    <w:p w14:paraId="49B01298" w14:textId="77777777" w:rsidR="00A73971" w:rsidRPr="00A73971" w:rsidRDefault="00A73971" w:rsidP="00A73971">
      <w:pPr>
        <w:numPr>
          <w:ilvl w:val="0"/>
          <w:numId w:val="88"/>
        </w:numPr>
      </w:pPr>
      <w:r w:rsidRPr="00A73971">
        <w:t>Reads IRQ ID from the Interrupt Acknowledge Register (ICC_IAR).</w:t>
      </w:r>
    </w:p>
    <w:p w14:paraId="02C635DA" w14:textId="77777777" w:rsidR="00A73971" w:rsidRPr="00A73971" w:rsidRDefault="00A73971" w:rsidP="00A73971">
      <w:pPr>
        <w:numPr>
          <w:ilvl w:val="0"/>
          <w:numId w:val="88"/>
        </w:numPr>
      </w:pPr>
      <w:r w:rsidRPr="00A73971">
        <w:t>Handles the interrupt (e.g., clears the hardware flag).</w:t>
      </w:r>
    </w:p>
    <w:p w14:paraId="090C9D80" w14:textId="77777777" w:rsidR="00A73971" w:rsidRPr="00A73971" w:rsidRDefault="00A73971" w:rsidP="00A73971">
      <w:pPr>
        <w:numPr>
          <w:ilvl w:val="0"/>
          <w:numId w:val="88"/>
        </w:numPr>
      </w:pPr>
      <w:r w:rsidRPr="00A73971">
        <w:t>Writes to End of Interrupt Register (ICC_EOIR) to complete processing.</w:t>
      </w:r>
    </w:p>
    <w:p w14:paraId="4402FEE9" w14:textId="77777777" w:rsidR="00A73971" w:rsidRPr="00A73971" w:rsidRDefault="00000000" w:rsidP="00A73971">
      <w:r>
        <w:pict w14:anchorId="4EEF76C5">
          <v:rect id="_x0000_i1038" style="width:0;height:1.5pt" o:hralign="center" o:hrstd="t" o:hr="t" fillcolor="#a0a0a0" stroked="f"/>
        </w:pict>
      </w:r>
    </w:p>
    <w:p w14:paraId="41F9FF16" w14:textId="77777777" w:rsidR="00A73971" w:rsidRPr="00A73971" w:rsidRDefault="00A73971" w:rsidP="00A73971">
      <w:r w:rsidRPr="00A73971">
        <w:lastRenderedPageBreak/>
        <w:t>6. Acknowledge and Complete the Interrupt</w:t>
      </w:r>
    </w:p>
    <w:p w14:paraId="2EBBC05E" w14:textId="77777777" w:rsidR="00A73971" w:rsidRPr="00A73971" w:rsidRDefault="00A73971" w:rsidP="00A73971">
      <w:r w:rsidRPr="00A73971">
        <w:t>The GIC expects software to acknowledge and mark the interrupt as completed.</w:t>
      </w:r>
    </w:p>
    <w:p w14:paraId="73CF93A9" w14:textId="77777777" w:rsidR="00A73971" w:rsidRPr="00A73971" w:rsidRDefault="00A73971" w:rsidP="00A73971">
      <w:pPr>
        <w:numPr>
          <w:ilvl w:val="0"/>
          <w:numId w:val="89"/>
        </w:numPr>
      </w:pPr>
      <w:r w:rsidRPr="00A73971">
        <w:t>ICC_IAR (Interrupt Acknowledge Register) tells the CPU which interrupt to handle.</w:t>
      </w:r>
    </w:p>
    <w:p w14:paraId="7D60BF77" w14:textId="77777777" w:rsidR="00A73971" w:rsidRPr="00A73971" w:rsidRDefault="00A73971" w:rsidP="00A73971">
      <w:pPr>
        <w:numPr>
          <w:ilvl w:val="0"/>
          <w:numId w:val="89"/>
        </w:numPr>
      </w:pPr>
      <w:r w:rsidRPr="00A73971">
        <w:t>ICC_EOIR (End of Interrupt Register) informs GIC that the interrupt is serviced.</w:t>
      </w:r>
    </w:p>
    <w:p w14:paraId="039E28DA" w14:textId="77777777" w:rsidR="00A73971" w:rsidRPr="00A73971" w:rsidRDefault="00000000" w:rsidP="00A73971">
      <w:r>
        <w:pict w14:anchorId="53AC52D6">
          <v:rect id="_x0000_i1039" style="width:0;height:1.5pt" o:hralign="center" o:hrstd="t" o:hr="t" fillcolor="#a0a0a0" stroked="f"/>
        </w:pict>
      </w:r>
    </w:p>
    <w:p w14:paraId="6591E6F8" w14:textId="77777777" w:rsidR="00A73971" w:rsidRPr="00A73971" w:rsidRDefault="00A73971" w:rsidP="00A73971">
      <w:r w:rsidRPr="00A73971">
        <w:t>Summary of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909"/>
        <w:gridCol w:w="2963"/>
      </w:tblGrid>
      <w:tr w:rsidR="00A73971" w:rsidRPr="00A73971" w14:paraId="26443299" w14:textId="77777777" w:rsidTr="00F409C3">
        <w:tc>
          <w:tcPr>
            <w:tcW w:w="0" w:type="auto"/>
            <w:hideMark/>
          </w:tcPr>
          <w:p w14:paraId="2956A5A4" w14:textId="77777777" w:rsidR="00A73971" w:rsidRPr="00A73971" w:rsidRDefault="00A73971" w:rsidP="00A73971">
            <w:r w:rsidRPr="00A73971">
              <w:t>Step</w:t>
            </w:r>
          </w:p>
        </w:tc>
        <w:tc>
          <w:tcPr>
            <w:tcW w:w="0" w:type="auto"/>
            <w:hideMark/>
          </w:tcPr>
          <w:p w14:paraId="7C1D4D7B" w14:textId="77777777" w:rsidR="00A73971" w:rsidRPr="00A73971" w:rsidRDefault="00A73971" w:rsidP="00A73971">
            <w:r w:rsidRPr="00A73971">
              <w:t>Component</w:t>
            </w:r>
          </w:p>
        </w:tc>
        <w:tc>
          <w:tcPr>
            <w:tcW w:w="0" w:type="auto"/>
            <w:hideMark/>
          </w:tcPr>
          <w:p w14:paraId="0B325DC6" w14:textId="77777777" w:rsidR="00A73971" w:rsidRPr="00A73971" w:rsidRDefault="00A73971" w:rsidP="00A73971">
            <w:r w:rsidRPr="00A73971">
              <w:t>Register Used</w:t>
            </w:r>
          </w:p>
        </w:tc>
      </w:tr>
      <w:tr w:rsidR="00A73971" w:rsidRPr="00A73971" w14:paraId="50AD8DC9" w14:textId="77777777" w:rsidTr="00F409C3">
        <w:tc>
          <w:tcPr>
            <w:tcW w:w="0" w:type="auto"/>
            <w:hideMark/>
          </w:tcPr>
          <w:p w14:paraId="2155DDDE" w14:textId="77777777" w:rsidR="00A73971" w:rsidRPr="00A73971" w:rsidRDefault="00A73971" w:rsidP="00A73971">
            <w:r w:rsidRPr="00A73971">
              <w:t>Enable GIC</w:t>
            </w:r>
          </w:p>
        </w:tc>
        <w:tc>
          <w:tcPr>
            <w:tcW w:w="0" w:type="auto"/>
            <w:hideMark/>
          </w:tcPr>
          <w:p w14:paraId="762D4FA8" w14:textId="77777777" w:rsidR="00A73971" w:rsidRPr="00A73971" w:rsidRDefault="00A73971" w:rsidP="00A73971">
            <w:r w:rsidRPr="00A73971">
              <w:t>Distributor (GICD)</w:t>
            </w:r>
          </w:p>
        </w:tc>
        <w:tc>
          <w:tcPr>
            <w:tcW w:w="0" w:type="auto"/>
            <w:hideMark/>
          </w:tcPr>
          <w:p w14:paraId="4355E135" w14:textId="77777777" w:rsidR="00A73971" w:rsidRPr="00A73971" w:rsidRDefault="00A73971" w:rsidP="00A73971">
            <w:r w:rsidRPr="00A73971">
              <w:t>GICD_CTLR</w:t>
            </w:r>
          </w:p>
        </w:tc>
      </w:tr>
      <w:tr w:rsidR="00A73971" w:rsidRPr="00A73971" w14:paraId="16820257" w14:textId="77777777" w:rsidTr="00F409C3">
        <w:tc>
          <w:tcPr>
            <w:tcW w:w="0" w:type="auto"/>
            <w:hideMark/>
          </w:tcPr>
          <w:p w14:paraId="2D254890" w14:textId="77777777" w:rsidR="00A73971" w:rsidRPr="00A73971" w:rsidRDefault="00A73971" w:rsidP="00A73971">
            <w:r w:rsidRPr="00A73971">
              <w:t>Configure SPI</w:t>
            </w:r>
          </w:p>
        </w:tc>
        <w:tc>
          <w:tcPr>
            <w:tcW w:w="0" w:type="auto"/>
            <w:hideMark/>
          </w:tcPr>
          <w:p w14:paraId="0A5D8F69" w14:textId="77777777" w:rsidR="00A73971" w:rsidRPr="00A73971" w:rsidRDefault="00A73971" w:rsidP="00A73971">
            <w:r w:rsidRPr="00A73971">
              <w:t>Distributor (GICD)</w:t>
            </w:r>
          </w:p>
        </w:tc>
        <w:tc>
          <w:tcPr>
            <w:tcW w:w="0" w:type="auto"/>
            <w:hideMark/>
          </w:tcPr>
          <w:p w14:paraId="4253737B" w14:textId="77777777" w:rsidR="00A73971" w:rsidRPr="00A73971" w:rsidRDefault="00A73971" w:rsidP="00A73971">
            <w:r w:rsidRPr="00A73971">
              <w:t>GICD_IPRIORITYR, GICD_ICFGR</w:t>
            </w:r>
          </w:p>
        </w:tc>
      </w:tr>
      <w:tr w:rsidR="00A73971" w:rsidRPr="00A73971" w14:paraId="09EDD428" w14:textId="77777777" w:rsidTr="00F409C3">
        <w:tc>
          <w:tcPr>
            <w:tcW w:w="0" w:type="auto"/>
            <w:hideMark/>
          </w:tcPr>
          <w:p w14:paraId="14A0701E" w14:textId="77777777" w:rsidR="00A73971" w:rsidRPr="00A73971" w:rsidRDefault="00A73971" w:rsidP="00A73971">
            <w:r w:rsidRPr="00A73971">
              <w:t>Enable Interrupt</w:t>
            </w:r>
          </w:p>
        </w:tc>
        <w:tc>
          <w:tcPr>
            <w:tcW w:w="0" w:type="auto"/>
            <w:hideMark/>
          </w:tcPr>
          <w:p w14:paraId="69F9DE53" w14:textId="77777777" w:rsidR="00A73971" w:rsidRPr="00A73971" w:rsidRDefault="00A73971" w:rsidP="00A73971">
            <w:r w:rsidRPr="00A73971">
              <w:t>Distributor (GICD)</w:t>
            </w:r>
          </w:p>
        </w:tc>
        <w:tc>
          <w:tcPr>
            <w:tcW w:w="0" w:type="auto"/>
            <w:hideMark/>
          </w:tcPr>
          <w:p w14:paraId="31D31588" w14:textId="77777777" w:rsidR="00A73971" w:rsidRPr="00A73971" w:rsidRDefault="00A73971" w:rsidP="00A73971">
            <w:r w:rsidRPr="00A73971">
              <w:t>GICD_ISENABLER</w:t>
            </w:r>
          </w:p>
        </w:tc>
      </w:tr>
      <w:tr w:rsidR="00A73971" w:rsidRPr="00A73971" w14:paraId="32A79B48" w14:textId="77777777" w:rsidTr="00F409C3">
        <w:tc>
          <w:tcPr>
            <w:tcW w:w="0" w:type="auto"/>
            <w:hideMark/>
          </w:tcPr>
          <w:p w14:paraId="03F0BC88" w14:textId="77777777" w:rsidR="00A73971" w:rsidRPr="00A73971" w:rsidRDefault="00A73971" w:rsidP="00A73971">
            <w:r w:rsidRPr="00A73971">
              <w:t>Enable CPU Interface</w:t>
            </w:r>
          </w:p>
        </w:tc>
        <w:tc>
          <w:tcPr>
            <w:tcW w:w="0" w:type="auto"/>
            <w:hideMark/>
          </w:tcPr>
          <w:p w14:paraId="457D5126" w14:textId="77777777" w:rsidR="00A73971" w:rsidRPr="00A73971" w:rsidRDefault="00A73971" w:rsidP="00A73971">
            <w:r w:rsidRPr="00A73971">
              <w:t>CPU Interface (ICC)</w:t>
            </w:r>
          </w:p>
        </w:tc>
        <w:tc>
          <w:tcPr>
            <w:tcW w:w="0" w:type="auto"/>
            <w:hideMark/>
          </w:tcPr>
          <w:p w14:paraId="739EEAEE" w14:textId="77777777" w:rsidR="00A73971" w:rsidRPr="00A73971" w:rsidRDefault="00A73971" w:rsidP="00A73971">
            <w:r w:rsidRPr="00A73971">
              <w:t>ICC_CTLR, ICC_PMR</w:t>
            </w:r>
          </w:p>
        </w:tc>
      </w:tr>
      <w:tr w:rsidR="00A73971" w:rsidRPr="00A73971" w14:paraId="4D79CE15" w14:textId="77777777" w:rsidTr="00F409C3">
        <w:tc>
          <w:tcPr>
            <w:tcW w:w="0" w:type="auto"/>
            <w:hideMark/>
          </w:tcPr>
          <w:p w14:paraId="62FCE582" w14:textId="77777777" w:rsidR="00A73971" w:rsidRPr="00A73971" w:rsidRDefault="00A73971" w:rsidP="00A73971">
            <w:r w:rsidRPr="00A73971">
              <w:t>Read IRQ ID</w:t>
            </w:r>
          </w:p>
        </w:tc>
        <w:tc>
          <w:tcPr>
            <w:tcW w:w="0" w:type="auto"/>
            <w:hideMark/>
          </w:tcPr>
          <w:p w14:paraId="1AFD8997" w14:textId="77777777" w:rsidR="00A73971" w:rsidRPr="00A73971" w:rsidRDefault="00A73971" w:rsidP="00A73971">
            <w:r w:rsidRPr="00A73971">
              <w:t>CPU Interface (ICC)</w:t>
            </w:r>
          </w:p>
        </w:tc>
        <w:tc>
          <w:tcPr>
            <w:tcW w:w="0" w:type="auto"/>
            <w:hideMark/>
          </w:tcPr>
          <w:p w14:paraId="0B9425C6" w14:textId="77777777" w:rsidR="00A73971" w:rsidRPr="00A73971" w:rsidRDefault="00A73971" w:rsidP="00A73971">
            <w:r w:rsidRPr="00A73971">
              <w:t>ICC_IAR</w:t>
            </w:r>
          </w:p>
        </w:tc>
      </w:tr>
      <w:tr w:rsidR="00A73971" w:rsidRPr="00A73971" w14:paraId="1727372B" w14:textId="77777777" w:rsidTr="00F409C3">
        <w:tc>
          <w:tcPr>
            <w:tcW w:w="0" w:type="auto"/>
            <w:hideMark/>
          </w:tcPr>
          <w:p w14:paraId="54E3DB76" w14:textId="77777777" w:rsidR="00A73971" w:rsidRPr="00A73971" w:rsidRDefault="00A73971" w:rsidP="00A73971">
            <w:r w:rsidRPr="00A73971">
              <w:t>Handle Interrupt</w:t>
            </w:r>
          </w:p>
        </w:tc>
        <w:tc>
          <w:tcPr>
            <w:tcW w:w="0" w:type="auto"/>
            <w:hideMark/>
          </w:tcPr>
          <w:p w14:paraId="446723EB" w14:textId="77777777" w:rsidR="00A73971" w:rsidRPr="00A73971" w:rsidRDefault="00A73971" w:rsidP="00A73971">
            <w:r w:rsidRPr="00A73971">
              <w:t>Software ISR</w:t>
            </w:r>
          </w:p>
        </w:tc>
        <w:tc>
          <w:tcPr>
            <w:tcW w:w="0" w:type="auto"/>
            <w:hideMark/>
          </w:tcPr>
          <w:p w14:paraId="43D9D759" w14:textId="77777777" w:rsidR="00A73971" w:rsidRPr="00A73971" w:rsidRDefault="00A73971" w:rsidP="00A73971">
            <w:r w:rsidRPr="00A73971">
              <w:t>-</w:t>
            </w:r>
          </w:p>
        </w:tc>
      </w:tr>
      <w:tr w:rsidR="00A73971" w:rsidRPr="00A73971" w14:paraId="0866C22D" w14:textId="77777777" w:rsidTr="00F409C3">
        <w:tc>
          <w:tcPr>
            <w:tcW w:w="0" w:type="auto"/>
            <w:hideMark/>
          </w:tcPr>
          <w:p w14:paraId="567C2B2F" w14:textId="77777777" w:rsidR="00A73971" w:rsidRPr="00A73971" w:rsidRDefault="00A73971" w:rsidP="00A73971">
            <w:r w:rsidRPr="00A73971">
              <w:t>Complete Interrupt</w:t>
            </w:r>
          </w:p>
        </w:tc>
        <w:tc>
          <w:tcPr>
            <w:tcW w:w="0" w:type="auto"/>
            <w:hideMark/>
          </w:tcPr>
          <w:p w14:paraId="74919D9C" w14:textId="77777777" w:rsidR="00A73971" w:rsidRPr="00A73971" w:rsidRDefault="00A73971" w:rsidP="00A73971">
            <w:r w:rsidRPr="00A73971">
              <w:t>CPU Interface (ICC)</w:t>
            </w:r>
          </w:p>
        </w:tc>
        <w:tc>
          <w:tcPr>
            <w:tcW w:w="0" w:type="auto"/>
            <w:hideMark/>
          </w:tcPr>
          <w:p w14:paraId="11586D53" w14:textId="77777777" w:rsidR="00A73971" w:rsidRPr="00A73971" w:rsidRDefault="00A73971" w:rsidP="00A73971">
            <w:r w:rsidRPr="00A73971">
              <w:t>ICC_EOIR</w:t>
            </w:r>
          </w:p>
        </w:tc>
      </w:tr>
    </w:tbl>
    <w:p w14:paraId="6933F496" w14:textId="77777777" w:rsidR="00A73971" w:rsidRPr="00A73971" w:rsidRDefault="00000000" w:rsidP="00A73971">
      <w:r>
        <w:pict w14:anchorId="14F2AB78">
          <v:rect id="_x0000_i1040" style="width:0;height:1.5pt" o:hralign="center" o:hrstd="t" o:hr="t" fillcolor="#a0a0a0" stroked="f"/>
        </w:pict>
      </w:r>
    </w:p>
    <w:p w14:paraId="093B2032" w14:textId="77777777" w:rsidR="00A73971" w:rsidRPr="00A73971" w:rsidRDefault="00A73971" w:rsidP="00A73971">
      <w:r w:rsidRPr="00A73971">
        <w:t>Conclusion</w:t>
      </w:r>
    </w:p>
    <w:p w14:paraId="3C4EE1C0" w14:textId="77777777" w:rsidR="00A73971" w:rsidRPr="00A73971" w:rsidRDefault="00A73971" w:rsidP="00A73971">
      <w:pPr>
        <w:numPr>
          <w:ilvl w:val="0"/>
          <w:numId w:val="90"/>
        </w:numPr>
      </w:pPr>
      <w:r w:rsidRPr="00A73971">
        <w:t>GIC handles different types of interrupts (SGI, PPI, SPI, LPI) efficiently.</w:t>
      </w:r>
    </w:p>
    <w:p w14:paraId="39375672" w14:textId="77777777" w:rsidR="00A73971" w:rsidRPr="00A73971" w:rsidRDefault="00A73971" w:rsidP="00A73971">
      <w:pPr>
        <w:numPr>
          <w:ilvl w:val="0"/>
          <w:numId w:val="90"/>
        </w:numPr>
      </w:pPr>
      <w:r w:rsidRPr="00A73971">
        <w:t>SPIs are routed through the Distributor, PPIs are per-core, LPIs are memory-mapped.</w:t>
      </w:r>
    </w:p>
    <w:p w14:paraId="1AFC2922" w14:textId="77777777" w:rsidR="00A73971" w:rsidRPr="00A73971" w:rsidRDefault="00A73971" w:rsidP="00A73971">
      <w:pPr>
        <w:numPr>
          <w:ilvl w:val="0"/>
          <w:numId w:val="90"/>
        </w:numPr>
      </w:pPr>
      <w:r w:rsidRPr="00A73971">
        <w:t>ITS (Interrupt Translation Service) is needed for LPIs.</w:t>
      </w:r>
    </w:p>
    <w:p w14:paraId="56C2CF66" w14:textId="77777777" w:rsidR="00A73971" w:rsidRPr="00A73971" w:rsidRDefault="00A73971" w:rsidP="00A73971">
      <w:pPr>
        <w:numPr>
          <w:ilvl w:val="0"/>
          <w:numId w:val="90"/>
        </w:numPr>
      </w:pPr>
      <w:r w:rsidRPr="00A73971">
        <w:t>Software must acknowledge and complete interrupts using GIC registers.</w:t>
      </w:r>
    </w:p>
    <w:p w14:paraId="5001CEFB" w14:textId="512940E3" w:rsidR="00F409C3" w:rsidRDefault="00F409C3" w:rsidP="00A73971">
      <w:r>
        <w:pict w14:anchorId="706E43BB">
          <v:rect id="_x0000_i1056" style="width:0;height:1.5pt" o:hralign="center" o:hrstd="t" o:hr="t" fillcolor="#a0a0a0" stroked="f"/>
        </w:pict>
      </w:r>
    </w:p>
    <w:p w14:paraId="4BB8CBF7" w14:textId="373D9174" w:rsidR="00A73971" w:rsidRPr="00A73971" w:rsidRDefault="00A73971" w:rsidP="00A73971">
      <w:r w:rsidRPr="00A73971">
        <w:t>In this example, we'll configure and handle LPIs (Locality-specific Peripheral Interrupts) and multi-core SPI routing using GICv3.</w:t>
      </w:r>
    </w:p>
    <w:p w14:paraId="3D711744" w14:textId="77777777" w:rsidR="00A73971" w:rsidRPr="00A73971" w:rsidRDefault="00A73971" w:rsidP="00A73971">
      <w:r w:rsidRPr="00A73971">
        <w:t>1. Understanding LPI Handling in GICv3</w:t>
      </w:r>
    </w:p>
    <w:p w14:paraId="36966E29" w14:textId="77777777" w:rsidR="00A73971" w:rsidRPr="00A73971" w:rsidRDefault="00A73971" w:rsidP="00F409C3">
      <w:pPr>
        <w:ind w:left="720"/>
      </w:pPr>
      <w:r w:rsidRPr="00A73971">
        <w:t>Unlike SPIs, LPIs are:</w:t>
      </w:r>
    </w:p>
    <w:p w14:paraId="440CE84C" w14:textId="77777777" w:rsidR="00A73971" w:rsidRPr="00A73971" w:rsidRDefault="00A73971" w:rsidP="00F409C3">
      <w:pPr>
        <w:numPr>
          <w:ilvl w:val="0"/>
          <w:numId w:val="91"/>
        </w:numPr>
        <w:tabs>
          <w:tab w:val="clear" w:pos="720"/>
          <w:tab w:val="num" w:pos="1440"/>
        </w:tabs>
        <w:ind w:left="1440"/>
      </w:pPr>
      <w:r w:rsidRPr="00A73971">
        <w:t>Message-based (no dedicated hardware IRQ line).</w:t>
      </w:r>
    </w:p>
    <w:p w14:paraId="3E387770" w14:textId="77777777" w:rsidR="00A73971" w:rsidRPr="00A73971" w:rsidRDefault="00A73971" w:rsidP="00F409C3">
      <w:pPr>
        <w:numPr>
          <w:ilvl w:val="0"/>
          <w:numId w:val="91"/>
        </w:numPr>
        <w:tabs>
          <w:tab w:val="clear" w:pos="720"/>
          <w:tab w:val="num" w:pos="1440"/>
        </w:tabs>
        <w:ind w:left="1440"/>
      </w:pPr>
      <w:r w:rsidRPr="00A73971">
        <w:t>Stored in memory (ITS - Interrupt Translation Service), not GICD registers.</w:t>
      </w:r>
    </w:p>
    <w:p w14:paraId="174AD6A3" w14:textId="77777777" w:rsidR="00A73971" w:rsidRPr="00A73971" w:rsidRDefault="00A73971" w:rsidP="00F409C3">
      <w:pPr>
        <w:numPr>
          <w:ilvl w:val="0"/>
          <w:numId w:val="91"/>
        </w:numPr>
        <w:tabs>
          <w:tab w:val="clear" w:pos="720"/>
          <w:tab w:val="num" w:pos="1440"/>
        </w:tabs>
        <w:ind w:left="1440"/>
      </w:pPr>
      <w:r w:rsidRPr="00A73971">
        <w:t>Used for scalable, power-efficient systems (e.g., PCIe MSI-X).</w:t>
      </w:r>
    </w:p>
    <w:p w14:paraId="2D18E19D" w14:textId="77777777" w:rsidR="00A73971" w:rsidRPr="00A73971" w:rsidRDefault="00A73971" w:rsidP="00F409C3">
      <w:pPr>
        <w:ind w:left="720"/>
      </w:pPr>
      <w:r w:rsidRPr="00A73971">
        <w:t>GICv3 uses Redistributors (GICR) and ITS to manage LPIs.</w:t>
      </w:r>
    </w:p>
    <w:p w14:paraId="2E9418EE" w14:textId="77777777" w:rsidR="00A73971" w:rsidRPr="00A73971" w:rsidRDefault="00A73971" w:rsidP="00F409C3">
      <w:pPr>
        <w:numPr>
          <w:ilvl w:val="0"/>
          <w:numId w:val="92"/>
        </w:numPr>
        <w:tabs>
          <w:tab w:val="clear" w:pos="720"/>
          <w:tab w:val="num" w:pos="1440"/>
        </w:tabs>
        <w:ind w:left="1440"/>
      </w:pPr>
      <w:r w:rsidRPr="00A73971">
        <w:t>Each core has a Redistributor (GICR).</w:t>
      </w:r>
    </w:p>
    <w:p w14:paraId="028D3496" w14:textId="77777777" w:rsidR="00A73971" w:rsidRPr="00A73971" w:rsidRDefault="00A73971" w:rsidP="00F409C3">
      <w:pPr>
        <w:numPr>
          <w:ilvl w:val="0"/>
          <w:numId w:val="92"/>
        </w:numPr>
        <w:tabs>
          <w:tab w:val="clear" w:pos="720"/>
          <w:tab w:val="num" w:pos="1440"/>
        </w:tabs>
        <w:ind w:left="1440"/>
      </w:pPr>
      <w:r w:rsidRPr="00A73971">
        <w:t>The Interrupt Translation Service (ITS) maps device interrupts to CPUs.</w:t>
      </w:r>
    </w:p>
    <w:p w14:paraId="3C5C2398" w14:textId="77777777" w:rsidR="00A73971" w:rsidRPr="00A73971" w:rsidRDefault="00A73971" w:rsidP="00A73971">
      <w:r w:rsidRPr="00A73971">
        <w:t>2. Configuring an LPI with ITS</w:t>
      </w:r>
    </w:p>
    <w:p w14:paraId="35CE634C" w14:textId="77777777" w:rsidR="00A73971" w:rsidRPr="00A73971" w:rsidRDefault="00A73971" w:rsidP="00F409C3">
      <w:pPr>
        <w:ind w:left="360"/>
      </w:pPr>
      <w:r w:rsidRPr="00A73971">
        <w:t>Steps to set up an LPI:</w:t>
      </w:r>
    </w:p>
    <w:p w14:paraId="49C435B9" w14:textId="77777777" w:rsidR="00A73971" w:rsidRPr="00A73971" w:rsidRDefault="00A73971" w:rsidP="00F409C3">
      <w:pPr>
        <w:numPr>
          <w:ilvl w:val="0"/>
          <w:numId w:val="93"/>
        </w:numPr>
        <w:tabs>
          <w:tab w:val="clear" w:pos="720"/>
          <w:tab w:val="num" w:pos="1080"/>
        </w:tabs>
        <w:ind w:left="1080"/>
      </w:pPr>
      <w:r w:rsidRPr="00A73971">
        <w:t>Enable Redistributor (GICR) for each core</w:t>
      </w:r>
    </w:p>
    <w:p w14:paraId="074DCF41" w14:textId="77777777" w:rsidR="00A73971" w:rsidRPr="00A73971" w:rsidRDefault="00A73971" w:rsidP="00F409C3">
      <w:pPr>
        <w:numPr>
          <w:ilvl w:val="0"/>
          <w:numId w:val="93"/>
        </w:numPr>
        <w:tabs>
          <w:tab w:val="clear" w:pos="720"/>
          <w:tab w:val="num" w:pos="1080"/>
        </w:tabs>
        <w:ind w:left="1080"/>
      </w:pPr>
      <w:r w:rsidRPr="00A73971">
        <w:lastRenderedPageBreak/>
        <w:t>Allocate LPI configuration table in memory</w:t>
      </w:r>
    </w:p>
    <w:p w14:paraId="4F14AA4F" w14:textId="77777777" w:rsidR="00A73971" w:rsidRPr="00A73971" w:rsidRDefault="00A73971" w:rsidP="00F409C3">
      <w:pPr>
        <w:numPr>
          <w:ilvl w:val="0"/>
          <w:numId w:val="93"/>
        </w:numPr>
        <w:tabs>
          <w:tab w:val="clear" w:pos="720"/>
          <w:tab w:val="num" w:pos="1080"/>
        </w:tabs>
        <w:ind w:left="1080"/>
      </w:pPr>
      <w:r w:rsidRPr="00A73971">
        <w:t>Configure ITS to translate device interrupts to LPIs</w:t>
      </w:r>
    </w:p>
    <w:p w14:paraId="66D66D4B" w14:textId="77777777" w:rsidR="00A73971" w:rsidRPr="00A73971" w:rsidRDefault="00A73971" w:rsidP="00F409C3">
      <w:pPr>
        <w:numPr>
          <w:ilvl w:val="0"/>
          <w:numId w:val="93"/>
        </w:numPr>
        <w:tabs>
          <w:tab w:val="clear" w:pos="720"/>
          <w:tab w:val="num" w:pos="1080"/>
        </w:tabs>
        <w:ind w:left="1080"/>
      </w:pPr>
      <w:r w:rsidRPr="00A73971">
        <w:t>Enable LPIs in GIC</w:t>
      </w:r>
    </w:p>
    <w:p w14:paraId="4B2BB2DB" w14:textId="77777777" w:rsidR="00A73971" w:rsidRPr="00A73971" w:rsidRDefault="00000000" w:rsidP="00A73971">
      <w:r>
        <w:pict w14:anchorId="4557E423">
          <v:rect id="_x0000_i1043" style="width:0;height:1.5pt" o:hralign="center" o:hrstd="t" o:hr="t" fillcolor="#a0a0a0" stroked="f"/>
        </w:pict>
      </w:r>
    </w:p>
    <w:p w14:paraId="667968E0" w14:textId="77777777" w:rsidR="00A73971" w:rsidRPr="00A73971" w:rsidRDefault="00A73971" w:rsidP="00A73971">
      <w:r w:rsidRPr="00A73971">
        <w:t>Step 1: Enable Redistributor for Each CPU</w:t>
      </w:r>
    </w:p>
    <w:p w14:paraId="25D70B50" w14:textId="77777777" w:rsidR="00A73971" w:rsidRPr="00A73971" w:rsidRDefault="00A73971" w:rsidP="00F409C3">
      <w:pPr>
        <w:ind w:left="1440"/>
      </w:pPr>
      <w:r w:rsidRPr="00A73971">
        <w:t>#define GICR_WAKER  0x</w:t>
      </w:r>
      <w:proofErr w:type="gramStart"/>
      <w:r w:rsidRPr="00A73971">
        <w:t>14  /</w:t>
      </w:r>
      <w:proofErr w:type="gramEnd"/>
      <w:r w:rsidRPr="00A73971">
        <w:t>/ WAKER register offset</w:t>
      </w:r>
    </w:p>
    <w:p w14:paraId="45D9CCE9" w14:textId="77777777" w:rsidR="00A73971" w:rsidRPr="00A73971" w:rsidRDefault="00A73971" w:rsidP="00F409C3">
      <w:pPr>
        <w:ind w:left="1440"/>
      </w:pPr>
    </w:p>
    <w:p w14:paraId="4F96E01C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enable_</w:t>
      </w:r>
      <w:proofErr w:type="gramStart"/>
      <w:r w:rsidRPr="00A73971">
        <w:t>redistributor</w:t>
      </w:r>
      <w:proofErr w:type="spellEnd"/>
      <w:r w:rsidRPr="00A73971">
        <w:t>(</w:t>
      </w:r>
      <w:proofErr w:type="gramEnd"/>
      <w:r w:rsidRPr="00A73971">
        <w:t xml:space="preserve">uint32_t </w:t>
      </w:r>
      <w:proofErr w:type="spellStart"/>
      <w:r w:rsidRPr="00A73971">
        <w:t>gicr_base</w:t>
      </w:r>
      <w:proofErr w:type="spellEnd"/>
      <w:r w:rsidRPr="00A73971">
        <w:t>) {</w:t>
      </w:r>
    </w:p>
    <w:p w14:paraId="6A20675D" w14:textId="77777777" w:rsidR="00A73971" w:rsidRPr="00A73971" w:rsidRDefault="00A73971" w:rsidP="00F409C3">
      <w:pPr>
        <w:ind w:left="1440"/>
      </w:pPr>
      <w:r w:rsidRPr="00A73971">
        <w:t xml:space="preserve">    // Wake up the Redistributor (GICR_WAKER)</w:t>
      </w:r>
    </w:p>
    <w:p w14:paraId="782A48C7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spellStart"/>
      <w:proofErr w:type="gramEnd"/>
      <w:r w:rsidRPr="00A73971">
        <w:t>gicr_base</w:t>
      </w:r>
      <w:proofErr w:type="spellEnd"/>
      <w:r w:rsidRPr="00A73971">
        <w:t xml:space="preserve"> + GICR_WAKER) &amp;= </w:t>
      </w:r>
      <w:proofErr w:type="gramStart"/>
      <w:r w:rsidRPr="00A73971">
        <w:t>~(</w:t>
      </w:r>
      <w:proofErr w:type="gramEnd"/>
      <w:r w:rsidRPr="00A73971">
        <w:t>1 &lt;&lt; 1);</w:t>
      </w:r>
    </w:p>
    <w:p w14:paraId="0936ED03" w14:textId="77777777" w:rsidR="00A73971" w:rsidRPr="00A73971" w:rsidRDefault="00A73971" w:rsidP="00F409C3">
      <w:pPr>
        <w:ind w:left="1440"/>
      </w:pPr>
      <w:r w:rsidRPr="00A73971">
        <w:t xml:space="preserve">    while (*(volatile uint32_t </w:t>
      </w:r>
      <w:proofErr w:type="gramStart"/>
      <w:r w:rsidRPr="00A73971">
        <w:t>*)(</w:t>
      </w:r>
      <w:proofErr w:type="spellStart"/>
      <w:proofErr w:type="gramEnd"/>
      <w:r w:rsidRPr="00A73971">
        <w:t>gicr_base</w:t>
      </w:r>
      <w:proofErr w:type="spellEnd"/>
      <w:r w:rsidRPr="00A73971">
        <w:t xml:space="preserve"> + GICR_WAKER) &amp; (1 &lt;&lt; 2));</w:t>
      </w:r>
    </w:p>
    <w:p w14:paraId="1B2F432A" w14:textId="77777777" w:rsidR="00A73971" w:rsidRPr="00A73971" w:rsidRDefault="00A73971" w:rsidP="00F409C3">
      <w:pPr>
        <w:ind w:left="1440"/>
      </w:pPr>
      <w:r w:rsidRPr="00A73971">
        <w:t>}</w:t>
      </w:r>
    </w:p>
    <w:p w14:paraId="7F306923" w14:textId="77777777" w:rsidR="00A73971" w:rsidRPr="00A73971" w:rsidRDefault="00A73971" w:rsidP="00A73971">
      <w:pPr>
        <w:numPr>
          <w:ilvl w:val="0"/>
          <w:numId w:val="94"/>
        </w:numPr>
      </w:pPr>
      <w:r w:rsidRPr="00A73971">
        <w:t>Each CPU core has its Redistributor (GICR).</w:t>
      </w:r>
    </w:p>
    <w:p w14:paraId="7F3E5D78" w14:textId="77777777" w:rsidR="00A73971" w:rsidRPr="00A73971" w:rsidRDefault="00A73971" w:rsidP="00A73971">
      <w:pPr>
        <w:numPr>
          <w:ilvl w:val="0"/>
          <w:numId w:val="94"/>
        </w:numPr>
      </w:pPr>
      <w:r w:rsidRPr="00A73971">
        <w:t>WAKER register brings Redistributor out of sleep mode.</w:t>
      </w:r>
    </w:p>
    <w:p w14:paraId="1694CB3E" w14:textId="77777777" w:rsidR="00A73971" w:rsidRPr="00A73971" w:rsidRDefault="00000000" w:rsidP="00A73971">
      <w:r>
        <w:pict w14:anchorId="57D7ED87">
          <v:rect id="_x0000_i1044" style="width:0;height:1.5pt" o:hralign="center" o:hrstd="t" o:hr="t" fillcolor="#a0a0a0" stroked="f"/>
        </w:pict>
      </w:r>
    </w:p>
    <w:p w14:paraId="6545CCBB" w14:textId="77777777" w:rsidR="00A73971" w:rsidRPr="00A73971" w:rsidRDefault="00A73971" w:rsidP="00A73971">
      <w:r w:rsidRPr="00A73971">
        <w:t>Step 2: Allocate LPI Configuration Table in Memory</w:t>
      </w:r>
    </w:p>
    <w:p w14:paraId="47CBB72E" w14:textId="77777777" w:rsidR="00A73971" w:rsidRPr="00A73971" w:rsidRDefault="00A73971" w:rsidP="00F409C3">
      <w:pPr>
        <w:ind w:left="1440"/>
      </w:pPr>
      <w:r w:rsidRPr="00A73971">
        <w:t>#define LPI_CONFIG_TABLE_BASE  0x</w:t>
      </w:r>
      <w:proofErr w:type="gramStart"/>
      <w:r w:rsidRPr="00A73971">
        <w:t>40000000  /</w:t>
      </w:r>
      <w:proofErr w:type="gramEnd"/>
      <w:r w:rsidRPr="00A73971">
        <w:t>/ Example base address</w:t>
      </w:r>
    </w:p>
    <w:p w14:paraId="6D3F472F" w14:textId="77777777" w:rsidR="00A73971" w:rsidRPr="00A73971" w:rsidRDefault="00A73971" w:rsidP="00F409C3">
      <w:pPr>
        <w:ind w:left="1440"/>
      </w:pPr>
    </w:p>
    <w:p w14:paraId="2F9AD05C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configure_lpi_</w:t>
      </w:r>
      <w:proofErr w:type="gramStart"/>
      <w:r w:rsidRPr="00A73971">
        <w:t>table</w:t>
      </w:r>
      <w:proofErr w:type="spellEnd"/>
      <w:r w:rsidRPr="00A73971">
        <w:t>(</w:t>
      </w:r>
      <w:proofErr w:type="gramEnd"/>
      <w:r w:rsidRPr="00A73971">
        <w:t>) {</w:t>
      </w:r>
    </w:p>
    <w:p w14:paraId="61381DAE" w14:textId="77777777" w:rsidR="00A73971" w:rsidRPr="00A73971" w:rsidRDefault="00A73971" w:rsidP="00F409C3">
      <w:pPr>
        <w:ind w:left="1440"/>
      </w:pPr>
      <w:r w:rsidRPr="00A73971">
        <w:t xml:space="preserve">    uint32_t *</w:t>
      </w:r>
      <w:proofErr w:type="spellStart"/>
      <w:r w:rsidRPr="00A73971">
        <w:t>lpi_table</w:t>
      </w:r>
      <w:proofErr w:type="spellEnd"/>
      <w:r w:rsidRPr="00A73971">
        <w:t xml:space="preserve"> = (uint32_t </w:t>
      </w:r>
      <w:proofErr w:type="gramStart"/>
      <w:r w:rsidRPr="00A73971">
        <w:t>*)LPI</w:t>
      </w:r>
      <w:proofErr w:type="gramEnd"/>
      <w:r w:rsidRPr="00A73971">
        <w:t>_CONFIG_TABLE_BASE;</w:t>
      </w:r>
    </w:p>
    <w:p w14:paraId="40D78842" w14:textId="77777777" w:rsidR="00A73971" w:rsidRPr="00A73971" w:rsidRDefault="00A73971" w:rsidP="00F409C3">
      <w:pPr>
        <w:ind w:left="1440"/>
      </w:pPr>
    </w:p>
    <w:p w14:paraId="279322F8" w14:textId="77777777" w:rsidR="00A73971" w:rsidRPr="00A73971" w:rsidRDefault="00A73971" w:rsidP="00F409C3">
      <w:pPr>
        <w:ind w:left="1440"/>
      </w:pPr>
      <w:r w:rsidRPr="00A73971">
        <w:t xml:space="preserve">    // Configure LPI priority (must be &gt;= 0x80)</w:t>
      </w:r>
    </w:p>
    <w:p w14:paraId="52B15983" w14:textId="77777777" w:rsidR="00A73971" w:rsidRPr="00A73971" w:rsidRDefault="00A73971" w:rsidP="00F409C3">
      <w:pPr>
        <w:ind w:left="1440"/>
      </w:pPr>
      <w:r w:rsidRPr="00A73971">
        <w:t xml:space="preserve">    for (int </w:t>
      </w:r>
      <w:proofErr w:type="spellStart"/>
      <w:r w:rsidRPr="00A73971">
        <w:t>i</w:t>
      </w:r>
      <w:proofErr w:type="spellEnd"/>
      <w:r w:rsidRPr="00A73971">
        <w:t xml:space="preserve"> = 0; </w:t>
      </w:r>
      <w:proofErr w:type="spellStart"/>
      <w:r w:rsidRPr="00A73971">
        <w:t>i</w:t>
      </w:r>
      <w:proofErr w:type="spellEnd"/>
      <w:r w:rsidRPr="00A73971">
        <w:t xml:space="preserve"> &lt; 1024; </w:t>
      </w:r>
      <w:proofErr w:type="spellStart"/>
      <w:r w:rsidRPr="00A73971">
        <w:t>i</w:t>
      </w:r>
      <w:proofErr w:type="spellEnd"/>
      <w:r w:rsidRPr="00A73971">
        <w:t>++) {</w:t>
      </w:r>
    </w:p>
    <w:p w14:paraId="78C3D320" w14:textId="77777777" w:rsidR="00A73971" w:rsidRPr="00A73971" w:rsidRDefault="00A73971" w:rsidP="00F409C3">
      <w:pPr>
        <w:ind w:left="1440"/>
      </w:pPr>
      <w:r w:rsidRPr="00A73971">
        <w:t xml:space="preserve">        </w:t>
      </w:r>
      <w:proofErr w:type="spellStart"/>
      <w:r w:rsidRPr="00A73971">
        <w:t>lpi_table</w:t>
      </w:r>
      <w:proofErr w:type="spellEnd"/>
      <w:r w:rsidRPr="00A73971">
        <w:t>[</w:t>
      </w:r>
      <w:proofErr w:type="spellStart"/>
      <w:r w:rsidRPr="00A73971">
        <w:t>i</w:t>
      </w:r>
      <w:proofErr w:type="spellEnd"/>
      <w:r w:rsidRPr="00A73971">
        <w:t>] = 0x</w:t>
      </w:r>
      <w:proofErr w:type="gramStart"/>
      <w:r w:rsidRPr="00A73971">
        <w:t>80;  /</w:t>
      </w:r>
      <w:proofErr w:type="gramEnd"/>
      <w:r w:rsidRPr="00A73971">
        <w:t>/ Priority = 128 (lower = higher priority)</w:t>
      </w:r>
    </w:p>
    <w:p w14:paraId="0B8758FB" w14:textId="77777777" w:rsidR="00A73971" w:rsidRPr="00A73971" w:rsidRDefault="00A73971" w:rsidP="00F409C3">
      <w:pPr>
        <w:ind w:left="1440"/>
      </w:pPr>
      <w:r w:rsidRPr="00A73971">
        <w:t xml:space="preserve">    }</w:t>
      </w:r>
    </w:p>
    <w:p w14:paraId="626D4D74" w14:textId="77777777" w:rsidR="00A73971" w:rsidRPr="00A73971" w:rsidRDefault="00A73971" w:rsidP="00F409C3">
      <w:pPr>
        <w:ind w:left="1440"/>
      </w:pPr>
      <w:r w:rsidRPr="00A73971">
        <w:t>}</w:t>
      </w:r>
    </w:p>
    <w:p w14:paraId="164144CB" w14:textId="77777777" w:rsidR="00A73971" w:rsidRPr="00A73971" w:rsidRDefault="00A73971" w:rsidP="00A73971">
      <w:pPr>
        <w:numPr>
          <w:ilvl w:val="0"/>
          <w:numId w:val="95"/>
        </w:numPr>
      </w:pPr>
      <w:r w:rsidRPr="00A73971">
        <w:t>LPIs do not use GICD priority registers.</w:t>
      </w:r>
    </w:p>
    <w:p w14:paraId="60F8D791" w14:textId="77777777" w:rsidR="00A73971" w:rsidRPr="00A73971" w:rsidRDefault="00A73971" w:rsidP="00A73971">
      <w:pPr>
        <w:numPr>
          <w:ilvl w:val="0"/>
          <w:numId w:val="95"/>
        </w:numPr>
      </w:pPr>
      <w:r w:rsidRPr="00A73971">
        <w:t>The priority is stored in a memory-mapped table.</w:t>
      </w:r>
    </w:p>
    <w:p w14:paraId="4572BBE1" w14:textId="77777777" w:rsidR="00A73971" w:rsidRPr="00A73971" w:rsidRDefault="00000000" w:rsidP="00A73971">
      <w:r>
        <w:pict w14:anchorId="11C03394">
          <v:rect id="_x0000_i1045" style="width:0;height:1.5pt" o:hralign="center" o:hrstd="t" o:hr="t" fillcolor="#a0a0a0" stroked="f"/>
        </w:pict>
      </w:r>
    </w:p>
    <w:p w14:paraId="5D9E7749" w14:textId="77777777" w:rsidR="00A73971" w:rsidRPr="00A73971" w:rsidRDefault="00A73971" w:rsidP="00A73971">
      <w:r w:rsidRPr="00A73971">
        <w:t>Step 3: Configure ITS for Device Interrupts</w:t>
      </w:r>
    </w:p>
    <w:p w14:paraId="4FBE8559" w14:textId="77777777" w:rsidR="00A73971" w:rsidRPr="00A73971" w:rsidRDefault="00A73971" w:rsidP="00F409C3">
      <w:pPr>
        <w:ind w:left="1440"/>
      </w:pPr>
      <w:r w:rsidRPr="00A73971">
        <w:t>#define ITS_BASE  0x</w:t>
      </w:r>
      <w:proofErr w:type="gramStart"/>
      <w:r w:rsidRPr="00A73971">
        <w:t>08100000  /</w:t>
      </w:r>
      <w:proofErr w:type="gramEnd"/>
      <w:r w:rsidRPr="00A73971">
        <w:t>/ Example ITS base address</w:t>
      </w:r>
    </w:p>
    <w:p w14:paraId="5B0E81C5" w14:textId="77777777" w:rsidR="00A73971" w:rsidRPr="00A73971" w:rsidRDefault="00A73971" w:rsidP="00F409C3">
      <w:pPr>
        <w:ind w:left="1440"/>
      </w:pPr>
      <w:r w:rsidRPr="00A73971">
        <w:lastRenderedPageBreak/>
        <w:t>#define DEVICE_ID  0x01       // Example PCIe device ID</w:t>
      </w:r>
    </w:p>
    <w:p w14:paraId="5695459F" w14:textId="77777777" w:rsidR="00A73971" w:rsidRPr="00A73971" w:rsidRDefault="00A73971" w:rsidP="00F409C3">
      <w:pPr>
        <w:ind w:left="1440"/>
      </w:pPr>
      <w:r w:rsidRPr="00A73971">
        <w:t>#define EVENT_ID   45         // Example MSI event ID</w:t>
      </w:r>
    </w:p>
    <w:p w14:paraId="379CC38C" w14:textId="77777777" w:rsidR="00A73971" w:rsidRPr="00A73971" w:rsidRDefault="00A73971" w:rsidP="00F409C3">
      <w:pPr>
        <w:ind w:left="1440"/>
      </w:pPr>
      <w:r w:rsidRPr="00A73971">
        <w:t>#define LPI_ID     200        // Example mapped LPI ID</w:t>
      </w:r>
    </w:p>
    <w:p w14:paraId="1406A316" w14:textId="77777777" w:rsidR="00A73971" w:rsidRPr="00A73971" w:rsidRDefault="00A73971" w:rsidP="00F409C3">
      <w:pPr>
        <w:ind w:left="1440"/>
      </w:pPr>
    </w:p>
    <w:p w14:paraId="5DAB3292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configure_</w:t>
      </w:r>
      <w:proofErr w:type="gramStart"/>
      <w:r w:rsidRPr="00A73971">
        <w:t>its</w:t>
      </w:r>
      <w:proofErr w:type="spellEnd"/>
      <w:r w:rsidRPr="00A73971">
        <w:t>(</w:t>
      </w:r>
      <w:proofErr w:type="gramEnd"/>
      <w:r w:rsidRPr="00A73971">
        <w:t>) {</w:t>
      </w:r>
    </w:p>
    <w:p w14:paraId="0BBFF1FE" w14:textId="77777777" w:rsidR="00A73971" w:rsidRPr="00A73971" w:rsidRDefault="00A73971" w:rsidP="00F409C3">
      <w:pPr>
        <w:ind w:left="1440"/>
      </w:pPr>
      <w:r w:rsidRPr="00A73971">
        <w:t xml:space="preserve">    // Map Device Event (MSI) to an LPI</w:t>
      </w:r>
    </w:p>
    <w:p w14:paraId="5DB366C7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ITS_BASE + 0x000) = DEVICE_</w:t>
      </w:r>
      <w:proofErr w:type="gramStart"/>
      <w:r w:rsidRPr="00A73971">
        <w:t>ID;  /</w:t>
      </w:r>
      <w:proofErr w:type="gramEnd"/>
      <w:r w:rsidRPr="00A73971">
        <w:t>/ Target Device</w:t>
      </w:r>
    </w:p>
    <w:p w14:paraId="467AC166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ITS_BASE + 0x100) = EVENT_</w:t>
      </w:r>
      <w:proofErr w:type="gramStart"/>
      <w:r w:rsidRPr="00A73971">
        <w:t xml:space="preserve">ID;   </w:t>
      </w:r>
      <w:proofErr w:type="gramEnd"/>
      <w:r w:rsidRPr="00A73971">
        <w:t>// Event ID</w:t>
      </w:r>
    </w:p>
    <w:p w14:paraId="6E5A4F7A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>ITS_BASE + 0x200) = LPI_</w:t>
      </w:r>
      <w:proofErr w:type="gramStart"/>
      <w:r w:rsidRPr="00A73971">
        <w:t xml:space="preserve">ID;   </w:t>
      </w:r>
      <w:proofErr w:type="gramEnd"/>
      <w:r w:rsidRPr="00A73971">
        <w:t xml:space="preserve">  // Mapped LPI ID</w:t>
      </w:r>
    </w:p>
    <w:p w14:paraId="19A7EAF7" w14:textId="77777777" w:rsidR="00A73971" w:rsidRPr="00A73971" w:rsidRDefault="00A73971" w:rsidP="00F409C3">
      <w:pPr>
        <w:ind w:left="1440"/>
      </w:pPr>
      <w:r w:rsidRPr="00A73971">
        <w:t>}</w:t>
      </w:r>
    </w:p>
    <w:p w14:paraId="59EDD215" w14:textId="77777777" w:rsidR="00A73971" w:rsidRPr="00A73971" w:rsidRDefault="00A73971" w:rsidP="00A73971">
      <w:pPr>
        <w:numPr>
          <w:ilvl w:val="0"/>
          <w:numId w:val="96"/>
        </w:numPr>
      </w:pPr>
      <w:r w:rsidRPr="00A73971">
        <w:t>ITS translates PCIe MSI events to LPIs.</w:t>
      </w:r>
    </w:p>
    <w:p w14:paraId="13A14CFE" w14:textId="77777777" w:rsidR="00A73971" w:rsidRPr="00A73971" w:rsidRDefault="00A73971" w:rsidP="00A73971">
      <w:pPr>
        <w:numPr>
          <w:ilvl w:val="0"/>
          <w:numId w:val="96"/>
        </w:numPr>
      </w:pPr>
      <w:r w:rsidRPr="00A73971">
        <w:t>Each event triggers a specific LPI.</w:t>
      </w:r>
    </w:p>
    <w:p w14:paraId="2E136C30" w14:textId="77777777" w:rsidR="00A73971" w:rsidRPr="00A73971" w:rsidRDefault="00000000" w:rsidP="00A73971">
      <w:r>
        <w:pict w14:anchorId="15877EF3">
          <v:rect id="_x0000_i1046" style="width:0;height:1.5pt" o:hralign="center" o:hrstd="t" o:hr="t" fillcolor="#a0a0a0" stroked="f"/>
        </w:pict>
      </w:r>
    </w:p>
    <w:p w14:paraId="3A2A44F4" w14:textId="77777777" w:rsidR="00A73971" w:rsidRPr="00A73971" w:rsidRDefault="00A73971" w:rsidP="00A73971">
      <w:r w:rsidRPr="00A73971">
        <w:t>Step 4: Enable LPIs in GIC</w:t>
      </w:r>
    </w:p>
    <w:p w14:paraId="2DF761B4" w14:textId="77777777" w:rsidR="00A73971" w:rsidRPr="00A73971" w:rsidRDefault="00A73971" w:rsidP="00F409C3">
      <w:pPr>
        <w:ind w:left="1440"/>
      </w:pPr>
      <w:r w:rsidRPr="00A73971">
        <w:t>#define GICR_PROPBASER  0x</w:t>
      </w:r>
      <w:proofErr w:type="gramStart"/>
      <w:r w:rsidRPr="00A73971">
        <w:t>70  /</w:t>
      </w:r>
      <w:proofErr w:type="gramEnd"/>
      <w:r w:rsidRPr="00A73971">
        <w:t>/ Redistributor Property Base Register</w:t>
      </w:r>
    </w:p>
    <w:p w14:paraId="066C133B" w14:textId="77777777" w:rsidR="00A73971" w:rsidRPr="00A73971" w:rsidRDefault="00A73971" w:rsidP="00F409C3">
      <w:pPr>
        <w:ind w:left="1440"/>
      </w:pPr>
      <w:r w:rsidRPr="00A73971">
        <w:t>#define GICR_PENDBASER  0x</w:t>
      </w:r>
      <w:proofErr w:type="gramStart"/>
      <w:r w:rsidRPr="00A73971">
        <w:t>78  /</w:t>
      </w:r>
      <w:proofErr w:type="gramEnd"/>
      <w:r w:rsidRPr="00A73971">
        <w:t>/ Pending Table Base Register</w:t>
      </w:r>
    </w:p>
    <w:p w14:paraId="7B2A73EE" w14:textId="77777777" w:rsidR="00A73971" w:rsidRPr="00A73971" w:rsidRDefault="00A73971" w:rsidP="00F409C3">
      <w:pPr>
        <w:ind w:left="1440"/>
      </w:pPr>
    </w:p>
    <w:p w14:paraId="26AE65D4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enable_</w:t>
      </w:r>
      <w:proofErr w:type="gramStart"/>
      <w:r w:rsidRPr="00A73971">
        <w:t>lpi</w:t>
      </w:r>
      <w:proofErr w:type="spellEnd"/>
      <w:r w:rsidRPr="00A73971">
        <w:t>(</w:t>
      </w:r>
      <w:proofErr w:type="gramEnd"/>
      <w:r w:rsidRPr="00A73971">
        <w:t xml:space="preserve">uint32_t </w:t>
      </w:r>
      <w:proofErr w:type="spellStart"/>
      <w:r w:rsidRPr="00A73971">
        <w:t>gicr_base</w:t>
      </w:r>
      <w:proofErr w:type="spellEnd"/>
      <w:r w:rsidRPr="00A73971">
        <w:t>) {</w:t>
      </w:r>
    </w:p>
    <w:p w14:paraId="0B852CF1" w14:textId="77777777" w:rsidR="00A73971" w:rsidRPr="00A73971" w:rsidRDefault="00A73971" w:rsidP="00F409C3">
      <w:pPr>
        <w:ind w:left="1440"/>
      </w:pPr>
      <w:r w:rsidRPr="00A73971">
        <w:t xml:space="preserve">    // Set LPI Configuration Table</w:t>
      </w:r>
    </w:p>
    <w:p w14:paraId="0F19D280" w14:textId="77777777" w:rsidR="00A73971" w:rsidRPr="00A73971" w:rsidRDefault="00A73971" w:rsidP="00F409C3">
      <w:pPr>
        <w:ind w:left="1440"/>
      </w:pPr>
      <w:r w:rsidRPr="00A73971">
        <w:t xml:space="preserve">    *(volatile uint64_t </w:t>
      </w:r>
      <w:proofErr w:type="gramStart"/>
      <w:r w:rsidRPr="00A73971">
        <w:t>*)(</w:t>
      </w:r>
      <w:proofErr w:type="spellStart"/>
      <w:proofErr w:type="gramEnd"/>
      <w:r w:rsidRPr="00A73971">
        <w:t>gicr_base</w:t>
      </w:r>
      <w:proofErr w:type="spellEnd"/>
      <w:r w:rsidRPr="00A73971">
        <w:t xml:space="preserve"> + GICR_PROPBASER) = LPI_CONFIG_TABLE_BASE | 0x1;</w:t>
      </w:r>
    </w:p>
    <w:p w14:paraId="6CAD2DC6" w14:textId="77777777" w:rsidR="00A73971" w:rsidRPr="00A73971" w:rsidRDefault="00A73971" w:rsidP="00F409C3">
      <w:pPr>
        <w:ind w:left="1440"/>
      </w:pPr>
    </w:p>
    <w:p w14:paraId="4AC1E463" w14:textId="77777777" w:rsidR="00A73971" w:rsidRPr="00A73971" w:rsidRDefault="00A73971" w:rsidP="00F409C3">
      <w:pPr>
        <w:ind w:left="1440"/>
      </w:pPr>
      <w:r w:rsidRPr="00A73971">
        <w:t xml:space="preserve">    // Set LPI Pending Table (for edge-triggered interrupts)</w:t>
      </w:r>
    </w:p>
    <w:p w14:paraId="0B6393B1" w14:textId="77777777" w:rsidR="00A73971" w:rsidRPr="00A73971" w:rsidRDefault="00A73971" w:rsidP="00F409C3">
      <w:pPr>
        <w:ind w:left="1440"/>
      </w:pPr>
      <w:r w:rsidRPr="00A73971">
        <w:t xml:space="preserve">    *(volatile uint64_t </w:t>
      </w:r>
      <w:proofErr w:type="gramStart"/>
      <w:r w:rsidRPr="00A73971">
        <w:t>*)(</w:t>
      </w:r>
      <w:proofErr w:type="spellStart"/>
      <w:proofErr w:type="gramEnd"/>
      <w:r w:rsidRPr="00A73971">
        <w:t>gicr_base</w:t>
      </w:r>
      <w:proofErr w:type="spellEnd"/>
      <w:r w:rsidRPr="00A73971">
        <w:t xml:space="preserve"> + GICR_PENDBASER) = (LPI_CONFIG_TABLE_BASE + 0x1000) | 0x1;</w:t>
      </w:r>
    </w:p>
    <w:p w14:paraId="0625AC18" w14:textId="77777777" w:rsidR="00A73971" w:rsidRPr="00A73971" w:rsidRDefault="00A73971" w:rsidP="00F409C3">
      <w:pPr>
        <w:ind w:left="1440"/>
      </w:pPr>
      <w:r w:rsidRPr="00A73971">
        <w:t>}</w:t>
      </w:r>
    </w:p>
    <w:p w14:paraId="6E47D06F" w14:textId="77777777" w:rsidR="00A73971" w:rsidRPr="00A73971" w:rsidRDefault="00A73971" w:rsidP="00A73971">
      <w:pPr>
        <w:numPr>
          <w:ilvl w:val="0"/>
          <w:numId w:val="97"/>
        </w:numPr>
      </w:pPr>
      <w:r w:rsidRPr="00A73971">
        <w:t>PROPBASER stores LPI priority &amp; properties.</w:t>
      </w:r>
    </w:p>
    <w:p w14:paraId="5414299C" w14:textId="77777777" w:rsidR="00A73971" w:rsidRPr="00A73971" w:rsidRDefault="00A73971" w:rsidP="00A73971">
      <w:pPr>
        <w:numPr>
          <w:ilvl w:val="0"/>
          <w:numId w:val="97"/>
        </w:numPr>
      </w:pPr>
      <w:r w:rsidRPr="00A73971">
        <w:t>PENDBASER tracks pending LPIs (like a status register).</w:t>
      </w:r>
    </w:p>
    <w:p w14:paraId="248D261B" w14:textId="77777777" w:rsidR="00A73971" w:rsidRPr="00A73971" w:rsidRDefault="00000000" w:rsidP="00A73971">
      <w:r>
        <w:pict w14:anchorId="0A1DDD03">
          <v:rect id="_x0000_i1047" style="width:0;height:1.5pt" o:hralign="center" o:hrstd="t" o:hr="t" fillcolor="#a0a0a0" stroked="f"/>
        </w:pict>
      </w:r>
    </w:p>
    <w:p w14:paraId="55FBAAE1" w14:textId="77777777" w:rsidR="00A73971" w:rsidRPr="00A73971" w:rsidRDefault="00A73971" w:rsidP="00A73971">
      <w:r w:rsidRPr="00A73971">
        <w:t>3. Multi-Core SPI Routing</w:t>
      </w:r>
    </w:p>
    <w:p w14:paraId="32D7681C" w14:textId="77777777" w:rsidR="00A73971" w:rsidRPr="00A73971" w:rsidRDefault="00A73971" w:rsidP="00A73971">
      <w:r w:rsidRPr="00A73971">
        <w:t>Distribute an SPI Across Multiple CPUs</w:t>
      </w:r>
    </w:p>
    <w:p w14:paraId="6857550C" w14:textId="77777777" w:rsidR="00A73971" w:rsidRPr="00A73971" w:rsidRDefault="00A73971" w:rsidP="00F409C3">
      <w:pPr>
        <w:ind w:left="1440"/>
      </w:pPr>
      <w:r w:rsidRPr="00A73971">
        <w:t xml:space="preserve">#define SPI_ID  </w:t>
      </w:r>
      <w:proofErr w:type="gramStart"/>
      <w:r w:rsidRPr="00A73971">
        <w:t>50  /</w:t>
      </w:r>
      <w:proofErr w:type="gramEnd"/>
      <w:r w:rsidRPr="00A73971">
        <w:t>/ Example SPI interrupt ID</w:t>
      </w:r>
    </w:p>
    <w:p w14:paraId="796699A1" w14:textId="77777777" w:rsidR="00A73971" w:rsidRPr="00A73971" w:rsidRDefault="00A73971" w:rsidP="00F409C3">
      <w:pPr>
        <w:ind w:left="1440"/>
      </w:pPr>
    </w:p>
    <w:p w14:paraId="7020AFC5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configure_spi_</w:t>
      </w:r>
      <w:proofErr w:type="gramStart"/>
      <w:r w:rsidRPr="00A73971">
        <w:t>multicore</w:t>
      </w:r>
      <w:proofErr w:type="spellEnd"/>
      <w:r w:rsidRPr="00A73971">
        <w:t>(</w:t>
      </w:r>
      <w:proofErr w:type="gramEnd"/>
      <w:r w:rsidRPr="00A73971">
        <w:t>) {</w:t>
      </w:r>
    </w:p>
    <w:p w14:paraId="31040331" w14:textId="77777777" w:rsidR="00A73971" w:rsidRPr="00A73971" w:rsidRDefault="00A73971" w:rsidP="00F409C3">
      <w:pPr>
        <w:ind w:left="1440"/>
      </w:pPr>
      <w:r w:rsidRPr="00A73971">
        <w:t xml:space="preserve">    // Set SPI target CPUs (Route to CPU0 &amp; CPU1)</w:t>
      </w:r>
    </w:p>
    <w:p w14:paraId="01FB3490" w14:textId="77777777" w:rsidR="00A73971" w:rsidRPr="00A73971" w:rsidRDefault="00A73971" w:rsidP="00F409C3">
      <w:pPr>
        <w:ind w:left="1440"/>
      </w:pPr>
      <w:r w:rsidRPr="00A73971">
        <w:t xml:space="preserve">    uint32_t </w:t>
      </w:r>
      <w:proofErr w:type="spellStart"/>
      <w:r w:rsidRPr="00A73971">
        <w:t>target_mask</w:t>
      </w:r>
      <w:proofErr w:type="spellEnd"/>
      <w:r w:rsidRPr="00A73971">
        <w:t xml:space="preserve"> = (1 &lt;&lt; 0) | (1 &lt;&lt; 1</w:t>
      </w:r>
      <w:proofErr w:type="gramStart"/>
      <w:r w:rsidRPr="00A73971">
        <w:t>);  /</w:t>
      </w:r>
      <w:proofErr w:type="gramEnd"/>
      <w:r w:rsidRPr="00A73971">
        <w:t>/ Target CPU0 &amp; CPU1</w:t>
      </w:r>
    </w:p>
    <w:p w14:paraId="1D1C2FE9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 xml:space="preserve">GICD_BASE + 0x800 + (SPI_ID / 4)) = </w:t>
      </w:r>
      <w:proofErr w:type="spellStart"/>
      <w:r w:rsidRPr="00A73971">
        <w:t>target_mask</w:t>
      </w:r>
      <w:proofErr w:type="spellEnd"/>
      <w:r w:rsidRPr="00A73971">
        <w:t>;</w:t>
      </w:r>
    </w:p>
    <w:p w14:paraId="5D66CEF1" w14:textId="77777777" w:rsidR="00A73971" w:rsidRPr="00A73971" w:rsidRDefault="00A73971" w:rsidP="00F409C3">
      <w:pPr>
        <w:ind w:left="1440"/>
      </w:pPr>
      <w:r w:rsidRPr="00A73971">
        <w:t>}</w:t>
      </w:r>
    </w:p>
    <w:p w14:paraId="4C1DE777" w14:textId="77777777" w:rsidR="00A73971" w:rsidRPr="00A73971" w:rsidRDefault="00A73971" w:rsidP="00A73971">
      <w:pPr>
        <w:numPr>
          <w:ilvl w:val="0"/>
          <w:numId w:val="98"/>
        </w:numPr>
      </w:pPr>
      <w:r w:rsidRPr="00A73971">
        <w:t>This routes SPI ID 50 to CPU0 and CPU1.</w:t>
      </w:r>
    </w:p>
    <w:p w14:paraId="324599FF" w14:textId="77777777" w:rsidR="00A73971" w:rsidRPr="00A73971" w:rsidRDefault="00A73971" w:rsidP="00A73971">
      <w:pPr>
        <w:numPr>
          <w:ilvl w:val="0"/>
          <w:numId w:val="98"/>
        </w:numPr>
      </w:pPr>
      <w:r w:rsidRPr="00A73971">
        <w:t>Useful for load balancing interrupts.</w:t>
      </w:r>
    </w:p>
    <w:p w14:paraId="33319657" w14:textId="77777777" w:rsidR="00A73971" w:rsidRPr="00A73971" w:rsidRDefault="00000000" w:rsidP="00A73971">
      <w:r>
        <w:pict w14:anchorId="36B4806D">
          <v:rect id="_x0000_i1048" style="width:0;height:1.5pt" o:hralign="center" o:hrstd="t" o:hr="t" fillcolor="#a0a0a0" stroked="f"/>
        </w:pict>
      </w:r>
    </w:p>
    <w:p w14:paraId="1061651F" w14:textId="77777777" w:rsidR="00A73971" w:rsidRPr="00A73971" w:rsidRDefault="00A73971" w:rsidP="00A73971">
      <w:r w:rsidRPr="00A73971">
        <w:t>4. Handling an LPI in an ISR</w:t>
      </w:r>
    </w:p>
    <w:p w14:paraId="06C68CC4" w14:textId="77777777" w:rsidR="00A73971" w:rsidRPr="00A73971" w:rsidRDefault="00A73971" w:rsidP="00F409C3">
      <w:pPr>
        <w:ind w:left="1440"/>
      </w:pPr>
      <w:r w:rsidRPr="00A73971">
        <w:t xml:space="preserve">void </w:t>
      </w:r>
      <w:proofErr w:type="spellStart"/>
      <w:r w:rsidRPr="00A73971">
        <w:t>irq_</w:t>
      </w:r>
      <w:proofErr w:type="gramStart"/>
      <w:r w:rsidRPr="00A73971">
        <w:t>handler</w:t>
      </w:r>
      <w:proofErr w:type="spellEnd"/>
      <w:r w:rsidRPr="00A73971">
        <w:t>(</w:t>
      </w:r>
      <w:proofErr w:type="gramEnd"/>
      <w:r w:rsidRPr="00A73971">
        <w:t>) {</w:t>
      </w:r>
    </w:p>
    <w:p w14:paraId="0A12F3DA" w14:textId="77777777" w:rsidR="00A73971" w:rsidRPr="00A73971" w:rsidRDefault="00A73971" w:rsidP="00F409C3">
      <w:pPr>
        <w:ind w:left="1440"/>
      </w:pPr>
      <w:r w:rsidRPr="00A73971">
        <w:t xml:space="preserve">    uint32_t </w:t>
      </w:r>
      <w:proofErr w:type="spellStart"/>
      <w:r w:rsidRPr="00A73971">
        <w:t>irq_id</w:t>
      </w:r>
      <w:proofErr w:type="spellEnd"/>
      <w:r w:rsidRPr="00A73971">
        <w:t xml:space="preserve"> = *(volatile uint32_t </w:t>
      </w:r>
      <w:proofErr w:type="gramStart"/>
      <w:r w:rsidRPr="00A73971">
        <w:t>*)(</w:t>
      </w:r>
      <w:proofErr w:type="gramEnd"/>
      <w:r w:rsidRPr="00A73971">
        <w:t>ICC_BASE + 0x00C</w:t>
      </w:r>
      <w:proofErr w:type="gramStart"/>
      <w:r w:rsidRPr="00A73971">
        <w:t>);  /</w:t>
      </w:r>
      <w:proofErr w:type="gramEnd"/>
      <w:r w:rsidRPr="00A73971">
        <w:t>/ Read interrupt ID</w:t>
      </w:r>
    </w:p>
    <w:p w14:paraId="1421B1F6" w14:textId="77777777" w:rsidR="00A73971" w:rsidRPr="00A73971" w:rsidRDefault="00A73971" w:rsidP="00F409C3">
      <w:pPr>
        <w:ind w:left="1440"/>
      </w:pPr>
    </w:p>
    <w:p w14:paraId="6BB4F3F2" w14:textId="77777777" w:rsidR="00A73971" w:rsidRPr="00A73971" w:rsidRDefault="00A73971" w:rsidP="00F409C3">
      <w:pPr>
        <w:ind w:left="1440"/>
      </w:pPr>
      <w:r w:rsidRPr="00A73971">
        <w:t xml:space="preserve">    if (</w:t>
      </w:r>
      <w:proofErr w:type="spellStart"/>
      <w:r w:rsidRPr="00A73971">
        <w:t>irq_id</w:t>
      </w:r>
      <w:proofErr w:type="spellEnd"/>
      <w:r w:rsidRPr="00A73971">
        <w:t xml:space="preserve"> &gt;= 8192) </w:t>
      </w:r>
      <w:proofErr w:type="gramStart"/>
      <w:r w:rsidRPr="00A73971">
        <w:t>{  /</w:t>
      </w:r>
      <w:proofErr w:type="gramEnd"/>
      <w:r w:rsidRPr="00A73971">
        <w:t>/ LPI IDs start from 8192</w:t>
      </w:r>
    </w:p>
    <w:p w14:paraId="17FF72FE" w14:textId="77777777" w:rsidR="00A73971" w:rsidRPr="00A73971" w:rsidRDefault="00A73971" w:rsidP="00F409C3">
      <w:pPr>
        <w:ind w:left="1440"/>
      </w:pPr>
      <w:r w:rsidRPr="00A73971">
        <w:t xml:space="preserve">        </w:t>
      </w:r>
      <w:proofErr w:type="spellStart"/>
      <w:proofErr w:type="gramStart"/>
      <w:r w:rsidRPr="00A73971">
        <w:t>printf</w:t>
      </w:r>
      <w:proofErr w:type="spellEnd"/>
      <w:r w:rsidRPr="00A73971">
        <w:t>(</w:t>
      </w:r>
      <w:proofErr w:type="gramEnd"/>
      <w:r w:rsidRPr="00A73971">
        <w:t xml:space="preserve">"Handling LPI %d\n", </w:t>
      </w:r>
      <w:proofErr w:type="spellStart"/>
      <w:r w:rsidRPr="00A73971">
        <w:t>irq_id</w:t>
      </w:r>
      <w:proofErr w:type="spellEnd"/>
      <w:r w:rsidRPr="00A73971">
        <w:t>);</w:t>
      </w:r>
    </w:p>
    <w:p w14:paraId="3DEB394A" w14:textId="77777777" w:rsidR="00A73971" w:rsidRPr="00A73971" w:rsidRDefault="00A73971" w:rsidP="00F409C3">
      <w:pPr>
        <w:ind w:left="1440"/>
      </w:pPr>
      <w:r w:rsidRPr="00A73971">
        <w:t xml:space="preserve">    }</w:t>
      </w:r>
    </w:p>
    <w:p w14:paraId="04019C82" w14:textId="77777777" w:rsidR="00A73971" w:rsidRPr="00A73971" w:rsidRDefault="00A73971" w:rsidP="00F409C3">
      <w:pPr>
        <w:ind w:left="1440"/>
      </w:pPr>
    </w:p>
    <w:p w14:paraId="4CDDEBC9" w14:textId="77777777" w:rsidR="00A73971" w:rsidRPr="00A73971" w:rsidRDefault="00A73971" w:rsidP="00F409C3">
      <w:pPr>
        <w:ind w:left="1440"/>
      </w:pPr>
      <w:r w:rsidRPr="00A73971">
        <w:t xml:space="preserve">    // End of interrupt (EOIR)</w:t>
      </w:r>
    </w:p>
    <w:p w14:paraId="78AB5F93" w14:textId="77777777" w:rsidR="00A73971" w:rsidRPr="00A73971" w:rsidRDefault="00A73971" w:rsidP="00F409C3">
      <w:pPr>
        <w:ind w:left="1440"/>
      </w:pPr>
      <w:r w:rsidRPr="00A73971">
        <w:t xml:space="preserve">    *(volatile uint32_t </w:t>
      </w:r>
      <w:proofErr w:type="gramStart"/>
      <w:r w:rsidRPr="00A73971">
        <w:t>*)(</w:t>
      </w:r>
      <w:proofErr w:type="gramEnd"/>
      <w:r w:rsidRPr="00A73971">
        <w:t xml:space="preserve">ICC_BASE + 0x010) = </w:t>
      </w:r>
      <w:proofErr w:type="spellStart"/>
      <w:r w:rsidRPr="00A73971">
        <w:t>irq_id</w:t>
      </w:r>
      <w:proofErr w:type="spellEnd"/>
      <w:r w:rsidRPr="00A73971">
        <w:t>;</w:t>
      </w:r>
    </w:p>
    <w:p w14:paraId="617E7745" w14:textId="77777777" w:rsidR="00A73971" w:rsidRPr="00A73971" w:rsidRDefault="00A73971" w:rsidP="00F409C3">
      <w:pPr>
        <w:ind w:left="1440"/>
      </w:pPr>
      <w:r w:rsidRPr="00A73971">
        <w:t>}</w:t>
      </w:r>
    </w:p>
    <w:p w14:paraId="4BB28F6C" w14:textId="77777777" w:rsidR="00A73971" w:rsidRPr="00A73971" w:rsidRDefault="00A73971" w:rsidP="00A73971">
      <w:pPr>
        <w:numPr>
          <w:ilvl w:val="0"/>
          <w:numId w:val="99"/>
        </w:numPr>
      </w:pPr>
      <w:r w:rsidRPr="00A73971">
        <w:t>LPIs start from interrupt ID 8192.</w:t>
      </w:r>
    </w:p>
    <w:p w14:paraId="1C34F7A8" w14:textId="77777777" w:rsidR="00A73971" w:rsidRPr="00A73971" w:rsidRDefault="00A73971" w:rsidP="00A73971">
      <w:pPr>
        <w:numPr>
          <w:ilvl w:val="0"/>
          <w:numId w:val="99"/>
        </w:numPr>
      </w:pPr>
      <w:r w:rsidRPr="00A73971">
        <w:t>EOIR must be written to signal completion.</w:t>
      </w:r>
    </w:p>
    <w:p w14:paraId="370D9E35" w14:textId="77777777" w:rsidR="00A73971" w:rsidRPr="00A73971" w:rsidRDefault="00000000" w:rsidP="00A73971">
      <w:r>
        <w:pict w14:anchorId="45AFA240">
          <v:rect id="_x0000_i1049" style="width:0;height:1.5pt" o:hralign="center" o:hrstd="t" o:hr="t" fillcolor="#a0a0a0" stroked="f"/>
        </w:pict>
      </w:r>
    </w:p>
    <w:p w14:paraId="207B173F" w14:textId="77777777" w:rsidR="00A73971" w:rsidRPr="00A73971" w:rsidRDefault="00A73971" w:rsidP="00A73971">
      <w:r w:rsidRPr="00A73971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3244"/>
        <w:gridCol w:w="1436"/>
      </w:tblGrid>
      <w:tr w:rsidR="00A73971" w:rsidRPr="00A73971" w14:paraId="35E5CCFD" w14:textId="77777777" w:rsidTr="00F409C3">
        <w:tc>
          <w:tcPr>
            <w:tcW w:w="0" w:type="auto"/>
            <w:hideMark/>
          </w:tcPr>
          <w:p w14:paraId="2D378402" w14:textId="77777777" w:rsidR="00A73971" w:rsidRPr="00A73971" w:rsidRDefault="00A73971" w:rsidP="00A73971">
            <w:r w:rsidRPr="00A73971">
              <w:t>Step</w:t>
            </w:r>
          </w:p>
        </w:tc>
        <w:tc>
          <w:tcPr>
            <w:tcW w:w="0" w:type="auto"/>
            <w:hideMark/>
          </w:tcPr>
          <w:p w14:paraId="45D01C70" w14:textId="77777777" w:rsidR="00A73971" w:rsidRPr="00A73971" w:rsidRDefault="00A73971" w:rsidP="00A73971">
            <w:r w:rsidRPr="00A73971">
              <w:t>Action</w:t>
            </w:r>
          </w:p>
        </w:tc>
        <w:tc>
          <w:tcPr>
            <w:tcW w:w="0" w:type="auto"/>
            <w:hideMark/>
          </w:tcPr>
          <w:p w14:paraId="5BDFDB1D" w14:textId="77777777" w:rsidR="00A73971" w:rsidRPr="00A73971" w:rsidRDefault="00A73971" w:rsidP="00A73971">
            <w:r w:rsidRPr="00A73971">
              <w:t>Component</w:t>
            </w:r>
          </w:p>
        </w:tc>
      </w:tr>
      <w:tr w:rsidR="00A73971" w:rsidRPr="00A73971" w14:paraId="71173444" w14:textId="77777777" w:rsidTr="00F409C3">
        <w:tc>
          <w:tcPr>
            <w:tcW w:w="0" w:type="auto"/>
            <w:hideMark/>
          </w:tcPr>
          <w:p w14:paraId="4BF5DD80" w14:textId="77777777" w:rsidR="00A73971" w:rsidRPr="00A73971" w:rsidRDefault="00A73971" w:rsidP="00A73971">
            <w:r w:rsidRPr="00A73971">
              <w:t>Enable Redistributor</w:t>
            </w:r>
          </w:p>
        </w:tc>
        <w:tc>
          <w:tcPr>
            <w:tcW w:w="0" w:type="auto"/>
            <w:hideMark/>
          </w:tcPr>
          <w:p w14:paraId="323F5E4E" w14:textId="77777777" w:rsidR="00A73971" w:rsidRPr="00A73971" w:rsidRDefault="00A73971" w:rsidP="00A73971">
            <w:r w:rsidRPr="00A73971">
              <w:t>Wake up each CPU's Redistributor</w:t>
            </w:r>
          </w:p>
        </w:tc>
        <w:tc>
          <w:tcPr>
            <w:tcW w:w="0" w:type="auto"/>
            <w:hideMark/>
          </w:tcPr>
          <w:p w14:paraId="441191E7" w14:textId="77777777" w:rsidR="00A73971" w:rsidRPr="00A73971" w:rsidRDefault="00A73971" w:rsidP="00A73971">
            <w:r w:rsidRPr="00A73971">
              <w:t>GICR</w:t>
            </w:r>
          </w:p>
        </w:tc>
      </w:tr>
      <w:tr w:rsidR="00A73971" w:rsidRPr="00A73971" w14:paraId="3797EE5B" w14:textId="77777777" w:rsidTr="00F409C3">
        <w:tc>
          <w:tcPr>
            <w:tcW w:w="0" w:type="auto"/>
            <w:hideMark/>
          </w:tcPr>
          <w:p w14:paraId="223CFD61" w14:textId="77777777" w:rsidR="00A73971" w:rsidRPr="00A73971" w:rsidRDefault="00A73971" w:rsidP="00A73971">
            <w:r w:rsidRPr="00A73971">
              <w:t>Set LPI Configuration</w:t>
            </w:r>
          </w:p>
        </w:tc>
        <w:tc>
          <w:tcPr>
            <w:tcW w:w="0" w:type="auto"/>
            <w:hideMark/>
          </w:tcPr>
          <w:p w14:paraId="18D142A4" w14:textId="77777777" w:rsidR="00A73971" w:rsidRPr="00A73971" w:rsidRDefault="00A73971" w:rsidP="00A73971">
            <w:r w:rsidRPr="00A73971">
              <w:t>Define priorities in memory</w:t>
            </w:r>
          </w:p>
        </w:tc>
        <w:tc>
          <w:tcPr>
            <w:tcW w:w="0" w:type="auto"/>
            <w:hideMark/>
          </w:tcPr>
          <w:p w14:paraId="2EF63D3C" w14:textId="77777777" w:rsidR="00A73971" w:rsidRPr="00A73971" w:rsidRDefault="00A73971" w:rsidP="00A73971">
            <w:r w:rsidRPr="00A73971">
              <w:t>PROPBASER</w:t>
            </w:r>
          </w:p>
        </w:tc>
      </w:tr>
      <w:tr w:rsidR="00A73971" w:rsidRPr="00A73971" w14:paraId="084122BE" w14:textId="77777777" w:rsidTr="00F409C3">
        <w:tc>
          <w:tcPr>
            <w:tcW w:w="0" w:type="auto"/>
            <w:hideMark/>
          </w:tcPr>
          <w:p w14:paraId="5A9FDE71" w14:textId="77777777" w:rsidR="00A73971" w:rsidRPr="00A73971" w:rsidRDefault="00A73971" w:rsidP="00A73971">
            <w:r w:rsidRPr="00A73971">
              <w:t>Configure ITS</w:t>
            </w:r>
          </w:p>
        </w:tc>
        <w:tc>
          <w:tcPr>
            <w:tcW w:w="0" w:type="auto"/>
            <w:hideMark/>
          </w:tcPr>
          <w:p w14:paraId="42257688" w14:textId="77777777" w:rsidR="00A73971" w:rsidRPr="00A73971" w:rsidRDefault="00A73971" w:rsidP="00A73971">
            <w:r w:rsidRPr="00A73971">
              <w:t>Map device events to LPIs</w:t>
            </w:r>
          </w:p>
        </w:tc>
        <w:tc>
          <w:tcPr>
            <w:tcW w:w="0" w:type="auto"/>
            <w:hideMark/>
          </w:tcPr>
          <w:p w14:paraId="3241254F" w14:textId="77777777" w:rsidR="00A73971" w:rsidRPr="00A73971" w:rsidRDefault="00A73971" w:rsidP="00A73971">
            <w:r w:rsidRPr="00A73971">
              <w:t>ITS</w:t>
            </w:r>
          </w:p>
        </w:tc>
      </w:tr>
      <w:tr w:rsidR="00A73971" w:rsidRPr="00A73971" w14:paraId="624CAC44" w14:textId="77777777" w:rsidTr="00F409C3">
        <w:tc>
          <w:tcPr>
            <w:tcW w:w="0" w:type="auto"/>
            <w:hideMark/>
          </w:tcPr>
          <w:p w14:paraId="45DE7ABC" w14:textId="77777777" w:rsidR="00A73971" w:rsidRPr="00A73971" w:rsidRDefault="00A73971" w:rsidP="00A73971">
            <w:r w:rsidRPr="00A73971">
              <w:t>Enable LPIs</w:t>
            </w:r>
          </w:p>
        </w:tc>
        <w:tc>
          <w:tcPr>
            <w:tcW w:w="0" w:type="auto"/>
            <w:hideMark/>
          </w:tcPr>
          <w:p w14:paraId="0317627B" w14:textId="77777777" w:rsidR="00A73971" w:rsidRPr="00A73971" w:rsidRDefault="00A73971" w:rsidP="00A73971">
            <w:r w:rsidRPr="00A73971">
              <w:t>Activate LPIs in Redistributor</w:t>
            </w:r>
          </w:p>
        </w:tc>
        <w:tc>
          <w:tcPr>
            <w:tcW w:w="0" w:type="auto"/>
            <w:hideMark/>
          </w:tcPr>
          <w:p w14:paraId="3329B68A" w14:textId="77777777" w:rsidR="00A73971" w:rsidRPr="00A73971" w:rsidRDefault="00A73971" w:rsidP="00A73971">
            <w:r w:rsidRPr="00A73971">
              <w:t>GICR</w:t>
            </w:r>
          </w:p>
        </w:tc>
      </w:tr>
      <w:tr w:rsidR="00A73971" w:rsidRPr="00A73971" w14:paraId="6C99D74D" w14:textId="77777777" w:rsidTr="00F409C3">
        <w:tc>
          <w:tcPr>
            <w:tcW w:w="0" w:type="auto"/>
            <w:hideMark/>
          </w:tcPr>
          <w:p w14:paraId="32799F45" w14:textId="77777777" w:rsidR="00A73971" w:rsidRPr="00A73971" w:rsidRDefault="00A73971" w:rsidP="00A73971">
            <w:r w:rsidRPr="00A73971">
              <w:t>Route SPI to Multiple CPUs</w:t>
            </w:r>
          </w:p>
        </w:tc>
        <w:tc>
          <w:tcPr>
            <w:tcW w:w="0" w:type="auto"/>
            <w:hideMark/>
          </w:tcPr>
          <w:p w14:paraId="7EDFE97D" w14:textId="77777777" w:rsidR="00A73971" w:rsidRPr="00A73971" w:rsidRDefault="00A73971" w:rsidP="00A73971">
            <w:r w:rsidRPr="00A73971">
              <w:t>Target multiple CPUs</w:t>
            </w:r>
          </w:p>
        </w:tc>
        <w:tc>
          <w:tcPr>
            <w:tcW w:w="0" w:type="auto"/>
            <w:hideMark/>
          </w:tcPr>
          <w:p w14:paraId="6F0D4EED" w14:textId="77777777" w:rsidR="00A73971" w:rsidRPr="00A73971" w:rsidRDefault="00A73971" w:rsidP="00A73971">
            <w:r w:rsidRPr="00A73971">
              <w:t>GICD</w:t>
            </w:r>
          </w:p>
        </w:tc>
      </w:tr>
      <w:tr w:rsidR="00A73971" w:rsidRPr="00A73971" w14:paraId="415595E5" w14:textId="77777777" w:rsidTr="00F409C3">
        <w:tc>
          <w:tcPr>
            <w:tcW w:w="0" w:type="auto"/>
            <w:hideMark/>
          </w:tcPr>
          <w:p w14:paraId="64E592E4" w14:textId="77777777" w:rsidR="00A73971" w:rsidRPr="00A73971" w:rsidRDefault="00A73971" w:rsidP="00A73971">
            <w:r w:rsidRPr="00A73971">
              <w:t>Handle LPI in ISR</w:t>
            </w:r>
          </w:p>
        </w:tc>
        <w:tc>
          <w:tcPr>
            <w:tcW w:w="0" w:type="auto"/>
            <w:hideMark/>
          </w:tcPr>
          <w:p w14:paraId="564120A6" w14:textId="77777777" w:rsidR="00A73971" w:rsidRPr="00A73971" w:rsidRDefault="00A73971" w:rsidP="00A73971">
            <w:r w:rsidRPr="00A73971">
              <w:t>Read LPI ID and clear</w:t>
            </w:r>
          </w:p>
        </w:tc>
        <w:tc>
          <w:tcPr>
            <w:tcW w:w="0" w:type="auto"/>
            <w:hideMark/>
          </w:tcPr>
          <w:p w14:paraId="1B8E68C2" w14:textId="77777777" w:rsidR="00A73971" w:rsidRPr="00A73971" w:rsidRDefault="00A73971" w:rsidP="00A73971">
            <w:r w:rsidRPr="00A73971">
              <w:t>CPU Interface</w:t>
            </w:r>
          </w:p>
        </w:tc>
      </w:tr>
    </w:tbl>
    <w:p w14:paraId="0B644D9C" w14:textId="77777777" w:rsidR="00A73971" w:rsidRPr="00A73971" w:rsidRDefault="00000000" w:rsidP="00A73971">
      <w:r>
        <w:pict w14:anchorId="7DF0441E">
          <v:rect id="_x0000_i1050" style="width:0;height:1.5pt" o:hralign="center" o:hrstd="t" o:hr="t" fillcolor="#a0a0a0" stroked="f"/>
        </w:pict>
      </w:r>
    </w:p>
    <w:p w14:paraId="2201FDDD" w14:textId="77777777" w:rsidR="00A73971" w:rsidRPr="00A73971" w:rsidRDefault="00A73971" w:rsidP="00A73971">
      <w:r w:rsidRPr="00A73971">
        <w:t>Key Takeaways</w:t>
      </w:r>
    </w:p>
    <w:p w14:paraId="4174D6DC" w14:textId="77777777" w:rsidR="00A73971" w:rsidRPr="00A73971" w:rsidRDefault="00A73971" w:rsidP="00A73971">
      <w:pPr>
        <w:numPr>
          <w:ilvl w:val="0"/>
          <w:numId w:val="100"/>
        </w:numPr>
      </w:pPr>
      <w:r w:rsidRPr="00A73971">
        <w:t>LPIs are efficient because they don’t consume GICD register space.</w:t>
      </w:r>
    </w:p>
    <w:p w14:paraId="3A638C04" w14:textId="77777777" w:rsidR="00A73971" w:rsidRPr="00A73971" w:rsidRDefault="00A73971" w:rsidP="00A73971">
      <w:pPr>
        <w:numPr>
          <w:ilvl w:val="0"/>
          <w:numId w:val="100"/>
        </w:numPr>
      </w:pPr>
      <w:r w:rsidRPr="00A73971">
        <w:lastRenderedPageBreak/>
        <w:t>ITS dynamically translates PCIe MSI to LPIs.</w:t>
      </w:r>
    </w:p>
    <w:p w14:paraId="17FF43FB" w14:textId="77777777" w:rsidR="00A73971" w:rsidRPr="00A73971" w:rsidRDefault="00A73971" w:rsidP="00A73971">
      <w:pPr>
        <w:numPr>
          <w:ilvl w:val="0"/>
          <w:numId w:val="100"/>
        </w:numPr>
      </w:pPr>
      <w:r w:rsidRPr="00A73971">
        <w:t>SPIs can be routed to multiple cores for load balancing.</w:t>
      </w:r>
    </w:p>
    <w:p w14:paraId="36DFB572" w14:textId="77777777" w:rsidR="00A73971" w:rsidRPr="00A73971" w:rsidRDefault="00A73971" w:rsidP="00A73971">
      <w:pPr>
        <w:numPr>
          <w:ilvl w:val="0"/>
          <w:numId w:val="100"/>
        </w:numPr>
      </w:pPr>
      <w:r w:rsidRPr="00A73971">
        <w:t>Redistributors (GICR) are per-core and manage LPIs &amp; PPIs.</w:t>
      </w:r>
    </w:p>
    <w:p w14:paraId="3F40B845" w14:textId="77777777" w:rsidR="00A73971" w:rsidRPr="00A73971" w:rsidRDefault="00000000" w:rsidP="00A73971">
      <w:r>
        <w:pict w14:anchorId="05722F0F">
          <v:rect id="_x0000_i1051" style="width:0;height:1.5pt" o:hralign="center" o:hrstd="t" o:hr="t" fillcolor="#a0a0a0" stroked="f"/>
        </w:pict>
      </w:r>
    </w:p>
    <w:p w14:paraId="37CA5F1F" w14:textId="77777777" w:rsidR="00A73971" w:rsidRPr="00A73971" w:rsidRDefault="00A73971" w:rsidP="00A73971">
      <w:r w:rsidRPr="00A73971">
        <w:t>Interrupt addressing bits refer to the number of bits used to identify and address interrupts in an interrupt controller, such as the Generic Interrupt Controller (GIC) in ARM architectures.</w:t>
      </w:r>
    </w:p>
    <w:p w14:paraId="69AFF882" w14:textId="77777777" w:rsidR="00A73971" w:rsidRPr="00A73971" w:rsidRDefault="00000000" w:rsidP="00A73971">
      <w:r>
        <w:pict w14:anchorId="0884052E">
          <v:rect id="_x0000_i1052" style="width:0;height:1.5pt" o:hralign="center" o:hrstd="t" o:hr="t" fillcolor="#a0a0a0" stroked="f"/>
        </w:pict>
      </w:r>
    </w:p>
    <w:p w14:paraId="1EDD81AC" w14:textId="77777777" w:rsidR="00A73971" w:rsidRPr="00A73971" w:rsidRDefault="00A73971" w:rsidP="00A73971">
      <w:r w:rsidRPr="00A73971">
        <w:t>Interrupt ID Width in ARM GIC</w:t>
      </w:r>
    </w:p>
    <w:p w14:paraId="32C47349" w14:textId="77777777" w:rsidR="00A73971" w:rsidRPr="00A73971" w:rsidRDefault="00A73971" w:rsidP="00A73971">
      <w:r w:rsidRPr="00A73971">
        <w:t>The number of addressing bits determines how many unique interrupt sources a system can handle.</w:t>
      </w:r>
    </w:p>
    <w:p w14:paraId="35877C28" w14:textId="77777777" w:rsidR="00A73971" w:rsidRPr="00A73971" w:rsidRDefault="00A73971" w:rsidP="00A73971">
      <w:r w:rsidRPr="00A73971">
        <w:t>1. GICv2 (ARMv7-A &amp; Early ARMv8-A)</w:t>
      </w:r>
    </w:p>
    <w:p w14:paraId="29B2CCB2" w14:textId="77777777" w:rsidR="00A73971" w:rsidRPr="00A73971" w:rsidRDefault="00A73971" w:rsidP="00A73971">
      <w:pPr>
        <w:numPr>
          <w:ilvl w:val="0"/>
          <w:numId w:val="101"/>
        </w:numPr>
      </w:pPr>
      <w:r w:rsidRPr="00A73971">
        <w:t>Supports up to 1020 interrupts.</w:t>
      </w:r>
    </w:p>
    <w:p w14:paraId="4B638B0D" w14:textId="77777777" w:rsidR="00A73971" w:rsidRPr="00A73971" w:rsidRDefault="00A73971" w:rsidP="00A73971">
      <w:pPr>
        <w:numPr>
          <w:ilvl w:val="0"/>
          <w:numId w:val="101"/>
        </w:numPr>
      </w:pPr>
      <w:r w:rsidRPr="00A73971">
        <w:t xml:space="preserve">Interrupt IDs range: </w:t>
      </w:r>
    </w:p>
    <w:p w14:paraId="44DA4904" w14:textId="77777777" w:rsidR="00A73971" w:rsidRPr="00A73971" w:rsidRDefault="00A73971" w:rsidP="00A73971">
      <w:pPr>
        <w:numPr>
          <w:ilvl w:val="1"/>
          <w:numId w:val="101"/>
        </w:numPr>
      </w:pPr>
      <w:r w:rsidRPr="00A73971">
        <w:t>0 - 15 → Software Generated Interrupts (SGIs)</w:t>
      </w:r>
    </w:p>
    <w:p w14:paraId="052FE963" w14:textId="77777777" w:rsidR="00A73971" w:rsidRPr="00A73971" w:rsidRDefault="00A73971" w:rsidP="00A73971">
      <w:pPr>
        <w:numPr>
          <w:ilvl w:val="1"/>
          <w:numId w:val="101"/>
        </w:numPr>
      </w:pPr>
      <w:r w:rsidRPr="00A73971">
        <w:t>16 - 31 → Private Peripheral Interrupts (PPIs)</w:t>
      </w:r>
    </w:p>
    <w:p w14:paraId="1A1920A8" w14:textId="77777777" w:rsidR="00A73971" w:rsidRPr="00A73971" w:rsidRDefault="00A73971" w:rsidP="00A73971">
      <w:pPr>
        <w:numPr>
          <w:ilvl w:val="1"/>
          <w:numId w:val="101"/>
        </w:numPr>
      </w:pPr>
      <w:r w:rsidRPr="00A73971">
        <w:t>32 - 1019 → Shared Peripheral Interrupts (SPIs)</w:t>
      </w:r>
    </w:p>
    <w:p w14:paraId="51068E85" w14:textId="77777777" w:rsidR="00A73971" w:rsidRPr="00A73971" w:rsidRDefault="00A73971" w:rsidP="00A73971">
      <w:pPr>
        <w:numPr>
          <w:ilvl w:val="1"/>
          <w:numId w:val="101"/>
        </w:numPr>
      </w:pPr>
      <w:r w:rsidRPr="00A73971">
        <w:t>1020 - 1023 → Reserved</w:t>
      </w:r>
    </w:p>
    <w:p w14:paraId="039654B8" w14:textId="77777777" w:rsidR="00A73971" w:rsidRPr="00A73971" w:rsidRDefault="00A73971" w:rsidP="00A73971">
      <w:r w:rsidRPr="00A73971">
        <w:t>Thus, Interrupt ID is represented using 10 bits (since 1024 = 2¹⁰).</w:t>
      </w:r>
    </w:p>
    <w:p w14:paraId="393CC680" w14:textId="77777777" w:rsidR="00A73971" w:rsidRPr="00A73971" w:rsidRDefault="00A73971" w:rsidP="00A73971">
      <w:r w:rsidRPr="00A73971">
        <w:t>2. GICv3 &amp; GICv4 (ARMv8-A)</w:t>
      </w:r>
    </w:p>
    <w:p w14:paraId="6B97E40E" w14:textId="77777777" w:rsidR="00A73971" w:rsidRPr="00A73971" w:rsidRDefault="00A73971" w:rsidP="00A73971">
      <w:pPr>
        <w:numPr>
          <w:ilvl w:val="0"/>
          <w:numId w:val="102"/>
        </w:numPr>
      </w:pPr>
      <w:r w:rsidRPr="00A73971">
        <w:t>Supports up to 1 million (2²⁰) interrupts using LPIs (Locality-specific Peripheral Interrupts).</w:t>
      </w:r>
    </w:p>
    <w:p w14:paraId="3D14D8D5" w14:textId="77777777" w:rsidR="00A73971" w:rsidRPr="00A73971" w:rsidRDefault="00A73971" w:rsidP="00A73971">
      <w:pPr>
        <w:numPr>
          <w:ilvl w:val="0"/>
          <w:numId w:val="102"/>
        </w:numPr>
      </w:pPr>
      <w:r w:rsidRPr="00A73971">
        <w:t xml:space="preserve">Interrupt IDs range: </w:t>
      </w:r>
    </w:p>
    <w:p w14:paraId="63CF4502" w14:textId="77777777" w:rsidR="00A73971" w:rsidRPr="00A73971" w:rsidRDefault="00A73971" w:rsidP="00A73971">
      <w:pPr>
        <w:numPr>
          <w:ilvl w:val="1"/>
          <w:numId w:val="102"/>
        </w:numPr>
      </w:pPr>
      <w:r w:rsidRPr="00A73971">
        <w:t>0 - 15 → SGIs (10-bit encoding)</w:t>
      </w:r>
    </w:p>
    <w:p w14:paraId="21975191" w14:textId="77777777" w:rsidR="00A73971" w:rsidRPr="00A73971" w:rsidRDefault="00A73971" w:rsidP="00A73971">
      <w:pPr>
        <w:numPr>
          <w:ilvl w:val="1"/>
          <w:numId w:val="102"/>
        </w:numPr>
      </w:pPr>
      <w:r w:rsidRPr="00A73971">
        <w:t>16 - 31 → PPIs (10-bit encoding)</w:t>
      </w:r>
    </w:p>
    <w:p w14:paraId="4520FA79" w14:textId="77777777" w:rsidR="00A73971" w:rsidRPr="00A73971" w:rsidRDefault="00A73971" w:rsidP="00A73971">
      <w:pPr>
        <w:numPr>
          <w:ilvl w:val="1"/>
          <w:numId w:val="102"/>
        </w:numPr>
      </w:pPr>
      <w:r w:rsidRPr="00A73971">
        <w:t>32 - 1019 → SPIs (10-bit encoding)</w:t>
      </w:r>
    </w:p>
    <w:p w14:paraId="1D35C2C9" w14:textId="77777777" w:rsidR="00A73971" w:rsidRPr="00A73971" w:rsidRDefault="00A73971" w:rsidP="00A73971">
      <w:pPr>
        <w:numPr>
          <w:ilvl w:val="1"/>
          <w:numId w:val="102"/>
        </w:numPr>
      </w:pPr>
      <w:r w:rsidRPr="00A73971">
        <w:t>8192 - 2²⁰ (1M) → LPIs (20-bit encoding)</w:t>
      </w:r>
    </w:p>
    <w:p w14:paraId="327E4FCB" w14:textId="77777777" w:rsidR="00A73971" w:rsidRPr="00A73971" w:rsidRDefault="00A73971" w:rsidP="00A73971">
      <w:r w:rsidRPr="00A73971">
        <w:t>For LPIs, 20-bit addressing is used, allowing for a much larger number of interrupts.</w:t>
      </w:r>
    </w:p>
    <w:p w14:paraId="32C7F01F" w14:textId="77777777" w:rsidR="00A73971" w:rsidRPr="00A73971" w:rsidRDefault="00000000" w:rsidP="00A73971">
      <w:r>
        <w:pict w14:anchorId="4BC76810">
          <v:rect id="_x0000_i1053" style="width:0;height:1.5pt" o:hralign="center" o:hrstd="t" o:hr="t" fillcolor="#a0a0a0" stroked="f"/>
        </w:pict>
      </w:r>
    </w:p>
    <w:p w14:paraId="3B5392C7" w14:textId="77777777" w:rsidR="00A73971" w:rsidRPr="00A73971" w:rsidRDefault="00A73971" w:rsidP="00A73971">
      <w:r w:rsidRPr="00A73971">
        <w:t>Summary: Addressing Bit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331"/>
        <w:gridCol w:w="1865"/>
        <w:gridCol w:w="1402"/>
      </w:tblGrid>
      <w:tr w:rsidR="00A73971" w:rsidRPr="00A73971" w14:paraId="75195D70" w14:textId="77777777" w:rsidTr="00F409C3">
        <w:tc>
          <w:tcPr>
            <w:tcW w:w="0" w:type="auto"/>
            <w:hideMark/>
          </w:tcPr>
          <w:p w14:paraId="1032BB01" w14:textId="77777777" w:rsidR="00A73971" w:rsidRPr="00A73971" w:rsidRDefault="00A73971" w:rsidP="00A73971">
            <w:r w:rsidRPr="00A73971">
              <w:t>Interrupt Type</w:t>
            </w:r>
          </w:p>
        </w:tc>
        <w:tc>
          <w:tcPr>
            <w:tcW w:w="0" w:type="auto"/>
            <w:hideMark/>
          </w:tcPr>
          <w:p w14:paraId="053CDF9F" w14:textId="77777777" w:rsidR="00A73971" w:rsidRPr="00A73971" w:rsidRDefault="00A73971" w:rsidP="00A73971">
            <w:r w:rsidRPr="00A73971">
              <w:t>GIC Version</w:t>
            </w:r>
          </w:p>
        </w:tc>
        <w:tc>
          <w:tcPr>
            <w:tcW w:w="0" w:type="auto"/>
            <w:hideMark/>
          </w:tcPr>
          <w:p w14:paraId="0B5B8A77" w14:textId="77777777" w:rsidR="00A73971" w:rsidRPr="00A73971" w:rsidRDefault="00A73971" w:rsidP="00A73971">
            <w:r w:rsidRPr="00A73971">
              <w:t>Interrupt ID Range</w:t>
            </w:r>
          </w:p>
        </w:tc>
        <w:tc>
          <w:tcPr>
            <w:tcW w:w="0" w:type="auto"/>
            <w:hideMark/>
          </w:tcPr>
          <w:p w14:paraId="51DBB771" w14:textId="77777777" w:rsidR="00A73971" w:rsidRPr="00A73971" w:rsidRDefault="00A73971" w:rsidP="00A73971">
            <w:r w:rsidRPr="00A73971">
              <w:t>Bits Required</w:t>
            </w:r>
          </w:p>
        </w:tc>
      </w:tr>
      <w:tr w:rsidR="00A73971" w:rsidRPr="00A73971" w14:paraId="501C6E1F" w14:textId="77777777" w:rsidTr="00F409C3">
        <w:tc>
          <w:tcPr>
            <w:tcW w:w="0" w:type="auto"/>
            <w:hideMark/>
          </w:tcPr>
          <w:p w14:paraId="69228766" w14:textId="77777777" w:rsidR="00A73971" w:rsidRPr="00A73971" w:rsidRDefault="00A73971" w:rsidP="00A73971">
            <w:r w:rsidRPr="00A73971">
              <w:t>SGI (Software Interrupts)</w:t>
            </w:r>
          </w:p>
        </w:tc>
        <w:tc>
          <w:tcPr>
            <w:tcW w:w="0" w:type="auto"/>
            <w:hideMark/>
          </w:tcPr>
          <w:p w14:paraId="6CB13BAE" w14:textId="77777777" w:rsidR="00A73971" w:rsidRPr="00A73971" w:rsidRDefault="00A73971" w:rsidP="00A73971">
            <w:r w:rsidRPr="00A73971">
              <w:t>GICv2/v3/v4</w:t>
            </w:r>
          </w:p>
        </w:tc>
        <w:tc>
          <w:tcPr>
            <w:tcW w:w="0" w:type="auto"/>
            <w:hideMark/>
          </w:tcPr>
          <w:p w14:paraId="664B6411" w14:textId="77777777" w:rsidR="00A73971" w:rsidRPr="00A73971" w:rsidRDefault="00A73971" w:rsidP="00A73971">
            <w:r w:rsidRPr="00A73971">
              <w:t>0 - 15</w:t>
            </w:r>
          </w:p>
        </w:tc>
        <w:tc>
          <w:tcPr>
            <w:tcW w:w="0" w:type="auto"/>
            <w:hideMark/>
          </w:tcPr>
          <w:p w14:paraId="754AC2B4" w14:textId="77777777" w:rsidR="00A73971" w:rsidRPr="00A73971" w:rsidRDefault="00A73971" w:rsidP="00A73971">
            <w:r w:rsidRPr="00A73971">
              <w:t>4 bits</w:t>
            </w:r>
          </w:p>
        </w:tc>
      </w:tr>
      <w:tr w:rsidR="00A73971" w:rsidRPr="00A73971" w14:paraId="5A8C1E26" w14:textId="77777777" w:rsidTr="00F409C3">
        <w:tc>
          <w:tcPr>
            <w:tcW w:w="0" w:type="auto"/>
            <w:hideMark/>
          </w:tcPr>
          <w:p w14:paraId="6DB9897B" w14:textId="77777777" w:rsidR="00A73971" w:rsidRPr="00A73971" w:rsidRDefault="00A73971" w:rsidP="00A73971">
            <w:r w:rsidRPr="00A73971">
              <w:t>PPI (Per-Core Interrupts)</w:t>
            </w:r>
          </w:p>
        </w:tc>
        <w:tc>
          <w:tcPr>
            <w:tcW w:w="0" w:type="auto"/>
            <w:hideMark/>
          </w:tcPr>
          <w:p w14:paraId="01DC14F2" w14:textId="77777777" w:rsidR="00A73971" w:rsidRPr="00A73971" w:rsidRDefault="00A73971" w:rsidP="00A73971">
            <w:r w:rsidRPr="00A73971">
              <w:t>GICv2/v3/v4</w:t>
            </w:r>
          </w:p>
        </w:tc>
        <w:tc>
          <w:tcPr>
            <w:tcW w:w="0" w:type="auto"/>
            <w:hideMark/>
          </w:tcPr>
          <w:p w14:paraId="731C32B2" w14:textId="77777777" w:rsidR="00A73971" w:rsidRPr="00A73971" w:rsidRDefault="00A73971" w:rsidP="00A73971">
            <w:r w:rsidRPr="00A73971">
              <w:t>16 - 31</w:t>
            </w:r>
          </w:p>
        </w:tc>
        <w:tc>
          <w:tcPr>
            <w:tcW w:w="0" w:type="auto"/>
            <w:hideMark/>
          </w:tcPr>
          <w:p w14:paraId="1BD1CC02" w14:textId="77777777" w:rsidR="00A73971" w:rsidRPr="00A73971" w:rsidRDefault="00A73971" w:rsidP="00A73971">
            <w:r w:rsidRPr="00A73971">
              <w:t>5 bits</w:t>
            </w:r>
          </w:p>
        </w:tc>
      </w:tr>
      <w:tr w:rsidR="00A73971" w:rsidRPr="00A73971" w14:paraId="4F830CB6" w14:textId="77777777" w:rsidTr="00F409C3">
        <w:tc>
          <w:tcPr>
            <w:tcW w:w="0" w:type="auto"/>
            <w:hideMark/>
          </w:tcPr>
          <w:p w14:paraId="4C6D8533" w14:textId="77777777" w:rsidR="00A73971" w:rsidRPr="00A73971" w:rsidRDefault="00A73971" w:rsidP="00A73971">
            <w:r w:rsidRPr="00A73971">
              <w:t>SPI (Global Interrupts)</w:t>
            </w:r>
          </w:p>
        </w:tc>
        <w:tc>
          <w:tcPr>
            <w:tcW w:w="0" w:type="auto"/>
            <w:hideMark/>
          </w:tcPr>
          <w:p w14:paraId="209BD6DD" w14:textId="77777777" w:rsidR="00A73971" w:rsidRPr="00A73971" w:rsidRDefault="00A73971" w:rsidP="00A73971">
            <w:r w:rsidRPr="00A73971">
              <w:t>GICv2/v3/v4</w:t>
            </w:r>
          </w:p>
        </w:tc>
        <w:tc>
          <w:tcPr>
            <w:tcW w:w="0" w:type="auto"/>
            <w:hideMark/>
          </w:tcPr>
          <w:p w14:paraId="158E8DE4" w14:textId="77777777" w:rsidR="00A73971" w:rsidRPr="00A73971" w:rsidRDefault="00A73971" w:rsidP="00A73971">
            <w:r w:rsidRPr="00A73971">
              <w:t>32 - 1019</w:t>
            </w:r>
          </w:p>
        </w:tc>
        <w:tc>
          <w:tcPr>
            <w:tcW w:w="0" w:type="auto"/>
            <w:hideMark/>
          </w:tcPr>
          <w:p w14:paraId="18E620BF" w14:textId="77777777" w:rsidR="00A73971" w:rsidRPr="00A73971" w:rsidRDefault="00A73971" w:rsidP="00A73971">
            <w:r w:rsidRPr="00A73971">
              <w:t>10 bits</w:t>
            </w:r>
          </w:p>
        </w:tc>
      </w:tr>
      <w:tr w:rsidR="00A73971" w:rsidRPr="00A73971" w14:paraId="4184161B" w14:textId="77777777" w:rsidTr="00F409C3">
        <w:tc>
          <w:tcPr>
            <w:tcW w:w="0" w:type="auto"/>
            <w:hideMark/>
          </w:tcPr>
          <w:p w14:paraId="718B8D56" w14:textId="77777777" w:rsidR="00A73971" w:rsidRPr="00A73971" w:rsidRDefault="00A73971" w:rsidP="00A73971">
            <w:r w:rsidRPr="00A73971">
              <w:t>LPI (Message-based Interrupts)</w:t>
            </w:r>
          </w:p>
        </w:tc>
        <w:tc>
          <w:tcPr>
            <w:tcW w:w="0" w:type="auto"/>
            <w:hideMark/>
          </w:tcPr>
          <w:p w14:paraId="11BA19AD" w14:textId="77777777" w:rsidR="00A73971" w:rsidRPr="00A73971" w:rsidRDefault="00A73971" w:rsidP="00A73971">
            <w:r w:rsidRPr="00A73971">
              <w:t>GICv3/v4</w:t>
            </w:r>
          </w:p>
        </w:tc>
        <w:tc>
          <w:tcPr>
            <w:tcW w:w="0" w:type="auto"/>
            <w:hideMark/>
          </w:tcPr>
          <w:p w14:paraId="2B77B806" w14:textId="77777777" w:rsidR="00A73971" w:rsidRPr="00A73971" w:rsidRDefault="00A73971" w:rsidP="00A73971">
            <w:r w:rsidRPr="00A73971">
              <w:t>8192 - ~1M</w:t>
            </w:r>
          </w:p>
        </w:tc>
        <w:tc>
          <w:tcPr>
            <w:tcW w:w="0" w:type="auto"/>
            <w:hideMark/>
          </w:tcPr>
          <w:p w14:paraId="2ADB7E2C" w14:textId="77777777" w:rsidR="00A73971" w:rsidRPr="00A73971" w:rsidRDefault="00A73971" w:rsidP="00A73971">
            <w:r w:rsidRPr="00A73971">
              <w:t>20 bits</w:t>
            </w:r>
          </w:p>
        </w:tc>
      </w:tr>
    </w:tbl>
    <w:p w14:paraId="0350E586" w14:textId="77777777" w:rsidR="00A73971" w:rsidRPr="00A73971" w:rsidRDefault="00000000" w:rsidP="00A73971">
      <w:r>
        <w:pict w14:anchorId="3BF00A0D">
          <v:rect id="_x0000_i1054" style="width:0;height:1.5pt" o:hralign="center" o:hrstd="t" o:hr="t" fillcolor="#a0a0a0" stroked="f"/>
        </w:pict>
      </w:r>
    </w:p>
    <w:p w14:paraId="518205BE" w14:textId="77777777" w:rsidR="00A73971" w:rsidRPr="00A73971" w:rsidRDefault="00A73971" w:rsidP="00A73971">
      <w:r w:rsidRPr="00A73971">
        <w:lastRenderedPageBreak/>
        <w:t>Key Takeaways</w:t>
      </w:r>
    </w:p>
    <w:p w14:paraId="04232F7C" w14:textId="77777777" w:rsidR="00A73971" w:rsidRPr="00A73971" w:rsidRDefault="00A73971" w:rsidP="00A73971">
      <w:pPr>
        <w:numPr>
          <w:ilvl w:val="0"/>
          <w:numId w:val="103"/>
        </w:numPr>
      </w:pPr>
      <w:r w:rsidRPr="00A73971">
        <w:t>GICv2 uses 10-bit interrupt addressing (max 1020 interrupts).</w:t>
      </w:r>
    </w:p>
    <w:p w14:paraId="54E149EA" w14:textId="77777777" w:rsidR="00A73971" w:rsidRPr="00A73971" w:rsidRDefault="00A73971" w:rsidP="00A73971">
      <w:pPr>
        <w:numPr>
          <w:ilvl w:val="0"/>
          <w:numId w:val="103"/>
        </w:numPr>
      </w:pPr>
      <w:r w:rsidRPr="00A73971">
        <w:t>GICv3/4 extends LPI addressing to 20 bits (supports up to 1 million interrupts).</w:t>
      </w:r>
    </w:p>
    <w:p w14:paraId="61DD73BE" w14:textId="77777777" w:rsidR="00A73971" w:rsidRPr="00A73971" w:rsidRDefault="00A73971" w:rsidP="00A73971">
      <w:pPr>
        <w:numPr>
          <w:ilvl w:val="0"/>
          <w:numId w:val="103"/>
        </w:numPr>
      </w:pPr>
      <w:r w:rsidRPr="00A73971">
        <w:t>LPI uses memory-based addressing rather than traditional GICD registers.</w:t>
      </w:r>
    </w:p>
    <w:p w14:paraId="591C7A8B" w14:textId="44802D72" w:rsidR="00726E21" w:rsidRPr="00A73971" w:rsidRDefault="00726E21" w:rsidP="00A73971"/>
    <w:sectPr w:rsidR="00726E21" w:rsidRPr="00A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ECB"/>
    <w:multiLevelType w:val="multilevel"/>
    <w:tmpl w:val="0DB8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3328"/>
    <w:multiLevelType w:val="multilevel"/>
    <w:tmpl w:val="638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7A1D"/>
    <w:multiLevelType w:val="multilevel"/>
    <w:tmpl w:val="1B0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60090"/>
    <w:multiLevelType w:val="multilevel"/>
    <w:tmpl w:val="8AC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96A62"/>
    <w:multiLevelType w:val="multilevel"/>
    <w:tmpl w:val="1A7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C51CB"/>
    <w:multiLevelType w:val="multilevel"/>
    <w:tmpl w:val="5F0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B6005"/>
    <w:multiLevelType w:val="multilevel"/>
    <w:tmpl w:val="CD6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239D"/>
    <w:multiLevelType w:val="multilevel"/>
    <w:tmpl w:val="02A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87033"/>
    <w:multiLevelType w:val="multilevel"/>
    <w:tmpl w:val="597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95A6A"/>
    <w:multiLevelType w:val="multilevel"/>
    <w:tmpl w:val="A35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C36BF"/>
    <w:multiLevelType w:val="multilevel"/>
    <w:tmpl w:val="070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475F5"/>
    <w:multiLevelType w:val="multilevel"/>
    <w:tmpl w:val="2574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C9328F"/>
    <w:multiLevelType w:val="multilevel"/>
    <w:tmpl w:val="BCD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419E9"/>
    <w:multiLevelType w:val="multilevel"/>
    <w:tmpl w:val="62B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862CFA"/>
    <w:multiLevelType w:val="multilevel"/>
    <w:tmpl w:val="77D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5611D"/>
    <w:multiLevelType w:val="multilevel"/>
    <w:tmpl w:val="B08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DF2FE0"/>
    <w:multiLevelType w:val="multilevel"/>
    <w:tmpl w:val="BE8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A031C"/>
    <w:multiLevelType w:val="multilevel"/>
    <w:tmpl w:val="119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C6448C"/>
    <w:multiLevelType w:val="multilevel"/>
    <w:tmpl w:val="D626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B6C90"/>
    <w:multiLevelType w:val="multilevel"/>
    <w:tmpl w:val="FEE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2E5DD2"/>
    <w:multiLevelType w:val="multilevel"/>
    <w:tmpl w:val="35B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978CE"/>
    <w:multiLevelType w:val="multilevel"/>
    <w:tmpl w:val="6F06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136584"/>
    <w:multiLevelType w:val="multilevel"/>
    <w:tmpl w:val="9DA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750A4"/>
    <w:multiLevelType w:val="multilevel"/>
    <w:tmpl w:val="CAE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277D4"/>
    <w:multiLevelType w:val="multilevel"/>
    <w:tmpl w:val="B8C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973FB"/>
    <w:multiLevelType w:val="multilevel"/>
    <w:tmpl w:val="75F2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2519D9"/>
    <w:multiLevelType w:val="multilevel"/>
    <w:tmpl w:val="7ED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96520F"/>
    <w:multiLevelType w:val="multilevel"/>
    <w:tmpl w:val="B44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1A363A"/>
    <w:multiLevelType w:val="multilevel"/>
    <w:tmpl w:val="3C7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E26FAB"/>
    <w:multiLevelType w:val="multilevel"/>
    <w:tmpl w:val="6BC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E9782C"/>
    <w:multiLevelType w:val="multilevel"/>
    <w:tmpl w:val="103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0C38B5"/>
    <w:multiLevelType w:val="multilevel"/>
    <w:tmpl w:val="4A5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1D2015"/>
    <w:multiLevelType w:val="multilevel"/>
    <w:tmpl w:val="E1D0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460269"/>
    <w:multiLevelType w:val="multilevel"/>
    <w:tmpl w:val="4BA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52206F"/>
    <w:multiLevelType w:val="multilevel"/>
    <w:tmpl w:val="D1C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D442CB"/>
    <w:multiLevelType w:val="multilevel"/>
    <w:tmpl w:val="717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F525D6"/>
    <w:multiLevelType w:val="multilevel"/>
    <w:tmpl w:val="796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E16407"/>
    <w:multiLevelType w:val="multilevel"/>
    <w:tmpl w:val="75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626A49"/>
    <w:multiLevelType w:val="multilevel"/>
    <w:tmpl w:val="8D3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A67DD1"/>
    <w:multiLevelType w:val="multilevel"/>
    <w:tmpl w:val="FCD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3C338D"/>
    <w:multiLevelType w:val="multilevel"/>
    <w:tmpl w:val="AC2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0B01CE"/>
    <w:multiLevelType w:val="multilevel"/>
    <w:tmpl w:val="D6C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4B50CA"/>
    <w:multiLevelType w:val="multilevel"/>
    <w:tmpl w:val="2C8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6E13B9"/>
    <w:multiLevelType w:val="multilevel"/>
    <w:tmpl w:val="8D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507693"/>
    <w:multiLevelType w:val="multilevel"/>
    <w:tmpl w:val="85D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A24F6D"/>
    <w:multiLevelType w:val="multilevel"/>
    <w:tmpl w:val="9BF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CC0BAE"/>
    <w:multiLevelType w:val="multilevel"/>
    <w:tmpl w:val="901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4E61EE"/>
    <w:multiLevelType w:val="multilevel"/>
    <w:tmpl w:val="483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556BEA"/>
    <w:multiLevelType w:val="multilevel"/>
    <w:tmpl w:val="67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CC5BC6"/>
    <w:multiLevelType w:val="multilevel"/>
    <w:tmpl w:val="FDE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DF10DF"/>
    <w:multiLevelType w:val="multilevel"/>
    <w:tmpl w:val="E6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2A4E23"/>
    <w:multiLevelType w:val="multilevel"/>
    <w:tmpl w:val="B9F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1655D48"/>
    <w:multiLevelType w:val="multilevel"/>
    <w:tmpl w:val="98A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095BCE"/>
    <w:multiLevelType w:val="multilevel"/>
    <w:tmpl w:val="7EF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2819B8"/>
    <w:multiLevelType w:val="multilevel"/>
    <w:tmpl w:val="C8B0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F71B31"/>
    <w:multiLevelType w:val="multilevel"/>
    <w:tmpl w:val="D3F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193D0D"/>
    <w:multiLevelType w:val="multilevel"/>
    <w:tmpl w:val="D56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F074A0"/>
    <w:multiLevelType w:val="multilevel"/>
    <w:tmpl w:val="FEE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637B3"/>
    <w:multiLevelType w:val="multilevel"/>
    <w:tmpl w:val="25D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3951F6"/>
    <w:multiLevelType w:val="multilevel"/>
    <w:tmpl w:val="179A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F51E88"/>
    <w:multiLevelType w:val="multilevel"/>
    <w:tmpl w:val="DCC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92045B"/>
    <w:multiLevelType w:val="multilevel"/>
    <w:tmpl w:val="82D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0E0175"/>
    <w:multiLevelType w:val="multilevel"/>
    <w:tmpl w:val="458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1D5429"/>
    <w:multiLevelType w:val="multilevel"/>
    <w:tmpl w:val="FB4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6C2E8F"/>
    <w:multiLevelType w:val="multilevel"/>
    <w:tmpl w:val="BAD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7048D2"/>
    <w:multiLevelType w:val="multilevel"/>
    <w:tmpl w:val="EDD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1D47AD"/>
    <w:multiLevelType w:val="multilevel"/>
    <w:tmpl w:val="D69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BE6BE4"/>
    <w:multiLevelType w:val="multilevel"/>
    <w:tmpl w:val="9F8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5C7A12"/>
    <w:multiLevelType w:val="multilevel"/>
    <w:tmpl w:val="973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D8082F"/>
    <w:multiLevelType w:val="multilevel"/>
    <w:tmpl w:val="37F2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F918EB"/>
    <w:multiLevelType w:val="multilevel"/>
    <w:tmpl w:val="4BC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9F691E"/>
    <w:multiLevelType w:val="multilevel"/>
    <w:tmpl w:val="CA90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9E1F07"/>
    <w:multiLevelType w:val="multilevel"/>
    <w:tmpl w:val="0CA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FE4789"/>
    <w:multiLevelType w:val="multilevel"/>
    <w:tmpl w:val="29B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D44FCC"/>
    <w:multiLevelType w:val="multilevel"/>
    <w:tmpl w:val="FCA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173498"/>
    <w:multiLevelType w:val="multilevel"/>
    <w:tmpl w:val="F58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A85CAA"/>
    <w:multiLevelType w:val="multilevel"/>
    <w:tmpl w:val="65D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8E7808"/>
    <w:multiLevelType w:val="multilevel"/>
    <w:tmpl w:val="144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9055E5"/>
    <w:multiLevelType w:val="multilevel"/>
    <w:tmpl w:val="07C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CE5715"/>
    <w:multiLevelType w:val="hybridMultilevel"/>
    <w:tmpl w:val="1354B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E36E7B"/>
    <w:multiLevelType w:val="multilevel"/>
    <w:tmpl w:val="513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FA70B6"/>
    <w:multiLevelType w:val="multilevel"/>
    <w:tmpl w:val="7B3E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1152B7"/>
    <w:multiLevelType w:val="multilevel"/>
    <w:tmpl w:val="0D1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6D2CA1"/>
    <w:multiLevelType w:val="multilevel"/>
    <w:tmpl w:val="C09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9C3395"/>
    <w:multiLevelType w:val="multilevel"/>
    <w:tmpl w:val="38A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8F1809"/>
    <w:multiLevelType w:val="multilevel"/>
    <w:tmpl w:val="FEE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B0A115B"/>
    <w:multiLevelType w:val="multilevel"/>
    <w:tmpl w:val="ECBEE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7C4D6DCC"/>
    <w:multiLevelType w:val="multilevel"/>
    <w:tmpl w:val="FFA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2A5AA8"/>
    <w:multiLevelType w:val="multilevel"/>
    <w:tmpl w:val="667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0754">
    <w:abstractNumId w:val="26"/>
  </w:num>
  <w:num w:numId="2" w16cid:durableId="1093480458">
    <w:abstractNumId w:val="24"/>
  </w:num>
  <w:num w:numId="3" w16cid:durableId="1649892777">
    <w:abstractNumId w:val="46"/>
  </w:num>
  <w:num w:numId="4" w16cid:durableId="485170287">
    <w:abstractNumId w:val="95"/>
  </w:num>
  <w:num w:numId="5" w16cid:durableId="898320545">
    <w:abstractNumId w:val="8"/>
  </w:num>
  <w:num w:numId="6" w16cid:durableId="1901014572">
    <w:abstractNumId w:val="15"/>
  </w:num>
  <w:num w:numId="7" w16cid:durableId="1536576927">
    <w:abstractNumId w:val="96"/>
  </w:num>
  <w:num w:numId="8" w16cid:durableId="284897514">
    <w:abstractNumId w:val="19"/>
  </w:num>
  <w:num w:numId="9" w16cid:durableId="150753974">
    <w:abstractNumId w:val="55"/>
  </w:num>
  <w:num w:numId="10" w16cid:durableId="849609376">
    <w:abstractNumId w:val="97"/>
  </w:num>
  <w:num w:numId="11" w16cid:durableId="1623802227">
    <w:abstractNumId w:val="87"/>
  </w:num>
  <w:num w:numId="12" w16cid:durableId="1136604361">
    <w:abstractNumId w:val="30"/>
  </w:num>
  <w:num w:numId="13" w16cid:durableId="2001152497">
    <w:abstractNumId w:val="50"/>
  </w:num>
  <w:num w:numId="14" w16cid:durableId="475268832">
    <w:abstractNumId w:val="53"/>
  </w:num>
  <w:num w:numId="15" w16cid:durableId="1044596017">
    <w:abstractNumId w:val="89"/>
  </w:num>
  <w:num w:numId="16" w16cid:durableId="2064014306">
    <w:abstractNumId w:val="44"/>
  </w:num>
  <w:num w:numId="17" w16cid:durableId="891775197">
    <w:abstractNumId w:val="29"/>
  </w:num>
  <w:num w:numId="18" w16cid:durableId="641353490">
    <w:abstractNumId w:val="79"/>
  </w:num>
  <w:num w:numId="19" w16cid:durableId="1634018316">
    <w:abstractNumId w:val="48"/>
  </w:num>
  <w:num w:numId="20" w16cid:durableId="691735025">
    <w:abstractNumId w:val="14"/>
  </w:num>
  <w:num w:numId="21" w16cid:durableId="1475565233">
    <w:abstractNumId w:val="42"/>
  </w:num>
  <w:num w:numId="22" w16cid:durableId="20401356">
    <w:abstractNumId w:val="5"/>
  </w:num>
  <w:num w:numId="23" w16cid:durableId="1281378416">
    <w:abstractNumId w:val="78"/>
  </w:num>
  <w:num w:numId="24" w16cid:durableId="1412701032">
    <w:abstractNumId w:val="49"/>
  </w:num>
  <w:num w:numId="25" w16cid:durableId="67383657">
    <w:abstractNumId w:val="10"/>
  </w:num>
  <w:num w:numId="26" w16cid:durableId="888423044">
    <w:abstractNumId w:val="1"/>
  </w:num>
  <w:num w:numId="27" w16cid:durableId="1970357747">
    <w:abstractNumId w:val="57"/>
  </w:num>
  <w:num w:numId="28" w16cid:durableId="988827026">
    <w:abstractNumId w:val="59"/>
  </w:num>
  <w:num w:numId="29" w16cid:durableId="263225047">
    <w:abstractNumId w:val="23"/>
  </w:num>
  <w:num w:numId="30" w16cid:durableId="1578437934">
    <w:abstractNumId w:val="68"/>
  </w:num>
  <w:num w:numId="31" w16cid:durableId="1098478773">
    <w:abstractNumId w:val="74"/>
  </w:num>
  <w:num w:numId="32" w16cid:durableId="2003120091">
    <w:abstractNumId w:val="86"/>
  </w:num>
  <w:num w:numId="33" w16cid:durableId="1975403644">
    <w:abstractNumId w:val="45"/>
  </w:num>
  <w:num w:numId="34" w16cid:durableId="1912697221">
    <w:abstractNumId w:val="2"/>
  </w:num>
  <w:num w:numId="35" w16cid:durableId="195966122">
    <w:abstractNumId w:val="104"/>
  </w:num>
  <w:num w:numId="36" w16cid:durableId="1847285122">
    <w:abstractNumId w:val="76"/>
  </w:num>
  <w:num w:numId="37" w16cid:durableId="139883001">
    <w:abstractNumId w:val="7"/>
  </w:num>
  <w:num w:numId="38" w16cid:durableId="138231063">
    <w:abstractNumId w:val="27"/>
  </w:num>
  <w:num w:numId="39" w16cid:durableId="299265730">
    <w:abstractNumId w:val="80"/>
  </w:num>
  <w:num w:numId="40" w16cid:durableId="821235213">
    <w:abstractNumId w:val="84"/>
  </w:num>
  <w:num w:numId="41" w16cid:durableId="1947078057">
    <w:abstractNumId w:val="61"/>
  </w:num>
  <w:num w:numId="42" w16cid:durableId="1028992521">
    <w:abstractNumId w:val="62"/>
  </w:num>
  <w:num w:numId="43" w16cid:durableId="822159381">
    <w:abstractNumId w:val="71"/>
  </w:num>
  <w:num w:numId="44" w16cid:durableId="221447526">
    <w:abstractNumId w:val="99"/>
  </w:num>
  <w:num w:numId="45" w16cid:durableId="841237395">
    <w:abstractNumId w:val="38"/>
  </w:num>
  <w:num w:numId="46" w16cid:durableId="2090077168">
    <w:abstractNumId w:val="13"/>
  </w:num>
  <w:num w:numId="47" w16cid:durableId="1553619877">
    <w:abstractNumId w:val="20"/>
  </w:num>
  <w:num w:numId="48" w16cid:durableId="587542311">
    <w:abstractNumId w:val="16"/>
  </w:num>
  <w:num w:numId="49" w16cid:durableId="1117485357">
    <w:abstractNumId w:val="88"/>
  </w:num>
  <w:num w:numId="50" w16cid:durableId="2082748476">
    <w:abstractNumId w:val="4"/>
  </w:num>
  <w:num w:numId="51" w16cid:durableId="29573120">
    <w:abstractNumId w:val="81"/>
  </w:num>
  <w:num w:numId="52" w16cid:durableId="1549493448">
    <w:abstractNumId w:val="58"/>
  </w:num>
  <w:num w:numId="53" w16cid:durableId="1316228050">
    <w:abstractNumId w:val="43"/>
  </w:num>
  <w:num w:numId="54" w16cid:durableId="1737314496">
    <w:abstractNumId w:val="17"/>
  </w:num>
  <w:num w:numId="55" w16cid:durableId="1144658114">
    <w:abstractNumId w:val="40"/>
  </w:num>
  <w:num w:numId="56" w16cid:durableId="567693674">
    <w:abstractNumId w:val="3"/>
  </w:num>
  <w:num w:numId="57" w16cid:durableId="1795248526">
    <w:abstractNumId w:val="39"/>
  </w:num>
  <w:num w:numId="58" w16cid:durableId="1656912717">
    <w:abstractNumId w:val="37"/>
  </w:num>
  <w:num w:numId="59" w16cid:durableId="1993636667">
    <w:abstractNumId w:val="18"/>
  </w:num>
  <w:num w:numId="60" w16cid:durableId="1710833429">
    <w:abstractNumId w:val="51"/>
  </w:num>
  <w:num w:numId="61" w16cid:durableId="1839690909">
    <w:abstractNumId w:val="54"/>
  </w:num>
  <w:num w:numId="62" w16cid:durableId="2011369342">
    <w:abstractNumId w:val="98"/>
  </w:num>
  <w:num w:numId="63" w16cid:durableId="722948809">
    <w:abstractNumId w:val="47"/>
  </w:num>
  <w:num w:numId="64" w16cid:durableId="871962069">
    <w:abstractNumId w:val="31"/>
  </w:num>
  <w:num w:numId="65" w16cid:durableId="494032733">
    <w:abstractNumId w:val="105"/>
  </w:num>
  <w:num w:numId="66" w16cid:durableId="1163351131">
    <w:abstractNumId w:val="67"/>
  </w:num>
  <w:num w:numId="67" w16cid:durableId="1655916691">
    <w:abstractNumId w:val="72"/>
  </w:num>
  <w:num w:numId="68" w16cid:durableId="1403066931">
    <w:abstractNumId w:val="77"/>
  </w:num>
  <w:num w:numId="69" w16cid:durableId="405229440">
    <w:abstractNumId w:val="11"/>
  </w:num>
  <w:num w:numId="70" w16cid:durableId="845286861">
    <w:abstractNumId w:val="65"/>
  </w:num>
  <w:num w:numId="71" w16cid:durableId="229462470">
    <w:abstractNumId w:val="35"/>
  </w:num>
  <w:num w:numId="72" w16cid:durableId="411514632">
    <w:abstractNumId w:val="73"/>
  </w:num>
  <w:num w:numId="73" w16cid:durableId="989595620">
    <w:abstractNumId w:val="91"/>
  </w:num>
  <w:num w:numId="74" w16cid:durableId="613097852">
    <w:abstractNumId w:val="25"/>
  </w:num>
  <w:num w:numId="75" w16cid:durableId="318577504">
    <w:abstractNumId w:val="103"/>
  </w:num>
  <w:num w:numId="76" w16cid:durableId="1558125925">
    <w:abstractNumId w:val="101"/>
  </w:num>
  <w:num w:numId="77" w16cid:durableId="246109812">
    <w:abstractNumId w:val="85"/>
  </w:num>
  <w:num w:numId="78" w16cid:durableId="140050792">
    <w:abstractNumId w:val="102"/>
  </w:num>
  <w:num w:numId="79" w16cid:durableId="202714326">
    <w:abstractNumId w:val="83"/>
  </w:num>
  <w:num w:numId="80" w16cid:durableId="1652127904">
    <w:abstractNumId w:val="32"/>
  </w:num>
  <w:num w:numId="81" w16cid:durableId="1440832265">
    <w:abstractNumId w:val="64"/>
  </w:num>
  <w:num w:numId="82" w16cid:durableId="1708677782">
    <w:abstractNumId w:val="41"/>
  </w:num>
  <w:num w:numId="83" w16cid:durableId="1733187677">
    <w:abstractNumId w:val="63"/>
  </w:num>
  <w:num w:numId="84" w16cid:durableId="1294866387">
    <w:abstractNumId w:val="75"/>
  </w:num>
  <w:num w:numId="85" w16cid:durableId="1269703055">
    <w:abstractNumId w:val="94"/>
  </w:num>
  <w:num w:numId="86" w16cid:durableId="1159074903">
    <w:abstractNumId w:val="9"/>
  </w:num>
  <w:num w:numId="87" w16cid:durableId="1338264509">
    <w:abstractNumId w:val="33"/>
  </w:num>
  <w:num w:numId="88" w16cid:durableId="1515999707">
    <w:abstractNumId w:val="56"/>
  </w:num>
  <w:num w:numId="89" w16cid:durableId="1978799694">
    <w:abstractNumId w:val="100"/>
  </w:num>
  <w:num w:numId="90" w16cid:durableId="1676499036">
    <w:abstractNumId w:val="34"/>
  </w:num>
  <w:num w:numId="91" w16cid:durableId="1541354745">
    <w:abstractNumId w:val="21"/>
  </w:num>
  <w:num w:numId="92" w16cid:durableId="1235312638">
    <w:abstractNumId w:val="82"/>
  </w:num>
  <w:num w:numId="93" w16cid:durableId="629551368">
    <w:abstractNumId w:val="66"/>
  </w:num>
  <w:num w:numId="94" w16cid:durableId="890384031">
    <w:abstractNumId w:val="12"/>
  </w:num>
  <w:num w:numId="95" w16cid:durableId="675575466">
    <w:abstractNumId w:val="52"/>
  </w:num>
  <w:num w:numId="96" w16cid:durableId="185489599">
    <w:abstractNumId w:val="60"/>
  </w:num>
  <w:num w:numId="97" w16cid:durableId="1583024690">
    <w:abstractNumId w:val="36"/>
  </w:num>
  <w:num w:numId="98" w16cid:durableId="110973667">
    <w:abstractNumId w:val="92"/>
  </w:num>
  <w:num w:numId="99" w16cid:durableId="335309771">
    <w:abstractNumId w:val="70"/>
  </w:num>
  <w:num w:numId="100" w16cid:durableId="1058623978">
    <w:abstractNumId w:val="90"/>
  </w:num>
  <w:num w:numId="101" w16cid:durableId="902299807">
    <w:abstractNumId w:val="28"/>
  </w:num>
  <w:num w:numId="102" w16cid:durableId="1803422130">
    <w:abstractNumId w:val="6"/>
  </w:num>
  <w:num w:numId="103" w16cid:durableId="49350932">
    <w:abstractNumId w:val="0"/>
  </w:num>
  <w:num w:numId="104" w16cid:durableId="1685589236">
    <w:abstractNumId w:val="22"/>
  </w:num>
  <w:num w:numId="105" w16cid:durableId="399599705">
    <w:abstractNumId w:val="93"/>
  </w:num>
  <w:num w:numId="106" w16cid:durableId="899824839">
    <w:abstractNumId w:val="6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1E5246"/>
    <w:rsid w:val="002169F4"/>
    <w:rsid w:val="00224EDD"/>
    <w:rsid w:val="00244424"/>
    <w:rsid w:val="00247E51"/>
    <w:rsid w:val="002710A8"/>
    <w:rsid w:val="002D7878"/>
    <w:rsid w:val="002E758D"/>
    <w:rsid w:val="003C6A94"/>
    <w:rsid w:val="00457399"/>
    <w:rsid w:val="00543FA5"/>
    <w:rsid w:val="00594E58"/>
    <w:rsid w:val="005D76B8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7F3CEB"/>
    <w:rsid w:val="00875EE2"/>
    <w:rsid w:val="00880814"/>
    <w:rsid w:val="00884D84"/>
    <w:rsid w:val="00977586"/>
    <w:rsid w:val="009F15ED"/>
    <w:rsid w:val="00A73971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560E2"/>
    <w:rsid w:val="00D82357"/>
    <w:rsid w:val="00DE6625"/>
    <w:rsid w:val="00E31F04"/>
    <w:rsid w:val="00F323F3"/>
    <w:rsid w:val="00F409C3"/>
    <w:rsid w:val="00FE4330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  <w:style w:type="character" w:customStyle="1" w:styleId="hljs-regexp">
    <w:name w:val="hljs-regexp"/>
    <w:basedOn w:val="DefaultParagraphFont"/>
    <w:rsid w:val="00977586"/>
  </w:style>
  <w:style w:type="character" w:customStyle="1" w:styleId="hljs-operator">
    <w:name w:val="hljs-operator"/>
    <w:basedOn w:val="DefaultParagraphFont"/>
    <w:rsid w:val="0097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89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5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5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3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6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1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2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2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1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9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5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4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7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2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6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1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7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0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8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9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72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3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9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9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2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17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3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1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3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4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0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0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1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7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6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1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2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4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8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5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4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0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4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7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7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7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1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8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1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7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3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26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9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6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16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0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2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1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6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0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5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83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6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7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2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3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1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6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0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3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1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14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7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0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44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3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01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8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9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8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4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2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39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0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9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7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55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1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82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5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8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39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8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50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9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2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0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0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7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9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7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46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5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4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3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3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0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9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1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0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0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6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6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3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9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1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13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4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0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8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5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9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4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1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02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1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3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8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6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4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7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8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2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0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5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6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5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44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7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1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1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6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7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5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1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9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3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49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64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5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4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7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9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35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9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3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9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8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60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5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6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9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05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9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5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3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95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9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6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2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2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0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6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35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3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17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geektechlab</cp:lastModifiedBy>
  <cp:revision>9</cp:revision>
  <dcterms:created xsi:type="dcterms:W3CDTF">2025-03-12T17:27:00Z</dcterms:created>
  <dcterms:modified xsi:type="dcterms:W3CDTF">2025-03-20T17:27:00Z</dcterms:modified>
</cp:coreProperties>
</file>