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0ED74" w14:textId="0AB2D121" w:rsidR="00B57493" w:rsidRPr="00B57493" w:rsidRDefault="00B57493" w:rsidP="00B57493">
      <w:r w:rsidRPr="00B57493">
        <w:t xml:space="preserve">A </w:t>
      </w:r>
      <w:r w:rsidRPr="00B57493">
        <w:rPr>
          <w:b/>
          <w:bCs/>
        </w:rPr>
        <w:t>Linux Platform Driver</w:t>
      </w:r>
      <w:r w:rsidRPr="00B57493">
        <w:t xml:space="preserve"> is a type of device driver used in the Linux kernel to manage platform-specific hardware devices that do not fall under standard bus interfaces like PCI or USB. These devices are typically integrated into the system-on-chip (SoC) and do not have dynamically discoverable buses.</w:t>
      </w:r>
      <w:r w:rsidR="00711DA4">
        <w:t xml:space="preserve"> </w:t>
      </w:r>
      <w:r w:rsidRPr="00B57493">
        <w:t xml:space="preserve">The </w:t>
      </w:r>
      <w:r w:rsidRPr="00B57493">
        <w:rPr>
          <w:b/>
          <w:bCs/>
        </w:rPr>
        <w:t>Linux Platform Driver Model</w:t>
      </w:r>
      <w:r w:rsidRPr="00B57493">
        <w:t xml:space="preserve"> is designed for non-discoverable devices and follows a simple mechanism:</w:t>
      </w:r>
    </w:p>
    <w:p w14:paraId="0C7228A0" w14:textId="77777777" w:rsidR="00B57493" w:rsidRPr="00B57493" w:rsidRDefault="00B57493" w:rsidP="00B57493">
      <w:pPr>
        <w:numPr>
          <w:ilvl w:val="0"/>
          <w:numId w:val="95"/>
        </w:numPr>
      </w:pPr>
      <w:r w:rsidRPr="00B57493">
        <w:rPr>
          <w:b/>
          <w:bCs/>
        </w:rPr>
        <w:t>Platform Device</w:t>
      </w:r>
      <w:r w:rsidRPr="00B57493">
        <w:t>: Represents a hardware device that does not use a discoverable bus.</w:t>
      </w:r>
    </w:p>
    <w:p w14:paraId="128D3F6B" w14:textId="77777777" w:rsidR="00B57493" w:rsidRPr="00B57493" w:rsidRDefault="00B57493" w:rsidP="00B57493">
      <w:pPr>
        <w:numPr>
          <w:ilvl w:val="0"/>
          <w:numId w:val="95"/>
        </w:numPr>
      </w:pPr>
      <w:r w:rsidRPr="00B57493">
        <w:rPr>
          <w:b/>
          <w:bCs/>
        </w:rPr>
        <w:t>Platform Driver</w:t>
      </w:r>
      <w:r w:rsidRPr="00B57493">
        <w:t>: A software module that provides functionality for the corresponding platform device.</w:t>
      </w:r>
    </w:p>
    <w:p w14:paraId="4FC6B5AD" w14:textId="77777777" w:rsidR="00B57493" w:rsidRPr="00B57493" w:rsidRDefault="00B57493" w:rsidP="00B57493">
      <w:pPr>
        <w:numPr>
          <w:ilvl w:val="0"/>
          <w:numId w:val="95"/>
        </w:numPr>
      </w:pPr>
      <w:r w:rsidRPr="00B57493">
        <w:rPr>
          <w:b/>
          <w:bCs/>
        </w:rPr>
        <w:t>Device Tree / Board Files</w:t>
      </w:r>
      <w:r w:rsidRPr="00B57493">
        <w:t>: Used to describe platform devices in embedded systems.</w:t>
      </w:r>
    </w:p>
    <w:p w14:paraId="15348478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Key Components of the Model</w:t>
      </w:r>
    </w:p>
    <w:p w14:paraId="1ACAA22C" w14:textId="77777777" w:rsidR="00B57493" w:rsidRPr="00B57493" w:rsidRDefault="00B57493" w:rsidP="00B57493">
      <w:pPr>
        <w:numPr>
          <w:ilvl w:val="0"/>
          <w:numId w:val="96"/>
        </w:numPr>
      </w:pPr>
      <w:r w:rsidRPr="00B57493">
        <w:rPr>
          <w:b/>
          <w:bCs/>
        </w:rPr>
        <w:t xml:space="preserve">struct </w:t>
      </w:r>
      <w:proofErr w:type="spellStart"/>
      <w:r w:rsidRPr="00B57493">
        <w:rPr>
          <w:b/>
          <w:bCs/>
        </w:rPr>
        <w:t>platform_device</w:t>
      </w:r>
      <w:proofErr w:type="spellEnd"/>
      <w:r w:rsidRPr="00B57493">
        <w:t>: Represents a device in the system.</w:t>
      </w:r>
    </w:p>
    <w:p w14:paraId="6ABC3CC3" w14:textId="77777777" w:rsidR="00B57493" w:rsidRPr="00B57493" w:rsidRDefault="00B57493" w:rsidP="00B57493">
      <w:pPr>
        <w:numPr>
          <w:ilvl w:val="0"/>
          <w:numId w:val="96"/>
        </w:numPr>
      </w:pPr>
      <w:r w:rsidRPr="00B57493">
        <w:rPr>
          <w:b/>
          <w:bCs/>
        </w:rPr>
        <w:t xml:space="preserve">struct </w:t>
      </w:r>
      <w:proofErr w:type="spellStart"/>
      <w:r w:rsidRPr="00B57493">
        <w:rPr>
          <w:b/>
          <w:bCs/>
        </w:rPr>
        <w:t>platform_driver</w:t>
      </w:r>
      <w:proofErr w:type="spellEnd"/>
      <w:r w:rsidRPr="00B57493">
        <w:t>: Defines the driver that manages the device.</w:t>
      </w:r>
    </w:p>
    <w:p w14:paraId="5273E951" w14:textId="77777777" w:rsidR="00B57493" w:rsidRPr="00B57493" w:rsidRDefault="00B57493" w:rsidP="00B57493">
      <w:pPr>
        <w:numPr>
          <w:ilvl w:val="0"/>
          <w:numId w:val="96"/>
        </w:numPr>
      </w:pPr>
      <w:proofErr w:type="spellStart"/>
      <w:r w:rsidRPr="00B57493">
        <w:rPr>
          <w:b/>
          <w:bCs/>
        </w:rPr>
        <w:t>platform_register_</w:t>
      </w:r>
      <w:proofErr w:type="gramStart"/>
      <w:r w:rsidRPr="00B57493">
        <w:rPr>
          <w:b/>
          <w:bCs/>
        </w:rPr>
        <w:t>driver</w:t>
      </w:r>
      <w:proofErr w:type="spellEnd"/>
      <w:r w:rsidRPr="00B57493">
        <w:rPr>
          <w:b/>
          <w:bCs/>
        </w:rPr>
        <w:t>(</w:t>
      </w:r>
      <w:proofErr w:type="gramEnd"/>
      <w:r w:rsidRPr="00B57493">
        <w:rPr>
          <w:b/>
          <w:bCs/>
        </w:rPr>
        <w:t>)</w:t>
      </w:r>
      <w:r w:rsidRPr="00B57493">
        <w:t>: Registers the platform driver with the kernel.</w:t>
      </w:r>
    </w:p>
    <w:p w14:paraId="43CAB885" w14:textId="77777777" w:rsidR="00B57493" w:rsidRPr="00B57493" w:rsidRDefault="00B57493" w:rsidP="00B57493">
      <w:pPr>
        <w:numPr>
          <w:ilvl w:val="0"/>
          <w:numId w:val="96"/>
        </w:numPr>
      </w:pPr>
      <w:proofErr w:type="gramStart"/>
      <w:r w:rsidRPr="00B57493">
        <w:rPr>
          <w:b/>
          <w:bCs/>
        </w:rPr>
        <w:t>probe(</w:t>
      </w:r>
      <w:proofErr w:type="gramEnd"/>
      <w:r w:rsidRPr="00B57493">
        <w:rPr>
          <w:b/>
          <w:bCs/>
        </w:rPr>
        <w:t>) function</w:t>
      </w:r>
      <w:r w:rsidRPr="00B57493">
        <w:t>: Invoked when a matching platform device is found.</w:t>
      </w:r>
    </w:p>
    <w:p w14:paraId="531595F7" w14:textId="77777777" w:rsidR="00B57493" w:rsidRPr="00B57493" w:rsidRDefault="00B57493" w:rsidP="00B57493">
      <w:pPr>
        <w:numPr>
          <w:ilvl w:val="0"/>
          <w:numId w:val="96"/>
        </w:numPr>
      </w:pPr>
      <w:proofErr w:type="gramStart"/>
      <w:r w:rsidRPr="00B57493">
        <w:rPr>
          <w:b/>
          <w:bCs/>
        </w:rPr>
        <w:t>remove(</w:t>
      </w:r>
      <w:proofErr w:type="gramEnd"/>
      <w:r w:rsidRPr="00B57493">
        <w:rPr>
          <w:b/>
          <w:bCs/>
        </w:rPr>
        <w:t>) function</w:t>
      </w:r>
      <w:r w:rsidRPr="00B57493">
        <w:t>: Handles device removal.</w:t>
      </w:r>
    </w:p>
    <w:p w14:paraId="7E2701CA" w14:textId="77777777" w:rsidR="00B57493" w:rsidRPr="00B57493" w:rsidRDefault="00B57493" w:rsidP="00B57493">
      <w:r w:rsidRPr="00B57493">
        <w:pict w14:anchorId="245684B0">
          <v:rect id="_x0000_i1025" style="width:0;height:1.5pt" o:hralign="center" o:hrstd="t" o:hr="t" fillcolor="#a0a0a0" stroked="f"/>
        </w:pict>
      </w:r>
    </w:p>
    <w:p w14:paraId="397C9327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Other Driver Models in Linux</w:t>
      </w:r>
    </w:p>
    <w:p w14:paraId="7B2600E0" w14:textId="77777777" w:rsidR="00B57493" w:rsidRPr="00B57493" w:rsidRDefault="00B57493" w:rsidP="00B57493">
      <w:r w:rsidRPr="00B57493">
        <w:t>Apart from the Platform Driver Model, Linux supports several other driver models:</w:t>
      </w:r>
    </w:p>
    <w:p w14:paraId="7BFC9D0A" w14:textId="77777777" w:rsidR="00B57493" w:rsidRPr="00B57493" w:rsidRDefault="00B57493" w:rsidP="00711DA4">
      <w:pPr>
        <w:ind w:left="360"/>
        <w:rPr>
          <w:b/>
          <w:bCs/>
        </w:rPr>
      </w:pPr>
      <w:r w:rsidRPr="00B57493">
        <w:rPr>
          <w:b/>
          <w:bCs/>
        </w:rPr>
        <w:t>1. Bus-Based Driver Models</w:t>
      </w:r>
    </w:p>
    <w:p w14:paraId="252178A7" w14:textId="77777777" w:rsidR="00B57493" w:rsidRPr="00B57493" w:rsidRDefault="00B57493" w:rsidP="00711DA4">
      <w:pPr>
        <w:numPr>
          <w:ilvl w:val="0"/>
          <w:numId w:val="97"/>
        </w:numPr>
        <w:tabs>
          <w:tab w:val="clear" w:pos="720"/>
          <w:tab w:val="num" w:pos="1080"/>
        </w:tabs>
        <w:ind w:left="1080"/>
      </w:pPr>
      <w:r w:rsidRPr="00B57493">
        <w:rPr>
          <w:b/>
          <w:bCs/>
        </w:rPr>
        <w:t>PCI Driver Model</w:t>
      </w:r>
      <w:r w:rsidRPr="00B57493">
        <w:t>: For devices connected via the PCI bus.</w:t>
      </w:r>
    </w:p>
    <w:p w14:paraId="101E676D" w14:textId="77777777" w:rsidR="00B57493" w:rsidRPr="00B57493" w:rsidRDefault="00B57493" w:rsidP="00711DA4">
      <w:pPr>
        <w:numPr>
          <w:ilvl w:val="0"/>
          <w:numId w:val="97"/>
        </w:numPr>
        <w:tabs>
          <w:tab w:val="clear" w:pos="720"/>
          <w:tab w:val="num" w:pos="1080"/>
        </w:tabs>
        <w:ind w:left="1080"/>
      </w:pPr>
      <w:r w:rsidRPr="00B57493">
        <w:rPr>
          <w:b/>
          <w:bCs/>
        </w:rPr>
        <w:t>USB Driver Model</w:t>
      </w:r>
      <w:r w:rsidRPr="00B57493">
        <w:t>: For USB devices.</w:t>
      </w:r>
    </w:p>
    <w:p w14:paraId="79728262" w14:textId="77777777" w:rsidR="00B57493" w:rsidRPr="00B57493" w:rsidRDefault="00B57493" w:rsidP="00711DA4">
      <w:pPr>
        <w:numPr>
          <w:ilvl w:val="0"/>
          <w:numId w:val="97"/>
        </w:numPr>
        <w:tabs>
          <w:tab w:val="clear" w:pos="720"/>
          <w:tab w:val="num" w:pos="1080"/>
        </w:tabs>
        <w:ind w:left="1080"/>
      </w:pPr>
      <w:r w:rsidRPr="00B57493">
        <w:rPr>
          <w:b/>
          <w:bCs/>
        </w:rPr>
        <w:t>I2C Driver Model</w:t>
      </w:r>
      <w:r w:rsidRPr="00B57493">
        <w:t>: For devices on the I2C bus.</w:t>
      </w:r>
    </w:p>
    <w:p w14:paraId="3900D5E0" w14:textId="77777777" w:rsidR="00B57493" w:rsidRPr="00B57493" w:rsidRDefault="00B57493" w:rsidP="00711DA4">
      <w:pPr>
        <w:numPr>
          <w:ilvl w:val="0"/>
          <w:numId w:val="97"/>
        </w:numPr>
        <w:tabs>
          <w:tab w:val="clear" w:pos="720"/>
          <w:tab w:val="num" w:pos="1080"/>
        </w:tabs>
        <w:ind w:left="1080"/>
      </w:pPr>
      <w:r w:rsidRPr="00B57493">
        <w:rPr>
          <w:b/>
          <w:bCs/>
        </w:rPr>
        <w:t>SPI Driver Model</w:t>
      </w:r>
      <w:r w:rsidRPr="00B57493">
        <w:t>: For SPI-connected peripherals.</w:t>
      </w:r>
    </w:p>
    <w:p w14:paraId="7019B7FB" w14:textId="77777777" w:rsidR="00B57493" w:rsidRPr="00B57493" w:rsidRDefault="00B57493" w:rsidP="00711DA4">
      <w:pPr>
        <w:ind w:left="360"/>
        <w:rPr>
          <w:b/>
          <w:bCs/>
        </w:rPr>
      </w:pPr>
      <w:r w:rsidRPr="00B57493">
        <w:rPr>
          <w:b/>
          <w:bCs/>
        </w:rPr>
        <w:t>2. Character and Block Device Models</w:t>
      </w:r>
    </w:p>
    <w:p w14:paraId="25B40E92" w14:textId="77777777" w:rsidR="00B57493" w:rsidRPr="00B57493" w:rsidRDefault="00B57493" w:rsidP="00711DA4">
      <w:pPr>
        <w:numPr>
          <w:ilvl w:val="0"/>
          <w:numId w:val="98"/>
        </w:numPr>
        <w:tabs>
          <w:tab w:val="clear" w:pos="720"/>
          <w:tab w:val="num" w:pos="1080"/>
        </w:tabs>
        <w:ind w:left="1080"/>
      </w:pPr>
      <w:r w:rsidRPr="00B57493">
        <w:rPr>
          <w:b/>
          <w:bCs/>
        </w:rPr>
        <w:t>Character Drivers</w:t>
      </w:r>
      <w:r w:rsidRPr="00B57493">
        <w:t>: Used for devices like serial ports (/dev/ttyS0).</w:t>
      </w:r>
    </w:p>
    <w:p w14:paraId="079FD095" w14:textId="77777777" w:rsidR="00B57493" w:rsidRPr="00B57493" w:rsidRDefault="00B57493" w:rsidP="00711DA4">
      <w:pPr>
        <w:numPr>
          <w:ilvl w:val="0"/>
          <w:numId w:val="98"/>
        </w:numPr>
        <w:tabs>
          <w:tab w:val="clear" w:pos="720"/>
          <w:tab w:val="num" w:pos="1080"/>
        </w:tabs>
        <w:ind w:left="1080"/>
      </w:pPr>
      <w:r w:rsidRPr="00B57493">
        <w:rPr>
          <w:b/>
          <w:bCs/>
        </w:rPr>
        <w:t>Block Drivers</w:t>
      </w:r>
      <w:r w:rsidRPr="00B57493">
        <w:t>: Used for storage devices like HDDs (/dev/</w:t>
      </w:r>
      <w:proofErr w:type="spellStart"/>
      <w:r w:rsidRPr="00B57493">
        <w:t>sda</w:t>
      </w:r>
      <w:proofErr w:type="spellEnd"/>
      <w:r w:rsidRPr="00B57493">
        <w:t>).</w:t>
      </w:r>
    </w:p>
    <w:p w14:paraId="191199EE" w14:textId="77777777" w:rsidR="00B57493" w:rsidRPr="00B57493" w:rsidRDefault="00B57493" w:rsidP="00711DA4">
      <w:pPr>
        <w:ind w:left="360"/>
        <w:rPr>
          <w:b/>
          <w:bCs/>
        </w:rPr>
      </w:pPr>
      <w:r w:rsidRPr="00B57493">
        <w:rPr>
          <w:b/>
          <w:bCs/>
        </w:rPr>
        <w:t>3. Virtual Driver Models</w:t>
      </w:r>
    </w:p>
    <w:p w14:paraId="534B02F8" w14:textId="77777777" w:rsidR="00B57493" w:rsidRPr="00B57493" w:rsidRDefault="00B57493" w:rsidP="00711DA4">
      <w:pPr>
        <w:numPr>
          <w:ilvl w:val="0"/>
          <w:numId w:val="99"/>
        </w:numPr>
        <w:tabs>
          <w:tab w:val="clear" w:pos="720"/>
          <w:tab w:val="num" w:pos="1080"/>
        </w:tabs>
        <w:ind w:left="1080"/>
      </w:pPr>
      <w:proofErr w:type="spellStart"/>
      <w:r w:rsidRPr="00B57493">
        <w:rPr>
          <w:b/>
          <w:bCs/>
        </w:rPr>
        <w:t>Virtio</w:t>
      </w:r>
      <w:proofErr w:type="spellEnd"/>
      <w:r w:rsidRPr="00B57493">
        <w:rPr>
          <w:b/>
          <w:bCs/>
        </w:rPr>
        <w:t xml:space="preserve"> Driver Model</w:t>
      </w:r>
      <w:r w:rsidRPr="00B57493">
        <w:t>: For virtualized environments (used in KVM, QEMU).</w:t>
      </w:r>
    </w:p>
    <w:p w14:paraId="7FBDD72E" w14:textId="77777777" w:rsidR="00B57493" w:rsidRPr="00B57493" w:rsidRDefault="00B57493" w:rsidP="00711DA4">
      <w:pPr>
        <w:numPr>
          <w:ilvl w:val="0"/>
          <w:numId w:val="99"/>
        </w:numPr>
        <w:tabs>
          <w:tab w:val="clear" w:pos="720"/>
          <w:tab w:val="num" w:pos="1080"/>
        </w:tabs>
        <w:ind w:left="1080"/>
      </w:pPr>
      <w:r w:rsidRPr="00B57493">
        <w:rPr>
          <w:b/>
          <w:bCs/>
        </w:rPr>
        <w:t>VFS (Virtual File System) Model</w:t>
      </w:r>
      <w:r w:rsidRPr="00B57493">
        <w:t>: Used for filesystem abstraction.</w:t>
      </w:r>
    </w:p>
    <w:p w14:paraId="30F4FFEA" w14:textId="77777777" w:rsidR="00B57493" w:rsidRPr="00B57493" w:rsidRDefault="00B57493" w:rsidP="00711DA4">
      <w:pPr>
        <w:ind w:left="360"/>
        <w:rPr>
          <w:b/>
          <w:bCs/>
        </w:rPr>
      </w:pPr>
      <w:r w:rsidRPr="00B57493">
        <w:rPr>
          <w:b/>
          <w:bCs/>
        </w:rPr>
        <w:t>4. Network Driver Model</w:t>
      </w:r>
    </w:p>
    <w:p w14:paraId="420A85C1" w14:textId="77777777" w:rsidR="00B57493" w:rsidRPr="00B57493" w:rsidRDefault="00B57493" w:rsidP="00711DA4">
      <w:pPr>
        <w:numPr>
          <w:ilvl w:val="0"/>
          <w:numId w:val="100"/>
        </w:numPr>
        <w:tabs>
          <w:tab w:val="clear" w:pos="720"/>
          <w:tab w:val="num" w:pos="1080"/>
        </w:tabs>
        <w:ind w:left="1080"/>
      </w:pPr>
      <w:r w:rsidRPr="00B57493">
        <w:rPr>
          <w:b/>
          <w:bCs/>
        </w:rPr>
        <w:t>NET Device Model</w:t>
      </w:r>
      <w:r w:rsidRPr="00B57493">
        <w:t xml:space="preserve">: For network interfaces like Ethernet (struct </w:t>
      </w:r>
      <w:proofErr w:type="spellStart"/>
      <w:r w:rsidRPr="00B57493">
        <w:t>net_device</w:t>
      </w:r>
      <w:proofErr w:type="spellEnd"/>
      <w:r w:rsidRPr="00B57493">
        <w:t>).</w:t>
      </w:r>
    </w:p>
    <w:p w14:paraId="28BA1D79" w14:textId="77777777" w:rsidR="00B57493" w:rsidRPr="00B57493" w:rsidRDefault="00B57493" w:rsidP="00711DA4">
      <w:pPr>
        <w:numPr>
          <w:ilvl w:val="0"/>
          <w:numId w:val="100"/>
        </w:numPr>
        <w:tabs>
          <w:tab w:val="clear" w:pos="720"/>
          <w:tab w:val="num" w:pos="1080"/>
        </w:tabs>
        <w:ind w:left="1080"/>
      </w:pPr>
      <w:r w:rsidRPr="00B57493">
        <w:rPr>
          <w:b/>
          <w:bCs/>
        </w:rPr>
        <w:t>Wi-Fi Driver Model</w:t>
      </w:r>
      <w:r w:rsidRPr="00B57493">
        <w:t>: Used for wireless devices.</w:t>
      </w:r>
    </w:p>
    <w:p w14:paraId="631721E7" w14:textId="77777777" w:rsidR="00B57493" w:rsidRPr="00B57493" w:rsidRDefault="00B57493" w:rsidP="00B57493">
      <w:r w:rsidRPr="00B57493">
        <w:lastRenderedPageBreak/>
        <w:t xml:space="preserve">In Qualcomm, both </w:t>
      </w:r>
      <w:r w:rsidRPr="00B57493">
        <w:rPr>
          <w:b/>
          <w:bCs/>
        </w:rPr>
        <w:t>PCIe platform drivers</w:t>
      </w:r>
      <w:r w:rsidRPr="00B57493">
        <w:t xml:space="preserve"> and </w:t>
      </w:r>
      <w:r w:rsidRPr="00B57493">
        <w:rPr>
          <w:b/>
          <w:bCs/>
        </w:rPr>
        <w:t>PCIe bus drivers</w:t>
      </w:r>
      <w:r w:rsidRPr="00B57493">
        <w:t xml:space="preserve"> are used because they serve different purposes within the Linux kernel’s driver model. Here's why:</w:t>
      </w:r>
    </w:p>
    <w:p w14:paraId="097C9342" w14:textId="77777777" w:rsidR="00B57493" w:rsidRPr="00B57493" w:rsidRDefault="00B57493" w:rsidP="00B57493">
      <w:r w:rsidRPr="00B57493">
        <w:pict w14:anchorId="262D240A">
          <v:rect id="_x0000_i1026" style="width:0;height:1.5pt" o:hralign="center" o:hrstd="t" o:hr="t" fillcolor="#a0a0a0" stroked="f"/>
        </w:pict>
      </w:r>
    </w:p>
    <w:p w14:paraId="0B29F384" w14:textId="77777777" w:rsidR="00B57493" w:rsidRPr="00B57493" w:rsidRDefault="00B57493" w:rsidP="00711DA4">
      <w:pPr>
        <w:ind w:left="360"/>
        <w:rPr>
          <w:b/>
          <w:bCs/>
        </w:rPr>
      </w:pPr>
      <w:r w:rsidRPr="00B57493">
        <w:rPr>
          <w:b/>
          <w:bCs/>
        </w:rPr>
        <w:t>1. PCIe Bus Driver (Generic)</w:t>
      </w:r>
    </w:p>
    <w:p w14:paraId="636FCCB1" w14:textId="77777777" w:rsidR="00B57493" w:rsidRPr="00B57493" w:rsidRDefault="00B57493" w:rsidP="00711DA4">
      <w:pPr>
        <w:numPr>
          <w:ilvl w:val="0"/>
          <w:numId w:val="101"/>
        </w:numPr>
        <w:tabs>
          <w:tab w:val="clear" w:pos="720"/>
          <w:tab w:val="num" w:pos="1080"/>
        </w:tabs>
        <w:ind w:left="1080"/>
      </w:pPr>
      <w:r w:rsidRPr="00B57493">
        <w:t xml:space="preserve">The </w:t>
      </w:r>
      <w:r w:rsidRPr="00B57493">
        <w:rPr>
          <w:b/>
          <w:bCs/>
        </w:rPr>
        <w:t>PCIe bus driver</w:t>
      </w:r>
      <w:r w:rsidRPr="00B57493">
        <w:t xml:space="preserve"> is a standard Linux kernel component that handles PCIe </w:t>
      </w:r>
      <w:r w:rsidRPr="00B57493">
        <w:rPr>
          <w:b/>
          <w:bCs/>
        </w:rPr>
        <w:t>device enumeration, configuration, and communication</w:t>
      </w:r>
      <w:r w:rsidRPr="00B57493">
        <w:t>.</w:t>
      </w:r>
    </w:p>
    <w:p w14:paraId="530C95EA" w14:textId="77777777" w:rsidR="00B57493" w:rsidRPr="00B57493" w:rsidRDefault="00B57493" w:rsidP="00711DA4">
      <w:pPr>
        <w:numPr>
          <w:ilvl w:val="0"/>
          <w:numId w:val="101"/>
        </w:numPr>
        <w:tabs>
          <w:tab w:val="clear" w:pos="720"/>
          <w:tab w:val="num" w:pos="1080"/>
        </w:tabs>
        <w:ind w:left="1080"/>
      </w:pPr>
      <w:r w:rsidRPr="00B57493">
        <w:t xml:space="preserve">It follows the </w:t>
      </w:r>
      <w:r w:rsidRPr="00B57493">
        <w:rPr>
          <w:b/>
          <w:bCs/>
        </w:rPr>
        <w:t>PCIe subsystem model</w:t>
      </w:r>
      <w:r w:rsidRPr="00B57493">
        <w:t xml:space="preserve">, where: </w:t>
      </w:r>
    </w:p>
    <w:p w14:paraId="24E01644" w14:textId="77777777" w:rsidR="00B57493" w:rsidRPr="00B57493" w:rsidRDefault="00B57493" w:rsidP="00711DA4">
      <w:pPr>
        <w:numPr>
          <w:ilvl w:val="1"/>
          <w:numId w:val="101"/>
        </w:numPr>
        <w:tabs>
          <w:tab w:val="clear" w:pos="1440"/>
          <w:tab w:val="num" w:pos="1800"/>
        </w:tabs>
        <w:ind w:left="1800"/>
      </w:pPr>
      <w:r w:rsidRPr="00B57493">
        <w:t xml:space="preserve">The </w:t>
      </w:r>
      <w:r w:rsidRPr="00B57493">
        <w:rPr>
          <w:b/>
          <w:bCs/>
        </w:rPr>
        <w:t>PCIe root complex (RC)</w:t>
      </w:r>
      <w:r w:rsidRPr="00B57493">
        <w:t xml:space="preserve"> acts as a bus controller.</w:t>
      </w:r>
    </w:p>
    <w:p w14:paraId="43C2E387" w14:textId="77777777" w:rsidR="00B57493" w:rsidRPr="00B57493" w:rsidRDefault="00B57493" w:rsidP="00711DA4">
      <w:pPr>
        <w:numPr>
          <w:ilvl w:val="1"/>
          <w:numId w:val="101"/>
        </w:numPr>
        <w:tabs>
          <w:tab w:val="clear" w:pos="1440"/>
          <w:tab w:val="num" w:pos="1800"/>
        </w:tabs>
        <w:ind w:left="1800"/>
      </w:pPr>
      <w:r w:rsidRPr="00B57493">
        <w:t>PCIe devices (endpoints) are detected dynamically.</w:t>
      </w:r>
    </w:p>
    <w:p w14:paraId="269F8E0F" w14:textId="77777777" w:rsidR="00B57493" w:rsidRPr="00B57493" w:rsidRDefault="00B57493" w:rsidP="00711DA4">
      <w:pPr>
        <w:numPr>
          <w:ilvl w:val="0"/>
          <w:numId w:val="101"/>
        </w:numPr>
        <w:tabs>
          <w:tab w:val="clear" w:pos="720"/>
          <w:tab w:val="num" w:pos="1080"/>
        </w:tabs>
        <w:ind w:left="1080"/>
      </w:pPr>
      <w:r w:rsidRPr="00B57493">
        <w:t xml:space="preserve">The PCIe </w:t>
      </w:r>
      <w:r w:rsidRPr="00B57493">
        <w:rPr>
          <w:b/>
          <w:bCs/>
        </w:rPr>
        <w:t>bus driver is responsible for managing devices dynamically discovered</w:t>
      </w:r>
      <w:r w:rsidRPr="00B57493">
        <w:t xml:space="preserve"> on the PCIe bus.</w:t>
      </w:r>
    </w:p>
    <w:p w14:paraId="52198B06" w14:textId="77777777" w:rsidR="00B57493" w:rsidRPr="00B57493" w:rsidRDefault="00B57493" w:rsidP="00711DA4">
      <w:pPr>
        <w:numPr>
          <w:ilvl w:val="0"/>
          <w:numId w:val="101"/>
        </w:numPr>
        <w:tabs>
          <w:tab w:val="clear" w:pos="720"/>
          <w:tab w:val="num" w:pos="1080"/>
        </w:tabs>
        <w:ind w:left="1080"/>
      </w:pPr>
      <w:r w:rsidRPr="00B57493">
        <w:t xml:space="preserve">It uses the standard PCI driver API (struct </w:t>
      </w:r>
      <w:proofErr w:type="spellStart"/>
      <w:r w:rsidRPr="00B57493">
        <w:t>pci_driver</w:t>
      </w:r>
      <w:proofErr w:type="spellEnd"/>
      <w:r w:rsidRPr="00B57493">
        <w:t>).</w:t>
      </w:r>
    </w:p>
    <w:p w14:paraId="38F73A26" w14:textId="77777777" w:rsidR="00B57493" w:rsidRPr="00B57493" w:rsidRDefault="00B57493" w:rsidP="00711DA4">
      <w:pPr>
        <w:ind w:left="360"/>
      </w:pPr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Why?</w:t>
      </w:r>
      <w:r w:rsidRPr="00B57493">
        <w:t xml:space="preserve"> Because PCIe is a discoverable bus, and Qualcomm SoCs may connect to different PCIe-based peripherals dynamically, requiring the kernel's PCI subsystem to handle enumeration.</w:t>
      </w:r>
    </w:p>
    <w:p w14:paraId="3755D5E8" w14:textId="77777777" w:rsidR="00B57493" w:rsidRPr="00B57493" w:rsidRDefault="00B57493" w:rsidP="00711DA4">
      <w:pPr>
        <w:ind w:left="360"/>
        <w:rPr>
          <w:b/>
          <w:bCs/>
        </w:rPr>
      </w:pPr>
      <w:r w:rsidRPr="00B57493">
        <w:rPr>
          <w:b/>
          <w:bCs/>
        </w:rPr>
        <w:t>2. PCIe Platform Driver (Custom)</w:t>
      </w:r>
    </w:p>
    <w:p w14:paraId="72FC0184" w14:textId="77777777" w:rsidR="00B57493" w:rsidRPr="00B57493" w:rsidRDefault="00B57493" w:rsidP="00711DA4">
      <w:pPr>
        <w:numPr>
          <w:ilvl w:val="0"/>
          <w:numId w:val="102"/>
        </w:numPr>
        <w:tabs>
          <w:tab w:val="clear" w:pos="720"/>
          <w:tab w:val="num" w:pos="1080"/>
        </w:tabs>
        <w:ind w:left="1080"/>
      </w:pPr>
      <w:r w:rsidRPr="00B57493">
        <w:t xml:space="preserve">A </w:t>
      </w:r>
      <w:r w:rsidRPr="00B57493">
        <w:rPr>
          <w:b/>
          <w:bCs/>
        </w:rPr>
        <w:t>platform driver</w:t>
      </w:r>
      <w:r w:rsidRPr="00B57493">
        <w:t xml:space="preserve"> in Qualcomm’s PCIe implementation is used for </w:t>
      </w:r>
      <w:r w:rsidRPr="00B57493">
        <w:rPr>
          <w:b/>
          <w:bCs/>
        </w:rPr>
        <w:t xml:space="preserve">initializing the PCIe controller (root complex) embedded in the </w:t>
      </w:r>
      <w:proofErr w:type="spellStart"/>
      <w:r w:rsidRPr="00B57493">
        <w:rPr>
          <w:b/>
          <w:bCs/>
        </w:rPr>
        <w:t>SoC</w:t>
      </w:r>
      <w:r w:rsidRPr="00B57493">
        <w:t>.</w:t>
      </w:r>
      <w:proofErr w:type="spellEnd"/>
    </w:p>
    <w:p w14:paraId="48D315CC" w14:textId="77777777" w:rsidR="00B57493" w:rsidRPr="00B57493" w:rsidRDefault="00B57493" w:rsidP="00711DA4">
      <w:pPr>
        <w:numPr>
          <w:ilvl w:val="0"/>
          <w:numId w:val="102"/>
        </w:numPr>
        <w:tabs>
          <w:tab w:val="clear" w:pos="720"/>
          <w:tab w:val="num" w:pos="1080"/>
        </w:tabs>
        <w:ind w:left="1080"/>
      </w:pPr>
      <w:r w:rsidRPr="00B57493">
        <w:t xml:space="preserve">The root complex is a </w:t>
      </w:r>
      <w:r w:rsidRPr="00B57493">
        <w:rPr>
          <w:b/>
          <w:bCs/>
        </w:rPr>
        <w:t>non-discoverable hardware block</w:t>
      </w:r>
      <w:r w:rsidRPr="00B57493">
        <w:t xml:space="preserve">, and it is </w:t>
      </w:r>
      <w:r w:rsidRPr="00B57493">
        <w:rPr>
          <w:b/>
          <w:bCs/>
        </w:rPr>
        <w:t>not detected automatically by the PCIe bus driver</w:t>
      </w:r>
      <w:r w:rsidRPr="00B57493">
        <w:t>.</w:t>
      </w:r>
    </w:p>
    <w:p w14:paraId="64F7FBDD" w14:textId="77777777" w:rsidR="00B57493" w:rsidRPr="00B57493" w:rsidRDefault="00B57493" w:rsidP="00711DA4">
      <w:pPr>
        <w:numPr>
          <w:ilvl w:val="0"/>
          <w:numId w:val="102"/>
        </w:numPr>
        <w:tabs>
          <w:tab w:val="clear" w:pos="720"/>
          <w:tab w:val="num" w:pos="1080"/>
        </w:tabs>
        <w:ind w:left="1080"/>
      </w:pPr>
      <w:r w:rsidRPr="00B57493">
        <w:t xml:space="preserve">The platform driver: </w:t>
      </w:r>
    </w:p>
    <w:p w14:paraId="18863570" w14:textId="77777777" w:rsidR="00B57493" w:rsidRPr="00B57493" w:rsidRDefault="00B57493" w:rsidP="00711DA4">
      <w:pPr>
        <w:numPr>
          <w:ilvl w:val="1"/>
          <w:numId w:val="102"/>
        </w:numPr>
        <w:tabs>
          <w:tab w:val="clear" w:pos="1440"/>
          <w:tab w:val="num" w:pos="1800"/>
        </w:tabs>
        <w:ind w:left="1800"/>
      </w:pPr>
      <w:r w:rsidRPr="00B57493">
        <w:t>Initializes the PCIe controller (power, clocks, reset).</w:t>
      </w:r>
    </w:p>
    <w:p w14:paraId="6FBCCF98" w14:textId="77777777" w:rsidR="00B57493" w:rsidRPr="00B57493" w:rsidRDefault="00B57493" w:rsidP="00711DA4">
      <w:pPr>
        <w:numPr>
          <w:ilvl w:val="1"/>
          <w:numId w:val="102"/>
        </w:numPr>
        <w:tabs>
          <w:tab w:val="clear" w:pos="1440"/>
          <w:tab w:val="num" w:pos="1800"/>
        </w:tabs>
        <w:ind w:left="1800"/>
      </w:pPr>
      <w:r w:rsidRPr="00B57493">
        <w:t>Configures PHY and link training.</w:t>
      </w:r>
    </w:p>
    <w:p w14:paraId="3974E61E" w14:textId="77777777" w:rsidR="00B57493" w:rsidRPr="00B57493" w:rsidRDefault="00B57493" w:rsidP="00711DA4">
      <w:pPr>
        <w:numPr>
          <w:ilvl w:val="1"/>
          <w:numId w:val="102"/>
        </w:numPr>
        <w:tabs>
          <w:tab w:val="clear" w:pos="1440"/>
          <w:tab w:val="num" w:pos="1800"/>
        </w:tabs>
        <w:ind w:left="1800"/>
      </w:pPr>
      <w:r w:rsidRPr="00B57493">
        <w:t>Registers the controller with the Linux PCI subsystem so the bus driver can enumerate devices.</w:t>
      </w:r>
    </w:p>
    <w:p w14:paraId="54ACD5F4" w14:textId="77777777" w:rsidR="00B57493" w:rsidRPr="00B57493" w:rsidRDefault="00B57493" w:rsidP="00711DA4">
      <w:pPr>
        <w:ind w:left="360"/>
      </w:pPr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Why?</w:t>
      </w:r>
      <w:r w:rsidRPr="00B57493">
        <w:t xml:space="preserve"> Because the </w:t>
      </w:r>
      <w:r w:rsidRPr="00B57493">
        <w:rPr>
          <w:b/>
          <w:bCs/>
        </w:rPr>
        <w:t>PCIe controller in Qualcomm SoCs is not on a discoverable bus</w:t>
      </w:r>
      <w:r w:rsidRPr="00B57493">
        <w:t xml:space="preserve">, it requires a </w:t>
      </w:r>
      <w:r w:rsidRPr="00B57493">
        <w:rPr>
          <w:b/>
          <w:bCs/>
        </w:rPr>
        <w:t>platform driver to bring it up before the PCI subsystem can function</w:t>
      </w:r>
      <w:r w:rsidRPr="00B57493">
        <w:t>.</w:t>
      </w:r>
    </w:p>
    <w:p w14:paraId="0598CF4E" w14:textId="77777777" w:rsidR="00B57493" w:rsidRPr="00B57493" w:rsidRDefault="00B57493" w:rsidP="00B57493">
      <w:r w:rsidRPr="00B57493">
        <w:pict w14:anchorId="34D0A356">
          <v:rect id="_x0000_i1028" style="width:0;height:1.5pt" o:hralign="center" o:hrstd="t" o:hr="t" fillcolor="#a0a0a0" stroked="f"/>
        </w:pict>
      </w:r>
    </w:p>
    <w:p w14:paraId="525598C2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How They Work Together</w:t>
      </w:r>
    </w:p>
    <w:p w14:paraId="38D237DF" w14:textId="77777777" w:rsidR="00B57493" w:rsidRPr="00B57493" w:rsidRDefault="00B57493" w:rsidP="00B57493">
      <w:pPr>
        <w:numPr>
          <w:ilvl w:val="0"/>
          <w:numId w:val="103"/>
        </w:numPr>
      </w:pPr>
      <w:r w:rsidRPr="00B57493">
        <w:rPr>
          <w:b/>
          <w:bCs/>
        </w:rPr>
        <w:t>Platform Driver (PCIe Controller)</w:t>
      </w:r>
    </w:p>
    <w:p w14:paraId="73B64757" w14:textId="77777777" w:rsidR="00B57493" w:rsidRPr="00B57493" w:rsidRDefault="00B57493" w:rsidP="00B57493">
      <w:pPr>
        <w:numPr>
          <w:ilvl w:val="1"/>
          <w:numId w:val="103"/>
        </w:numPr>
      </w:pPr>
      <w:r w:rsidRPr="00B57493">
        <w:t>Brings up the PCIe root complex (RC).</w:t>
      </w:r>
    </w:p>
    <w:p w14:paraId="32DBD2F0" w14:textId="77777777" w:rsidR="00B57493" w:rsidRPr="00B57493" w:rsidRDefault="00B57493" w:rsidP="00B57493">
      <w:pPr>
        <w:numPr>
          <w:ilvl w:val="1"/>
          <w:numId w:val="103"/>
        </w:numPr>
      </w:pPr>
      <w:r w:rsidRPr="00B57493">
        <w:t>Configures PCIe clocks, resets, and power.</w:t>
      </w:r>
    </w:p>
    <w:p w14:paraId="3637FE41" w14:textId="77777777" w:rsidR="00B57493" w:rsidRPr="00B57493" w:rsidRDefault="00B57493" w:rsidP="00B57493">
      <w:pPr>
        <w:numPr>
          <w:ilvl w:val="1"/>
          <w:numId w:val="103"/>
        </w:numPr>
      </w:pPr>
      <w:r w:rsidRPr="00B57493">
        <w:t>Registers the RC with the PCI subsystem.</w:t>
      </w:r>
    </w:p>
    <w:p w14:paraId="1D21DEE1" w14:textId="77777777" w:rsidR="00B57493" w:rsidRPr="00B57493" w:rsidRDefault="00B57493" w:rsidP="00B57493">
      <w:pPr>
        <w:numPr>
          <w:ilvl w:val="0"/>
          <w:numId w:val="103"/>
        </w:numPr>
      </w:pPr>
      <w:r w:rsidRPr="00B57493">
        <w:rPr>
          <w:b/>
          <w:bCs/>
        </w:rPr>
        <w:t>Bus Driver (PCIe Enumeration)</w:t>
      </w:r>
    </w:p>
    <w:p w14:paraId="37701A5B" w14:textId="77777777" w:rsidR="00B57493" w:rsidRPr="00B57493" w:rsidRDefault="00B57493" w:rsidP="00B57493">
      <w:pPr>
        <w:numPr>
          <w:ilvl w:val="1"/>
          <w:numId w:val="103"/>
        </w:numPr>
      </w:pPr>
      <w:r w:rsidRPr="00B57493">
        <w:lastRenderedPageBreak/>
        <w:t xml:space="preserve">Once the RC is active, the </w:t>
      </w:r>
      <w:r w:rsidRPr="00B57493">
        <w:rPr>
          <w:b/>
          <w:bCs/>
        </w:rPr>
        <w:t>PCIe bus driver detects and initializes endpoint devices</w:t>
      </w:r>
      <w:r w:rsidRPr="00B57493">
        <w:t xml:space="preserve"> (Wi-Fi, storage, etc.).</w:t>
      </w:r>
    </w:p>
    <w:p w14:paraId="62AFECDF" w14:textId="77777777" w:rsidR="00B57493" w:rsidRPr="00B57493" w:rsidRDefault="00B57493" w:rsidP="00B57493">
      <w:pPr>
        <w:numPr>
          <w:ilvl w:val="1"/>
          <w:numId w:val="103"/>
        </w:numPr>
      </w:pPr>
      <w:r w:rsidRPr="00B57493">
        <w:t>Loads the appropriate PCIe device drivers.</w:t>
      </w:r>
    </w:p>
    <w:p w14:paraId="4F83C269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Conclusion</w:t>
      </w:r>
    </w:p>
    <w:p w14:paraId="0CC6209F" w14:textId="77777777" w:rsidR="00B57493" w:rsidRPr="00B57493" w:rsidRDefault="00B57493" w:rsidP="00B57493">
      <w:pPr>
        <w:numPr>
          <w:ilvl w:val="0"/>
          <w:numId w:val="104"/>
        </w:numPr>
      </w:pPr>
      <w:r w:rsidRPr="00B57493">
        <w:rPr>
          <w:b/>
          <w:bCs/>
        </w:rPr>
        <w:t>Platform driver</w:t>
      </w:r>
      <w:r w:rsidRPr="00B57493">
        <w:t xml:space="preserve"> → Initializes </w:t>
      </w:r>
      <w:r w:rsidRPr="00B57493">
        <w:rPr>
          <w:b/>
          <w:bCs/>
        </w:rPr>
        <w:t>PCIe Root Complex</w:t>
      </w:r>
      <w:r w:rsidRPr="00B57493">
        <w:t xml:space="preserve"> (SoC-specific).</w:t>
      </w:r>
    </w:p>
    <w:p w14:paraId="27DE2B83" w14:textId="77777777" w:rsidR="00B57493" w:rsidRPr="00B57493" w:rsidRDefault="00B57493" w:rsidP="00B57493">
      <w:pPr>
        <w:numPr>
          <w:ilvl w:val="0"/>
          <w:numId w:val="104"/>
        </w:numPr>
      </w:pPr>
      <w:r w:rsidRPr="00B57493">
        <w:rPr>
          <w:b/>
          <w:bCs/>
        </w:rPr>
        <w:t>Bus driver</w:t>
      </w:r>
      <w:r w:rsidRPr="00B57493">
        <w:t xml:space="preserve"> → Handles </w:t>
      </w:r>
      <w:r w:rsidRPr="00B57493">
        <w:rPr>
          <w:b/>
          <w:bCs/>
        </w:rPr>
        <w:t>PCIe device enumeration and communication</w:t>
      </w:r>
      <w:r w:rsidRPr="00B57493">
        <w:t>.</w:t>
      </w:r>
    </w:p>
    <w:p w14:paraId="76B63601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1. Are Bus Drivers for Self-Discoverable Devices?</w:t>
      </w:r>
    </w:p>
    <w:p w14:paraId="4742B907" w14:textId="77777777" w:rsidR="00B57493" w:rsidRPr="00B57493" w:rsidRDefault="00B57493" w:rsidP="00B57493">
      <w:r w:rsidRPr="00B57493">
        <w:t xml:space="preserve">Yes, </w:t>
      </w:r>
      <w:r w:rsidRPr="00B57493">
        <w:rPr>
          <w:b/>
          <w:bCs/>
        </w:rPr>
        <w:t>bus drivers are primarily used for self-discoverable devices</w:t>
      </w:r>
      <w:r w:rsidRPr="00B57493">
        <w:t xml:space="preserve">. In Linux, a </w:t>
      </w:r>
      <w:r w:rsidRPr="00B57493">
        <w:rPr>
          <w:b/>
          <w:bCs/>
        </w:rPr>
        <w:t>bus driver</w:t>
      </w:r>
      <w:r w:rsidRPr="00B57493">
        <w:t xml:space="preserve"> manages a hardware bus where devices are dynamically detected and enumerated. The kernel's bus framework (like PCI, USB, I2C) automatically discovers and registers devices connected to the bus.</w:t>
      </w:r>
    </w:p>
    <w:p w14:paraId="65C11456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2. Difference Between Driver Models and When to Use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403"/>
        <w:gridCol w:w="4123"/>
        <w:gridCol w:w="2301"/>
      </w:tblGrid>
      <w:tr w:rsidR="00B42E6F" w:rsidRPr="00B57493" w14:paraId="4A4DB587" w14:textId="77777777" w:rsidTr="00711DA4">
        <w:tc>
          <w:tcPr>
            <w:tcW w:w="0" w:type="auto"/>
            <w:hideMark/>
          </w:tcPr>
          <w:p w14:paraId="3B361C6E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Driver Model</w:t>
            </w:r>
          </w:p>
        </w:tc>
        <w:tc>
          <w:tcPr>
            <w:tcW w:w="0" w:type="auto"/>
            <w:hideMark/>
          </w:tcPr>
          <w:p w14:paraId="25ED8519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Discovery</w:t>
            </w:r>
          </w:p>
        </w:tc>
        <w:tc>
          <w:tcPr>
            <w:tcW w:w="0" w:type="auto"/>
            <w:hideMark/>
          </w:tcPr>
          <w:p w14:paraId="2417E175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43310305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Example</w:t>
            </w:r>
          </w:p>
        </w:tc>
      </w:tr>
      <w:tr w:rsidR="00B42E6F" w:rsidRPr="00B57493" w14:paraId="512ADD74" w14:textId="77777777" w:rsidTr="00711DA4">
        <w:tc>
          <w:tcPr>
            <w:tcW w:w="0" w:type="auto"/>
            <w:hideMark/>
          </w:tcPr>
          <w:p w14:paraId="2239C64D" w14:textId="77777777" w:rsidR="00B57493" w:rsidRPr="00B57493" w:rsidRDefault="00B57493" w:rsidP="00B57493">
            <w:r w:rsidRPr="00B57493">
              <w:rPr>
                <w:b/>
                <w:bCs/>
              </w:rPr>
              <w:t>Bus Driver</w:t>
            </w:r>
          </w:p>
        </w:tc>
        <w:tc>
          <w:tcPr>
            <w:tcW w:w="0" w:type="auto"/>
            <w:hideMark/>
          </w:tcPr>
          <w:p w14:paraId="1D792BAD" w14:textId="77777777" w:rsidR="00B57493" w:rsidRPr="00B57493" w:rsidRDefault="00B57493" w:rsidP="00B57493">
            <w:r w:rsidRPr="00B57493">
              <w:t>Self-discoverable</w:t>
            </w:r>
          </w:p>
        </w:tc>
        <w:tc>
          <w:tcPr>
            <w:tcW w:w="0" w:type="auto"/>
            <w:hideMark/>
          </w:tcPr>
          <w:p w14:paraId="4C8D4C10" w14:textId="6E23429B" w:rsidR="00B57493" w:rsidRPr="00B57493" w:rsidRDefault="00B57493" w:rsidP="00B42E6F">
            <w:r w:rsidRPr="00B57493">
              <w:t>Handles devices on dynamic buses</w:t>
            </w:r>
            <w:r w:rsidR="00B42E6F">
              <w:t xml:space="preserve">. </w:t>
            </w:r>
            <w:r w:rsidR="00B42E6F" w:rsidRPr="00B57493">
              <w:t xml:space="preserve">Best for devices that can </w:t>
            </w:r>
            <w:r w:rsidR="00B42E6F" w:rsidRPr="00B57493">
              <w:rPr>
                <w:b/>
                <w:bCs/>
              </w:rPr>
              <w:t>self-identify</w:t>
            </w:r>
            <w:r w:rsidR="00B42E6F" w:rsidRPr="00B57493">
              <w:t xml:space="preserve"> and are connected via a standard bus.</w:t>
            </w:r>
            <w:r w:rsidR="00B42E6F">
              <w:t xml:space="preserve"> </w:t>
            </w:r>
            <w:r w:rsidR="00B42E6F" w:rsidRPr="00B57493">
              <w:t xml:space="preserve">If the device is attached to a </w:t>
            </w:r>
            <w:r w:rsidR="00B42E6F" w:rsidRPr="00B57493">
              <w:rPr>
                <w:b/>
                <w:bCs/>
              </w:rPr>
              <w:t>discoverable bus</w:t>
            </w:r>
            <w:r w:rsidR="00B42E6F" w:rsidRPr="00B57493">
              <w:t>, the Linux kernel already has a subsystem to manage it.</w:t>
            </w:r>
          </w:p>
        </w:tc>
        <w:tc>
          <w:tcPr>
            <w:tcW w:w="0" w:type="auto"/>
            <w:hideMark/>
          </w:tcPr>
          <w:p w14:paraId="63ABCED6" w14:textId="77777777" w:rsidR="00B57493" w:rsidRPr="00B57493" w:rsidRDefault="00B57493" w:rsidP="00B57493">
            <w:r w:rsidRPr="00B57493">
              <w:t>PCIe, USB, I2C, SPI</w:t>
            </w:r>
          </w:p>
        </w:tc>
      </w:tr>
      <w:tr w:rsidR="00B42E6F" w:rsidRPr="00B57493" w14:paraId="73403B08" w14:textId="77777777" w:rsidTr="00711DA4">
        <w:tc>
          <w:tcPr>
            <w:tcW w:w="0" w:type="auto"/>
            <w:hideMark/>
          </w:tcPr>
          <w:p w14:paraId="747E92B0" w14:textId="77777777" w:rsidR="00B57493" w:rsidRPr="00B57493" w:rsidRDefault="00B57493" w:rsidP="00B57493">
            <w:r w:rsidRPr="00B57493">
              <w:rPr>
                <w:b/>
                <w:bCs/>
              </w:rPr>
              <w:t>Platform Driver</w:t>
            </w:r>
          </w:p>
        </w:tc>
        <w:tc>
          <w:tcPr>
            <w:tcW w:w="0" w:type="auto"/>
            <w:hideMark/>
          </w:tcPr>
          <w:p w14:paraId="36CE6B31" w14:textId="77777777" w:rsidR="00B57493" w:rsidRPr="00B57493" w:rsidRDefault="00B57493" w:rsidP="00B57493">
            <w:r w:rsidRPr="00B57493">
              <w:t>Non-discoverable</w:t>
            </w:r>
          </w:p>
        </w:tc>
        <w:tc>
          <w:tcPr>
            <w:tcW w:w="0" w:type="auto"/>
            <w:hideMark/>
          </w:tcPr>
          <w:p w14:paraId="27F2F704" w14:textId="339CCDA1" w:rsidR="00B57493" w:rsidRPr="00B57493" w:rsidRDefault="00B57493" w:rsidP="00B42E6F">
            <w:r w:rsidRPr="00B57493">
              <w:t>Manages fixed hardware components</w:t>
            </w:r>
            <w:r w:rsidR="00B42E6F">
              <w:t xml:space="preserve">. </w:t>
            </w:r>
            <w:r w:rsidR="00B42E6F" w:rsidRPr="00B57493">
              <w:t xml:space="preserve">If the device is part of the </w:t>
            </w:r>
            <w:r w:rsidR="00B42E6F" w:rsidRPr="00B57493">
              <w:rPr>
                <w:b/>
                <w:bCs/>
              </w:rPr>
              <w:t>fixed hardware</w:t>
            </w:r>
            <w:r w:rsidR="00B42E6F" w:rsidRPr="00B57493">
              <w:t xml:space="preserve"> and needs manual registration in the device tree.</w:t>
            </w:r>
          </w:p>
        </w:tc>
        <w:tc>
          <w:tcPr>
            <w:tcW w:w="0" w:type="auto"/>
            <w:hideMark/>
          </w:tcPr>
          <w:p w14:paraId="2EFB217B" w14:textId="410FA999" w:rsidR="00B57493" w:rsidRPr="00B57493" w:rsidRDefault="00B57493" w:rsidP="00B57493">
            <w:r w:rsidRPr="00B57493">
              <w:t>SoC components, PCIe root complex, GPIO controllers</w:t>
            </w:r>
            <w:r w:rsidR="00B42E6F">
              <w:t>, UART, power controller</w:t>
            </w:r>
          </w:p>
        </w:tc>
      </w:tr>
      <w:tr w:rsidR="00B42E6F" w:rsidRPr="00B57493" w14:paraId="7C201BBA" w14:textId="77777777" w:rsidTr="00711DA4">
        <w:tc>
          <w:tcPr>
            <w:tcW w:w="0" w:type="auto"/>
            <w:hideMark/>
          </w:tcPr>
          <w:p w14:paraId="02258976" w14:textId="77777777" w:rsidR="00B57493" w:rsidRPr="00B57493" w:rsidRDefault="00B57493" w:rsidP="00B57493">
            <w:r w:rsidRPr="00B57493">
              <w:rPr>
                <w:b/>
                <w:bCs/>
              </w:rPr>
              <w:t>Character Driver</w:t>
            </w:r>
          </w:p>
        </w:tc>
        <w:tc>
          <w:tcPr>
            <w:tcW w:w="0" w:type="auto"/>
            <w:hideMark/>
          </w:tcPr>
          <w:p w14:paraId="7517288A" w14:textId="77777777" w:rsidR="00B57493" w:rsidRPr="00B57493" w:rsidRDefault="00B57493" w:rsidP="00B57493">
            <w:r w:rsidRPr="00B57493">
              <w:t>Non-discoverable</w:t>
            </w:r>
          </w:p>
        </w:tc>
        <w:tc>
          <w:tcPr>
            <w:tcW w:w="0" w:type="auto"/>
            <w:hideMark/>
          </w:tcPr>
          <w:p w14:paraId="147B2A94" w14:textId="62E51E13" w:rsidR="00B57493" w:rsidRPr="00B57493" w:rsidRDefault="00B57493" w:rsidP="00711DA4">
            <w:r w:rsidRPr="00B57493">
              <w:t>Provides user-space interaction for character devices</w:t>
            </w:r>
            <w:r w:rsidR="00711DA4">
              <w:t xml:space="preserve">. </w:t>
            </w:r>
            <w:r w:rsidR="00711DA4" w:rsidRPr="00B57493">
              <w:t xml:space="preserve">Used when a device provides </w:t>
            </w:r>
            <w:r w:rsidR="00711DA4" w:rsidRPr="00B57493">
              <w:rPr>
                <w:b/>
                <w:bCs/>
              </w:rPr>
              <w:t>byte-stream</w:t>
            </w:r>
            <w:r w:rsidR="00711DA4" w:rsidRPr="00B57493">
              <w:t xml:space="preserve"> data access.</w:t>
            </w:r>
          </w:p>
        </w:tc>
        <w:tc>
          <w:tcPr>
            <w:tcW w:w="0" w:type="auto"/>
            <w:hideMark/>
          </w:tcPr>
          <w:p w14:paraId="541D1E4C" w14:textId="1AFA8A3C" w:rsidR="00B57493" w:rsidRPr="00B57493" w:rsidRDefault="00B57493" w:rsidP="00B57493">
            <w:r w:rsidRPr="00B57493">
              <w:t>Serial ports (/dev/ttyS0), sensors</w:t>
            </w:r>
            <w:r w:rsidR="00B42E6F">
              <w:t>, touchscreen</w:t>
            </w:r>
          </w:p>
        </w:tc>
      </w:tr>
      <w:tr w:rsidR="00B42E6F" w:rsidRPr="00B57493" w14:paraId="7CBD0932" w14:textId="77777777" w:rsidTr="00711DA4">
        <w:tc>
          <w:tcPr>
            <w:tcW w:w="0" w:type="auto"/>
            <w:hideMark/>
          </w:tcPr>
          <w:p w14:paraId="76D4B1C4" w14:textId="77777777" w:rsidR="00B57493" w:rsidRPr="00B57493" w:rsidRDefault="00B57493" w:rsidP="00B57493">
            <w:r w:rsidRPr="00B57493">
              <w:rPr>
                <w:b/>
                <w:bCs/>
              </w:rPr>
              <w:t>Block Driver</w:t>
            </w:r>
          </w:p>
        </w:tc>
        <w:tc>
          <w:tcPr>
            <w:tcW w:w="0" w:type="auto"/>
            <w:hideMark/>
          </w:tcPr>
          <w:p w14:paraId="58B4AE81" w14:textId="77777777" w:rsidR="00B57493" w:rsidRPr="00B57493" w:rsidRDefault="00B57493" w:rsidP="00B57493">
            <w:r w:rsidRPr="00B57493">
              <w:t>Non-discoverable</w:t>
            </w:r>
          </w:p>
        </w:tc>
        <w:tc>
          <w:tcPr>
            <w:tcW w:w="0" w:type="auto"/>
            <w:hideMark/>
          </w:tcPr>
          <w:p w14:paraId="26975FE9" w14:textId="483860D1" w:rsidR="00B57493" w:rsidRPr="00B57493" w:rsidRDefault="00B57493" w:rsidP="00B57493">
            <w:r w:rsidRPr="00B57493">
              <w:t>Manages block storage devices</w:t>
            </w:r>
            <w:r w:rsidR="00B42E6F">
              <w:t xml:space="preserve">. </w:t>
            </w:r>
            <w:r w:rsidR="00B42E6F" w:rsidRPr="00B57493">
              <w:t xml:space="preserve">If the device requires </w:t>
            </w:r>
            <w:r w:rsidR="00B42E6F" w:rsidRPr="00B57493">
              <w:rPr>
                <w:b/>
                <w:bCs/>
              </w:rPr>
              <w:t>block-based read/write operations</w:t>
            </w:r>
            <w:r w:rsidR="00B42E6F">
              <w:rPr>
                <w:b/>
                <w:bCs/>
              </w:rPr>
              <w:t>.</w:t>
            </w:r>
          </w:p>
        </w:tc>
        <w:tc>
          <w:tcPr>
            <w:tcW w:w="0" w:type="auto"/>
            <w:hideMark/>
          </w:tcPr>
          <w:p w14:paraId="18472758" w14:textId="347413EF" w:rsidR="00B57493" w:rsidRPr="00B57493" w:rsidRDefault="00B57493" w:rsidP="00B57493">
            <w:r w:rsidRPr="00B57493">
              <w:t>HDDs, SSDs (/dev/</w:t>
            </w:r>
            <w:proofErr w:type="spellStart"/>
            <w:r w:rsidRPr="00B57493">
              <w:t>sda</w:t>
            </w:r>
            <w:proofErr w:type="spellEnd"/>
            <w:r w:rsidRPr="00B57493">
              <w:t>)</w:t>
            </w:r>
            <w:r w:rsidR="00B42E6F">
              <w:t>, eMMC, SD card</w:t>
            </w:r>
          </w:p>
        </w:tc>
      </w:tr>
      <w:tr w:rsidR="00B42E6F" w:rsidRPr="00B57493" w14:paraId="14CA2AFD" w14:textId="77777777" w:rsidTr="00711DA4">
        <w:tc>
          <w:tcPr>
            <w:tcW w:w="0" w:type="auto"/>
            <w:hideMark/>
          </w:tcPr>
          <w:p w14:paraId="7B16C623" w14:textId="77777777" w:rsidR="00B57493" w:rsidRPr="00B57493" w:rsidRDefault="00B57493" w:rsidP="00B57493">
            <w:r w:rsidRPr="00B57493">
              <w:rPr>
                <w:b/>
                <w:bCs/>
              </w:rPr>
              <w:t>Network Driver</w:t>
            </w:r>
          </w:p>
        </w:tc>
        <w:tc>
          <w:tcPr>
            <w:tcW w:w="0" w:type="auto"/>
            <w:hideMark/>
          </w:tcPr>
          <w:p w14:paraId="33BC1A09" w14:textId="77777777" w:rsidR="00B57493" w:rsidRPr="00B57493" w:rsidRDefault="00B57493" w:rsidP="00B57493">
            <w:r w:rsidRPr="00B57493">
              <w:t>Either</w:t>
            </w:r>
          </w:p>
        </w:tc>
        <w:tc>
          <w:tcPr>
            <w:tcW w:w="0" w:type="auto"/>
            <w:hideMark/>
          </w:tcPr>
          <w:p w14:paraId="523FA5B5" w14:textId="77777777" w:rsidR="00B57493" w:rsidRPr="00B57493" w:rsidRDefault="00B57493" w:rsidP="00B57493">
            <w:r w:rsidRPr="00B57493">
              <w:t>Handles network interfaces</w:t>
            </w:r>
          </w:p>
        </w:tc>
        <w:tc>
          <w:tcPr>
            <w:tcW w:w="0" w:type="auto"/>
            <w:hideMark/>
          </w:tcPr>
          <w:p w14:paraId="6EC4F3CE" w14:textId="77777777" w:rsidR="00B57493" w:rsidRPr="00B57493" w:rsidRDefault="00B57493" w:rsidP="00B57493">
            <w:r w:rsidRPr="00B57493">
              <w:t xml:space="preserve">Ethernet, Wi-Fi (struct </w:t>
            </w:r>
            <w:proofErr w:type="spellStart"/>
            <w:r w:rsidRPr="00B57493">
              <w:t>net_device</w:t>
            </w:r>
            <w:proofErr w:type="spellEnd"/>
            <w:r w:rsidRPr="00B57493">
              <w:t>)</w:t>
            </w:r>
          </w:p>
        </w:tc>
      </w:tr>
      <w:tr w:rsidR="00B42E6F" w:rsidRPr="00B57493" w14:paraId="263A9B75" w14:textId="77777777" w:rsidTr="00711DA4">
        <w:tc>
          <w:tcPr>
            <w:tcW w:w="0" w:type="auto"/>
            <w:hideMark/>
          </w:tcPr>
          <w:p w14:paraId="2ADFD6D8" w14:textId="77777777" w:rsidR="00B57493" w:rsidRPr="00B57493" w:rsidRDefault="00B57493" w:rsidP="00B57493">
            <w:r w:rsidRPr="00B57493">
              <w:rPr>
                <w:b/>
                <w:bCs/>
              </w:rPr>
              <w:t>Virtual Driver</w:t>
            </w:r>
          </w:p>
        </w:tc>
        <w:tc>
          <w:tcPr>
            <w:tcW w:w="0" w:type="auto"/>
            <w:hideMark/>
          </w:tcPr>
          <w:p w14:paraId="6841F961" w14:textId="77777777" w:rsidR="00B57493" w:rsidRPr="00B57493" w:rsidRDefault="00B57493" w:rsidP="00B57493">
            <w:r w:rsidRPr="00B57493">
              <w:t>Depends</w:t>
            </w:r>
          </w:p>
        </w:tc>
        <w:tc>
          <w:tcPr>
            <w:tcW w:w="0" w:type="auto"/>
            <w:hideMark/>
          </w:tcPr>
          <w:p w14:paraId="4608E112" w14:textId="77777777" w:rsidR="00B57493" w:rsidRPr="00B57493" w:rsidRDefault="00B57493" w:rsidP="00B57493">
            <w:r w:rsidRPr="00B57493">
              <w:t>Manages virtualized hardware</w:t>
            </w:r>
          </w:p>
        </w:tc>
        <w:tc>
          <w:tcPr>
            <w:tcW w:w="0" w:type="auto"/>
            <w:hideMark/>
          </w:tcPr>
          <w:p w14:paraId="5DAF396B" w14:textId="37561403" w:rsidR="00B57493" w:rsidRPr="00B57493" w:rsidRDefault="00B57493" w:rsidP="00B57493">
            <w:proofErr w:type="spellStart"/>
            <w:r w:rsidRPr="00B57493">
              <w:t>Virtio</w:t>
            </w:r>
            <w:proofErr w:type="spellEnd"/>
            <w:r w:rsidRPr="00B57493">
              <w:t>, Hypervisor drivers</w:t>
            </w:r>
            <w:r w:rsidR="00B42E6F">
              <w:t>, Hyper-V synthetic drivers, Docker, VM network drivers</w:t>
            </w:r>
          </w:p>
        </w:tc>
      </w:tr>
    </w:tbl>
    <w:p w14:paraId="7F2906A9" w14:textId="77777777" w:rsidR="00711DA4" w:rsidRDefault="00711DA4" w:rsidP="00B57493">
      <w:pPr>
        <w:rPr>
          <w:b/>
          <w:bCs/>
        </w:rPr>
      </w:pPr>
    </w:p>
    <w:p w14:paraId="69DC60BF" w14:textId="7C4A9246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Qualcomm PCIe Example</w:t>
      </w:r>
    </w:p>
    <w:p w14:paraId="46786D88" w14:textId="77777777" w:rsidR="00B57493" w:rsidRPr="00B57493" w:rsidRDefault="00B57493" w:rsidP="00B57493">
      <w:pPr>
        <w:numPr>
          <w:ilvl w:val="0"/>
          <w:numId w:val="117"/>
        </w:numPr>
      </w:pPr>
      <w:r w:rsidRPr="00B57493">
        <w:rPr>
          <w:b/>
          <w:bCs/>
        </w:rPr>
        <w:t>PCIe Controller (Root Complex) → Platform Driver</w:t>
      </w:r>
      <w:r w:rsidRPr="00B57493">
        <w:t xml:space="preserve"> </w:t>
      </w:r>
    </w:p>
    <w:p w14:paraId="150ED4B3" w14:textId="77777777" w:rsidR="00B57493" w:rsidRPr="00B57493" w:rsidRDefault="00B57493" w:rsidP="00B57493">
      <w:pPr>
        <w:numPr>
          <w:ilvl w:val="1"/>
          <w:numId w:val="117"/>
        </w:numPr>
      </w:pPr>
      <w:r w:rsidRPr="00B57493">
        <w:t xml:space="preserve">The </w:t>
      </w:r>
      <w:r w:rsidRPr="00B57493">
        <w:rPr>
          <w:b/>
          <w:bCs/>
        </w:rPr>
        <w:t>root complex is fixed</w:t>
      </w:r>
      <w:r w:rsidRPr="00B57493">
        <w:t xml:space="preserve"> and does not self-enumerate.</w:t>
      </w:r>
    </w:p>
    <w:p w14:paraId="750285C8" w14:textId="77777777" w:rsidR="00B57493" w:rsidRPr="00B57493" w:rsidRDefault="00B57493" w:rsidP="00B57493">
      <w:pPr>
        <w:numPr>
          <w:ilvl w:val="1"/>
          <w:numId w:val="117"/>
        </w:numPr>
      </w:pPr>
      <w:r w:rsidRPr="00B57493">
        <w:t xml:space="preserve">It must be initialized manually in the </w:t>
      </w:r>
      <w:r w:rsidRPr="00B57493">
        <w:rPr>
          <w:b/>
          <w:bCs/>
        </w:rPr>
        <w:t>Device Tree</w:t>
      </w:r>
      <w:r w:rsidRPr="00B57493">
        <w:t>.</w:t>
      </w:r>
    </w:p>
    <w:p w14:paraId="7CD330AE" w14:textId="77777777" w:rsidR="00B57493" w:rsidRPr="00B57493" w:rsidRDefault="00B57493" w:rsidP="00B57493">
      <w:pPr>
        <w:numPr>
          <w:ilvl w:val="0"/>
          <w:numId w:val="117"/>
        </w:numPr>
      </w:pPr>
      <w:r w:rsidRPr="00B57493">
        <w:rPr>
          <w:b/>
          <w:bCs/>
        </w:rPr>
        <w:t>PCIe Endpoints (Wi-Fi, SSD) → PCIe Bus Driver</w:t>
      </w:r>
      <w:r w:rsidRPr="00B57493">
        <w:t xml:space="preserve"> </w:t>
      </w:r>
    </w:p>
    <w:p w14:paraId="4CFF7A1F" w14:textId="77777777" w:rsidR="00B57493" w:rsidRPr="00B57493" w:rsidRDefault="00B57493" w:rsidP="00B57493">
      <w:pPr>
        <w:numPr>
          <w:ilvl w:val="1"/>
          <w:numId w:val="117"/>
        </w:numPr>
      </w:pPr>
      <w:r w:rsidRPr="00B57493">
        <w:lastRenderedPageBreak/>
        <w:t xml:space="preserve">The PCIe </w:t>
      </w:r>
      <w:r w:rsidRPr="00B57493">
        <w:rPr>
          <w:b/>
          <w:bCs/>
        </w:rPr>
        <w:t>bus driver discovers</w:t>
      </w:r>
      <w:r w:rsidRPr="00B57493">
        <w:t xml:space="preserve"> and manages endpoint devices dynamically.</w:t>
      </w:r>
    </w:p>
    <w:p w14:paraId="22759288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5. Summary</w:t>
      </w:r>
    </w:p>
    <w:p w14:paraId="13832D92" w14:textId="77777777" w:rsidR="00B57493" w:rsidRPr="00B57493" w:rsidRDefault="00B57493" w:rsidP="00B57493">
      <w:pPr>
        <w:numPr>
          <w:ilvl w:val="0"/>
          <w:numId w:val="118"/>
        </w:numPr>
      </w:pPr>
      <w:r w:rsidRPr="00B57493">
        <w:rPr>
          <w:b/>
          <w:bCs/>
        </w:rPr>
        <w:t>If the device is on a self-discoverable bus</w:t>
      </w:r>
      <w:r w:rsidRPr="00B57493">
        <w:t xml:space="preserve"> → Use </w:t>
      </w:r>
      <w:r w:rsidRPr="00B57493">
        <w:rPr>
          <w:b/>
          <w:bCs/>
        </w:rPr>
        <w:t>Bus Driver</w:t>
      </w:r>
      <w:r w:rsidRPr="00B57493">
        <w:t>.</w:t>
      </w:r>
    </w:p>
    <w:p w14:paraId="2A77FC6D" w14:textId="77777777" w:rsidR="00B57493" w:rsidRPr="00B57493" w:rsidRDefault="00B57493" w:rsidP="00B57493">
      <w:pPr>
        <w:numPr>
          <w:ilvl w:val="0"/>
          <w:numId w:val="118"/>
        </w:numPr>
      </w:pPr>
      <w:r w:rsidRPr="00B57493">
        <w:rPr>
          <w:b/>
          <w:bCs/>
        </w:rPr>
        <w:t>If the device is fixed in the hardware (SoC)</w:t>
      </w:r>
      <w:r w:rsidRPr="00B57493">
        <w:t xml:space="preserve"> → Use </w:t>
      </w:r>
      <w:r w:rsidRPr="00B57493">
        <w:rPr>
          <w:b/>
          <w:bCs/>
        </w:rPr>
        <w:t>Platform Driver</w:t>
      </w:r>
      <w:r w:rsidRPr="00B57493">
        <w:t>.</w:t>
      </w:r>
    </w:p>
    <w:p w14:paraId="581BB8E3" w14:textId="77777777" w:rsidR="00B57493" w:rsidRPr="00B57493" w:rsidRDefault="00B57493" w:rsidP="00B57493">
      <w:pPr>
        <w:numPr>
          <w:ilvl w:val="0"/>
          <w:numId w:val="118"/>
        </w:numPr>
      </w:pPr>
      <w:r w:rsidRPr="00B57493">
        <w:rPr>
          <w:b/>
          <w:bCs/>
        </w:rPr>
        <w:t>If the device interacts with user space (byte-stream)</w:t>
      </w:r>
      <w:r w:rsidRPr="00B57493">
        <w:t xml:space="preserve"> → Use </w:t>
      </w:r>
      <w:r w:rsidRPr="00B57493">
        <w:rPr>
          <w:b/>
          <w:bCs/>
        </w:rPr>
        <w:t>Character Driver</w:t>
      </w:r>
      <w:r w:rsidRPr="00B57493">
        <w:t>.</w:t>
      </w:r>
    </w:p>
    <w:p w14:paraId="3A90CDC2" w14:textId="77777777" w:rsidR="00B57493" w:rsidRPr="00B57493" w:rsidRDefault="00B57493" w:rsidP="00B57493">
      <w:pPr>
        <w:numPr>
          <w:ilvl w:val="0"/>
          <w:numId w:val="118"/>
        </w:numPr>
      </w:pPr>
      <w:r w:rsidRPr="00B57493">
        <w:rPr>
          <w:b/>
          <w:bCs/>
        </w:rPr>
        <w:t>If the device stores data in blocks</w:t>
      </w:r>
      <w:r w:rsidRPr="00B57493">
        <w:t xml:space="preserve"> → Use </w:t>
      </w:r>
      <w:r w:rsidRPr="00B57493">
        <w:rPr>
          <w:b/>
          <w:bCs/>
        </w:rPr>
        <w:t>Block Driver</w:t>
      </w:r>
      <w:r w:rsidRPr="00B57493">
        <w:t>.</w:t>
      </w:r>
    </w:p>
    <w:p w14:paraId="60325787" w14:textId="77777777" w:rsidR="00B57493" w:rsidRPr="00B57493" w:rsidRDefault="00B57493" w:rsidP="00B57493">
      <w:pPr>
        <w:numPr>
          <w:ilvl w:val="0"/>
          <w:numId w:val="118"/>
        </w:numPr>
      </w:pPr>
      <w:r w:rsidRPr="00B57493">
        <w:rPr>
          <w:b/>
          <w:bCs/>
        </w:rPr>
        <w:t>If the device is a network interface</w:t>
      </w:r>
      <w:r w:rsidRPr="00B57493">
        <w:t xml:space="preserve"> → Use </w:t>
      </w:r>
      <w:r w:rsidRPr="00B57493">
        <w:rPr>
          <w:b/>
          <w:bCs/>
        </w:rPr>
        <w:t>Network Driver</w:t>
      </w:r>
      <w:r w:rsidRPr="00B57493">
        <w:t>.</w:t>
      </w:r>
    </w:p>
    <w:p w14:paraId="0654BDE6" w14:textId="77777777" w:rsidR="00B57493" w:rsidRPr="00B57493" w:rsidRDefault="00B57493" w:rsidP="00B57493">
      <w:pPr>
        <w:numPr>
          <w:ilvl w:val="0"/>
          <w:numId w:val="118"/>
        </w:numPr>
      </w:pPr>
      <w:r w:rsidRPr="00B57493">
        <w:rPr>
          <w:b/>
          <w:bCs/>
        </w:rPr>
        <w:t>If the device is in a virtualized system</w:t>
      </w:r>
      <w:r w:rsidRPr="00B57493">
        <w:t xml:space="preserve"> → Use </w:t>
      </w:r>
      <w:r w:rsidRPr="00B57493">
        <w:rPr>
          <w:b/>
          <w:bCs/>
        </w:rPr>
        <w:t>Virtual Driver</w:t>
      </w:r>
      <w:r w:rsidRPr="00B57493">
        <w:t>.</w:t>
      </w:r>
    </w:p>
    <w:p w14:paraId="3B3BA0BC" w14:textId="77777777" w:rsidR="00B57493" w:rsidRPr="00B57493" w:rsidRDefault="00B57493" w:rsidP="00B57493">
      <w:r w:rsidRPr="00B57493">
        <w:t xml:space="preserve">Not all driver models require a </w:t>
      </w:r>
      <w:r w:rsidRPr="00B57493">
        <w:rPr>
          <w:b/>
          <w:bCs/>
        </w:rPr>
        <w:t>Device Tree (DT)</w:t>
      </w:r>
      <w:r w:rsidRPr="00B57493">
        <w:t xml:space="preserve">, but many do—especially in </w:t>
      </w:r>
      <w:r w:rsidRPr="00B57493">
        <w:rPr>
          <w:b/>
          <w:bCs/>
        </w:rPr>
        <w:t>embedded systems and ARM-based SoCs</w:t>
      </w:r>
      <w:r w:rsidRPr="00B57493">
        <w:t xml:space="preserve"> like Qualcomm's. Let's break down </w:t>
      </w:r>
      <w:r w:rsidRPr="00B57493">
        <w:rPr>
          <w:b/>
          <w:bCs/>
        </w:rPr>
        <w:t>which models use Device Tree, how they use it, and why some don't.</w:t>
      </w:r>
    </w:p>
    <w:p w14:paraId="789CA990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1. Which Driver Models Use Device Tree?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745"/>
        <w:gridCol w:w="5447"/>
      </w:tblGrid>
      <w:tr w:rsidR="00B57493" w:rsidRPr="00B57493" w14:paraId="0657C571" w14:textId="77777777" w:rsidTr="00B42E6F">
        <w:tc>
          <w:tcPr>
            <w:tcW w:w="0" w:type="auto"/>
            <w:hideMark/>
          </w:tcPr>
          <w:p w14:paraId="2D21EDD4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Driver Model</w:t>
            </w:r>
          </w:p>
        </w:tc>
        <w:tc>
          <w:tcPr>
            <w:tcW w:w="0" w:type="auto"/>
            <w:hideMark/>
          </w:tcPr>
          <w:p w14:paraId="09ADA2E1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Uses Device Tree?</w:t>
            </w:r>
          </w:p>
        </w:tc>
        <w:tc>
          <w:tcPr>
            <w:tcW w:w="0" w:type="auto"/>
            <w:hideMark/>
          </w:tcPr>
          <w:p w14:paraId="654E4271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Why?</w:t>
            </w:r>
          </w:p>
        </w:tc>
      </w:tr>
      <w:tr w:rsidR="00B57493" w:rsidRPr="00B57493" w14:paraId="2D43A142" w14:textId="77777777" w:rsidTr="00B42E6F">
        <w:tc>
          <w:tcPr>
            <w:tcW w:w="0" w:type="auto"/>
            <w:hideMark/>
          </w:tcPr>
          <w:p w14:paraId="703E321A" w14:textId="77777777" w:rsidR="00B57493" w:rsidRPr="00B57493" w:rsidRDefault="00B57493" w:rsidP="00B57493">
            <w:r w:rsidRPr="00B57493">
              <w:rPr>
                <w:b/>
                <w:bCs/>
              </w:rPr>
              <w:t>Platform Driver</w:t>
            </w:r>
          </w:p>
        </w:tc>
        <w:tc>
          <w:tcPr>
            <w:tcW w:w="0" w:type="auto"/>
            <w:hideMark/>
          </w:tcPr>
          <w:p w14:paraId="1D14F62D" w14:textId="77777777" w:rsidR="00B57493" w:rsidRPr="00B57493" w:rsidRDefault="00B57493" w:rsidP="00B57493">
            <w:r w:rsidRPr="00B57493">
              <w:rPr>
                <w:rFonts w:ascii="Segoe UI Emoji" w:hAnsi="Segoe UI Emoji" w:cs="Segoe UI Emoji"/>
              </w:rPr>
              <w:t>✅</w:t>
            </w:r>
            <w:r w:rsidRPr="00B57493">
              <w:t xml:space="preserve"> Yes</w:t>
            </w:r>
          </w:p>
        </w:tc>
        <w:tc>
          <w:tcPr>
            <w:tcW w:w="0" w:type="auto"/>
            <w:hideMark/>
          </w:tcPr>
          <w:p w14:paraId="4834D106" w14:textId="77777777" w:rsidR="00B57493" w:rsidRPr="00B57493" w:rsidRDefault="00B57493" w:rsidP="00B57493">
            <w:r w:rsidRPr="00B57493">
              <w:t>Needed to describe fixed hardware in SoCs (e.g., PCIe root complex, GPIOs, clocks).</w:t>
            </w:r>
          </w:p>
        </w:tc>
      </w:tr>
      <w:tr w:rsidR="00B57493" w:rsidRPr="00B57493" w14:paraId="59AD7DD9" w14:textId="77777777" w:rsidTr="00B42E6F">
        <w:tc>
          <w:tcPr>
            <w:tcW w:w="0" w:type="auto"/>
            <w:hideMark/>
          </w:tcPr>
          <w:p w14:paraId="168E1ECC" w14:textId="77777777" w:rsidR="00B57493" w:rsidRPr="00B57493" w:rsidRDefault="00B57493" w:rsidP="00B57493">
            <w:r w:rsidRPr="00B57493">
              <w:rPr>
                <w:b/>
                <w:bCs/>
              </w:rPr>
              <w:t>Bus Driver</w:t>
            </w:r>
            <w:r w:rsidRPr="00B57493">
              <w:t xml:space="preserve"> (PCIe, I2C, SPI)</w:t>
            </w:r>
          </w:p>
        </w:tc>
        <w:tc>
          <w:tcPr>
            <w:tcW w:w="0" w:type="auto"/>
            <w:hideMark/>
          </w:tcPr>
          <w:p w14:paraId="654025F7" w14:textId="77777777" w:rsidR="00B57493" w:rsidRPr="00B57493" w:rsidRDefault="00B57493" w:rsidP="00B57493">
            <w:r w:rsidRPr="00B57493">
              <w:rPr>
                <w:rFonts w:ascii="Segoe UI Emoji" w:hAnsi="Segoe UI Emoji" w:cs="Segoe UI Emoji"/>
              </w:rPr>
              <w:t>✅</w:t>
            </w:r>
            <w:r w:rsidRPr="00B57493">
              <w:t xml:space="preserve"> Yes (sometimes)</w:t>
            </w:r>
          </w:p>
        </w:tc>
        <w:tc>
          <w:tcPr>
            <w:tcW w:w="0" w:type="auto"/>
            <w:hideMark/>
          </w:tcPr>
          <w:p w14:paraId="68FD54DC" w14:textId="77777777" w:rsidR="00B57493" w:rsidRPr="00B57493" w:rsidRDefault="00B57493" w:rsidP="00B57493">
            <w:r w:rsidRPr="00B57493">
              <w:t>Used when the bus itself needs configuration (e.g., PCIe controllers in SoCs).</w:t>
            </w:r>
          </w:p>
        </w:tc>
      </w:tr>
      <w:tr w:rsidR="00B57493" w:rsidRPr="00B57493" w14:paraId="505ADE62" w14:textId="77777777" w:rsidTr="00B42E6F">
        <w:tc>
          <w:tcPr>
            <w:tcW w:w="0" w:type="auto"/>
            <w:hideMark/>
          </w:tcPr>
          <w:p w14:paraId="6FC1C652" w14:textId="77777777" w:rsidR="00B57493" w:rsidRPr="00B57493" w:rsidRDefault="00B57493" w:rsidP="00B57493">
            <w:r w:rsidRPr="00B57493">
              <w:rPr>
                <w:b/>
                <w:bCs/>
              </w:rPr>
              <w:t>Character Driver</w:t>
            </w:r>
          </w:p>
        </w:tc>
        <w:tc>
          <w:tcPr>
            <w:tcW w:w="0" w:type="auto"/>
            <w:hideMark/>
          </w:tcPr>
          <w:p w14:paraId="77E2257B" w14:textId="77777777" w:rsidR="00B57493" w:rsidRPr="00B57493" w:rsidRDefault="00B57493" w:rsidP="00B57493">
            <w:r w:rsidRPr="00B57493">
              <w:rPr>
                <w:rFonts w:ascii="Segoe UI Emoji" w:hAnsi="Segoe UI Emoji" w:cs="Segoe UI Emoji"/>
              </w:rPr>
              <w:t>❌</w:t>
            </w:r>
            <w:r w:rsidRPr="00B57493">
              <w:t xml:space="preserve"> No (mostly)</w:t>
            </w:r>
          </w:p>
        </w:tc>
        <w:tc>
          <w:tcPr>
            <w:tcW w:w="0" w:type="auto"/>
            <w:hideMark/>
          </w:tcPr>
          <w:p w14:paraId="39C4DCE4" w14:textId="77777777" w:rsidR="00B57493" w:rsidRPr="00B57493" w:rsidRDefault="00B57493" w:rsidP="00B57493">
            <w:r w:rsidRPr="00B57493">
              <w:t>Devices like serial ports often don't need DT, but some embedded devices do (e.g., sensors over I2C).</w:t>
            </w:r>
          </w:p>
        </w:tc>
      </w:tr>
      <w:tr w:rsidR="00B57493" w:rsidRPr="00B57493" w14:paraId="72FA5144" w14:textId="77777777" w:rsidTr="00B42E6F">
        <w:tc>
          <w:tcPr>
            <w:tcW w:w="0" w:type="auto"/>
            <w:hideMark/>
          </w:tcPr>
          <w:p w14:paraId="49124159" w14:textId="77777777" w:rsidR="00B57493" w:rsidRPr="00B57493" w:rsidRDefault="00B57493" w:rsidP="00B57493">
            <w:r w:rsidRPr="00B57493">
              <w:rPr>
                <w:b/>
                <w:bCs/>
              </w:rPr>
              <w:t>Block Driver</w:t>
            </w:r>
          </w:p>
        </w:tc>
        <w:tc>
          <w:tcPr>
            <w:tcW w:w="0" w:type="auto"/>
            <w:hideMark/>
          </w:tcPr>
          <w:p w14:paraId="5C61D4D0" w14:textId="77777777" w:rsidR="00B57493" w:rsidRPr="00B57493" w:rsidRDefault="00B57493" w:rsidP="00B57493">
            <w:r w:rsidRPr="00B57493">
              <w:rPr>
                <w:rFonts w:ascii="Segoe UI Emoji" w:hAnsi="Segoe UI Emoji" w:cs="Segoe UI Emoji"/>
              </w:rPr>
              <w:t>❌</w:t>
            </w:r>
            <w:r w:rsidRPr="00B57493">
              <w:t xml:space="preserve"> No</w:t>
            </w:r>
          </w:p>
        </w:tc>
        <w:tc>
          <w:tcPr>
            <w:tcW w:w="0" w:type="auto"/>
            <w:hideMark/>
          </w:tcPr>
          <w:p w14:paraId="302E1577" w14:textId="77777777" w:rsidR="00B57493" w:rsidRPr="00B57493" w:rsidRDefault="00B57493" w:rsidP="00B57493">
            <w:r w:rsidRPr="00B57493">
              <w:t>Storage devices (eMMC, SD) are usually detected via standard mechanisms.</w:t>
            </w:r>
          </w:p>
        </w:tc>
      </w:tr>
      <w:tr w:rsidR="00B57493" w:rsidRPr="00B57493" w14:paraId="36C13514" w14:textId="77777777" w:rsidTr="00B42E6F">
        <w:tc>
          <w:tcPr>
            <w:tcW w:w="0" w:type="auto"/>
            <w:hideMark/>
          </w:tcPr>
          <w:p w14:paraId="080C9225" w14:textId="77777777" w:rsidR="00B57493" w:rsidRPr="00B57493" w:rsidRDefault="00B57493" w:rsidP="00B57493">
            <w:r w:rsidRPr="00B57493">
              <w:rPr>
                <w:b/>
                <w:bCs/>
              </w:rPr>
              <w:t>Network Driver</w:t>
            </w:r>
          </w:p>
        </w:tc>
        <w:tc>
          <w:tcPr>
            <w:tcW w:w="0" w:type="auto"/>
            <w:hideMark/>
          </w:tcPr>
          <w:p w14:paraId="654F5368" w14:textId="77777777" w:rsidR="00B57493" w:rsidRPr="00B57493" w:rsidRDefault="00B57493" w:rsidP="00B57493">
            <w:r w:rsidRPr="00B57493">
              <w:rPr>
                <w:rFonts w:ascii="Segoe UI Emoji" w:hAnsi="Segoe UI Emoji" w:cs="Segoe UI Emoji"/>
              </w:rPr>
              <w:t>✅</w:t>
            </w:r>
            <w:r w:rsidRPr="00B57493">
              <w:t xml:space="preserve"> Yes (for SoC NICs)</w:t>
            </w:r>
          </w:p>
        </w:tc>
        <w:tc>
          <w:tcPr>
            <w:tcW w:w="0" w:type="auto"/>
            <w:hideMark/>
          </w:tcPr>
          <w:p w14:paraId="2F3F9EF0" w14:textId="77777777" w:rsidR="00B57493" w:rsidRPr="00B57493" w:rsidRDefault="00B57493" w:rsidP="00B57493">
            <w:r w:rsidRPr="00B57493">
              <w:t>SoC Ethernet controllers need DT, but PCI/USB NICs don’t.</w:t>
            </w:r>
          </w:p>
        </w:tc>
      </w:tr>
      <w:tr w:rsidR="00B57493" w:rsidRPr="00B57493" w14:paraId="71402CF7" w14:textId="77777777" w:rsidTr="00B42E6F">
        <w:tc>
          <w:tcPr>
            <w:tcW w:w="0" w:type="auto"/>
            <w:hideMark/>
          </w:tcPr>
          <w:p w14:paraId="2D1E1C94" w14:textId="77777777" w:rsidR="00B57493" w:rsidRPr="00B57493" w:rsidRDefault="00B57493" w:rsidP="00B57493">
            <w:r w:rsidRPr="00B57493">
              <w:rPr>
                <w:b/>
                <w:bCs/>
              </w:rPr>
              <w:t>Virtual Driver</w:t>
            </w:r>
          </w:p>
        </w:tc>
        <w:tc>
          <w:tcPr>
            <w:tcW w:w="0" w:type="auto"/>
            <w:hideMark/>
          </w:tcPr>
          <w:p w14:paraId="773B2B36" w14:textId="77777777" w:rsidR="00B57493" w:rsidRPr="00B57493" w:rsidRDefault="00B57493" w:rsidP="00B57493">
            <w:r w:rsidRPr="00B57493">
              <w:rPr>
                <w:rFonts w:ascii="Segoe UI Emoji" w:hAnsi="Segoe UI Emoji" w:cs="Segoe UI Emoji"/>
              </w:rPr>
              <w:t>❌</w:t>
            </w:r>
            <w:r w:rsidRPr="00B57493">
              <w:t xml:space="preserve"> No</w:t>
            </w:r>
          </w:p>
        </w:tc>
        <w:tc>
          <w:tcPr>
            <w:tcW w:w="0" w:type="auto"/>
            <w:hideMark/>
          </w:tcPr>
          <w:p w14:paraId="33F5A177" w14:textId="77777777" w:rsidR="00B57493" w:rsidRPr="00B57493" w:rsidRDefault="00B57493" w:rsidP="00B57493">
            <w:r w:rsidRPr="00B57493">
              <w:t xml:space="preserve">Virtual devices (e.g., </w:t>
            </w:r>
            <w:proofErr w:type="spellStart"/>
            <w:r w:rsidRPr="00B57493">
              <w:t>Virtio</w:t>
            </w:r>
            <w:proofErr w:type="spellEnd"/>
            <w:r w:rsidRPr="00B57493">
              <w:t>, Hyper-V) don’t need DT as they are software-based.</w:t>
            </w:r>
          </w:p>
        </w:tc>
      </w:tr>
    </w:tbl>
    <w:p w14:paraId="42464912" w14:textId="77777777" w:rsidR="00B42E6F" w:rsidRDefault="00B42E6F" w:rsidP="00B57493">
      <w:pPr>
        <w:rPr>
          <w:b/>
          <w:bCs/>
        </w:rPr>
      </w:pPr>
    </w:p>
    <w:p w14:paraId="087B67D9" w14:textId="73348E5C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2. How Do Drivers Use Device Tree?</w:t>
      </w:r>
    </w:p>
    <w:p w14:paraId="014BAA21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A) Platform Drivers (Most Common in DT)</w:t>
      </w:r>
    </w:p>
    <w:p w14:paraId="4ECA739A" w14:textId="77777777" w:rsidR="00B57493" w:rsidRPr="00B57493" w:rsidRDefault="00B57493" w:rsidP="00B57493">
      <w:r w:rsidRPr="00B57493">
        <w:t xml:space="preserve">Platform drivers rely on the </w:t>
      </w:r>
      <w:r w:rsidRPr="00B57493">
        <w:rPr>
          <w:b/>
          <w:bCs/>
        </w:rPr>
        <w:t>Device Tree (DT) to get hardware configuration</w:t>
      </w:r>
      <w:r w:rsidRPr="00B57493">
        <w:t xml:space="preserve"> since the hardware is not discoverable.</w:t>
      </w:r>
    </w:p>
    <w:p w14:paraId="47C1BCF4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Example: PCIe Root Complex in Qualcomm SoC</w:t>
      </w:r>
    </w:p>
    <w:p w14:paraId="6E7AB20E" w14:textId="77777777" w:rsidR="00B57493" w:rsidRPr="00B57493" w:rsidRDefault="00B57493" w:rsidP="00B57493">
      <w:r w:rsidRPr="00B57493">
        <w:t xml:space="preserve">In </w:t>
      </w:r>
      <w:r w:rsidRPr="00B57493">
        <w:rPr>
          <w:b/>
          <w:bCs/>
        </w:rPr>
        <w:t>Device Tree (.</w:t>
      </w:r>
      <w:proofErr w:type="spellStart"/>
      <w:r w:rsidRPr="00B57493">
        <w:rPr>
          <w:b/>
          <w:bCs/>
        </w:rPr>
        <w:t>dts</w:t>
      </w:r>
      <w:proofErr w:type="spellEnd"/>
      <w:r w:rsidRPr="00B57493">
        <w:rPr>
          <w:b/>
          <w:bCs/>
        </w:rPr>
        <w:t xml:space="preserve"> file)</w:t>
      </w:r>
      <w:r w:rsidRPr="00B57493">
        <w:t>:</w:t>
      </w:r>
    </w:p>
    <w:p w14:paraId="45F047FC" w14:textId="77777777" w:rsidR="00B57493" w:rsidRPr="00B57493" w:rsidRDefault="00B57493" w:rsidP="00B42E6F">
      <w:pPr>
        <w:ind w:left="720"/>
      </w:pPr>
      <w:r w:rsidRPr="00B57493">
        <w:t>pcie0: pcie@1c00000 {</w:t>
      </w:r>
    </w:p>
    <w:p w14:paraId="2E066D1C" w14:textId="77777777" w:rsidR="00B57493" w:rsidRPr="00B57493" w:rsidRDefault="00B57493" w:rsidP="00B42E6F">
      <w:pPr>
        <w:ind w:left="720"/>
      </w:pPr>
      <w:r w:rsidRPr="00B57493">
        <w:t xml:space="preserve">    compatible = "</w:t>
      </w:r>
      <w:proofErr w:type="spellStart"/>
      <w:proofErr w:type="gramStart"/>
      <w:r w:rsidRPr="00B57493">
        <w:t>qcom,pcie</w:t>
      </w:r>
      <w:proofErr w:type="spellEnd"/>
      <w:proofErr w:type="gramEnd"/>
      <w:r w:rsidRPr="00B57493">
        <w:t>";  // Matches driver</w:t>
      </w:r>
    </w:p>
    <w:p w14:paraId="4794877D" w14:textId="77777777" w:rsidR="00B57493" w:rsidRPr="00B57493" w:rsidRDefault="00B57493" w:rsidP="00B42E6F">
      <w:pPr>
        <w:ind w:left="720"/>
      </w:pPr>
      <w:r w:rsidRPr="00B57493">
        <w:t xml:space="preserve">    reg = &lt;0x1c00000 0x1000</w:t>
      </w:r>
      <w:proofErr w:type="gramStart"/>
      <w:r w:rsidRPr="00B57493">
        <w:t>&gt;;  /</w:t>
      </w:r>
      <w:proofErr w:type="gramEnd"/>
      <w:r w:rsidRPr="00B57493">
        <w:t>/ PCIe memory region</w:t>
      </w:r>
    </w:p>
    <w:p w14:paraId="281EA8B8" w14:textId="77777777" w:rsidR="00B57493" w:rsidRPr="00B57493" w:rsidRDefault="00B57493" w:rsidP="00B42E6F">
      <w:pPr>
        <w:ind w:left="720"/>
      </w:pPr>
      <w:r w:rsidRPr="00B57493">
        <w:t xml:space="preserve">    clocks = &lt;&amp;</w:t>
      </w:r>
      <w:proofErr w:type="spellStart"/>
      <w:r w:rsidRPr="00B57493">
        <w:t>gcc</w:t>
      </w:r>
      <w:proofErr w:type="spellEnd"/>
      <w:r w:rsidRPr="00B57493">
        <w:t xml:space="preserve"> </w:t>
      </w:r>
      <w:proofErr w:type="spellStart"/>
      <w:r w:rsidRPr="00B57493">
        <w:t>PCIe_clk</w:t>
      </w:r>
      <w:proofErr w:type="spellEnd"/>
      <w:proofErr w:type="gramStart"/>
      <w:r w:rsidRPr="00B57493">
        <w:t>&gt;;  /</w:t>
      </w:r>
      <w:proofErr w:type="gramEnd"/>
      <w:r w:rsidRPr="00B57493">
        <w:t>/ Clock dependency</w:t>
      </w:r>
    </w:p>
    <w:p w14:paraId="3B3B5A4F" w14:textId="77777777" w:rsidR="00B57493" w:rsidRPr="00B57493" w:rsidRDefault="00B57493" w:rsidP="00B42E6F">
      <w:pPr>
        <w:ind w:left="720"/>
      </w:pPr>
      <w:r w:rsidRPr="00B57493">
        <w:lastRenderedPageBreak/>
        <w:t xml:space="preserve">    resets = &lt;&amp;</w:t>
      </w:r>
      <w:proofErr w:type="spellStart"/>
      <w:r w:rsidRPr="00B57493">
        <w:t>gcc</w:t>
      </w:r>
      <w:proofErr w:type="spellEnd"/>
      <w:r w:rsidRPr="00B57493">
        <w:t xml:space="preserve"> </w:t>
      </w:r>
      <w:proofErr w:type="spellStart"/>
      <w:r w:rsidRPr="00B57493">
        <w:t>PCIe_rst</w:t>
      </w:r>
      <w:proofErr w:type="spellEnd"/>
      <w:proofErr w:type="gramStart"/>
      <w:r w:rsidRPr="00B57493">
        <w:t>&gt;;  /</w:t>
      </w:r>
      <w:proofErr w:type="gramEnd"/>
      <w:r w:rsidRPr="00B57493">
        <w:t>/ Reset line</w:t>
      </w:r>
    </w:p>
    <w:p w14:paraId="6F045CC4" w14:textId="77777777" w:rsidR="00B57493" w:rsidRPr="00B57493" w:rsidRDefault="00B57493" w:rsidP="00B42E6F">
      <w:pPr>
        <w:ind w:left="720"/>
      </w:pPr>
      <w:r w:rsidRPr="00B57493">
        <w:t xml:space="preserve">    status = "okay";</w:t>
      </w:r>
    </w:p>
    <w:p w14:paraId="1567C3C4" w14:textId="77777777" w:rsidR="00B57493" w:rsidRPr="00B57493" w:rsidRDefault="00B57493" w:rsidP="00B42E6F">
      <w:pPr>
        <w:ind w:left="720"/>
      </w:pPr>
      <w:r w:rsidRPr="00B57493">
        <w:t>};</w:t>
      </w:r>
    </w:p>
    <w:p w14:paraId="48CDF3B8" w14:textId="77777777" w:rsidR="00B57493" w:rsidRPr="00B57493" w:rsidRDefault="00B57493" w:rsidP="00B57493">
      <w:r w:rsidRPr="00B57493">
        <w:t xml:space="preserve">In </w:t>
      </w:r>
      <w:r w:rsidRPr="00B57493">
        <w:rPr>
          <w:b/>
          <w:bCs/>
        </w:rPr>
        <w:t>Platform Driver (</w:t>
      </w:r>
      <w:proofErr w:type="spellStart"/>
      <w:r w:rsidRPr="00B57493">
        <w:rPr>
          <w:b/>
          <w:bCs/>
        </w:rPr>
        <w:t>pcie-qcom.c</w:t>
      </w:r>
      <w:proofErr w:type="spellEnd"/>
      <w:r w:rsidRPr="00B57493">
        <w:rPr>
          <w:b/>
          <w:bCs/>
        </w:rPr>
        <w:t>)</w:t>
      </w:r>
      <w:r w:rsidRPr="00B57493">
        <w:t>:</w:t>
      </w:r>
    </w:p>
    <w:p w14:paraId="1D1EB72C" w14:textId="77777777" w:rsidR="00B57493" w:rsidRPr="00B57493" w:rsidRDefault="00B57493" w:rsidP="00B42E6F">
      <w:pPr>
        <w:ind w:left="720"/>
      </w:pPr>
      <w:r w:rsidRPr="00B57493">
        <w:t xml:space="preserve">static </w:t>
      </w:r>
      <w:proofErr w:type="spellStart"/>
      <w:r w:rsidRPr="00B57493">
        <w:t>const</w:t>
      </w:r>
      <w:proofErr w:type="spellEnd"/>
      <w:r w:rsidRPr="00B57493">
        <w:t xml:space="preserve"> struct </w:t>
      </w:r>
      <w:proofErr w:type="spellStart"/>
      <w:r w:rsidRPr="00B57493">
        <w:t>of_device_id</w:t>
      </w:r>
      <w:proofErr w:type="spellEnd"/>
      <w:r w:rsidRPr="00B57493">
        <w:t xml:space="preserve"> </w:t>
      </w:r>
      <w:proofErr w:type="spellStart"/>
      <w:r w:rsidRPr="00B57493">
        <w:t>qcom_pcie_dt_</w:t>
      </w:r>
      <w:proofErr w:type="gramStart"/>
      <w:r w:rsidRPr="00B57493">
        <w:t>ids</w:t>
      </w:r>
      <w:proofErr w:type="spellEnd"/>
      <w:r w:rsidRPr="00B57493">
        <w:t>[</w:t>
      </w:r>
      <w:proofErr w:type="gramEnd"/>
      <w:r w:rsidRPr="00B57493">
        <w:t>] = {</w:t>
      </w:r>
    </w:p>
    <w:p w14:paraId="3E65D359" w14:textId="77777777" w:rsidR="00B57493" w:rsidRPr="00B57493" w:rsidRDefault="00B57493" w:rsidP="00B42E6F">
      <w:pPr>
        <w:ind w:left="720"/>
      </w:pPr>
      <w:r w:rsidRPr="00B57493">
        <w:t xml:space="preserve">    </w:t>
      </w:r>
      <w:proofErr w:type="gramStart"/>
      <w:r w:rsidRPr="00B57493">
        <w:t>{ .compatible</w:t>
      </w:r>
      <w:proofErr w:type="gramEnd"/>
      <w:r w:rsidRPr="00B57493">
        <w:t xml:space="preserve"> = "</w:t>
      </w:r>
      <w:proofErr w:type="spellStart"/>
      <w:r w:rsidRPr="00B57493">
        <w:t>qcom,pcie</w:t>
      </w:r>
      <w:proofErr w:type="spellEnd"/>
      <w:r w:rsidRPr="00B57493">
        <w:t>", },</w:t>
      </w:r>
    </w:p>
    <w:p w14:paraId="6369D84B" w14:textId="77777777" w:rsidR="00B57493" w:rsidRPr="00B57493" w:rsidRDefault="00B57493" w:rsidP="00B42E6F">
      <w:pPr>
        <w:ind w:left="720"/>
      </w:pPr>
      <w:r w:rsidRPr="00B57493">
        <w:t xml:space="preserve">    {}</w:t>
      </w:r>
    </w:p>
    <w:p w14:paraId="6E9BA2B7" w14:textId="77777777" w:rsidR="00B57493" w:rsidRPr="00B57493" w:rsidRDefault="00B57493" w:rsidP="00B42E6F">
      <w:pPr>
        <w:ind w:left="720"/>
      </w:pPr>
      <w:r w:rsidRPr="00B57493">
        <w:t>};</w:t>
      </w:r>
    </w:p>
    <w:p w14:paraId="63BE2EC7" w14:textId="77777777" w:rsidR="00B57493" w:rsidRPr="00B57493" w:rsidRDefault="00B57493" w:rsidP="00B42E6F">
      <w:pPr>
        <w:ind w:left="720"/>
      </w:pPr>
      <w:r w:rsidRPr="00B57493">
        <w:t>MODULE_DEVICE_</w:t>
      </w:r>
      <w:proofErr w:type="gramStart"/>
      <w:r w:rsidRPr="00B57493">
        <w:t>TABLE(</w:t>
      </w:r>
      <w:proofErr w:type="gramEnd"/>
      <w:r w:rsidRPr="00B57493">
        <w:t xml:space="preserve">of, </w:t>
      </w:r>
      <w:proofErr w:type="spellStart"/>
      <w:r w:rsidRPr="00B57493">
        <w:t>qcom_pcie_dt_ids</w:t>
      </w:r>
      <w:proofErr w:type="spellEnd"/>
      <w:r w:rsidRPr="00B57493">
        <w:t>);</w:t>
      </w:r>
    </w:p>
    <w:p w14:paraId="12158281" w14:textId="77777777" w:rsidR="00B57493" w:rsidRPr="00B57493" w:rsidRDefault="00B57493" w:rsidP="00B42E6F">
      <w:pPr>
        <w:ind w:left="720"/>
      </w:pPr>
    </w:p>
    <w:p w14:paraId="5E3C4C27" w14:textId="77777777" w:rsidR="00B57493" w:rsidRPr="00B57493" w:rsidRDefault="00B57493" w:rsidP="00B42E6F">
      <w:pPr>
        <w:ind w:left="720"/>
      </w:pPr>
      <w:r w:rsidRPr="00B57493">
        <w:t xml:space="preserve">static int </w:t>
      </w:r>
      <w:proofErr w:type="spellStart"/>
      <w:r w:rsidRPr="00B57493">
        <w:t>qcom_pcie_</w:t>
      </w:r>
      <w:proofErr w:type="gramStart"/>
      <w:r w:rsidRPr="00B57493">
        <w:t>probe</w:t>
      </w:r>
      <w:proofErr w:type="spellEnd"/>
      <w:r w:rsidRPr="00B57493">
        <w:t>(</w:t>
      </w:r>
      <w:proofErr w:type="gramEnd"/>
      <w:r w:rsidRPr="00B57493">
        <w:t xml:space="preserve">struct </w:t>
      </w:r>
      <w:proofErr w:type="spellStart"/>
      <w:r w:rsidRPr="00B57493">
        <w:t>platform_device</w:t>
      </w:r>
      <w:proofErr w:type="spellEnd"/>
      <w:r w:rsidRPr="00B57493">
        <w:t xml:space="preserve"> *</w:t>
      </w:r>
      <w:proofErr w:type="spellStart"/>
      <w:r w:rsidRPr="00B57493">
        <w:t>pdev</w:t>
      </w:r>
      <w:proofErr w:type="spellEnd"/>
      <w:r w:rsidRPr="00B57493">
        <w:t>) {</w:t>
      </w:r>
    </w:p>
    <w:p w14:paraId="4A426456" w14:textId="77777777" w:rsidR="00B57493" w:rsidRPr="00B57493" w:rsidRDefault="00B57493" w:rsidP="00B42E6F">
      <w:pPr>
        <w:ind w:left="720"/>
      </w:pPr>
      <w:r w:rsidRPr="00B57493">
        <w:t xml:space="preserve">    struct resource *res;</w:t>
      </w:r>
    </w:p>
    <w:p w14:paraId="70100DDB" w14:textId="77777777" w:rsidR="00B57493" w:rsidRPr="00B57493" w:rsidRDefault="00B57493" w:rsidP="00B42E6F">
      <w:pPr>
        <w:ind w:left="720"/>
      </w:pPr>
      <w:r w:rsidRPr="00B57493">
        <w:t xml:space="preserve">    res = </w:t>
      </w:r>
      <w:proofErr w:type="spellStart"/>
      <w:r w:rsidRPr="00B57493">
        <w:t>platform_get_</w:t>
      </w:r>
      <w:proofErr w:type="gramStart"/>
      <w:r w:rsidRPr="00B57493">
        <w:t>resource</w:t>
      </w:r>
      <w:proofErr w:type="spellEnd"/>
      <w:r w:rsidRPr="00B57493">
        <w:t>(</w:t>
      </w:r>
      <w:proofErr w:type="spellStart"/>
      <w:proofErr w:type="gramEnd"/>
      <w:r w:rsidRPr="00B57493">
        <w:t>pdev</w:t>
      </w:r>
      <w:proofErr w:type="spellEnd"/>
      <w:r w:rsidRPr="00B57493">
        <w:t>, IORESOURCE_MEM, 0);</w:t>
      </w:r>
    </w:p>
    <w:p w14:paraId="32F089DD" w14:textId="77777777" w:rsidR="00B57493" w:rsidRPr="00B57493" w:rsidRDefault="00B57493" w:rsidP="00B42E6F">
      <w:pPr>
        <w:ind w:left="720"/>
      </w:pPr>
      <w:r w:rsidRPr="00B57493">
        <w:t xml:space="preserve">    if </w:t>
      </w:r>
      <w:proofErr w:type="gramStart"/>
      <w:r w:rsidRPr="00B57493">
        <w:t>(!res</w:t>
      </w:r>
      <w:proofErr w:type="gramEnd"/>
      <w:r w:rsidRPr="00B57493">
        <w:t>)</w:t>
      </w:r>
    </w:p>
    <w:p w14:paraId="50E5AE23" w14:textId="77777777" w:rsidR="00B57493" w:rsidRPr="00B57493" w:rsidRDefault="00B57493" w:rsidP="00B42E6F">
      <w:pPr>
        <w:ind w:left="720"/>
      </w:pPr>
      <w:r w:rsidRPr="00B57493">
        <w:t xml:space="preserve">        return -EINVAL;</w:t>
      </w:r>
    </w:p>
    <w:p w14:paraId="1656602A" w14:textId="77777777" w:rsidR="00B57493" w:rsidRPr="00B57493" w:rsidRDefault="00B57493" w:rsidP="00B42E6F">
      <w:pPr>
        <w:ind w:left="720"/>
      </w:pPr>
      <w:r w:rsidRPr="00B57493">
        <w:t xml:space="preserve">    </w:t>
      </w:r>
    </w:p>
    <w:p w14:paraId="0AB3F0DF" w14:textId="77777777" w:rsidR="00B57493" w:rsidRPr="00B57493" w:rsidRDefault="00B57493" w:rsidP="00B42E6F">
      <w:pPr>
        <w:ind w:left="720"/>
      </w:pPr>
      <w:r w:rsidRPr="00B57493">
        <w:t xml:space="preserve">    // Map PCIe memory</w:t>
      </w:r>
    </w:p>
    <w:p w14:paraId="342C44AC" w14:textId="77777777" w:rsidR="00B57493" w:rsidRPr="00B57493" w:rsidRDefault="00B57493" w:rsidP="00B42E6F">
      <w:pPr>
        <w:ind w:left="720"/>
      </w:pPr>
      <w:r w:rsidRPr="00B57493">
        <w:t xml:space="preserve">    void __</w:t>
      </w:r>
      <w:proofErr w:type="spellStart"/>
      <w:r w:rsidRPr="00B57493">
        <w:t>iomem</w:t>
      </w:r>
      <w:proofErr w:type="spellEnd"/>
      <w:r w:rsidRPr="00B57493">
        <w:t xml:space="preserve"> *</w:t>
      </w:r>
      <w:proofErr w:type="spellStart"/>
      <w:r w:rsidRPr="00B57493">
        <w:t>pcie_base</w:t>
      </w:r>
      <w:proofErr w:type="spellEnd"/>
      <w:r w:rsidRPr="00B57493">
        <w:t xml:space="preserve"> = </w:t>
      </w:r>
      <w:proofErr w:type="spellStart"/>
      <w:r w:rsidRPr="00B57493">
        <w:t>devm_ioremap_resource</w:t>
      </w:r>
      <w:proofErr w:type="spellEnd"/>
      <w:r w:rsidRPr="00B57493">
        <w:t>(&amp;</w:t>
      </w:r>
      <w:proofErr w:type="spellStart"/>
      <w:r w:rsidRPr="00B57493">
        <w:t>pdev</w:t>
      </w:r>
      <w:proofErr w:type="spellEnd"/>
      <w:r w:rsidRPr="00B57493">
        <w:t>-&gt;dev, res);</w:t>
      </w:r>
    </w:p>
    <w:p w14:paraId="21535407" w14:textId="77777777" w:rsidR="00B57493" w:rsidRPr="00B57493" w:rsidRDefault="00B57493" w:rsidP="00B42E6F">
      <w:pPr>
        <w:ind w:left="720"/>
      </w:pPr>
      <w:r w:rsidRPr="00B57493">
        <w:t xml:space="preserve">    </w:t>
      </w:r>
    </w:p>
    <w:p w14:paraId="14CB4658" w14:textId="77777777" w:rsidR="00B57493" w:rsidRPr="00B57493" w:rsidRDefault="00B57493" w:rsidP="00B42E6F">
      <w:pPr>
        <w:ind w:left="720"/>
      </w:pPr>
      <w:r w:rsidRPr="00B57493">
        <w:t xml:space="preserve">    // Initialize clocks, reset, etc.</w:t>
      </w:r>
    </w:p>
    <w:p w14:paraId="5556617A" w14:textId="77777777" w:rsidR="00B57493" w:rsidRPr="00B57493" w:rsidRDefault="00B57493" w:rsidP="00B42E6F">
      <w:pPr>
        <w:ind w:left="720"/>
      </w:pPr>
      <w:r w:rsidRPr="00B57493">
        <w:t xml:space="preserve">    </w:t>
      </w:r>
    </w:p>
    <w:p w14:paraId="6DE67868" w14:textId="77777777" w:rsidR="00B57493" w:rsidRPr="00B57493" w:rsidRDefault="00B57493" w:rsidP="00B42E6F">
      <w:pPr>
        <w:ind w:left="720"/>
      </w:pPr>
      <w:r w:rsidRPr="00B57493">
        <w:t xml:space="preserve">    return 0;</w:t>
      </w:r>
    </w:p>
    <w:p w14:paraId="3DA62DFC" w14:textId="77777777" w:rsidR="00B57493" w:rsidRPr="00B57493" w:rsidRDefault="00B57493" w:rsidP="00B42E6F">
      <w:pPr>
        <w:ind w:left="720"/>
      </w:pPr>
      <w:r w:rsidRPr="00B57493">
        <w:t>}</w:t>
      </w:r>
    </w:p>
    <w:p w14:paraId="2B3EEE4C" w14:textId="77777777" w:rsidR="00B57493" w:rsidRPr="00B57493" w:rsidRDefault="00B57493" w:rsidP="00B42E6F">
      <w:pPr>
        <w:ind w:left="720"/>
      </w:pPr>
    </w:p>
    <w:p w14:paraId="2848939B" w14:textId="77777777" w:rsidR="00B57493" w:rsidRPr="00B57493" w:rsidRDefault="00B57493" w:rsidP="00B42E6F">
      <w:pPr>
        <w:ind w:left="720"/>
      </w:pPr>
      <w:r w:rsidRPr="00B57493">
        <w:t xml:space="preserve">static </w:t>
      </w:r>
      <w:proofErr w:type="gramStart"/>
      <w:r w:rsidRPr="00B57493">
        <w:t>struct</w:t>
      </w:r>
      <w:proofErr w:type="gramEnd"/>
      <w:r w:rsidRPr="00B57493">
        <w:t xml:space="preserve"> </w:t>
      </w:r>
      <w:proofErr w:type="spellStart"/>
      <w:r w:rsidRPr="00B57493">
        <w:t>platform_driver</w:t>
      </w:r>
      <w:proofErr w:type="spellEnd"/>
      <w:r w:rsidRPr="00B57493">
        <w:t xml:space="preserve"> </w:t>
      </w:r>
      <w:proofErr w:type="spellStart"/>
      <w:r w:rsidRPr="00B57493">
        <w:t>qcom_pcie_driver</w:t>
      </w:r>
      <w:proofErr w:type="spellEnd"/>
      <w:r w:rsidRPr="00B57493">
        <w:t xml:space="preserve"> = {</w:t>
      </w:r>
    </w:p>
    <w:p w14:paraId="03536B6B" w14:textId="77777777" w:rsidR="00B57493" w:rsidRPr="00B57493" w:rsidRDefault="00B57493" w:rsidP="00B42E6F">
      <w:pPr>
        <w:ind w:left="720"/>
      </w:pPr>
      <w:r w:rsidRPr="00B57493">
        <w:t xml:space="preserve">    </w:t>
      </w:r>
      <w:proofErr w:type="gramStart"/>
      <w:r w:rsidRPr="00B57493">
        <w:t>.probe</w:t>
      </w:r>
      <w:proofErr w:type="gramEnd"/>
      <w:r w:rsidRPr="00B57493">
        <w:t xml:space="preserve"> = </w:t>
      </w:r>
      <w:proofErr w:type="spellStart"/>
      <w:r w:rsidRPr="00B57493">
        <w:t>qcom_pcie_probe</w:t>
      </w:r>
      <w:proofErr w:type="spellEnd"/>
      <w:r w:rsidRPr="00B57493">
        <w:t>,</w:t>
      </w:r>
    </w:p>
    <w:p w14:paraId="324C8DA3" w14:textId="77777777" w:rsidR="00B57493" w:rsidRPr="00B57493" w:rsidRDefault="00B57493" w:rsidP="00B42E6F">
      <w:pPr>
        <w:ind w:left="720"/>
      </w:pPr>
      <w:r w:rsidRPr="00B57493">
        <w:t xml:space="preserve">    </w:t>
      </w:r>
      <w:proofErr w:type="gramStart"/>
      <w:r w:rsidRPr="00B57493">
        <w:t>.driver</w:t>
      </w:r>
      <w:proofErr w:type="gramEnd"/>
      <w:r w:rsidRPr="00B57493">
        <w:t xml:space="preserve"> = {</w:t>
      </w:r>
    </w:p>
    <w:p w14:paraId="3DE26EAC" w14:textId="77777777" w:rsidR="00B57493" w:rsidRPr="00B57493" w:rsidRDefault="00B57493" w:rsidP="00B42E6F">
      <w:pPr>
        <w:ind w:left="720"/>
      </w:pPr>
      <w:r w:rsidRPr="00B57493">
        <w:t xml:space="preserve">        .name = "</w:t>
      </w:r>
      <w:proofErr w:type="spellStart"/>
      <w:r w:rsidRPr="00B57493">
        <w:t>qcom_pcie</w:t>
      </w:r>
      <w:proofErr w:type="spellEnd"/>
      <w:r w:rsidRPr="00B57493">
        <w:t>",</w:t>
      </w:r>
    </w:p>
    <w:p w14:paraId="32BC9FC4" w14:textId="77777777" w:rsidR="00B57493" w:rsidRPr="00B57493" w:rsidRDefault="00B57493" w:rsidP="00B42E6F">
      <w:pPr>
        <w:ind w:left="720"/>
      </w:pPr>
      <w:r w:rsidRPr="00B57493">
        <w:t xml:space="preserve">        </w:t>
      </w:r>
      <w:proofErr w:type="gramStart"/>
      <w:r w:rsidRPr="00B57493">
        <w:t>.</w:t>
      </w:r>
      <w:proofErr w:type="spellStart"/>
      <w:r w:rsidRPr="00B57493">
        <w:t>of</w:t>
      </w:r>
      <w:proofErr w:type="gramEnd"/>
      <w:r w:rsidRPr="00B57493">
        <w:t>_match_table</w:t>
      </w:r>
      <w:proofErr w:type="spellEnd"/>
      <w:r w:rsidRPr="00B57493">
        <w:t xml:space="preserve"> = </w:t>
      </w:r>
      <w:proofErr w:type="spellStart"/>
      <w:r w:rsidRPr="00B57493">
        <w:t>qcom_pcie_dt_ids</w:t>
      </w:r>
      <w:proofErr w:type="spellEnd"/>
      <w:r w:rsidRPr="00B57493">
        <w:t>,</w:t>
      </w:r>
    </w:p>
    <w:p w14:paraId="0949EF88" w14:textId="77777777" w:rsidR="00B57493" w:rsidRPr="00B57493" w:rsidRDefault="00B57493" w:rsidP="00B42E6F">
      <w:pPr>
        <w:ind w:left="720"/>
      </w:pPr>
      <w:r w:rsidRPr="00B57493">
        <w:t xml:space="preserve">    },</w:t>
      </w:r>
    </w:p>
    <w:p w14:paraId="7476F943" w14:textId="77777777" w:rsidR="00B57493" w:rsidRPr="00B57493" w:rsidRDefault="00B57493" w:rsidP="00B42E6F">
      <w:pPr>
        <w:ind w:left="720"/>
      </w:pPr>
      <w:r w:rsidRPr="00B57493">
        <w:t>};</w:t>
      </w:r>
    </w:p>
    <w:p w14:paraId="13457CC6" w14:textId="77777777" w:rsidR="00B57493" w:rsidRPr="00B57493" w:rsidRDefault="00B57493" w:rsidP="00B42E6F">
      <w:pPr>
        <w:ind w:left="720"/>
      </w:pPr>
    </w:p>
    <w:p w14:paraId="6BD06E1A" w14:textId="77777777" w:rsidR="00B57493" w:rsidRPr="00B57493" w:rsidRDefault="00B57493" w:rsidP="00B42E6F">
      <w:pPr>
        <w:ind w:left="720"/>
      </w:pPr>
      <w:proofErr w:type="spellStart"/>
      <w:r w:rsidRPr="00B57493">
        <w:t>module_platform_driver</w:t>
      </w:r>
      <w:proofErr w:type="spellEnd"/>
      <w:r w:rsidRPr="00B57493">
        <w:t>(</w:t>
      </w:r>
      <w:proofErr w:type="spellStart"/>
      <w:r w:rsidRPr="00B57493">
        <w:t>qcom_pcie_driver</w:t>
      </w:r>
      <w:proofErr w:type="spellEnd"/>
      <w:r w:rsidRPr="00B57493">
        <w:t>);</w:t>
      </w:r>
    </w:p>
    <w:p w14:paraId="361CC1CC" w14:textId="234A0027" w:rsidR="00B57493" w:rsidRPr="00B57493" w:rsidRDefault="00B57493" w:rsidP="00B57493">
      <w:r w:rsidRPr="00B57493">
        <w:rPr>
          <w:b/>
          <w:bCs/>
        </w:rPr>
        <w:t>How DT is used?</w:t>
      </w:r>
    </w:p>
    <w:p w14:paraId="08438DBF" w14:textId="77777777" w:rsidR="00B57493" w:rsidRPr="00B57493" w:rsidRDefault="00B57493" w:rsidP="00B57493">
      <w:pPr>
        <w:numPr>
          <w:ilvl w:val="0"/>
          <w:numId w:val="119"/>
        </w:numPr>
      </w:pPr>
      <w:r w:rsidRPr="00B57493">
        <w:t xml:space="preserve">The driver </w:t>
      </w:r>
      <w:r w:rsidRPr="00B57493">
        <w:rPr>
          <w:b/>
          <w:bCs/>
        </w:rPr>
        <w:t>matches the compatible property</w:t>
      </w:r>
      <w:r w:rsidRPr="00B57493">
        <w:t xml:space="preserve"> (</w:t>
      </w:r>
      <w:proofErr w:type="spellStart"/>
      <w:proofErr w:type="gramStart"/>
      <w:r w:rsidRPr="00B57493">
        <w:t>qcom,pcie</w:t>
      </w:r>
      <w:proofErr w:type="spellEnd"/>
      <w:proofErr w:type="gramEnd"/>
      <w:r w:rsidRPr="00B57493">
        <w:t>).</w:t>
      </w:r>
    </w:p>
    <w:p w14:paraId="22A19BAD" w14:textId="77777777" w:rsidR="00B57493" w:rsidRPr="00B57493" w:rsidRDefault="00B57493" w:rsidP="00B57493">
      <w:pPr>
        <w:numPr>
          <w:ilvl w:val="0"/>
          <w:numId w:val="119"/>
        </w:numPr>
      </w:pPr>
      <w:r w:rsidRPr="00B57493">
        <w:t xml:space="preserve">Reads </w:t>
      </w:r>
      <w:r w:rsidRPr="00B57493">
        <w:rPr>
          <w:b/>
          <w:bCs/>
        </w:rPr>
        <w:t>register addresses, clocks, and resets</w:t>
      </w:r>
      <w:r w:rsidRPr="00B57493">
        <w:t xml:space="preserve"> from DT.</w:t>
      </w:r>
    </w:p>
    <w:p w14:paraId="2CDDF3AC" w14:textId="77777777" w:rsidR="00B57493" w:rsidRPr="00B57493" w:rsidRDefault="00B57493" w:rsidP="00B57493">
      <w:pPr>
        <w:numPr>
          <w:ilvl w:val="0"/>
          <w:numId w:val="119"/>
        </w:numPr>
      </w:pPr>
      <w:r w:rsidRPr="00B57493">
        <w:t xml:space="preserve">Initializes the </w:t>
      </w:r>
      <w:r w:rsidRPr="00B57493">
        <w:rPr>
          <w:b/>
          <w:bCs/>
        </w:rPr>
        <w:t>PCIe root complex</w:t>
      </w:r>
      <w:r w:rsidRPr="00B57493">
        <w:t>.</w:t>
      </w:r>
    </w:p>
    <w:p w14:paraId="59D9CD52" w14:textId="77777777" w:rsidR="00B57493" w:rsidRPr="00B57493" w:rsidRDefault="00B57493" w:rsidP="00B57493">
      <w:r w:rsidRPr="00B57493">
        <w:pict w14:anchorId="37D487BC">
          <v:rect id="_x0000_i1040" style="width:0;height:1.5pt" o:hralign="center" o:hrstd="t" o:hr="t" fillcolor="#a0a0a0" stroked="f"/>
        </w:pict>
      </w:r>
    </w:p>
    <w:p w14:paraId="13A6B9B4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B) Bus Drivers (I2C, SPI, Sometimes PCIe)</w:t>
      </w:r>
    </w:p>
    <w:p w14:paraId="7E2EEBFA" w14:textId="77777777" w:rsidR="00B57493" w:rsidRPr="00B57493" w:rsidRDefault="00B57493" w:rsidP="00B57493">
      <w:pPr>
        <w:numPr>
          <w:ilvl w:val="0"/>
          <w:numId w:val="120"/>
        </w:numPr>
      </w:pPr>
      <w:r w:rsidRPr="00B57493">
        <w:t xml:space="preserve">If a bus controller itself is </w:t>
      </w:r>
      <w:r w:rsidRPr="00B57493">
        <w:rPr>
          <w:b/>
          <w:bCs/>
        </w:rPr>
        <w:t>not discoverable</w:t>
      </w:r>
      <w:r w:rsidRPr="00B57493">
        <w:t>, it needs a DT entry.</w:t>
      </w:r>
    </w:p>
    <w:p w14:paraId="691FE1DC" w14:textId="77777777" w:rsidR="00B57493" w:rsidRPr="00B57493" w:rsidRDefault="00B57493" w:rsidP="00B57493">
      <w:pPr>
        <w:numPr>
          <w:ilvl w:val="0"/>
          <w:numId w:val="120"/>
        </w:numPr>
      </w:pPr>
      <w:r w:rsidRPr="00B57493">
        <w:t xml:space="preserve">But </w:t>
      </w:r>
      <w:r w:rsidRPr="00B57493">
        <w:rPr>
          <w:b/>
          <w:bCs/>
        </w:rPr>
        <w:t>devices on the bus (I2C sensors, PCIe SSDs)</w:t>
      </w:r>
      <w:r w:rsidRPr="00B57493">
        <w:t xml:space="preserve"> are </w:t>
      </w:r>
      <w:r w:rsidRPr="00B57493">
        <w:rPr>
          <w:b/>
          <w:bCs/>
        </w:rPr>
        <w:t>self-enumerating</w:t>
      </w:r>
      <w:r w:rsidRPr="00B57493">
        <w:t xml:space="preserve"> and do </w:t>
      </w:r>
      <w:r w:rsidRPr="00B57493">
        <w:rPr>
          <w:b/>
          <w:bCs/>
        </w:rPr>
        <w:t>not need DT</w:t>
      </w:r>
      <w:r w:rsidRPr="00B57493">
        <w:t>.</w:t>
      </w:r>
    </w:p>
    <w:p w14:paraId="0728A17F" w14:textId="77777777" w:rsidR="00B57493" w:rsidRPr="00B57493" w:rsidRDefault="00B57493" w:rsidP="00B42E6F">
      <w:pPr>
        <w:ind w:left="1440"/>
      </w:pPr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Example: I2C Controller (Needs DT)</w:t>
      </w:r>
    </w:p>
    <w:p w14:paraId="30BFB01A" w14:textId="77777777" w:rsidR="00B57493" w:rsidRPr="00B57493" w:rsidRDefault="00B57493" w:rsidP="00B42E6F">
      <w:pPr>
        <w:ind w:left="1440"/>
      </w:pPr>
      <w:r w:rsidRPr="00B57493">
        <w:t>i2c0: i2c@0 {</w:t>
      </w:r>
    </w:p>
    <w:p w14:paraId="44D3A325" w14:textId="77777777" w:rsidR="00B57493" w:rsidRPr="00B57493" w:rsidRDefault="00B57493" w:rsidP="00B42E6F">
      <w:pPr>
        <w:ind w:left="1440"/>
      </w:pPr>
      <w:r w:rsidRPr="00B57493">
        <w:t xml:space="preserve">    compatible = "</w:t>
      </w:r>
      <w:proofErr w:type="gramStart"/>
      <w:r w:rsidRPr="00B57493">
        <w:t>qcom,i</w:t>
      </w:r>
      <w:proofErr w:type="gramEnd"/>
      <w:r w:rsidRPr="00B57493">
        <w:t>2c";</w:t>
      </w:r>
    </w:p>
    <w:p w14:paraId="0626AA25" w14:textId="77777777" w:rsidR="00B57493" w:rsidRPr="00B57493" w:rsidRDefault="00B57493" w:rsidP="00B42E6F">
      <w:pPr>
        <w:ind w:left="1440"/>
      </w:pPr>
      <w:r w:rsidRPr="00B57493">
        <w:t xml:space="preserve">    reg = &lt;0x07850000 0x1000&gt;;</w:t>
      </w:r>
    </w:p>
    <w:p w14:paraId="145A0FE8" w14:textId="77777777" w:rsidR="00B57493" w:rsidRPr="00B57493" w:rsidRDefault="00B57493" w:rsidP="00B42E6F">
      <w:pPr>
        <w:ind w:left="1440"/>
      </w:pPr>
      <w:r w:rsidRPr="00B57493">
        <w:t xml:space="preserve">    clock-frequency = &lt;100000&gt;;</w:t>
      </w:r>
    </w:p>
    <w:p w14:paraId="5E20EF2D" w14:textId="77777777" w:rsidR="00B57493" w:rsidRPr="00B57493" w:rsidRDefault="00B57493" w:rsidP="00B42E6F">
      <w:pPr>
        <w:ind w:left="1440"/>
      </w:pPr>
      <w:r w:rsidRPr="00B57493">
        <w:t xml:space="preserve">    status = "okay";</w:t>
      </w:r>
    </w:p>
    <w:p w14:paraId="30847E85" w14:textId="77777777" w:rsidR="00B57493" w:rsidRPr="00B57493" w:rsidRDefault="00B57493" w:rsidP="00B42E6F">
      <w:pPr>
        <w:ind w:left="1440"/>
      </w:pPr>
      <w:r w:rsidRPr="00B57493">
        <w:t>};</w:t>
      </w:r>
    </w:p>
    <w:p w14:paraId="65F680BE" w14:textId="77777777" w:rsidR="00B57493" w:rsidRPr="00B57493" w:rsidRDefault="00B57493" w:rsidP="00B42E6F">
      <w:pPr>
        <w:ind w:left="1440"/>
      </w:pPr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Example: I2C Sensor (May Need DT)</w:t>
      </w:r>
    </w:p>
    <w:p w14:paraId="2FA92E16" w14:textId="77777777" w:rsidR="00B57493" w:rsidRPr="00B57493" w:rsidRDefault="00B57493" w:rsidP="00B42E6F">
      <w:pPr>
        <w:ind w:left="1440"/>
      </w:pPr>
      <w:r w:rsidRPr="00B57493">
        <w:t>temperature_sensor@48 {</w:t>
      </w:r>
    </w:p>
    <w:p w14:paraId="0859DE4F" w14:textId="77777777" w:rsidR="00B57493" w:rsidRPr="00B57493" w:rsidRDefault="00B57493" w:rsidP="00B42E6F">
      <w:pPr>
        <w:ind w:left="1440"/>
      </w:pPr>
      <w:r w:rsidRPr="00B57493">
        <w:t xml:space="preserve">    compatible = "</w:t>
      </w:r>
      <w:proofErr w:type="gramStart"/>
      <w:r w:rsidRPr="00B57493">
        <w:t>bosch,bmp</w:t>
      </w:r>
      <w:proofErr w:type="gramEnd"/>
      <w:r w:rsidRPr="00B57493">
        <w:t>280";</w:t>
      </w:r>
    </w:p>
    <w:p w14:paraId="7AB227C8" w14:textId="77777777" w:rsidR="00B57493" w:rsidRPr="00B57493" w:rsidRDefault="00B57493" w:rsidP="00B42E6F">
      <w:pPr>
        <w:ind w:left="1440"/>
      </w:pPr>
      <w:r w:rsidRPr="00B57493">
        <w:t xml:space="preserve">    reg = &lt;0x48&gt;;</w:t>
      </w:r>
    </w:p>
    <w:p w14:paraId="1FAD0E82" w14:textId="77777777" w:rsidR="00B57493" w:rsidRPr="00B57493" w:rsidRDefault="00B57493" w:rsidP="00B42E6F">
      <w:pPr>
        <w:ind w:left="1440"/>
      </w:pPr>
      <w:r w:rsidRPr="00B57493">
        <w:t>};</w:t>
      </w:r>
    </w:p>
    <w:p w14:paraId="4D12459A" w14:textId="0BBD26AA" w:rsidR="00B57493" w:rsidRPr="00B57493" w:rsidRDefault="00B57493" w:rsidP="00B57493">
      <w:r w:rsidRPr="00B57493">
        <w:rPr>
          <w:b/>
          <w:bCs/>
        </w:rPr>
        <w:t>How DT is used?</w:t>
      </w:r>
    </w:p>
    <w:p w14:paraId="5104FD83" w14:textId="77777777" w:rsidR="00B57493" w:rsidRPr="00B57493" w:rsidRDefault="00B57493" w:rsidP="00B57493">
      <w:pPr>
        <w:numPr>
          <w:ilvl w:val="0"/>
          <w:numId w:val="121"/>
        </w:numPr>
      </w:pPr>
      <w:r w:rsidRPr="00B57493">
        <w:rPr>
          <w:b/>
          <w:bCs/>
        </w:rPr>
        <w:t>The I2C bus itself</w:t>
      </w:r>
      <w:r w:rsidRPr="00B57493">
        <w:t xml:space="preserve"> is described in DT.</w:t>
      </w:r>
    </w:p>
    <w:p w14:paraId="477E58E4" w14:textId="77777777" w:rsidR="00B57493" w:rsidRPr="00B57493" w:rsidRDefault="00B57493" w:rsidP="00B57493">
      <w:pPr>
        <w:numPr>
          <w:ilvl w:val="0"/>
          <w:numId w:val="121"/>
        </w:numPr>
      </w:pPr>
      <w:r w:rsidRPr="00B57493">
        <w:t xml:space="preserve">The I2C </w:t>
      </w:r>
      <w:r w:rsidRPr="00B57493">
        <w:rPr>
          <w:b/>
          <w:bCs/>
        </w:rPr>
        <w:t>bus driver reads DT to initialize the controller</w:t>
      </w:r>
      <w:r w:rsidRPr="00B57493">
        <w:t>.</w:t>
      </w:r>
    </w:p>
    <w:p w14:paraId="5524F58C" w14:textId="77777777" w:rsidR="00B57493" w:rsidRPr="00B57493" w:rsidRDefault="00B57493" w:rsidP="00B57493">
      <w:pPr>
        <w:numPr>
          <w:ilvl w:val="0"/>
          <w:numId w:val="121"/>
        </w:numPr>
      </w:pPr>
      <w:r w:rsidRPr="00B57493">
        <w:t xml:space="preserve">Sensors can either be in DT </w:t>
      </w:r>
      <w:r w:rsidRPr="00B57493">
        <w:rPr>
          <w:b/>
          <w:bCs/>
        </w:rPr>
        <w:t>or probed dynamically</w:t>
      </w:r>
      <w:r w:rsidRPr="00B57493">
        <w:t>.</w:t>
      </w:r>
    </w:p>
    <w:p w14:paraId="05ECEA15" w14:textId="77777777" w:rsidR="00B57493" w:rsidRPr="00B57493" w:rsidRDefault="00B57493" w:rsidP="00B57493">
      <w:r w:rsidRPr="00B57493">
        <w:pict w14:anchorId="6F681867">
          <v:rect id="_x0000_i1041" style="width:0;height:1.5pt" o:hralign="center" o:hrstd="t" o:hr="t" fillcolor="#a0a0a0" stroked="f"/>
        </w:pict>
      </w:r>
    </w:p>
    <w:p w14:paraId="6CDCE285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C) Network Drivers (Sometimes Needs DT)</w:t>
      </w:r>
    </w:p>
    <w:p w14:paraId="70EAFFAD" w14:textId="77777777" w:rsidR="00B57493" w:rsidRPr="00B57493" w:rsidRDefault="00B57493" w:rsidP="00B57493">
      <w:pPr>
        <w:numPr>
          <w:ilvl w:val="0"/>
          <w:numId w:val="122"/>
        </w:numPr>
      </w:pPr>
      <w:r w:rsidRPr="00B57493">
        <w:rPr>
          <w:b/>
          <w:bCs/>
        </w:rPr>
        <w:t>PCI/USB network cards don’t need DT</w:t>
      </w:r>
      <w:r w:rsidRPr="00B57493">
        <w:t xml:space="preserve"> (they are discoverable).</w:t>
      </w:r>
    </w:p>
    <w:p w14:paraId="025F7754" w14:textId="77777777" w:rsidR="00B57493" w:rsidRPr="00B57493" w:rsidRDefault="00B57493" w:rsidP="00B57493">
      <w:pPr>
        <w:numPr>
          <w:ilvl w:val="0"/>
          <w:numId w:val="122"/>
        </w:numPr>
      </w:pPr>
      <w:r w:rsidRPr="00B57493">
        <w:rPr>
          <w:b/>
          <w:bCs/>
        </w:rPr>
        <w:t>SoC Ethernet controllers require DT</w:t>
      </w:r>
      <w:r w:rsidRPr="00B57493">
        <w:t xml:space="preserve"> to configure MAC addresses, PHY settings, etc.</w:t>
      </w:r>
    </w:p>
    <w:p w14:paraId="23717F26" w14:textId="59EAF631" w:rsidR="00B57493" w:rsidRPr="00B57493" w:rsidRDefault="00B57493" w:rsidP="00B57493">
      <w:r w:rsidRPr="00B57493">
        <w:rPr>
          <w:b/>
          <w:bCs/>
        </w:rPr>
        <w:t>Example: Ethernet Controller in DT</w:t>
      </w:r>
    </w:p>
    <w:p w14:paraId="3ED74D0B" w14:textId="77777777" w:rsidR="00B57493" w:rsidRPr="00B57493" w:rsidRDefault="00B57493" w:rsidP="00B42E6F">
      <w:pPr>
        <w:ind w:left="1440"/>
      </w:pPr>
      <w:r w:rsidRPr="00B57493">
        <w:lastRenderedPageBreak/>
        <w:t>eth0: ethernet@0x1a00000 {</w:t>
      </w:r>
    </w:p>
    <w:p w14:paraId="64B371B7" w14:textId="77777777" w:rsidR="00B57493" w:rsidRPr="00B57493" w:rsidRDefault="00B57493" w:rsidP="00B42E6F">
      <w:pPr>
        <w:ind w:left="1440"/>
      </w:pPr>
      <w:r w:rsidRPr="00B57493">
        <w:t xml:space="preserve">    compatible = "</w:t>
      </w:r>
      <w:proofErr w:type="spellStart"/>
      <w:proofErr w:type="gramStart"/>
      <w:r w:rsidRPr="00B57493">
        <w:t>qcom,gmac</w:t>
      </w:r>
      <w:proofErr w:type="spellEnd"/>
      <w:proofErr w:type="gramEnd"/>
      <w:r w:rsidRPr="00B57493">
        <w:t>";</w:t>
      </w:r>
    </w:p>
    <w:p w14:paraId="531E67B3" w14:textId="77777777" w:rsidR="00B57493" w:rsidRPr="00B57493" w:rsidRDefault="00B57493" w:rsidP="00B42E6F">
      <w:pPr>
        <w:ind w:left="1440"/>
      </w:pPr>
      <w:r w:rsidRPr="00B57493">
        <w:t xml:space="preserve">    reg = &lt;0x1a00000 0x1000&gt;;</w:t>
      </w:r>
    </w:p>
    <w:p w14:paraId="507D1F49" w14:textId="77777777" w:rsidR="00B57493" w:rsidRPr="00B57493" w:rsidRDefault="00B57493" w:rsidP="00B42E6F">
      <w:pPr>
        <w:ind w:left="1440"/>
      </w:pPr>
      <w:r w:rsidRPr="00B57493">
        <w:t xml:space="preserve">    </w:t>
      </w:r>
      <w:proofErr w:type="spellStart"/>
      <w:r w:rsidRPr="00B57493">
        <w:t>phy</w:t>
      </w:r>
      <w:proofErr w:type="spellEnd"/>
      <w:r w:rsidRPr="00B57493">
        <w:t>-handle = &lt;&amp;phy0&gt;;</w:t>
      </w:r>
    </w:p>
    <w:p w14:paraId="6B260484" w14:textId="77777777" w:rsidR="00B57493" w:rsidRPr="00B57493" w:rsidRDefault="00B57493" w:rsidP="00B42E6F">
      <w:pPr>
        <w:ind w:left="1440"/>
      </w:pPr>
      <w:r w:rsidRPr="00B57493">
        <w:t>};</w:t>
      </w:r>
    </w:p>
    <w:p w14:paraId="2C88235B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How DT is used?</w:t>
      </w:r>
    </w:p>
    <w:p w14:paraId="7DC12702" w14:textId="77777777" w:rsidR="00B57493" w:rsidRPr="00B57493" w:rsidRDefault="00B57493" w:rsidP="00B57493">
      <w:pPr>
        <w:numPr>
          <w:ilvl w:val="0"/>
          <w:numId w:val="123"/>
        </w:numPr>
      </w:pPr>
      <w:r w:rsidRPr="00B57493">
        <w:t xml:space="preserve">The </w:t>
      </w:r>
      <w:r w:rsidRPr="00B57493">
        <w:rPr>
          <w:b/>
          <w:bCs/>
        </w:rPr>
        <w:t>Ethernet driver fetches DT properties</w:t>
      </w:r>
      <w:r w:rsidRPr="00B57493">
        <w:t xml:space="preserve"> like registers and PHY settings.</w:t>
      </w:r>
    </w:p>
    <w:p w14:paraId="76026678" w14:textId="77777777" w:rsidR="00B57493" w:rsidRPr="00B57493" w:rsidRDefault="00B57493" w:rsidP="00B57493">
      <w:r w:rsidRPr="00B57493">
        <w:pict w14:anchorId="077D10D9">
          <v:rect id="_x0000_i1042" style="width:0;height:1.5pt" o:hralign="center" o:hrstd="t" o:hr="t" fillcolor="#a0a0a0" stroked="f"/>
        </w:pict>
      </w:r>
    </w:p>
    <w:p w14:paraId="5521F56A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D) Character and Block Drivers (Usually No DT)</w:t>
      </w:r>
    </w:p>
    <w:p w14:paraId="12D0CC09" w14:textId="77777777" w:rsidR="00B57493" w:rsidRPr="00B57493" w:rsidRDefault="00B57493" w:rsidP="00B57493">
      <w:pPr>
        <w:numPr>
          <w:ilvl w:val="0"/>
          <w:numId w:val="124"/>
        </w:numPr>
      </w:pPr>
      <w:r w:rsidRPr="00B57493">
        <w:rPr>
          <w:b/>
          <w:bCs/>
        </w:rPr>
        <w:t>Character devices (e.g., serial ports) and block devices (e.g., eMMC, SD cards) are usually managed by standard subsystems</w:t>
      </w:r>
      <w:r w:rsidRPr="00B57493">
        <w:t>.</w:t>
      </w:r>
    </w:p>
    <w:p w14:paraId="6F3037A7" w14:textId="77777777" w:rsidR="00B57493" w:rsidRPr="00B57493" w:rsidRDefault="00B57493" w:rsidP="00B57493">
      <w:pPr>
        <w:numPr>
          <w:ilvl w:val="0"/>
          <w:numId w:val="124"/>
        </w:numPr>
      </w:pPr>
      <w:r w:rsidRPr="00B57493">
        <w:rPr>
          <w:b/>
          <w:bCs/>
        </w:rPr>
        <w:t>Exception</w:t>
      </w:r>
      <w:r w:rsidRPr="00B57493">
        <w:t xml:space="preserve">: If a character device is on an SoC peripheral (e.g., UART), </w:t>
      </w:r>
      <w:r w:rsidRPr="00B57493">
        <w:rPr>
          <w:b/>
          <w:bCs/>
        </w:rPr>
        <w:t>DT may define the port</w:t>
      </w:r>
      <w:r w:rsidRPr="00B57493">
        <w:t>.</w:t>
      </w:r>
    </w:p>
    <w:p w14:paraId="27D3FF53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Example: UART in DT</w:t>
      </w:r>
    </w:p>
    <w:p w14:paraId="3BB83FF4" w14:textId="77777777" w:rsidR="00B57493" w:rsidRPr="00B57493" w:rsidRDefault="00B57493" w:rsidP="00B42E6F">
      <w:pPr>
        <w:ind w:left="1440"/>
      </w:pPr>
      <w:r w:rsidRPr="00B57493">
        <w:t>uart0: serial@07870000 {</w:t>
      </w:r>
    </w:p>
    <w:p w14:paraId="267A446A" w14:textId="77777777" w:rsidR="00B57493" w:rsidRPr="00B57493" w:rsidRDefault="00B57493" w:rsidP="00B42E6F">
      <w:pPr>
        <w:ind w:left="1440"/>
      </w:pPr>
      <w:r w:rsidRPr="00B57493">
        <w:t xml:space="preserve">    compatible = "</w:t>
      </w:r>
      <w:proofErr w:type="spellStart"/>
      <w:proofErr w:type="gramStart"/>
      <w:r w:rsidRPr="00B57493">
        <w:t>qcom,serial</w:t>
      </w:r>
      <w:proofErr w:type="spellEnd"/>
      <w:proofErr w:type="gramEnd"/>
      <w:r w:rsidRPr="00B57493">
        <w:t>";</w:t>
      </w:r>
    </w:p>
    <w:p w14:paraId="3B9F6901" w14:textId="77777777" w:rsidR="00B57493" w:rsidRPr="00B57493" w:rsidRDefault="00B57493" w:rsidP="00B42E6F">
      <w:pPr>
        <w:ind w:left="1440"/>
      </w:pPr>
      <w:r w:rsidRPr="00B57493">
        <w:t xml:space="preserve">    reg = &lt;0x07870000 0x1000&gt;;</w:t>
      </w:r>
    </w:p>
    <w:p w14:paraId="6D8C24AD" w14:textId="77777777" w:rsidR="00B57493" w:rsidRPr="00B57493" w:rsidRDefault="00B57493" w:rsidP="00B42E6F">
      <w:pPr>
        <w:ind w:left="1440"/>
      </w:pPr>
      <w:r w:rsidRPr="00B57493">
        <w:t xml:space="preserve">    status = "okay";</w:t>
      </w:r>
    </w:p>
    <w:p w14:paraId="3467EE78" w14:textId="77777777" w:rsidR="00B57493" w:rsidRPr="00B57493" w:rsidRDefault="00B57493" w:rsidP="00B42E6F">
      <w:pPr>
        <w:ind w:left="1440"/>
      </w:pPr>
      <w:r w:rsidRPr="00B57493">
        <w:t>};</w:t>
      </w:r>
    </w:p>
    <w:p w14:paraId="1234418C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How DT is used?</w:t>
      </w:r>
    </w:p>
    <w:p w14:paraId="79C34410" w14:textId="77777777" w:rsidR="00B57493" w:rsidRPr="00B57493" w:rsidRDefault="00B57493" w:rsidP="00B57493">
      <w:pPr>
        <w:numPr>
          <w:ilvl w:val="0"/>
          <w:numId w:val="125"/>
        </w:numPr>
      </w:pPr>
      <w:r w:rsidRPr="00B57493">
        <w:t xml:space="preserve">The </w:t>
      </w:r>
      <w:r w:rsidRPr="00B57493">
        <w:rPr>
          <w:b/>
          <w:bCs/>
        </w:rPr>
        <w:t>serial driver reads DT to find hardware addresses</w:t>
      </w:r>
      <w:r w:rsidRPr="00B57493">
        <w:t xml:space="preserve"> and initializes UART.</w:t>
      </w:r>
    </w:p>
    <w:p w14:paraId="53172075" w14:textId="77777777" w:rsidR="00B57493" w:rsidRPr="00B57493" w:rsidRDefault="00B57493" w:rsidP="00B57493">
      <w:r w:rsidRPr="00B57493">
        <w:pict w14:anchorId="63FBF7D2">
          <v:rect id="_x0000_i1043" style="width:0;height:1.5pt" o:hralign="center" o:hrstd="t" o:hr="t" fillcolor="#a0a0a0" stroked="f"/>
        </w:pict>
      </w:r>
    </w:p>
    <w:p w14:paraId="39451214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3. Why Some Drivers Don’t Use DT?</w:t>
      </w:r>
    </w:p>
    <w:p w14:paraId="29D3607C" w14:textId="77777777" w:rsidR="00B57493" w:rsidRPr="00B57493" w:rsidRDefault="00B57493" w:rsidP="00B57493">
      <w:pPr>
        <w:numPr>
          <w:ilvl w:val="0"/>
          <w:numId w:val="126"/>
        </w:numPr>
      </w:pPr>
      <w:r w:rsidRPr="00B57493">
        <w:rPr>
          <w:b/>
          <w:bCs/>
        </w:rPr>
        <w:t>Self-Discoverable Buses (PCI, USB, etc.)</w:t>
      </w:r>
    </w:p>
    <w:p w14:paraId="2D293902" w14:textId="77777777" w:rsidR="00B57493" w:rsidRPr="00B57493" w:rsidRDefault="00B57493" w:rsidP="00B57493">
      <w:pPr>
        <w:numPr>
          <w:ilvl w:val="1"/>
          <w:numId w:val="126"/>
        </w:numPr>
      </w:pPr>
      <w:r w:rsidRPr="00B57493">
        <w:rPr>
          <w:b/>
          <w:bCs/>
        </w:rPr>
        <w:t>Don’t need DT</w:t>
      </w:r>
      <w:r w:rsidRPr="00B57493">
        <w:t xml:space="preserve"> because hardware is detected at runtime.</w:t>
      </w:r>
    </w:p>
    <w:p w14:paraId="217CD1E7" w14:textId="77777777" w:rsidR="00B57493" w:rsidRPr="00B57493" w:rsidRDefault="00B57493" w:rsidP="00B57493">
      <w:pPr>
        <w:numPr>
          <w:ilvl w:val="1"/>
          <w:numId w:val="126"/>
        </w:numPr>
      </w:pPr>
      <w:r w:rsidRPr="00B57493">
        <w:t>Example: A PCIe Wi-Fi card doesn't need DT because the PCIe subsystem detects it.</w:t>
      </w:r>
    </w:p>
    <w:p w14:paraId="4C8D4C08" w14:textId="77777777" w:rsidR="00B57493" w:rsidRPr="00B57493" w:rsidRDefault="00B57493" w:rsidP="00B57493">
      <w:pPr>
        <w:numPr>
          <w:ilvl w:val="0"/>
          <w:numId w:val="126"/>
        </w:numPr>
      </w:pPr>
      <w:r w:rsidRPr="00B57493">
        <w:rPr>
          <w:b/>
          <w:bCs/>
        </w:rPr>
        <w:t>Standard Devices (Storage, Generic Peripherals)</w:t>
      </w:r>
    </w:p>
    <w:p w14:paraId="63AAA2D3" w14:textId="77777777" w:rsidR="00B57493" w:rsidRPr="00B57493" w:rsidRDefault="00B57493" w:rsidP="00B57493">
      <w:pPr>
        <w:numPr>
          <w:ilvl w:val="1"/>
          <w:numId w:val="126"/>
        </w:numPr>
      </w:pPr>
      <w:r w:rsidRPr="00B57493">
        <w:t xml:space="preserve">Hard drives, SSDs, and USB devices </w:t>
      </w:r>
      <w:r w:rsidRPr="00B57493">
        <w:rPr>
          <w:b/>
          <w:bCs/>
        </w:rPr>
        <w:t>don’t need DT</w:t>
      </w:r>
      <w:r w:rsidRPr="00B57493">
        <w:t xml:space="preserve"> since they use well-defined protocols.</w:t>
      </w:r>
    </w:p>
    <w:p w14:paraId="24356347" w14:textId="77777777" w:rsidR="00B57493" w:rsidRPr="00B57493" w:rsidRDefault="00B57493" w:rsidP="00B57493">
      <w:pPr>
        <w:numPr>
          <w:ilvl w:val="0"/>
          <w:numId w:val="126"/>
        </w:numPr>
      </w:pPr>
      <w:r w:rsidRPr="00B57493">
        <w:rPr>
          <w:b/>
          <w:bCs/>
        </w:rPr>
        <w:t>Virtual Devices (</w:t>
      </w:r>
      <w:proofErr w:type="spellStart"/>
      <w:r w:rsidRPr="00B57493">
        <w:rPr>
          <w:b/>
          <w:bCs/>
        </w:rPr>
        <w:t>Virtio</w:t>
      </w:r>
      <w:proofErr w:type="spellEnd"/>
      <w:r w:rsidRPr="00B57493">
        <w:rPr>
          <w:b/>
          <w:bCs/>
        </w:rPr>
        <w:t>, Hyper-V, Docker, etc.)</w:t>
      </w:r>
    </w:p>
    <w:p w14:paraId="2F2E607A" w14:textId="77777777" w:rsidR="00B57493" w:rsidRPr="00B57493" w:rsidRDefault="00B57493" w:rsidP="00B57493">
      <w:pPr>
        <w:numPr>
          <w:ilvl w:val="1"/>
          <w:numId w:val="126"/>
        </w:numPr>
      </w:pPr>
      <w:r w:rsidRPr="00B57493">
        <w:t>Virtual hardware is defined in software and doesn’t need a hardware description.</w:t>
      </w:r>
    </w:p>
    <w:p w14:paraId="2137FF50" w14:textId="77777777" w:rsidR="00B57493" w:rsidRPr="00B57493" w:rsidRDefault="00B57493" w:rsidP="00B57493">
      <w:r w:rsidRPr="00B57493">
        <w:pict w14:anchorId="545F2CD2">
          <v:rect id="_x0000_i1044" style="width:0;height:1.5pt" o:hralign="center" o:hrstd="t" o:hr="t" fillcolor="#a0a0a0" stroked="f"/>
        </w:pict>
      </w:r>
    </w:p>
    <w:p w14:paraId="15A3317C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lastRenderedPageBreak/>
        <w:t>5. When to Use Device Tree?</w:t>
      </w:r>
    </w:p>
    <w:p w14:paraId="30AE2CAD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Use DT if:</w:t>
      </w:r>
    </w:p>
    <w:p w14:paraId="24F4BF64" w14:textId="77777777" w:rsidR="00B57493" w:rsidRPr="00B57493" w:rsidRDefault="00B57493" w:rsidP="00B57493">
      <w:pPr>
        <w:numPr>
          <w:ilvl w:val="0"/>
          <w:numId w:val="127"/>
        </w:numPr>
      </w:pPr>
      <w:r w:rsidRPr="00B57493">
        <w:t xml:space="preserve">The hardware </w:t>
      </w:r>
      <w:r w:rsidRPr="00B57493">
        <w:rPr>
          <w:b/>
          <w:bCs/>
        </w:rPr>
        <w:t>is part of an SoC (fixed, non-discoverable)</w:t>
      </w:r>
      <w:r w:rsidRPr="00B57493">
        <w:t>.</w:t>
      </w:r>
    </w:p>
    <w:p w14:paraId="5C5F314C" w14:textId="77777777" w:rsidR="00B57493" w:rsidRPr="00B57493" w:rsidRDefault="00B57493" w:rsidP="00B57493">
      <w:pPr>
        <w:numPr>
          <w:ilvl w:val="0"/>
          <w:numId w:val="127"/>
        </w:numPr>
      </w:pPr>
      <w:r w:rsidRPr="00B57493">
        <w:t xml:space="preserve">The device </w:t>
      </w:r>
      <w:r w:rsidRPr="00B57493">
        <w:rPr>
          <w:b/>
          <w:bCs/>
        </w:rPr>
        <w:t>needs special initialization (clocks, regulators, GPIOs)</w:t>
      </w:r>
      <w:r w:rsidRPr="00B57493">
        <w:t>.</w:t>
      </w:r>
    </w:p>
    <w:p w14:paraId="4AF325DF" w14:textId="77777777" w:rsidR="00B57493" w:rsidRPr="00B57493" w:rsidRDefault="00B57493" w:rsidP="00B57493">
      <w:pPr>
        <w:numPr>
          <w:ilvl w:val="0"/>
          <w:numId w:val="127"/>
        </w:numPr>
      </w:pPr>
      <w:r w:rsidRPr="00B57493">
        <w:t xml:space="preserve">It’s an </w:t>
      </w:r>
      <w:r w:rsidRPr="00B57493">
        <w:rPr>
          <w:b/>
          <w:bCs/>
        </w:rPr>
        <w:t>I2C, SPI, or network interface that isn't discoverable</w:t>
      </w:r>
      <w:r w:rsidRPr="00B57493">
        <w:t>.</w:t>
      </w:r>
    </w:p>
    <w:p w14:paraId="6D00C01D" w14:textId="77777777" w:rsidR="00B57493" w:rsidRPr="00B57493" w:rsidRDefault="00B57493" w:rsidP="00B57493">
      <w:r w:rsidRPr="00B57493">
        <w:rPr>
          <w:rFonts w:ascii="Segoe UI Emoji" w:hAnsi="Segoe UI Emoji" w:cs="Segoe UI Emoji"/>
        </w:rPr>
        <w:t>❌</w:t>
      </w:r>
      <w:r w:rsidRPr="00B57493">
        <w:t xml:space="preserve"> </w:t>
      </w:r>
      <w:r w:rsidRPr="00B57493">
        <w:rPr>
          <w:b/>
          <w:bCs/>
        </w:rPr>
        <w:t>Don't use DT if:</w:t>
      </w:r>
    </w:p>
    <w:p w14:paraId="50D70C26" w14:textId="77777777" w:rsidR="00B57493" w:rsidRPr="00B57493" w:rsidRDefault="00B57493" w:rsidP="00B57493">
      <w:pPr>
        <w:numPr>
          <w:ilvl w:val="0"/>
          <w:numId w:val="128"/>
        </w:numPr>
      </w:pPr>
      <w:r w:rsidRPr="00B57493">
        <w:t xml:space="preserve">The device </w:t>
      </w:r>
      <w:r w:rsidRPr="00B57493">
        <w:rPr>
          <w:b/>
          <w:bCs/>
        </w:rPr>
        <w:t>is on a discoverable bus (PCI, USB, etc.)</w:t>
      </w:r>
      <w:r w:rsidRPr="00B57493">
        <w:t>.</w:t>
      </w:r>
    </w:p>
    <w:p w14:paraId="64F9F222" w14:textId="77777777" w:rsidR="00B57493" w:rsidRPr="00B57493" w:rsidRDefault="00B57493" w:rsidP="00B57493">
      <w:pPr>
        <w:numPr>
          <w:ilvl w:val="0"/>
          <w:numId w:val="128"/>
        </w:numPr>
      </w:pPr>
      <w:r w:rsidRPr="00B57493">
        <w:t xml:space="preserve">The device </w:t>
      </w:r>
      <w:r w:rsidRPr="00B57493">
        <w:rPr>
          <w:b/>
          <w:bCs/>
        </w:rPr>
        <w:t>is purely virtual or software-defined</w:t>
      </w:r>
      <w:r w:rsidRPr="00B57493">
        <w:t>.</w:t>
      </w:r>
    </w:p>
    <w:p w14:paraId="63CAE481" w14:textId="77777777" w:rsidR="00B57493" w:rsidRPr="00B57493" w:rsidRDefault="00B57493" w:rsidP="00B57493">
      <w:pPr>
        <w:numPr>
          <w:ilvl w:val="0"/>
          <w:numId w:val="128"/>
        </w:numPr>
      </w:pPr>
      <w:r w:rsidRPr="00B57493">
        <w:t xml:space="preserve">It’s a standard </w:t>
      </w:r>
      <w:r w:rsidRPr="00B57493">
        <w:rPr>
          <w:b/>
          <w:bCs/>
        </w:rPr>
        <w:t>block or character device</w:t>
      </w:r>
      <w:r w:rsidRPr="00B57493">
        <w:t xml:space="preserve"> managed by subsystems.</w:t>
      </w:r>
    </w:p>
    <w:p w14:paraId="4D8ABD37" w14:textId="013E1D0D" w:rsidR="00B57493" w:rsidRPr="00B57493" w:rsidRDefault="00B57493" w:rsidP="00B57493">
      <w:r w:rsidRPr="00B57493">
        <w:t xml:space="preserve">Yes, </w:t>
      </w:r>
      <w:r w:rsidRPr="00B57493">
        <w:rPr>
          <w:b/>
          <w:bCs/>
        </w:rPr>
        <w:t>platform drivers use the probe function</w:t>
      </w:r>
      <w:r w:rsidRPr="00B57493">
        <w:t xml:space="preserve"> to start their operation when a matching device is found in the </w:t>
      </w:r>
      <w:r w:rsidRPr="00B57493">
        <w:rPr>
          <w:b/>
          <w:bCs/>
        </w:rPr>
        <w:t>Device Tree (DT) or ACPI tables</w:t>
      </w:r>
      <w:r w:rsidRPr="00B57493">
        <w:t>.</w:t>
      </w:r>
      <w:r w:rsidR="002710A8">
        <w:t xml:space="preserve"> </w:t>
      </w:r>
      <w:r w:rsidRPr="00B57493">
        <w:t>However, other driver models have different initialization mechanisms. Below is a comparison of how different driver models start their operation:</w:t>
      </w:r>
    </w:p>
    <w:p w14:paraId="5E89B940" w14:textId="77777777" w:rsidR="00B57493" w:rsidRPr="00B57493" w:rsidRDefault="00B57493" w:rsidP="00B57493">
      <w:r w:rsidRPr="00B57493">
        <w:pict w14:anchorId="0F95CB05">
          <v:rect id="_x0000_i1047" style="width:0;height:1.5pt" o:hralign="center" o:hrstd="t" o:hr="t" fillcolor="#a0a0a0" stroked="f"/>
        </w:pict>
      </w:r>
    </w:p>
    <w:p w14:paraId="6494B705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Driver Models and Their Initialization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4306"/>
        <w:gridCol w:w="3103"/>
      </w:tblGrid>
      <w:tr w:rsidR="00B57493" w:rsidRPr="00B57493" w14:paraId="5CE149DE" w14:textId="77777777" w:rsidTr="002710A8">
        <w:tc>
          <w:tcPr>
            <w:tcW w:w="0" w:type="auto"/>
            <w:hideMark/>
          </w:tcPr>
          <w:p w14:paraId="383E34CD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Driver Model</w:t>
            </w:r>
          </w:p>
        </w:tc>
        <w:tc>
          <w:tcPr>
            <w:tcW w:w="0" w:type="auto"/>
            <w:hideMark/>
          </w:tcPr>
          <w:p w14:paraId="457C6B39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Initialization Function</w:t>
            </w:r>
          </w:p>
        </w:tc>
        <w:tc>
          <w:tcPr>
            <w:tcW w:w="0" w:type="auto"/>
            <w:hideMark/>
          </w:tcPr>
          <w:p w14:paraId="512A3FE0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When It Gets Called?</w:t>
            </w:r>
          </w:p>
        </w:tc>
      </w:tr>
      <w:tr w:rsidR="00B57493" w:rsidRPr="00B57493" w14:paraId="24AC7F33" w14:textId="77777777" w:rsidTr="002710A8">
        <w:tc>
          <w:tcPr>
            <w:tcW w:w="0" w:type="auto"/>
            <w:hideMark/>
          </w:tcPr>
          <w:p w14:paraId="49DBAD27" w14:textId="77777777" w:rsidR="00B57493" w:rsidRPr="00B57493" w:rsidRDefault="00B57493" w:rsidP="00B57493">
            <w:r w:rsidRPr="00B57493">
              <w:rPr>
                <w:b/>
                <w:bCs/>
              </w:rPr>
              <w:t>Platform Driver</w:t>
            </w:r>
          </w:p>
        </w:tc>
        <w:tc>
          <w:tcPr>
            <w:tcW w:w="0" w:type="auto"/>
            <w:hideMark/>
          </w:tcPr>
          <w:p w14:paraId="0B8E9367" w14:textId="77777777" w:rsidR="00B57493" w:rsidRPr="00B57493" w:rsidRDefault="00B57493" w:rsidP="00B57493">
            <w:proofErr w:type="gramStart"/>
            <w:r w:rsidRPr="00B57493">
              <w:t>probe(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platform_device</w:t>
            </w:r>
            <w:proofErr w:type="spellEnd"/>
            <w:r w:rsidRPr="00B57493">
              <w:t xml:space="preserve"> *</w:t>
            </w:r>
            <w:proofErr w:type="spellStart"/>
            <w:r w:rsidRPr="00B57493">
              <w:t>pdev</w:t>
            </w:r>
            <w:proofErr w:type="spellEnd"/>
            <w:r w:rsidRPr="00B57493">
              <w:t>)</w:t>
            </w:r>
          </w:p>
        </w:tc>
        <w:tc>
          <w:tcPr>
            <w:tcW w:w="0" w:type="auto"/>
            <w:hideMark/>
          </w:tcPr>
          <w:p w14:paraId="77B98EE9" w14:textId="77777777" w:rsidR="00B57493" w:rsidRPr="00B57493" w:rsidRDefault="00B57493" w:rsidP="00B57493">
            <w:r w:rsidRPr="00B57493">
              <w:t xml:space="preserve">When a device matching the </w:t>
            </w:r>
            <w:r w:rsidRPr="00B57493">
              <w:rPr>
                <w:b/>
                <w:bCs/>
              </w:rPr>
              <w:t>Device Tree (DT)</w:t>
            </w:r>
            <w:r w:rsidRPr="00B57493">
              <w:t xml:space="preserve"> or ACPI table is found.</w:t>
            </w:r>
          </w:p>
        </w:tc>
      </w:tr>
      <w:tr w:rsidR="00B57493" w:rsidRPr="00B57493" w14:paraId="4A1A9CF1" w14:textId="77777777" w:rsidTr="002710A8">
        <w:tc>
          <w:tcPr>
            <w:tcW w:w="0" w:type="auto"/>
            <w:hideMark/>
          </w:tcPr>
          <w:p w14:paraId="0898996D" w14:textId="77777777" w:rsidR="00B57493" w:rsidRPr="00B57493" w:rsidRDefault="00B57493" w:rsidP="00B57493">
            <w:r w:rsidRPr="00B57493">
              <w:rPr>
                <w:b/>
                <w:bCs/>
              </w:rPr>
              <w:t>Bus Driver</w:t>
            </w:r>
            <w:r w:rsidRPr="00B57493">
              <w:t xml:space="preserve"> (PCI, USB, I2C, SPI)</w:t>
            </w:r>
          </w:p>
        </w:tc>
        <w:tc>
          <w:tcPr>
            <w:tcW w:w="0" w:type="auto"/>
            <w:hideMark/>
          </w:tcPr>
          <w:p w14:paraId="6142B287" w14:textId="77777777" w:rsidR="00B57493" w:rsidRPr="00B57493" w:rsidRDefault="00B57493" w:rsidP="00B57493">
            <w:proofErr w:type="gramStart"/>
            <w:r w:rsidRPr="00B57493">
              <w:t>probe(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pci_device</w:t>
            </w:r>
            <w:proofErr w:type="spellEnd"/>
            <w:r w:rsidRPr="00B57493">
              <w:t xml:space="preserve"> *</w:t>
            </w:r>
            <w:proofErr w:type="spellStart"/>
            <w:r w:rsidRPr="00B57493">
              <w:t>pdev</w:t>
            </w:r>
            <w:proofErr w:type="spellEnd"/>
            <w:r w:rsidRPr="00B57493">
              <w:t xml:space="preserve">), probe(struct </w:t>
            </w:r>
            <w:proofErr w:type="spellStart"/>
            <w:r w:rsidRPr="00B57493">
              <w:t>usb_interface</w:t>
            </w:r>
            <w:proofErr w:type="spellEnd"/>
            <w:r w:rsidRPr="00B57493">
              <w:t xml:space="preserve"> *</w:t>
            </w:r>
            <w:proofErr w:type="spellStart"/>
            <w:r w:rsidRPr="00B57493">
              <w:t>intf</w:t>
            </w:r>
            <w:proofErr w:type="spellEnd"/>
            <w:r w:rsidRPr="00B57493">
              <w:t>), probe(struct i2c_client *client)</w:t>
            </w:r>
          </w:p>
        </w:tc>
        <w:tc>
          <w:tcPr>
            <w:tcW w:w="0" w:type="auto"/>
            <w:hideMark/>
          </w:tcPr>
          <w:p w14:paraId="56C7CD44" w14:textId="77777777" w:rsidR="00B57493" w:rsidRPr="00B57493" w:rsidRDefault="00B57493" w:rsidP="00B57493">
            <w:r w:rsidRPr="00B57493">
              <w:t xml:space="preserve">When the device is detected on the respective </w:t>
            </w:r>
            <w:r w:rsidRPr="00B57493">
              <w:rPr>
                <w:b/>
                <w:bCs/>
              </w:rPr>
              <w:t>bus</w:t>
            </w:r>
            <w:r w:rsidRPr="00B57493">
              <w:t>.</w:t>
            </w:r>
          </w:p>
        </w:tc>
      </w:tr>
      <w:tr w:rsidR="00B57493" w:rsidRPr="00B57493" w14:paraId="50C3D258" w14:textId="77777777" w:rsidTr="002710A8">
        <w:tc>
          <w:tcPr>
            <w:tcW w:w="0" w:type="auto"/>
            <w:hideMark/>
          </w:tcPr>
          <w:p w14:paraId="7A03B153" w14:textId="77777777" w:rsidR="00B57493" w:rsidRPr="00B57493" w:rsidRDefault="00B57493" w:rsidP="00B57493">
            <w:r w:rsidRPr="00B57493">
              <w:rPr>
                <w:b/>
                <w:bCs/>
              </w:rPr>
              <w:t>Character Driver</w:t>
            </w:r>
          </w:p>
        </w:tc>
        <w:tc>
          <w:tcPr>
            <w:tcW w:w="0" w:type="auto"/>
            <w:hideMark/>
          </w:tcPr>
          <w:p w14:paraId="7AB6ACF1" w14:textId="77777777" w:rsidR="00B57493" w:rsidRPr="00B57493" w:rsidRDefault="00B57493" w:rsidP="00B57493">
            <w:proofErr w:type="gramStart"/>
            <w:r w:rsidRPr="00B57493">
              <w:t>open(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inode</w:t>
            </w:r>
            <w:proofErr w:type="spellEnd"/>
            <w:r w:rsidRPr="00B57493">
              <w:t xml:space="preserve"> *</w:t>
            </w:r>
            <w:proofErr w:type="spellStart"/>
            <w:r w:rsidRPr="00B57493">
              <w:t>inode</w:t>
            </w:r>
            <w:proofErr w:type="spellEnd"/>
            <w:r w:rsidRPr="00B57493">
              <w:t>, struct file *</w:t>
            </w:r>
            <w:proofErr w:type="spellStart"/>
            <w:r w:rsidRPr="00B57493">
              <w:t>filp</w:t>
            </w:r>
            <w:proofErr w:type="spellEnd"/>
            <w:r w:rsidRPr="00B57493">
              <w:t>)</w:t>
            </w:r>
          </w:p>
        </w:tc>
        <w:tc>
          <w:tcPr>
            <w:tcW w:w="0" w:type="auto"/>
            <w:hideMark/>
          </w:tcPr>
          <w:p w14:paraId="4D159A0D" w14:textId="77777777" w:rsidR="00B57493" w:rsidRPr="00B57493" w:rsidRDefault="00B57493" w:rsidP="00B57493">
            <w:r w:rsidRPr="00B57493">
              <w:t>When a user-space application opens the device file (/dev/</w:t>
            </w:r>
            <w:proofErr w:type="spellStart"/>
            <w:r w:rsidRPr="00B57493">
              <w:t>mydevice</w:t>
            </w:r>
            <w:proofErr w:type="spellEnd"/>
            <w:r w:rsidRPr="00B57493">
              <w:t>).</w:t>
            </w:r>
          </w:p>
        </w:tc>
      </w:tr>
      <w:tr w:rsidR="00B57493" w:rsidRPr="00B57493" w14:paraId="41ACEBAD" w14:textId="77777777" w:rsidTr="002710A8">
        <w:tc>
          <w:tcPr>
            <w:tcW w:w="0" w:type="auto"/>
            <w:hideMark/>
          </w:tcPr>
          <w:p w14:paraId="036949D9" w14:textId="77777777" w:rsidR="00B57493" w:rsidRPr="00B57493" w:rsidRDefault="00B57493" w:rsidP="00B57493">
            <w:r w:rsidRPr="00B57493">
              <w:rPr>
                <w:b/>
                <w:bCs/>
              </w:rPr>
              <w:t>Block Driver</w:t>
            </w:r>
          </w:p>
        </w:tc>
        <w:tc>
          <w:tcPr>
            <w:tcW w:w="0" w:type="auto"/>
            <w:hideMark/>
          </w:tcPr>
          <w:p w14:paraId="7942AF11" w14:textId="77777777" w:rsidR="00B57493" w:rsidRPr="00B57493" w:rsidRDefault="00B57493" w:rsidP="00B57493">
            <w:proofErr w:type="spellStart"/>
            <w:r w:rsidRPr="00B57493">
              <w:t>request_queue_</w:t>
            </w:r>
            <w:proofErr w:type="gramStart"/>
            <w:r w:rsidRPr="00B57493">
              <w:t>fn</w:t>
            </w:r>
            <w:proofErr w:type="spellEnd"/>
            <w:r w:rsidRPr="00B57493">
              <w:t>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request_queue</w:t>
            </w:r>
            <w:proofErr w:type="spellEnd"/>
            <w:r w:rsidRPr="00B57493">
              <w:t xml:space="preserve"> *q, struct request *</w:t>
            </w:r>
            <w:proofErr w:type="spellStart"/>
            <w:r w:rsidRPr="00B57493">
              <w:t>req</w:t>
            </w:r>
            <w:proofErr w:type="spellEnd"/>
            <w:r w:rsidRPr="00B57493">
              <w:t>)</w:t>
            </w:r>
          </w:p>
        </w:tc>
        <w:tc>
          <w:tcPr>
            <w:tcW w:w="0" w:type="auto"/>
            <w:hideMark/>
          </w:tcPr>
          <w:p w14:paraId="0E4329F2" w14:textId="77777777" w:rsidR="00B57493" w:rsidRPr="00B57493" w:rsidRDefault="00B57493" w:rsidP="00B57493">
            <w:r w:rsidRPr="00B57493">
              <w:t>When the OS issues a read/write request to the block device.</w:t>
            </w:r>
          </w:p>
        </w:tc>
      </w:tr>
      <w:tr w:rsidR="00B57493" w:rsidRPr="00B57493" w14:paraId="31CC179D" w14:textId="77777777" w:rsidTr="002710A8">
        <w:tc>
          <w:tcPr>
            <w:tcW w:w="0" w:type="auto"/>
            <w:hideMark/>
          </w:tcPr>
          <w:p w14:paraId="21DA1F9F" w14:textId="77777777" w:rsidR="00B57493" w:rsidRPr="00B57493" w:rsidRDefault="00B57493" w:rsidP="00B57493">
            <w:r w:rsidRPr="00B57493">
              <w:rPr>
                <w:b/>
                <w:bCs/>
              </w:rPr>
              <w:t>Network Driver</w:t>
            </w:r>
          </w:p>
        </w:tc>
        <w:tc>
          <w:tcPr>
            <w:tcW w:w="0" w:type="auto"/>
            <w:hideMark/>
          </w:tcPr>
          <w:p w14:paraId="47FBCD16" w14:textId="77777777" w:rsidR="00B57493" w:rsidRPr="00B57493" w:rsidRDefault="00B57493" w:rsidP="00B57493">
            <w:proofErr w:type="spellStart"/>
            <w:r w:rsidRPr="00B57493">
              <w:t>ndo_</w:t>
            </w:r>
            <w:proofErr w:type="gramStart"/>
            <w:r w:rsidRPr="00B57493">
              <w:t>open</w:t>
            </w:r>
            <w:proofErr w:type="spellEnd"/>
            <w:r w:rsidRPr="00B57493">
              <w:t>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net_device</w:t>
            </w:r>
            <w:proofErr w:type="spellEnd"/>
            <w:r w:rsidRPr="00B57493">
              <w:t xml:space="preserve"> *dev)</w:t>
            </w:r>
          </w:p>
        </w:tc>
        <w:tc>
          <w:tcPr>
            <w:tcW w:w="0" w:type="auto"/>
            <w:hideMark/>
          </w:tcPr>
          <w:p w14:paraId="21F792EB" w14:textId="77777777" w:rsidR="00B57493" w:rsidRPr="00B57493" w:rsidRDefault="00B57493" w:rsidP="00B57493">
            <w:r w:rsidRPr="00B57493">
              <w:t>When the network interface is brought up (</w:t>
            </w:r>
            <w:proofErr w:type="spellStart"/>
            <w:r w:rsidRPr="00B57493">
              <w:t>ifconfig</w:t>
            </w:r>
            <w:proofErr w:type="spellEnd"/>
            <w:r w:rsidRPr="00B57493">
              <w:t xml:space="preserve"> eth0 up).</w:t>
            </w:r>
          </w:p>
        </w:tc>
      </w:tr>
      <w:tr w:rsidR="00B57493" w:rsidRPr="00B57493" w14:paraId="3A83BDF1" w14:textId="77777777" w:rsidTr="002710A8">
        <w:tc>
          <w:tcPr>
            <w:tcW w:w="0" w:type="auto"/>
            <w:hideMark/>
          </w:tcPr>
          <w:p w14:paraId="7DB2BE7E" w14:textId="77777777" w:rsidR="00B57493" w:rsidRPr="00B57493" w:rsidRDefault="00B57493" w:rsidP="00B57493">
            <w:r w:rsidRPr="00B57493">
              <w:rPr>
                <w:b/>
                <w:bCs/>
              </w:rPr>
              <w:t>Virtual Driver</w:t>
            </w:r>
          </w:p>
        </w:tc>
        <w:tc>
          <w:tcPr>
            <w:tcW w:w="0" w:type="auto"/>
            <w:hideMark/>
          </w:tcPr>
          <w:p w14:paraId="4D42ED85" w14:textId="77777777" w:rsidR="00B57493" w:rsidRPr="00B57493" w:rsidRDefault="00B57493" w:rsidP="00B57493">
            <w:proofErr w:type="gramStart"/>
            <w:r w:rsidRPr="00B57493">
              <w:t>probe(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virtio_device</w:t>
            </w:r>
            <w:proofErr w:type="spellEnd"/>
            <w:r w:rsidRPr="00B57493">
              <w:t xml:space="preserve"> *</w:t>
            </w:r>
            <w:proofErr w:type="spellStart"/>
            <w:r w:rsidRPr="00B57493">
              <w:t>vdev</w:t>
            </w:r>
            <w:proofErr w:type="spellEnd"/>
            <w:r w:rsidRPr="00B57493">
              <w:t>)</w:t>
            </w:r>
          </w:p>
        </w:tc>
        <w:tc>
          <w:tcPr>
            <w:tcW w:w="0" w:type="auto"/>
            <w:hideMark/>
          </w:tcPr>
          <w:p w14:paraId="1B9EEA00" w14:textId="77777777" w:rsidR="00B57493" w:rsidRPr="00B57493" w:rsidRDefault="00B57493" w:rsidP="00B57493">
            <w:r w:rsidRPr="00B57493">
              <w:t>When the virtual device is initialized by the hypervisor.</w:t>
            </w:r>
          </w:p>
        </w:tc>
      </w:tr>
    </w:tbl>
    <w:p w14:paraId="6B1AAC60" w14:textId="77777777" w:rsidR="00B57493" w:rsidRPr="00B57493" w:rsidRDefault="00B57493" w:rsidP="00B57493">
      <w:r w:rsidRPr="00B57493">
        <w:pict w14:anchorId="009A2ABB">
          <v:rect id="_x0000_i1048" style="width:0;height:1.5pt" o:hralign="center" o:hrstd="t" o:hr="t" fillcolor="#a0a0a0" stroked="f"/>
        </w:pict>
      </w:r>
    </w:p>
    <w:p w14:paraId="7953D94E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Detailed Explanation of Each Case</w:t>
      </w:r>
    </w:p>
    <w:p w14:paraId="20C47E0C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1. Platform Driver (Uses probe)</w:t>
      </w:r>
    </w:p>
    <w:p w14:paraId="2D245DD0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When?</w:t>
      </w:r>
    </w:p>
    <w:p w14:paraId="672FCB07" w14:textId="77777777" w:rsidR="00B57493" w:rsidRPr="00B57493" w:rsidRDefault="00B57493" w:rsidP="00B57493">
      <w:pPr>
        <w:numPr>
          <w:ilvl w:val="0"/>
          <w:numId w:val="129"/>
        </w:numPr>
      </w:pPr>
      <w:r w:rsidRPr="00B57493">
        <w:t xml:space="preserve">Called when a </w:t>
      </w:r>
      <w:r w:rsidRPr="00B57493">
        <w:rPr>
          <w:b/>
          <w:bCs/>
        </w:rPr>
        <w:t>matching entry is found in the DT (compatible)</w:t>
      </w:r>
      <w:r w:rsidRPr="00B57493">
        <w:t>.</w:t>
      </w:r>
    </w:p>
    <w:p w14:paraId="2F8CBCE9" w14:textId="77777777" w:rsidR="00B57493" w:rsidRPr="00B57493" w:rsidRDefault="00B57493" w:rsidP="00B57493">
      <w:pPr>
        <w:numPr>
          <w:ilvl w:val="0"/>
          <w:numId w:val="129"/>
        </w:numPr>
      </w:pPr>
      <w:r w:rsidRPr="00B57493">
        <w:t xml:space="preserve">Registers the driver to manage a </w:t>
      </w:r>
      <w:r w:rsidRPr="00B57493">
        <w:rPr>
          <w:b/>
          <w:bCs/>
        </w:rPr>
        <w:t>non-discoverable device</w:t>
      </w:r>
      <w:r w:rsidRPr="00B57493">
        <w:t xml:space="preserve"> (e.g., SoC peripherals, PCIe root complex).</w:t>
      </w:r>
    </w:p>
    <w:p w14:paraId="453809AA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lastRenderedPageBreak/>
        <w:t>✔</w:t>
      </w:r>
      <w:r w:rsidRPr="00B57493">
        <w:t xml:space="preserve"> </w:t>
      </w:r>
      <w:r w:rsidRPr="00B57493">
        <w:rPr>
          <w:b/>
          <w:bCs/>
        </w:rPr>
        <w:t>Example: Platform Driver (</w:t>
      </w:r>
      <w:proofErr w:type="spellStart"/>
      <w:r w:rsidRPr="00B57493">
        <w:rPr>
          <w:b/>
          <w:bCs/>
        </w:rPr>
        <w:t>my_pci_controller.c</w:t>
      </w:r>
      <w:proofErr w:type="spellEnd"/>
      <w:r w:rsidRPr="00B57493">
        <w:rPr>
          <w:b/>
          <w:bCs/>
        </w:rPr>
        <w:t>)</w:t>
      </w:r>
    </w:p>
    <w:p w14:paraId="3739EB92" w14:textId="77777777" w:rsidR="00B57493" w:rsidRPr="00B57493" w:rsidRDefault="00B57493" w:rsidP="002710A8">
      <w:pPr>
        <w:ind w:left="1440"/>
      </w:pPr>
      <w:r w:rsidRPr="00B57493">
        <w:t xml:space="preserve">static int </w:t>
      </w:r>
      <w:proofErr w:type="spellStart"/>
      <w:r w:rsidRPr="00B57493">
        <w:t>my_pci_</w:t>
      </w:r>
      <w:proofErr w:type="gramStart"/>
      <w:r w:rsidRPr="00B57493">
        <w:t>probe</w:t>
      </w:r>
      <w:proofErr w:type="spellEnd"/>
      <w:r w:rsidRPr="00B57493">
        <w:t>(</w:t>
      </w:r>
      <w:proofErr w:type="gramEnd"/>
      <w:r w:rsidRPr="00B57493">
        <w:t xml:space="preserve">struct </w:t>
      </w:r>
      <w:proofErr w:type="spellStart"/>
      <w:r w:rsidRPr="00B57493">
        <w:t>platform_device</w:t>
      </w:r>
      <w:proofErr w:type="spellEnd"/>
      <w:r w:rsidRPr="00B57493">
        <w:t xml:space="preserve"> *</w:t>
      </w:r>
      <w:proofErr w:type="spellStart"/>
      <w:r w:rsidRPr="00B57493">
        <w:t>pdev</w:t>
      </w:r>
      <w:proofErr w:type="spellEnd"/>
      <w:r w:rsidRPr="00B57493">
        <w:t>) {</w:t>
      </w:r>
    </w:p>
    <w:p w14:paraId="440F195B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spellStart"/>
      <w:proofErr w:type="gramStart"/>
      <w:r w:rsidRPr="00B57493">
        <w:t>printk</w:t>
      </w:r>
      <w:proofErr w:type="spellEnd"/>
      <w:r w:rsidRPr="00B57493">
        <w:t>(</w:t>
      </w:r>
      <w:proofErr w:type="gramEnd"/>
      <w:r w:rsidRPr="00B57493">
        <w:t>"PCIe Controller Initialized\n");</w:t>
      </w:r>
    </w:p>
    <w:p w14:paraId="124C7F52" w14:textId="77777777" w:rsidR="00B57493" w:rsidRPr="00B57493" w:rsidRDefault="00B57493" w:rsidP="002710A8">
      <w:pPr>
        <w:ind w:left="1440"/>
      </w:pPr>
      <w:r w:rsidRPr="00B57493">
        <w:t xml:space="preserve">    return 0;</w:t>
      </w:r>
    </w:p>
    <w:p w14:paraId="1BBD164D" w14:textId="77777777" w:rsidR="00B57493" w:rsidRPr="00B57493" w:rsidRDefault="00B57493" w:rsidP="002710A8">
      <w:pPr>
        <w:ind w:left="1440"/>
      </w:pPr>
      <w:r w:rsidRPr="00B57493">
        <w:t>}</w:t>
      </w:r>
    </w:p>
    <w:p w14:paraId="400D5393" w14:textId="77777777" w:rsidR="00B57493" w:rsidRPr="00B57493" w:rsidRDefault="00B57493" w:rsidP="002710A8">
      <w:pPr>
        <w:ind w:left="1440"/>
      </w:pPr>
    </w:p>
    <w:p w14:paraId="5A4C12CE" w14:textId="77777777" w:rsidR="00B57493" w:rsidRPr="00B57493" w:rsidRDefault="00B57493" w:rsidP="002710A8">
      <w:pPr>
        <w:ind w:left="1440"/>
      </w:pPr>
      <w:r w:rsidRPr="00B57493">
        <w:t xml:space="preserve">static </w:t>
      </w:r>
      <w:proofErr w:type="spellStart"/>
      <w:r w:rsidRPr="00B57493">
        <w:t>const</w:t>
      </w:r>
      <w:proofErr w:type="spellEnd"/>
      <w:r w:rsidRPr="00B57493">
        <w:t xml:space="preserve"> struct </w:t>
      </w:r>
      <w:proofErr w:type="spellStart"/>
      <w:r w:rsidRPr="00B57493">
        <w:t>of_device_id</w:t>
      </w:r>
      <w:proofErr w:type="spellEnd"/>
      <w:r w:rsidRPr="00B57493">
        <w:t xml:space="preserve"> </w:t>
      </w:r>
      <w:proofErr w:type="spellStart"/>
      <w:r w:rsidRPr="00B57493">
        <w:t>my_pci_of_</w:t>
      </w:r>
      <w:proofErr w:type="gramStart"/>
      <w:r w:rsidRPr="00B57493">
        <w:t>match</w:t>
      </w:r>
      <w:proofErr w:type="spellEnd"/>
      <w:r w:rsidRPr="00B57493">
        <w:t>[</w:t>
      </w:r>
      <w:proofErr w:type="gramEnd"/>
      <w:r w:rsidRPr="00B57493">
        <w:t>] = {</w:t>
      </w:r>
    </w:p>
    <w:p w14:paraId="337A51F6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gramStart"/>
      <w:r w:rsidRPr="00B57493">
        <w:t>{ .compatible</w:t>
      </w:r>
      <w:proofErr w:type="gramEnd"/>
      <w:r w:rsidRPr="00B57493">
        <w:t xml:space="preserve"> = "</w:t>
      </w:r>
      <w:proofErr w:type="spellStart"/>
      <w:r w:rsidRPr="00B57493">
        <w:t>qcom,my_pci_controller</w:t>
      </w:r>
      <w:proofErr w:type="spellEnd"/>
      <w:r w:rsidRPr="00B57493">
        <w:t>" },</w:t>
      </w:r>
    </w:p>
    <w:p w14:paraId="76A71E22" w14:textId="77777777" w:rsidR="00B57493" w:rsidRPr="00B57493" w:rsidRDefault="00B57493" w:rsidP="002710A8">
      <w:pPr>
        <w:ind w:left="1440"/>
      </w:pPr>
      <w:r w:rsidRPr="00B57493">
        <w:t xml:space="preserve">    { }</w:t>
      </w:r>
    </w:p>
    <w:p w14:paraId="043C0168" w14:textId="77777777" w:rsidR="00B57493" w:rsidRPr="00B57493" w:rsidRDefault="00B57493" w:rsidP="002710A8">
      <w:pPr>
        <w:ind w:left="1440"/>
      </w:pPr>
      <w:r w:rsidRPr="00B57493">
        <w:t>};</w:t>
      </w:r>
    </w:p>
    <w:p w14:paraId="0D0E9A6C" w14:textId="77777777" w:rsidR="00B57493" w:rsidRPr="00B57493" w:rsidRDefault="00B57493" w:rsidP="002710A8">
      <w:pPr>
        <w:ind w:left="1440"/>
      </w:pPr>
    </w:p>
    <w:p w14:paraId="0446D816" w14:textId="77777777" w:rsidR="00B57493" w:rsidRPr="00B57493" w:rsidRDefault="00B57493" w:rsidP="002710A8">
      <w:pPr>
        <w:ind w:left="1440"/>
      </w:pPr>
      <w:r w:rsidRPr="00B57493">
        <w:t xml:space="preserve">static </w:t>
      </w:r>
      <w:proofErr w:type="gramStart"/>
      <w:r w:rsidRPr="00B57493">
        <w:t>struct</w:t>
      </w:r>
      <w:proofErr w:type="gramEnd"/>
      <w:r w:rsidRPr="00B57493">
        <w:t xml:space="preserve"> </w:t>
      </w:r>
      <w:proofErr w:type="spellStart"/>
      <w:r w:rsidRPr="00B57493">
        <w:t>platform_driver</w:t>
      </w:r>
      <w:proofErr w:type="spellEnd"/>
      <w:r w:rsidRPr="00B57493">
        <w:t xml:space="preserve"> </w:t>
      </w:r>
      <w:proofErr w:type="spellStart"/>
      <w:r w:rsidRPr="00B57493">
        <w:t>my_pci_driver</w:t>
      </w:r>
      <w:proofErr w:type="spellEnd"/>
      <w:r w:rsidRPr="00B57493">
        <w:t xml:space="preserve"> = {</w:t>
      </w:r>
    </w:p>
    <w:p w14:paraId="2CDC75F9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gramStart"/>
      <w:r w:rsidRPr="00B57493">
        <w:t>.probe</w:t>
      </w:r>
      <w:proofErr w:type="gramEnd"/>
      <w:r w:rsidRPr="00B57493">
        <w:t xml:space="preserve"> = </w:t>
      </w:r>
      <w:proofErr w:type="spellStart"/>
      <w:r w:rsidRPr="00B57493">
        <w:t>my_pci_probe</w:t>
      </w:r>
      <w:proofErr w:type="spellEnd"/>
      <w:r w:rsidRPr="00B57493">
        <w:t>,</w:t>
      </w:r>
    </w:p>
    <w:p w14:paraId="20A68ADB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gramStart"/>
      <w:r w:rsidRPr="00B57493">
        <w:t>.driver</w:t>
      </w:r>
      <w:proofErr w:type="gramEnd"/>
      <w:r w:rsidRPr="00B57493">
        <w:t xml:space="preserve"> = {</w:t>
      </w:r>
    </w:p>
    <w:p w14:paraId="3029AC48" w14:textId="77777777" w:rsidR="00B57493" w:rsidRPr="00B57493" w:rsidRDefault="00B57493" w:rsidP="002710A8">
      <w:pPr>
        <w:ind w:left="1440"/>
      </w:pPr>
      <w:r w:rsidRPr="00B57493">
        <w:t xml:space="preserve">        .name = "</w:t>
      </w:r>
      <w:proofErr w:type="spellStart"/>
      <w:r w:rsidRPr="00B57493">
        <w:t>my_pci</w:t>
      </w:r>
      <w:proofErr w:type="spellEnd"/>
      <w:r w:rsidRPr="00B57493">
        <w:t>",</w:t>
      </w:r>
    </w:p>
    <w:p w14:paraId="49C30CE3" w14:textId="77777777" w:rsidR="00B57493" w:rsidRPr="00B57493" w:rsidRDefault="00B57493" w:rsidP="002710A8">
      <w:pPr>
        <w:ind w:left="1440"/>
      </w:pPr>
      <w:r w:rsidRPr="00B57493">
        <w:t xml:space="preserve">        </w:t>
      </w:r>
      <w:proofErr w:type="gramStart"/>
      <w:r w:rsidRPr="00B57493">
        <w:t>.</w:t>
      </w:r>
      <w:proofErr w:type="spellStart"/>
      <w:r w:rsidRPr="00B57493">
        <w:t>of</w:t>
      </w:r>
      <w:proofErr w:type="gramEnd"/>
      <w:r w:rsidRPr="00B57493">
        <w:t>_match_table</w:t>
      </w:r>
      <w:proofErr w:type="spellEnd"/>
      <w:r w:rsidRPr="00B57493">
        <w:t xml:space="preserve"> = </w:t>
      </w:r>
      <w:proofErr w:type="spellStart"/>
      <w:r w:rsidRPr="00B57493">
        <w:t>my_pci_of_match</w:t>
      </w:r>
      <w:proofErr w:type="spellEnd"/>
      <w:r w:rsidRPr="00B57493">
        <w:t>,</w:t>
      </w:r>
    </w:p>
    <w:p w14:paraId="5AD24C49" w14:textId="77777777" w:rsidR="00B57493" w:rsidRPr="00B57493" w:rsidRDefault="00B57493" w:rsidP="002710A8">
      <w:pPr>
        <w:ind w:left="1440"/>
      </w:pPr>
      <w:r w:rsidRPr="00B57493">
        <w:t xml:space="preserve">    },</w:t>
      </w:r>
    </w:p>
    <w:p w14:paraId="50C574F8" w14:textId="77777777" w:rsidR="00B57493" w:rsidRPr="00B57493" w:rsidRDefault="00B57493" w:rsidP="002710A8">
      <w:pPr>
        <w:ind w:left="1440"/>
      </w:pPr>
      <w:r w:rsidRPr="00B57493">
        <w:t>};</w:t>
      </w:r>
    </w:p>
    <w:p w14:paraId="42252FE0" w14:textId="77777777" w:rsidR="00B57493" w:rsidRPr="00B57493" w:rsidRDefault="00B57493" w:rsidP="002710A8">
      <w:pPr>
        <w:ind w:left="1440"/>
      </w:pPr>
    </w:p>
    <w:p w14:paraId="27AA7FCA" w14:textId="77777777" w:rsidR="00B57493" w:rsidRPr="00B57493" w:rsidRDefault="00B57493" w:rsidP="002710A8">
      <w:pPr>
        <w:ind w:left="1440"/>
      </w:pPr>
      <w:proofErr w:type="spellStart"/>
      <w:r w:rsidRPr="00B57493">
        <w:t>module_platform_driver</w:t>
      </w:r>
      <w:proofErr w:type="spellEnd"/>
      <w:r w:rsidRPr="00B57493">
        <w:t>(</w:t>
      </w:r>
      <w:proofErr w:type="spellStart"/>
      <w:r w:rsidRPr="00B57493">
        <w:t>my_pci_driver</w:t>
      </w:r>
      <w:proofErr w:type="spellEnd"/>
      <w:r w:rsidRPr="00B57493">
        <w:t>);</w:t>
      </w:r>
    </w:p>
    <w:p w14:paraId="52F532F0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Key Points:</w:t>
      </w:r>
    </w:p>
    <w:p w14:paraId="23AFF0C3" w14:textId="77777777" w:rsidR="00B57493" w:rsidRPr="00B57493" w:rsidRDefault="00B57493" w:rsidP="00B57493">
      <w:pPr>
        <w:numPr>
          <w:ilvl w:val="0"/>
          <w:numId w:val="130"/>
        </w:numPr>
      </w:pPr>
      <w:proofErr w:type="gramStart"/>
      <w:r w:rsidRPr="00B57493">
        <w:t>probe(</w:t>
      </w:r>
      <w:proofErr w:type="gramEnd"/>
      <w:r w:rsidRPr="00B57493">
        <w:t xml:space="preserve">) is called </w:t>
      </w:r>
      <w:r w:rsidRPr="00B57493">
        <w:rPr>
          <w:b/>
          <w:bCs/>
        </w:rPr>
        <w:t>when the DT entry compatible = "</w:t>
      </w:r>
      <w:proofErr w:type="spellStart"/>
      <w:r w:rsidRPr="00B57493">
        <w:rPr>
          <w:b/>
          <w:bCs/>
        </w:rPr>
        <w:t>qcom,my_pci_controller</w:t>
      </w:r>
      <w:proofErr w:type="spellEnd"/>
      <w:r w:rsidRPr="00B57493">
        <w:rPr>
          <w:b/>
          <w:bCs/>
        </w:rPr>
        <w:t>" is found</w:t>
      </w:r>
      <w:r w:rsidRPr="00B57493">
        <w:t>.</w:t>
      </w:r>
    </w:p>
    <w:p w14:paraId="2FB43EEF" w14:textId="77777777" w:rsidR="00B57493" w:rsidRPr="00B57493" w:rsidRDefault="00B57493" w:rsidP="00B57493">
      <w:pPr>
        <w:numPr>
          <w:ilvl w:val="0"/>
          <w:numId w:val="130"/>
        </w:numPr>
      </w:pPr>
      <w:r w:rsidRPr="00B57493">
        <w:t>Platform drivers don’t have dynamic discovery—</w:t>
      </w:r>
      <w:r w:rsidRPr="00B57493">
        <w:rPr>
          <w:b/>
          <w:bCs/>
        </w:rPr>
        <w:t>they rely on DT or ACPI</w:t>
      </w:r>
      <w:r w:rsidRPr="00B57493">
        <w:t>.</w:t>
      </w:r>
    </w:p>
    <w:p w14:paraId="30DF255A" w14:textId="77777777" w:rsidR="00B57493" w:rsidRPr="00B57493" w:rsidRDefault="00B57493" w:rsidP="00B57493">
      <w:r w:rsidRPr="00B57493">
        <w:pict w14:anchorId="3565E5FB">
          <v:rect id="_x0000_i1049" style="width:0;height:1.5pt" o:hralign="center" o:hrstd="t" o:hr="t" fillcolor="#a0a0a0" stroked="f"/>
        </w:pict>
      </w:r>
    </w:p>
    <w:p w14:paraId="7BA8AEF4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2. Bus Driver (PCI, USB, I2C, SPI) (Uses probe)</w:t>
      </w:r>
    </w:p>
    <w:p w14:paraId="114CCEDD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When?</w:t>
      </w:r>
    </w:p>
    <w:p w14:paraId="4AA8B074" w14:textId="77777777" w:rsidR="00B57493" w:rsidRPr="00B57493" w:rsidRDefault="00B57493" w:rsidP="00B57493">
      <w:pPr>
        <w:numPr>
          <w:ilvl w:val="0"/>
          <w:numId w:val="131"/>
        </w:numPr>
      </w:pPr>
      <w:r w:rsidRPr="00B57493">
        <w:t>Called when the bus subsystem detects a device.</w:t>
      </w:r>
    </w:p>
    <w:p w14:paraId="44862683" w14:textId="77777777" w:rsidR="00B57493" w:rsidRPr="00B57493" w:rsidRDefault="00B57493" w:rsidP="00B57493">
      <w:pPr>
        <w:numPr>
          <w:ilvl w:val="0"/>
          <w:numId w:val="131"/>
        </w:numPr>
      </w:pPr>
      <w:r w:rsidRPr="00B57493">
        <w:rPr>
          <w:b/>
          <w:bCs/>
        </w:rPr>
        <w:t>Unlike platform drivers, bus drivers work with dynamically discovered devices.</w:t>
      </w:r>
    </w:p>
    <w:p w14:paraId="6980374B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Example: PCIe Bus Driver</w:t>
      </w:r>
    </w:p>
    <w:p w14:paraId="2E92C9C1" w14:textId="77777777" w:rsidR="00B57493" w:rsidRPr="00B57493" w:rsidRDefault="00B57493" w:rsidP="002710A8">
      <w:pPr>
        <w:ind w:left="1440"/>
      </w:pPr>
      <w:r w:rsidRPr="00B57493">
        <w:t xml:space="preserve">static int </w:t>
      </w:r>
      <w:proofErr w:type="spellStart"/>
      <w:r w:rsidRPr="00B57493">
        <w:t>my_pci_</w:t>
      </w:r>
      <w:proofErr w:type="gramStart"/>
      <w:r w:rsidRPr="00B57493">
        <w:t>probe</w:t>
      </w:r>
      <w:proofErr w:type="spellEnd"/>
      <w:r w:rsidRPr="00B57493">
        <w:t>(</w:t>
      </w:r>
      <w:proofErr w:type="gramEnd"/>
      <w:r w:rsidRPr="00B57493">
        <w:t xml:space="preserve">struct </w:t>
      </w:r>
      <w:proofErr w:type="spellStart"/>
      <w:r w:rsidRPr="00B57493">
        <w:t>pci_dev</w:t>
      </w:r>
      <w:proofErr w:type="spellEnd"/>
      <w:r w:rsidRPr="00B57493">
        <w:t xml:space="preserve"> *</w:t>
      </w:r>
      <w:proofErr w:type="spellStart"/>
      <w:r w:rsidRPr="00B57493">
        <w:t>pdev</w:t>
      </w:r>
      <w:proofErr w:type="spellEnd"/>
      <w:r w:rsidRPr="00B57493">
        <w:t xml:space="preserve">, </w:t>
      </w:r>
      <w:proofErr w:type="spellStart"/>
      <w:r w:rsidRPr="00B57493">
        <w:t>const</w:t>
      </w:r>
      <w:proofErr w:type="spellEnd"/>
      <w:r w:rsidRPr="00B57493">
        <w:t xml:space="preserve"> struct </w:t>
      </w:r>
      <w:proofErr w:type="spellStart"/>
      <w:r w:rsidRPr="00B57493">
        <w:t>pci_device_id</w:t>
      </w:r>
      <w:proofErr w:type="spellEnd"/>
      <w:r w:rsidRPr="00B57493">
        <w:t xml:space="preserve"> *id) {</w:t>
      </w:r>
    </w:p>
    <w:p w14:paraId="5052CC13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spellStart"/>
      <w:proofErr w:type="gramStart"/>
      <w:r w:rsidRPr="00B57493">
        <w:t>printk</w:t>
      </w:r>
      <w:proofErr w:type="spellEnd"/>
      <w:r w:rsidRPr="00B57493">
        <w:t>(</w:t>
      </w:r>
      <w:proofErr w:type="gramEnd"/>
      <w:r w:rsidRPr="00B57493">
        <w:t xml:space="preserve">"PCIe Device Found: %x\n", </w:t>
      </w:r>
      <w:proofErr w:type="spellStart"/>
      <w:r w:rsidRPr="00B57493">
        <w:t>pdev</w:t>
      </w:r>
      <w:proofErr w:type="spellEnd"/>
      <w:r w:rsidRPr="00B57493">
        <w:t>-&gt;device);</w:t>
      </w:r>
    </w:p>
    <w:p w14:paraId="136BE260" w14:textId="77777777" w:rsidR="00B57493" w:rsidRPr="00B57493" w:rsidRDefault="00B57493" w:rsidP="002710A8">
      <w:pPr>
        <w:ind w:left="1440"/>
      </w:pPr>
      <w:r w:rsidRPr="00B57493">
        <w:lastRenderedPageBreak/>
        <w:t xml:space="preserve">    return 0;</w:t>
      </w:r>
    </w:p>
    <w:p w14:paraId="2CD83ED0" w14:textId="77777777" w:rsidR="00B57493" w:rsidRPr="00B57493" w:rsidRDefault="00B57493" w:rsidP="002710A8">
      <w:pPr>
        <w:ind w:left="1440"/>
      </w:pPr>
      <w:r w:rsidRPr="00B57493">
        <w:t>}</w:t>
      </w:r>
    </w:p>
    <w:p w14:paraId="7EEE8567" w14:textId="77777777" w:rsidR="00B57493" w:rsidRPr="00B57493" w:rsidRDefault="00B57493" w:rsidP="002710A8">
      <w:pPr>
        <w:ind w:left="1440"/>
      </w:pPr>
    </w:p>
    <w:p w14:paraId="1F80CA70" w14:textId="77777777" w:rsidR="00B57493" w:rsidRPr="00B57493" w:rsidRDefault="00B57493" w:rsidP="002710A8">
      <w:pPr>
        <w:ind w:left="1440"/>
      </w:pPr>
      <w:r w:rsidRPr="00B57493">
        <w:t xml:space="preserve">static </w:t>
      </w:r>
      <w:proofErr w:type="spellStart"/>
      <w:r w:rsidRPr="00B57493">
        <w:t>const</w:t>
      </w:r>
      <w:proofErr w:type="spellEnd"/>
      <w:r w:rsidRPr="00B57493">
        <w:t xml:space="preserve"> struct </w:t>
      </w:r>
      <w:proofErr w:type="spellStart"/>
      <w:r w:rsidRPr="00B57493">
        <w:t>pci_device_id</w:t>
      </w:r>
      <w:proofErr w:type="spellEnd"/>
      <w:r w:rsidRPr="00B57493">
        <w:t xml:space="preserve"> </w:t>
      </w:r>
      <w:proofErr w:type="spellStart"/>
      <w:r w:rsidRPr="00B57493">
        <w:t>my_pci_</w:t>
      </w:r>
      <w:proofErr w:type="gramStart"/>
      <w:r w:rsidRPr="00B57493">
        <w:t>table</w:t>
      </w:r>
      <w:proofErr w:type="spellEnd"/>
      <w:r w:rsidRPr="00B57493">
        <w:t>[</w:t>
      </w:r>
      <w:proofErr w:type="gramEnd"/>
      <w:r w:rsidRPr="00B57493">
        <w:t>] = {</w:t>
      </w:r>
    </w:p>
    <w:p w14:paraId="2AE2F4A5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gramStart"/>
      <w:r w:rsidRPr="00B57493">
        <w:t>{ PCI</w:t>
      </w:r>
      <w:proofErr w:type="gramEnd"/>
      <w:r w:rsidRPr="00B57493">
        <w:t>_DEVICE(0x8086, 0x1234) }, // Example Vendor/Device ID</w:t>
      </w:r>
    </w:p>
    <w:p w14:paraId="5FD01C21" w14:textId="77777777" w:rsidR="00B57493" w:rsidRPr="00B57493" w:rsidRDefault="00B57493" w:rsidP="002710A8">
      <w:pPr>
        <w:ind w:left="1440"/>
      </w:pPr>
      <w:r w:rsidRPr="00B57493">
        <w:t xml:space="preserve">    { }</w:t>
      </w:r>
    </w:p>
    <w:p w14:paraId="4DD4150C" w14:textId="77777777" w:rsidR="00B57493" w:rsidRPr="00B57493" w:rsidRDefault="00B57493" w:rsidP="002710A8">
      <w:pPr>
        <w:ind w:left="1440"/>
      </w:pPr>
      <w:r w:rsidRPr="00B57493">
        <w:t>};</w:t>
      </w:r>
    </w:p>
    <w:p w14:paraId="5C385F40" w14:textId="77777777" w:rsidR="00B57493" w:rsidRPr="00B57493" w:rsidRDefault="00B57493" w:rsidP="002710A8">
      <w:pPr>
        <w:ind w:left="1440"/>
      </w:pPr>
    </w:p>
    <w:p w14:paraId="79AAF7AF" w14:textId="77777777" w:rsidR="00B57493" w:rsidRPr="00B57493" w:rsidRDefault="00B57493" w:rsidP="002710A8">
      <w:pPr>
        <w:ind w:left="1440"/>
      </w:pPr>
      <w:r w:rsidRPr="00B57493">
        <w:t xml:space="preserve">static </w:t>
      </w:r>
      <w:proofErr w:type="gramStart"/>
      <w:r w:rsidRPr="00B57493">
        <w:t>struct</w:t>
      </w:r>
      <w:proofErr w:type="gramEnd"/>
      <w:r w:rsidRPr="00B57493">
        <w:t xml:space="preserve"> </w:t>
      </w:r>
      <w:proofErr w:type="spellStart"/>
      <w:r w:rsidRPr="00B57493">
        <w:t>pci_driver</w:t>
      </w:r>
      <w:proofErr w:type="spellEnd"/>
      <w:r w:rsidRPr="00B57493">
        <w:t xml:space="preserve"> </w:t>
      </w:r>
      <w:proofErr w:type="spellStart"/>
      <w:r w:rsidRPr="00B57493">
        <w:t>my_pci_driver</w:t>
      </w:r>
      <w:proofErr w:type="spellEnd"/>
      <w:r w:rsidRPr="00B57493">
        <w:t xml:space="preserve"> = {</w:t>
      </w:r>
    </w:p>
    <w:p w14:paraId="2EECE1D2" w14:textId="77777777" w:rsidR="00B57493" w:rsidRPr="00B57493" w:rsidRDefault="00B57493" w:rsidP="002710A8">
      <w:pPr>
        <w:ind w:left="1440"/>
      </w:pPr>
      <w:r w:rsidRPr="00B57493">
        <w:t xml:space="preserve">    .name = "</w:t>
      </w:r>
      <w:proofErr w:type="spellStart"/>
      <w:r w:rsidRPr="00B57493">
        <w:t>my_pci_device</w:t>
      </w:r>
      <w:proofErr w:type="spellEnd"/>
      <w:r w:rsidRPr="00B57493">
        <w:t>",</w:t>
      </w:r>
    </w:p>
    <w:p w14:paraId="50A008D5" w14:textId="77777777" w:rsidR="00B57493" w:rsidRPr="00B57493" w:rsidRDefault="00B57493" w:rsidP="002710A8">
      <w:pPr>
        <w:ind w:left="1440"/>
      </w:pPr>
      <w:r w:rsidRPr="00B57493">
        <w:t xml:space="preserve">    .</w:t>
      </w:r>
      <w:proofErr w:type="spellStart"/>
      <w:r w:rsidRPr="00B57493">
        <w:t>id_table</w:t>
      </w:r>
      <w:proofErr w:type="spellEnd"/>
      <w:r w:rsidRPr="00B57493">
        <w:t xml:space="preserve"> = </w:t>
      </w:r>
      <w:proofErr w:type="spellStart"/>
      <w:r w:rsidRPr="00B57493">
        <w:t>my_pci_table</w:t>
      </w:r>
      <w:proofErr w:type="spellEnd"/>
      <w:r w:rsidRPr="00B57493">
        <w:t>,</w:t>
      </w:r>
    </w:p>
    <w:p w14:paraId="267FC186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gramStart"/>
      <w:r w:rsidRPr="00B57493">
        <w:t>.probe</w:t>
      </w:r>
      <w:proofErr w:type="gramEnd"/>
      <w:r w:rsidRPr="00B57493">
        <w:t xml:space="preserve"> = </w:t>
      </w:r>
      <w:proofErr w:type="spellStart"/>
      <w:r w:rsidRPr="00B57493">
        <w:t>my_pci_probe</w:t>
      </w:r>
      <w:proofErr w:type="spellEnd"/>
      <w:r w:rsidRPr="00B57493">
        <w:t>,</w:t>
      </w:r>
    </w:p>
    <w:p w14:paraId="0E300BF9" w14:textId="77777777" w:rsidR="00B57493" w:rsidRPr="00B57493" w:rsidRDefault="00B57493" w:rsidP="002710A8">
      <w:pPr>
        <w:ind w:left="1440"/>
      </w:pPr>
      <w:r w:rsidRPr="00B57493">
        <w:t>};</w:t>
      </w:r>
    </w:p>
    <w:p w14:paraId="6447FE36" w14:textId="77777777" w:rsidR="00B57493" w:rsidRPr="00B57493" w:rsidRDefault="00B57493" w:rsidP="002710A8">
      <w:pPr>
        <w:ind w:left="1440"/>
      </w:pPr>
    </w:p>
    <w:p w14:paraId="38F044A5" w14:textId="77777777" w:rsidR="00B57493" w:rsidRPr="00B57493" w:rsidRDefault="00B57493" w:rsidP="002710A8">
      <w:pPr>
        <w:ind w:left="1440"/>
      </w:pPr>
      <w:proofErr w:type="spellStart"/>
      <w:r w:rsidRPr="00B57493">
        <w:t>module_pci_driver</w:t>
      </w:r>
      <w:proofErr w:type="spellEnd"/>
      <w:r w:rsidRPr="00B57493">
        <w:t>(</w:t>
      </w:r>
      <w:proofErr w:type="spellStart"/>
      <w:r w:rsidRPr="00B57493">
        <w:t>my_pci_driver</w:t>
      </w:r>
      <w:proofErr w:type="spellEnd"/>
      <w:r w:rsidRPr="00B57493">
        <w:t>);</w:t>
      </w:r>
    </w:p>
    <w:p w14:paraId="74863E69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Key Points:</w:t>
      </w:r>
    </w:p>
    <w:p w14:paraId="5D15457E" w14:textId="77777777" w:rsidR="00B57493" w:rsidRPr="00B57493" w:rsidRDefault="00B57493" w:rsidP="00B57493">
      <w:pPr>
        <w:numPr>
          <w:ilvl w:val="0"/>
          <w:numId w:val="132"/>
        </w:numPr>
      </w:pPr>
      <w:proofErr w:type="gramStart"/>
      <w:r w:rsidRPr="00B57493">
        <w:t>probe(</w:t>
      </w:r>
      <w:proofErr w:type="gramEnd"/>
      <w:r w:rsidRPr="00B57493">
        <w:t xml:space="preserve">) is called </w:t>
      </w:r>
      <w:r w:rsidRPr="00B57493">
        <w:rPr>
          <w:b/>
          <w:bCs/>
        </w:rPr>
        <w:t>when a PCIe device with Vendor ID 0x8086 and Device ID 0x1234 is detected</w:t>
      </w:r>
      <w:r w:rsidRPr="00B57493">
        <w:t>.</w:t>
      </w:r>
    </w:p>
    <w:p w14:paraId="1417DCA6" w14:textId="77777777" w:rsidR="00B57493" w:rsidRPr="00B57493" w:rsidRDefault="00B57493" w:rsidP="00B57493">
      <w:pPr>
        <w:numPr>
          <w:ilvl w:val="0"/>
          <w:numId w:val="132"/>
        </w:numPr>
      </w:pPr>
      <w:r w:rsidRPr="00B57493">
        <w:t xml:space="preserve">Unlike platform drivers, </w:t>
      </w:r>
      <w:r w:rsidRPr="00B57493">
        <w:rPr>
          <w:b/>
          <w:bCs/>
        </w:rPr>
        <w:t>the device is discovered at runtime</w:t>
      </w:r>
      <w:r w:rsidRPr="00B57493">
        <w:t>.</w:t>
      </w:r>
    </w:p>
    <w:p w14:paraId="72789907" w14:textId="77777777" w:rsidR="00B57493" w:rsidRPr="00B57493" w:rsidRDefault="00B57493" w:rsidP="00B57493">
      <w:r w:rsidRPr="00B57493">
        <w:pict w14:anchorId="2134A1CF">
          <v:rect id="_x0000_i1050" style="width:0;height:1.5pt" o:hralign="center" o:hrstd="t" o:hr="t" fillcolor="#a0a0a0" stroked="f"/>
        </w:pict>
      </w:r>
    </w:p>
    <w:p w14:paraId="1793A1C0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3. Character Driver (Uses open)</w:t>
      </w:r>
    </w:p>
    <w:p w14:paraId="15B0EE23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When?</w:t>
      </w:r>
    </w:p>
    <w:p w14:paraId="3FAC6EB6" w14:textId="77777777" w:rsidR="00B57493" w:rsidRPr="00B57493" w:rsidRDefault="00B57493" w:rsidP="00B57493">
      <w:pPr>
        <w:numPr>
          <w:ilvl w:val="0"/>
          <w:numId w:val="133"/>
        </w:numPr>
      </w:pPr>
      <w:r w:rsidRPr="00B57493">
        <w:t xml:space="preserve">Called </w:t>
      </w:r>
      <w:r w:rsidRPr="00B57493">
        <w:rPr>
          <w:b/>
          <w:bCs/>
        </w:rPr>
        <w:t>when a user-space program opens the device file</w:t>
      </w:r>
      <w:r w:rsidRPr="00B57493">
        <w:t xml:space="preserve"> (/dev/</w:t>
      </w:r>
      <w:proofErr w:type="spellStart"/>
      <w:r w:rsidRPr="00B57493">
        <w:t>mychardev</w:t>
      </w:r>
      <w:proofErr w:type="spellEnd"/>
      <w:r w:rsidRPr="00B57493">
        <w:t>).</w:t>
      </w:r>
    </w:p>
    <w:p w14:paraId="55200638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Example: Character Driver</w:t>
      </w:r>
    </w:p>
    <w:p w14:paraId="714A46CD" w14:textId="77777777" w:rsidR="00B57493" w:rsidRPr="00B57493" w:rsidRDefault="00B57493" w:rsidP="002710A8">
      <w:pPr>
        <w:ind w:left="1440"/>
      </w:pPr>
      <w:r w:rsidRPr="00B57493">
        <w:t xml:space="preserve">static int </w:t>
      </w:r>
      <w:proofErr w:type="spellStart"/>
      <w:r w:rsidRPr="00B57493">
        <w:t>mychar_</w:t>
      </w:r>
      <w:proofErr w:type="gramStart"/>
      <w:r w:rsidRPr="00B57493">
        <w:t>open</w:t>
      </w:r>
      <w:proofErr w:type="spellEnd"/>
      <w:r w:rsidRPr="00B57493">
        <w:t>(</w:t>
      </w:r>
      <w:proofErr w:type="gramEnd"/>
      <w:r w:rsidRPr="00B57493">
        <w:t xml:space="preserve">struct </w:t>
      </w:r>
      <w:proofErr w:type="spellStart"/>
      <w:r w:rsidRPr="00B57493">
        <w:t>inode</w:t>
      </w:r>
      <w:proofErr w:type="spellEnd"/>
      <w:r w:rsidRPr="00B57493">
        <w:t xml:space="preserve"> *</w:t>
      </w:r>
      <w:proofErr w:type="spellStart"/>
      <w:r w:rsidRPr="00B57493">
        <w:t>inode</w:t>
      </w:r>
      <w:proofErr w:type="spellEnd"/>
      <w:r w:rsidRPr="00B57493">
        <w:t>, struct file *</w:t>
      </w:r>
      <w:proofErr w:type="spellStart"/>
      <w:r w:rsidRPr="00B57493">
        <w:t>filp</w:t>
      </w:r>
      <w:proofErr w:type="spellEnd"/>
      <w:r w:rsidRPr="00B57493">
        <w:t>) {</w:t>
      </w:r>
    </w:p>
    <w:p w14:paraId="498B233A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spellStart"/>
      <w:proofErr w:type="gramStart"/>
      <w:r w:rsidRPr="00B57493">
        <w:t>printk</w:t>
      </w:r>
      <w:proofErr w:type="spellEnd"/>
      <w:r w:rsidRPr="00B57493">
        <w:t>(</w:t>
      </w:r>
      <w:proofErr w:type="gramEnd"/>
      <w:r w:rsidRPr="00B57493">
        <w:t>"Character Device Opened\n");</w:t>
      </w:r>
    </w:p>
    <w:p w14:paraId="79D3528A" w14:textId="77777777" w:rsidR="00B57493" w:rsidRPr="00B57493" w:rsidRDefault="00B57493" w:rsidP="002710A8">
      <w:pPr>
        <w:ind w:left="1440"/>
      </w:pPr>
      <w:r w:rsidRPr="00B57493">
        <w:t xml:space="preserve">    return 0;</w:t>
      </w:r>
    </w:p>
    <w:p w14:paraId="3B127C9B" w14:textId="77777777" w:rsidR="00B57493" w:rsidRPr="00B57493" w:rsidRDefault="00B57493" w:rsidP="002710A8">
      <w:pPr>
        <w:ind w:left="1440"/>
      </w:pPr>
      <w:r w:rsidRPr="00B57493">
        <w:t>}</w:t>
      </w:r>
    </w:p>
    <w:p w14:paraId="4F43258B" w14:textId="77777777" w:rsidR="00B57493" w:rsidRPr="00B57493" w:rsidRDefault="00B57493" w:rsidP="002710A8">
      <w:pPr>
        <w:ind w:left="1440"/>
      </w:pPr>
    </w:p>
    <w:p w14:paraId="5E041A2A" w14:textId="77777777" w:rsidR="00B57493" w:rsidRPr="00B57493" w:rsidRDefault="00B57493" w:rsidP="002710A8">
      <w:pPr>
        <w:ind w:left="1440"/>
      </w:pPr>
      <w:r w:rsidRPr="00B57493">
        <w:t xml:space="preserve">static </w:t>
      </w:r>
      <w:proofErr w:type="gramStart"/>
      <w:r w:rsidRPr="00B57493">
        <w:t>struct</w:t>
      </w:r>
      <w:proofErr w:type="gramEnd"/>
      <w:r w:rsidRPr="00B57493">
        <w:t xml:space="preserve"> </w:t>
      </w:r>
      <w:proofErr w:type="spellStart"/>
      <w:r w:rsidRPr="00B57493">
        <w:t>file_operations</w:t>
      </w:r>
      <w:proofErr w:type="spellEnd"/>
      <w:r w:rsidRPr="00B57493">
        <w:t xml:space="preserve"> </w:t>
      </w:r>
      <w:proofErr w:type="spellStart"/>
      <w:r w:rsidRPr="00B57493">
        <w:t>my_fops</w:t>
      </w:r>
      <w:proofErr w:type="spellEnd"/>
      <w:r w:rsidRPr="00B57493">
        <w:t xml:space="preserve"> = {</w:t>
      </w:r>
    </w:p>
    <w:p w14:paraId="5E6CA0D6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gramStart"/>
      <w:r w:rsidRPr="00B57493">
        <w:t>.owner</w:t>
      </w:r>
      <w:proofErr w:type="gramEnd"/>
      <w:r w:rsidRPr="00B57493">
        <w:t xml:space="preserve"> = THIS_MODULE,</w:t>
      </w:r>
    </w:p>
    <w:p w14:paraId="08631AF2" w14:textId="77777777" w:rsidR="00B57493" w:rsidRPr="00B57493" w:rsidRDefault="00B57493" w:rsidP="002710A8">
      <w:pPr>
        <w:ind w:left="1440"/>
      </w:pPr>
      <w:r w:rsidRPr="00B57493">
        <w:lastRenderedPageBreak/>
        <w:t xml:space="preserve">    </w:t>
      </w:r>
      <w:proofErr w:type="gramStart"/>
      <w:r w:rsidRPr="00B57493">
        <w:t>.open</w:t>
      </w:r>
      <w:proofErr w:type="gramEnd"/>
      <w:r w:rsidRPr="00B57493">
        <w:t xml:space="preserve"> = </w:t>
      </w:r>
      <w:proofErr w:type="spellStart"/>
      <w:r w:rsidRPr="00B57493">
        <w:t>mychar_open</w:t>
      </w:r>
      <w:proofErr w:type="spellEnd"/>
      <w:r w:rsidRPr="00B57493">
        <w:t>,</w:t>
      </w:r>
    </w:p>
    <w:p w14:paraId="5D0D6A4A" w14:textId="77777777" w:rsidR="00B57493" w:rsidRPr="00B57493" w:rsidRDefault="00B57493" w:rsidP="002710A8">
      <w:pPr>
        <w:ind w:left="1440"/>
      </w:pPr>
      <w:r w:rsidRPr="00B57493">
        <w:t>};</w:t>
      </w:r>
    </w:p>
    <w:p w14:paraId="66B37172" w14:textId="77777777" w:rsidR="00B57493" w:rsidRPr="00B57493" w:rsidRDefault="00B57493" w:rsidP="002710A8">
      <w:pPr>
        <w:ind w:left="1440"/>
      </w:pPr>
    </w:p>
    <w:p w14:paraId="0D141715" w14:textId="77777777" w:rsidR="00B57493" w:rsidRPr="00B57493" w:rsidRDefault="00B57493" w:rsidP="002710A8">
      <w:pPr>
        <w:ind w:left="1440"/>
      </w:pPr>
      <w:r w:rsidRPr="00B57493">
        <w:t>static int __</w:t>
      </w:r>
      <w:proofErr w:type="spellStart"/>
      <w:r w:rsidRPr="00B57493">
        <w:t>init</w:t>
      </w:r>
      <w:proofErr w:type="spellEnd"/>
      <w:r w:rsidRPr="00B57493">
        <w:t xml:space="preserve"> </w:t>
      </w:r>
      <w:proofErr w:type="spellStart"/>
      <w:r w:rsidRPr="00B57493">
        <w:t>mychar_init</w:t>
      </w:r>
      <w:proofErr w:type="spellEnd"/>
      <w:r w:rsidRPr="00B57493">
        <w:t>(void) {</w:t>
      </w:r>
    </w:p>
    <w:p w14:paraId="56C62CFC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spellStart"/>
      <w:r w:rsidRPr="00B57493">
        <w:t>register_</w:t>
      </w:r>
      <w:proofErr w:type="gramStart"/>
      <w:r w:rsidRPr="00B57493">
        <w:t>chrdev</w:t>
      </w:r>
      <w:proofErr w:type="spellEnd"/>
      <w:r w:rsidRPr="00B57493">
        <w:t>(</w:t>
      </w:r>
      <w:proofErr w:type="gramEnd"/>
      <w:r w:rsidRPr="00B57493">
        <w:t>240, "</w:t>
      </w:r>
      <w:proofErr w:type="spellStart"/>
      <w:r w:rsidRPr="00B57493">
        <w:t>mychardev</w:t>
      </w:r>
      <w:proofErr w:type="spellEnd"/>
      <w:r w:rsidRPr="00B57493">
        <w:t>", &amp;</w:t>
      </w:r>
      <w:proofErr w:type="spellStart"/>
      <w:r w:rsidRPr="00B57493">
        <w:t>my_fops</w:t>
      </w:r>
      <w:proofErr w:type="spellEnd"/>
      <w:r w:rsidRPr="00B57493">
        <w:t>);</w:t>
      </w:r>
    </w:p>
    <w:p w14:paraId="0BB8ADC5" w14:textId="77777777" w:rsidR="00B57493" w:rsidRPr="00B57493" w:rsidRDefault="00B57493" w:rsidP="002710A8">
      <w:pPr>
        <w:ind w:left="1440"/>
      </w:pPr>
      <w:r w:rsidRPr="00B57493">
        <w:t xml:space="preserve">    return 0;</w:t>
      </w:r>
    </w:p>
    <w:p w14:paraId="46EF1976" w14:textId="77777777" w:rsidR="00B57493" w:rsidRPr="00B57493" w:rsidRDefault="00B57493" w:rsidP="002710A8">
      <w:pPr>
        <w:ind w:left="1440"/>
      </w:pPr>
      <w:r w:rsidRPr="00B57493">
        <w:t>}</w:t>
      </w:r>
    </w:p>
    <w:p w14:paraId="5DB094DD" w14:textId="77777777" w:rsidR="00B57493" w:rsidRPr="00B57493" w:rsidRDefault="00B57493" w:rsidP="002710A8">
      <w:pPr>
        <w:ind w:left="1440"/>
      </w:pPr>
    </w:p>
    <w:p w14:paraId="5A4BC9AF" w14:textId="77777777" w:rsidR="00B57493" w:rsidRPr="00B57493" w:rsidRDefault="00B57493" w:rsidP="002710A8">
      <w:pPr>
        <w:ind w:left="1440"/>
      </w:pPr>
      <w:proofErr w:type="spellStart"/>
      <w:r w:rsidRPr="00B57493">
        <w:t>module_init</w:t>
      </w:r>
      <w:proofErr w:type="spellEnd"/>
      <w:r w:rsidRPr="00B57493">
        <w:t>(</w:t>
      </w:r>
      <w:proofErr w:type="spellStart"/>
      <w:r w:rsidRPr="00B57493">
        <w:t>mychar_init</w:t>
      </w:r>
      <w:proofErr w:type="spellEnd"/>
      <w:r w:rsidRPr="00B57493">
        <w:t>);</w:t>
      </w:r>
    </w:p>
    <w:p w14:paraId="288531E4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Key Points:</w:t>
      </w:r>
    </w:p>
    <w:p w14:paraId="18D7C036" w14:textId="77777777" w:rsidR="00B57493" w:rsidRPr="00B57493" w:rsidRDefault="00B57493" w:rsidP="00B57493">
      <w:pPr>
        <w:numPr>
          <w:ilvl w:val="0"/>
          <w:numId w:val="134"/>
        </w:numPr>
      </w:pPr>
      <w:r w:rsidRPr="00B57493">
        <w:rPr>
          <w:b/>
          <w:bCs/>
        </w:rPr>
        <w:t xml:space="preserve">No </w:t>
      </w:r>
      <w:proofErr w:type="gramStart"/>
      <w:r w:rsidRPr="00B57493">
        <w:rPr>
          <w:b/>
          <w:bCs/>
        </w:rPr>
        <w:t>probe(</w:t>
      </w:r>
      <w:proofErr w:type="gramEnd"/>
      <w:r w:rsidRPr="00B57493">
        <w:rPr>
          <w:b/>
          <w:bCs/>
        </w:rPr>
        <w:t>) function</w:t>
      </w:r>
      <w:r w:rsidRPr="00B57493">
        <w:t xml:space="preserve"> because there is </w:t>
      </w:r>
      <w:r w:rsidRPr="00B57493">
        <w:rPr>
          <w:b/>
          <w:bCs/>
        </w:rPr>
        <w:t>no hardware discovery</w:t>
      </w:r>
      <w:r w:rsidRPr="00B57493">
        <w:t>.</w:t>
      </w:r>
    </w:p>
    <w:p w14:paraId="27F59CED" w14:textId="77777777" w:rsidR="00B57493" w:rsidRPr="00B57493" w:rsidRDefault="00B57493" w:rsidP="00B57493">
      <w:pPr>
        <w:numPr>
          <w:ilvl w:val="0"/>
          <w:numId w:val="134"/>
        </w:numPr>
      </w:pPr>
      <w:r w:rsidRPr="00B57493">
        <w:t>Instead, it registers a device file (/dev/</w:t>
      </w:r>
      <w:proofErr w:type="spellStart"/>
      <w:r w:rsidRPr="00B57493">
        <w:t>mychardev</w:t>
      </w:r>
      <w:proofErr w:type="spellEnd"/>
      <w:r w:rsidRPr="00B57493">
        <w:t xml:space="preserve">), and </w:t>
      </w:r>
      <w:proofErr w:type="gramStart"/>
      <w:r w:rsidRPr="00B57493">
        <w:rPr>
          <w:b/>
          <w:bCs/>
        </w:rPr>
        <w:t>open(</w:t>
      </w:r>
      <w:proofErr w:type="gramEnd"/>
      <w:r w:rsidRPr="00B57493">
        <w:rPr>
          <w:b/>
          <w:bCs/>
        </w:rPr>
        <w:t>) is called when a user-space process accesses it</w:t>
      </w:r>
      <w:r w:rsidRPr="00B57493">
        <w:t>.</w:t>
      </w:r>
    </w:p>
    <w:p w14:paraId="14920A9D" w14:textId="77777777" w:rsidR="00B57493" w:rsidRPr="00B57493" w:rsidRDefault="00B57493" w:rsidP="00B57493">
      <w:r w:rsidRPr="00B57493">
        <w:pict w14:anchorId="7B30360C">
          <v:rect id="_x0000_i1051" style="width:0;height:1.5pt" o:hralign="center" o:hrstd="t" o:hr="t" fillcolor="#a0a0a0" stroked="f"/>
        </w:pict>
      </w:r>
    </w:p>
    <w:p w14:paraId="41ADECB2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 xml:space="preserve">4. Block Driver (Uses </w:t>
      </w:r>
      <w:proofErr w:type="spellStart"/>
      <w:r w:rsidRPr="00B57493">
        <w:rPr>
          <w:b/>
          <w:bCs/>
        </w:rPr>
        <w:t>request_queue_fn</w:t>
      </w:r>
      <w:proofErr w:type="spellEnd"/>
      <w:r w:rsidRPr="00B57493">
        <w:rPr>
          <w:b/>
          <w:bCs/>
        </w:rPr>
        <w:t>)</w:t>
      </w:r>
    </w:p>
    <w:p w14:paraId="485E4354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When?</w:t>
      </w:r>
    </w:p>
    <w:p w14:paraId="6349BF1C" w14:textId="77777777" w:rsidR="00B57493" w:rsidRPr="00B57493" w:rsidRDefault="00B57493" w:rsidP="00B57493">
      <w:pPr>
        <w:numPr>
          <w:ilvl w:val="0"/>
          <w:numId w:val="135"/>
        </w:numPr>
      </w:pPr>
      <w:r w:rsidRPr="00B57493">
        <w:t xml:space="preserve">Called </w:t>
      </w:r>
      <w:r w:rsidRPr="00B57493">
        <w:rPr>
          <w:b/>
          <w:bCs/>
        </w:rPr>
        <w:t>when the OS needs to read/write a block of data</w:t>
      </w:r>
      <w:r w:rsidRPr="00B57493">
        <w:t>.</w:t>
      </w:r>
    </w:p>
    <w:p w14:paraId="1F358DF5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Example: Block Driver</w:t>
      </w:r>
    </w:p>
    <w:p w14:paraId="26892267" w14:textId="77777777" w:rsidR="00B57493" w:rsidRPr="00B57493" w:rsidRDefault="00B57493" w:rsidP="002710A8">
      <w:pPr>
        <w:ind w:left="1440"/>
      </w:pPr>
      <w:r w:rsidRPr="00B57493">
        <w:t xml:space="preserve">static void </w:t>
      </w:r>
      <w:proofErr w:type="spellStart"/>
      <w:r w:rsidRPr="00B57493">
        <w:t>my_block_</w:t>
      </w:r>
      <w:proofErr w:type="gramStart"/>
      <w:r w:rsidRPr="00B57493">
        <w:t>request</w:t>
      </w:r>
      <w:proofErr w:type="spellEnd"/>
      <w:r w:rsidRPr="00B57493">
        <w:t>(</w:t>
      </w:r>
      <w:proofErr w:type="gramEnd"/>
      <w:r w:rsidRPr="00B57493">
        <w:t xml:space="preserve">struct </w:t>
      </w:r>
      <w:proofErr w:type="spellStart"/>
      <w:r w:rsidRPr="00B57493">
        <w:t>request_queue</w:t>
      </w:r>
      <w:proofErr w:type="spellEnd"/>
      <w:r w:rsidRPr="00B57493">
        <w:t xml:space="preserve"> *q) {</w:t>
      </w:r>
    </w:p>
    <w:p w14:paraId="75F9988A" w14:textId="77777777" w:rsidR="00B57493" w:rsidRPr="00B57493" w:rsidRDefault="00B57493" w:rsidP="002710A8">
      <w:pPr>
        <w:ind w:left="1440"/>
      </w:pPr>
      <w:r w:rsidRPr="00B57493">
        <w:t xml:space="preserve">    struct request *</w:t>
      </w:r>
      <w:proofErr w:type="spellStart"/>
      <w:r w:rsidRPr="00B57493">
        <w:t>req</w:t>
      </w:r>
      <w:proofErr w:type="spellEnd"/>
      <w:r w:rsidRPr="00B57493">
        <w:t>;</w:t>
      </w:r>
    </w:p>
    <w:p w14:paraId="035DDF25" w14:textId="77777777" w:rsidR="00B57493" w:rsidRPr="00B57493" w:rsidRDefault="00B57493" w:rsidP="002710A8">
      <w:pPr>
        <w:ind w:left="1440"/>
      </w:pPr>
      <w:r w:rsidRPr="00B57493">
        <w:t xml:space="preserve">    while ((</w:t>
      </w:r>
      <w:proofErr w:type="spellStart"/>
      <w:r w:rsidRPr="00B57493">
        <w:t>req</w:t>
      </w:r>
      <w:proofErr w:type="spellEnd"/>
      <w:r w:rsidRPr="00B57493">
        <w:t xml:space="preserve"> = </w:t>
      </w:r>
      <w:proofErr w:type="spellStart"/>
      <w:r w:rsidRPr="00B57493">
        <w:t>blk_fetch_request</w:t>
      </w:r>
      <w:proofErr w:type="spellEnd"/>
      <w:r w:rsidRPr="00B57493">
        <w:t>(q)</w:t>
      </w:r>
      <w:proofErr w:type="gramStart"/>
      <w:r w:rsidRPr="00B57493">
        <w:t>) !</w:t>
      </w:r>
      <w:proofErr w:type="gramEnd"/>
      <w:r w:rsidRPr="00B57493">
        <w:t>= NULL) {</w:t>
      </w:r>
    </w:p>
    <w:p w14:paraId="43464F68" w14:textId="77777777" w:rsidR="00B57493" w:rsidRPr="00B57493" w:rsidRDefault="00B57493" w:rsidP="002710A8">
      <w:pPr>
        <w:ind w:left="1440"/>
      </w:pPr>
      <w:r w:rsidRPr="00B57493">
        <w:t xml:space="preserve">        </w:t>
      </w:r>
      <w:proofErr w:type="spellStart"/>
      <w:proofErr w:type="gramStart"/>
      <w:r w:rsidRPr="00B57493">
        <w:t>printk</w:t>
      </w:r>
      <w:proofErr w:type="spellEnd"/>
      <w:r w:rsidRPr="00B57493">
        <w:t>(</w:t>
      </w:r>
      <w:proofErr w:type="gramEnd"/>
      <w:r w:rsidRPr="00B57493">
        <w:t>"Handling Block Request\n");</w:t>
      </w:r>
    </w:p>
    <w:p w14:paraId="7B610EC3" w14:textId="77777777" w:rsidR="00B57493" w:rsidRPr="00B57493" w:rsidRDefault="00B57493" w:rsidP="002710A8">
      <w:pPr>
        <w:ind w:left="1440"/>
      </w:pPr>
      <w:r w:rsidRPr="00B57493">
        <w:t xml:space="preserve">        __</w:t>
      </w:r>
      <w:proofErr w:type="spellStart"/>
      <w:r w:rsidRPr="00B57493">
        <w:t>blk_end_request_</w:t>
      </w:r>
      <w:proofErr w:type="gramStart"/>
      <w:r w:rsidRPr="00B57493">
        <w:t>all</w:t>
      </w:r>
      <w:proofErr w:type="spellEnd"/>
      <w:r w:rsidRPr="00B57493">
        <w:t>(</w:t>
      </w:r>
      <w:proofErr w:type="spellStart"/>
      <w:proofErr w:type="gramEnd"/>
      <w:r w:rsidRPr="00B57493">
        <w:t>req</w:t>
      </w:r>
      <w:proofErr w:type="spellEnd"/>
      <w:r w:rsidRPr="00B57493">
        <w:t>, 0);</w:t>
      </w:r>
    </w:p>
    <w:p w14:paraId="558041B4" w14:textId="77777777" w:rsidR="00B57493" w:rsidRPr="00B57493" w:rsidRDefault="00B57493" w:rsidP="002710A8">
      <w:pPr>
        <w:ind w:left="1440"/>
      </w:pPr>
      <w:r w:rsidRPr="00B57493">
        <w:t xml:space="preserve">    }</w:t>
      </w:r>
    </w:p>
    <w:p w14:paraId="346581C4" w14:textId="77777777" w:rsidR="00B57493" w:rsidRPr="00B57493" w:rsidRDefault="00B57493" w:rsidP="002710A8">
      <w:pPr>
        <w:ind w:left="1440"/>
      </w:pPr>
      <w:r w:rsidRPr="00B57493">
        <w:t>}</w:t>
      </w:r>
    </w:p>
    <w:p w14:paraId="352FFAD8" w14:textId="77777777" w:rsidR="00B57493" w:rsidRPr="00B57493" w:rsidRDefault="00B57493" w:rsidP="002710A8">
      <w:pPr>
        <w:ind w:left="1440"/>
      </w:pPr>
    </w:p>
    <w:p w14:paraId="0CB7049E" w14:textId="77777777" w:rsidR="00B57493" w:rsidRPr="00B57493" w:rsidRDefault="00B57493" w:rsidP="002710A8">
      <w:pPr>
        <w:ind w:left="1440"/>
      </w:pPr>
      <w:r w:rsidRPr="00B57493">
        <w:t xml:space="preserve">static int </w:t>
      </w:r>
      <w:proofErr w:type="spellStart"/>
      <w:r w:rsidRPr="00B57493">
        <w:t>my_block_init</w:t>
      </w:r>
      <w:proofErr w:type="spellEnd"/>
      <w:r w:rsidRPr="00B57493">
        <w:t>(void) {</w:t>
      </w:r>
    </w:p>
    <w:p w14:paraId="6438D433" w14:textId="77777777" w:rsidR="00B57493" w:rsidRPr="00B57493" w:rsidRDefault="00B57493" w:rsidP="002710A8">
      <w:pPr>
        <w:ind w:left="1440"/>
      </w:pPr>
      <w:r w:rsidRPr="00B57493">
        <w:t xml:space="preserve">    struct </w:t>
      </w:r>
      <w:proofErr w:type="spellStart"/>
      <w:r w:rsidRPr="00B57493">
        <w:t>request_queue</w:t>
      </w:r>
      <w:proofErr w:type="spellEnd"/>
      <w:r w:rsidRPr="00B57493">
        <w:t xml:space="preserve"> *queue = </w:t>
      </w:r>
      <w:proofErr w:type="spellStart"/>
      <w:r w:rsidRPr="00B57493">
        <w:t>blk_init_</w:t>
      </w:r>
      <w:proofErr w:type="gramStart"/>
      <w:r w:rsidRPr="00B57493">
        <w:t>queue</w:t>
      </w:r>
      <w:proofErr w:type="spellEnd"/>
      <w:r w:rsidRPr="00B57493">
        <w:t>(</w:t>
      </w:r>
      <w:proofErr w:type="spellStart"/>
      <w:proofErr w:type="gramEnd"/>
      <w:r w:rsidRPr="00B57493">
        <w:t>my_block_request</w:t>
      </w:r>
      <w:proofErr w:type="spellEnd"/>
      <w:r w:rsidRPr="00B57493">
        <w:t>, NULL);</w:t>
      </w:r>
    </w:p>
    <w:p w14:paraId="73318835" w14:textId="77777777" w:rsidR="00B57493" w:rsidRPr="00B57493" w:rsidRDefault="00B57493" w:rsidP="002710A8">
      <w:pPr>
        <w:ind w:left="1440"/>
      </w:pPr>
      <w:r w:rsidRPr="00B57493">
        <w:t xml:space="preserve">    return 0;</w:t>
      </w:r>
    </w:p>
    <w:p w14:paraId="4E4357BB" w14:textId="77777777" w:rsidR="00B57493" w:rsidRPr="00B57493" w:rsidRDefault="00B57493" w:rsidP="002710A8">
      <w:pPr>
        <w:ind w:left="1440"/>
      </w:pPr>
      <w:r w:rsidRPr="00B57493">
        <w:t>}</w:t>
      </w:r>
    </w:p>
    <w:p w14:paraId="08899227" w14:textId="77777777" w:rsidR="00B57493" w:rsidRPr="00B57493" w:rsidRDefault="00B57493" w:rsidP="002710A8">
      <w:pPr>
        <w:ind w:left="1440"/>
      </w:pPr>
    </w:p>
    <w:p w14:paraId="20B8A741" w14:textId="77777777" w:rsidR="00B57493" w:rsidRPr="00B57493" w:rsidRDefault="00B57493" w:rsidP="002710A8">
      <w:pPr>
        <w:ind w:left="1440"/>
      </w:pPr>
      <w:proofErr w:type="spellStart"/>
      <w:r w:rsidRPr="00B57493">
        <w:lastRenderedPageBreak/>
        <w:t>module_init</w:t>
      </w:r>
      <w:proofErr w:type="spellEnd"/>
      <w:r w:rsidRPr="00B57493">
        <w:t>(</w:t>
      </w:r>
      <w:proofErr w:type="spellStart"/>
      <w:r w:rsidRPr="00B57493">
        <w:t>my_block_init</w:t>
      </w:r>
      <w:proofErr w:type="spellEnd"/>
      <w:r w:rsidRPr="00B57493">
        <w:t>);</w:t>
      </w:r>
    </w:p>
    <w:p w14:paraId="66F52E38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Key Points:</w:t>
      </w:r>
    </w:p>
    <w:p w14:paraId="66FB10BA" w14:textId="77777777" w:rsidR="00B57493" w:rsidRPr="00B57493" w:rsidRDefault="00B57493" w:rsidP="00B57493">
      <w:pPr>
        <w:numPr>
          <w:ilvl w:val="0"/>
          <w:numId w:val="136"/>
        </w:numPr>
      </w:pPr>
      <w:r w:rsidRPr="00B57493">
        <w:t xml:space="preserve">No </w:t>
      </w:r>
      <w:proofErr w:type="gramStart"/>
      <w:r w:rsidRPr="00B57493">
        <w:t>probe(</w:t>
      </w:r>
      <w:proofErr w:type="gramEnd"/>
      <w:r w:rsidRPr="00B57493">
        <w:t xml:space="preserve">) because </w:t>
      </w:r>
      <w:r w:rsidRPr="00B57493">
        <w:rPr>
          <w:b/>
          <w:bCs/>
        </w:rPr>
        <w:t>block devices are not discovered dynamically</w:t>
      </w:r>
      <w:r w:rsidRPr="00B57493">
        <w:t>.</w:t>
      </w:r>
    </w:p>
    <w:p w14:paraId="48BDAF79" w14:textId="77777777" w:rsidR="00B57493" w:rsidRPr="00B57493" w:rsidRDefault="00B57493" w:rsidP="00B57493">
      <w:pPr>
        <w:numPr>
          <w:ilvl w:val="0"/>
          <w:numId w:val="136"/>
        </w:numPr>
      </w:pPr>
      <w:r w:rsidRPr="00B57493">
        <w:t xml:space="preserve">Instead, the function is triggered </w:t>
      </w:r>
      <w:r w:rsidRPr="00B57493">
        <w:rPr>
          <w:b/>
          <w:bCs/>
        </w:rPr>
        <w:t>when a read/write operation occurs</w:t>
      </w:r>
      <w:r w:rsidRPr="00B57493">
        <w:t>.</w:t>
      </w:r>
    </w:p>
    <w:p w14:paraId="3001911F" w14:textId="77777777" w:rsidR="00B57493" w:rsidRPr="00B57493" w:rsidRDefault="00B57493" w:rsidP="00B57493">
      <w:r w:rsidRPr="00B57493">
        <w:pict w14:anchorId="03965EE0">
          <v:rect id="_x0000_i1052" style="width:0;height:1.5pt" o:hralign="center" o:hrstd="t" o:hr="t" fillcolor="#a0a0a0" stroked="f"/>
        </w:pict>
      </w:r>
    </w:p>
    <w:p w14:paraId="472915C6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 xml:space="preserve">5. Network Driver (Uses </w:t>
      </w:r>
      <w:proofErr w:type="spellStart"/>
      <w:r w:rsidRPr="00B57493">
        <w:rPr>
          <w:b/>
          <w:bCs/>
        </w:rPr>
        <w:t>ndo_open</w:t>
      </w:r>
      <w:proofErr w:type="spellEnd"/>
      <w:r w:rsidRPr="00B57493">
        <w:rPr>
          <w:b/>
          <w:bCs/>
        </w:rPr>
        <w:t>)</w:t>
      </w:r>
    </w:p>
    <w:p w14:paraId="0E3519A9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When?</w:t>
      </w:r>
    </w:p>
    <w:p w14:paraId="26261BDF" w14:textId="77777777" w:rsidR="00B57493" w:rsidRPr="00B57493" w:rsidRDefault="00B57493" w:rsidP="00B57493">
      <w:pPr>
        <w:numPr>
          <w:ilvl w:val="0"/>
          <w:numId w:val="137"/>
        </w:numPr>
      </w:pPr>
      <w:r w:rsidRPr="00B57493">
        <w:t xml:space="preserve">Called </w:t>
      </w:r>
      <w:r w:rsidRPr="00B57493">
        <w:rPr>
          <w:b/>
          <w:bCs/>
        </w:rPr>
        <w:t>when the network interface is activated (</w:t>
      </w:r>
      <w:proofErr w:type="spellStart"/>
      <w:r w:rsidRPr="00B57493">
        <w:rPr>
          <w:b/>
          <w:bCs/>
        </w:rPr>
        <w:t>ifconfig</w:t>
      </w:r>
      <w:proofErr w:type="spellEnd"/>
      <w:r w:rsidRPr="00B57493">
        <w:rPr>
          <w:b/>
          <w:bCs/>
        </w:rPr>
        <w:t xml:space="preserve"> eth0 up)</w:t>
      </w:r>
      <w:r w:rsidRPr="00B57493">
        <w:t>.</w:t>
      </w:r>
    </w:p>
    <w:p w14:paraId="1F080BB0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Example: Network Driver</w:t>
      </w:r>
    </w:p>
    <w:p w14:paraId="6E07C8C1" w14:textId="77777777" w:rsidR="00B57493" w:rsidRPr="00B57493" w:rsidRDefault="00B57493" w:rsidP="002710A8">
      <w:pPr>
        <w:ind w:left="1440"/>
      </w:pPr>
      <w:r w:rsidRPr="00B57493">
        <w:t xml:space="preserve">static int </w:t>
      </w:r>
      <w:proofErr w:type="spellStart"/>
      <w:r w:rsidRPr="00B57493">
        <w:t>my_net_</w:t>
      </w:r>
      <w:proofErr w:type="gramStart"/>
      <w:r w:rsidRPr="00B57493">
        <w:t>open</w:t>
      </w:r>
      <w:proofErr w:type="spellEnd"/>
      <w:r w:rsidRPr="00B57493">
        <w:t>(</w:t>
      </w:r>
      <w:proofErr w:type="gramEnd"/>
      <w:r w:rsidRPr="00B57493">
        <w:t xml:space="preserve">struct </w:t>
      </w:r>
      <w:proofErr w:type="spellStart"/>
      <w:r w:rsidRPr="00B57493">
        <w:t>net_device</w:t>
      </w:r>
      <w:proofErr w:type="spellEnd"/>
      <w:r w:rsidRPr="00B57493">
        <w:t xml:space="preserve"> *dev) {</w:t>
      </w:r>
    </w:p>
    <w:p w14:paraId="3BAD8674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spellStart"/>
      <w:proofErr w:type="gramStart"/>
      <w:r w:rsidRPr="00B57493">
        <w:t>printk</w:t>
      </w:r>
      <w:proofErr w:type="spellEnd"/>
      <w:r w:rsidRPr="00B57493">
        <w:t>(</w:t>
      </w:r>
      <w:proofErr w:type="gramEnd"/>
      <w:r w:rsidRPr="00B57493">
        <w:t>"Network Interface Opened\n");</w:t>
      </w:r>
    </w:p>
    <w:p w14:paraId="0B0BF12D" w14:textId="77777777" w:rsidR="00B57493" w:rsidRPr="00B57493" w:rsidRDefault="00B57493" w:rsidP="002710A8">
      <w:pPr>
        <w:ind w:left="1440"/>
      </w:pPr>
      <w:r w:rsidRPr="00B57493">
        <w:t xml:space="preserve">    return 0;</w:t>
      </w:r>
    </w:p>
    <w:p w14:paraId="64300770" w14:textId="77777777" w:rsidR="00B57493" w:rsidRPr="00B57493" w:rsidRDefault="00B57493" w:rsidP="002710A8">
      <w:pPr>
        <w:ind w:left="1440"/>
      </w:pPr>
      <w:r w:rsidRPr="00B57493">
        <w:t>}</w:t>
      </w:r>
    </w:p>
    <w:p w14:paraId="219A4774" w14:textId="77777777" w:rsidR="00B57493" w:rsidRPr="00B57493" w:rsidRDefault="00B57493" w:rsidP="002710A8">
      <w:pPr>
        <w:ind w:left="1440"/>
      </w:pPr>
    </w:p>
    <w:p w14:paraId="36B3F8F8" w14:textId="77777777" w:rsidR="00B57493" w:rsidRPr="00B57493" w:rsidRDefault="00B57493" w:rsidP="002710A8">
      <w:pPr>
        <w:ind w:left="1440"/>
      </w:pPr>
      <w:r w:rsidRPr="00B57493">
        <w:t xml:space="preserve">static </w:t>
      </w:r>
      <w:proofErr w:type="gramStart"/>
      <w:r w:rsidRPr="00B57493">
        <w:t>struct</w:t>
      </w:r>
      <w:proofErr w:type="gramEnd"/>
      <w:r w:rsidRPr="00B57493">
        <w:t xml:space="preserve"> </w:t>
      </w:r>
      <w:proofErr w:type="spellStart"/>
      <w:r w:rsidRPr="00B57493">
        <w:t>net_device_ops</w:t>
      </w:r>
      <w:proofErr w:type="spellEnd"/>
      <w:r w:rsidRPr="00B57493">
        <w:t xml:space="preserve"> </w:t>
      </w:r>
      <w:proofErr w:type="spellStart"/>
      <w:r w:rsidRPr="00B57493">
        <w:t>my_netdev_ops</w:t>
      </w:r>
      <w:proofErr w:type="spellEnd"/>
      <w:r w:rsidRPr="00B57493">
        <w:t xml:space="preserve"> = {</w:t>
      </w:r>
    </w:p>
    <w:p w14:paraId="3163150A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gramStart"/>
      <w:r w:rsidRPr="00B57493">
        <w:t>.</w:t>
      </w:r>
      <w:proofErr w:type="spellStart"/>
      <w:r w:rsidRPr="00B57493">
        <w:t>ndo</w:t>
      </w:r>
      <w:proofErr w:type="gramEnd"/>
      <w:r w:rsidRPr="00B57493">
        <w:t>_open</w:t>
      </w:r>
      <w:proofErr w:type="spellEnd"/>
      <w:r w:rsidRPr="00B57493">
        <w:t xml:space="preserve"> = </w:t>
      </w:r>
      <w:proofErr w:type="spellStart"/>
      <w:r w:rsidRPr="00B57493">
        <w:t>my_net_open</w:t>
      </w:r>
      <w:proofErr w:type="spellEnd"/>
      <w:r w:rsidRPr="00B57493">
        <w:t>,</w:t>
      </w:r>
    </w:p>
    <w:p w14:paraId="412AFD65" w14:textId="77777777" w:rsidR="00B57493" w:rsidRPr="00B57493" w:rsidRDefault="00B57493" w:rsidP="002710A8">
      <w:pPr>
        <w:ind w:left="1440"/>
      </w:pPr>
      <w:r w:rsidRPr="00B57493">
        <w:t>};</w:t>
      </w:r>
    </w:p>
    <w:p w14:paraId="2947E096" w14:textId="77777777" w:rsidR="00B57493" w:rsidRPr="00B57493" w:rsidRDefault="00B57493" w:rsidP="002710A8">
      <w:pPr>
        <w:ind w:left="1440"/>
      </w:pPr>
    </w:p>
    <w:p w14:paraId="457FAC9D" w14:textId="77777777" w:rsidR="00B57493" w:rsidRPr="00B57493" w:rsidRDefault="00B57493" w:rsidP="002710A8">
      <w:pPr>
        <w:ind w:left="1440"/>
      </w:pPr>
      <w:r w:rsidRPr="00B57493">
        <w:t xml:space="preserve">static void </w:t>
      </w:r>
      <w:proofErr w:type="spellStart"/>
      <w:r w:rsidRPr="00B57493">
        <w:t>my_net_</w:t>
      </w:r>
      <w:proofErr w:type="gramStart"/>
      <w:r w:rsidRPr="00B57493">
        <w:t>setup</w:t>
      </w:r>
      <w:proofErr w:type="spellEnd"/>
      <w:r w:rsidRPr="00B57493">
        <w:t>(</w:t>
      </w:r>
      <w:proofErr w:type="gramEnd"/>
      <w:r w:rsidRPr="00B57493">
        <w:t xml:space="preserve">struct </w:t>
      </w:r>
      <w:proofErr w:type="spellStart"/>
      <w:r w:rsidRPr="00B57493">
        <w:t>net_device</w:t>
      </w:r>
      <w:proofErr w:type="spellEnd"/>
      <w:r w:rsidRPr="00B57493">
        <w:t xml:space="preserve"> *dev) {</w:t>
      </w:r>
    </w:p>
    <w:p w14:paraId="4E0DDFDF" w14:textId="77777777" w:rsidR="00B57493" w:rsidRPr="00B57493" w:rsidRDefault="00B57493" w:rsidP="002710A8">
      <w:pPr>
        <w:ind w:left="1440"/>
      </w:pPr>
      <w:r w:rsidRPr="00B57493">
        <w:t xml:space="preserve">    dev-&gt;</w:t>
      </w:r>
      <w:proofErr w:type="spellStart"/>
      <w:r w:rsidRPr="00B57493">
        <w:t>netdev_ops</w:t>
      </w:r>
      <w:proofErr w:type="spellEnd"/>
      <w:r w:rsidRPr="00B57493">
        <w:t xml:space="preserve"> = &amp;</w:t>
      </w:r>
      <w:proofErr w:type="spellStart"/>
      <w:r w:rsidRPr="00B57493">
        <w:t>my_netdev_ops</w:t>
      </w:r>
      <w:proofErr w:type="spellEnd"/>
      <w:r w:rsidRPr="00B57493">
        <w:t>;</w:t>
      </w:r>
    </w:p>
    <w:p w14:paraId="055249E1" w14:textId="77777777" w:rsidR="00B57493" w:rsidRPr="00B57493" w:rsidRDefault="00B57493" w:rsidP="002710A8">
      <w:pPr>
        <w:ind w:left="1440"/>
      </w:pPr>
      <w:r w:rsidRPr="00B57493">
        <w:t>}</w:t>
      </w:r>
    </w:p>
    <w:p w14:paraId="40E8E460" w14:textId="77777777" w:rsidR="00B57493" w:rsidRPr="00B57493" w:rsidRDefault="00B57493" w:rsidP="002710A8">
      <w:pPr>
        <w:ind w:left="1440"/>
      </w:pPr>
    </w:p>
    <w:p w14:paraId="418E1416" w14:textId="77777777" w:rsidR="00B57493" w:rsidRPr="00B57493" w:rsidRDefault="00B57493" w:rsidP="002710A8">
      <w:pPr>
        <w:ind w:left="1440"/>
      </w:pPr>
      <w:r w:rsidRPr="00B57493">
        <w:t>static int __</w:t>
      </w:r>
      <w:proofErr w:type="spellStart"/>
      <w:r w:rsidRPr="00B57493">
        <w:t>init</w:t>
      </w:r>
      <w:proofErr w:type="spellEnd"/>
      <w:r w:rsidRPr="00B57493">
        <w:t xml:space="preserve"> </w:t>
      </w:r>
      <w:proofErr w:type="spellStart"/>
      <w:r w:rsidRPr="00B57493">
        <w:t>my_net_init</w:t>
      </w:r>
      <w:proofErr w:type="spellEnd"/>
      <w:r w:rsidRPr="00B57493">
        <w:t>(void) {</w:t>
      </w:r>
    </w:p>
    <w:p w14:paraId="02A56856" w14:textId="77777777" w:rsidR="00B57493" w:rsidRPr="00B57493" w:rsidRDefault="00B57493" w:rsidP="002710A8">
      <w:pPr>
        <w:ind w:left="1440"/>
      </w:pPr>
      <w:r w:rsidRPr="00B57493">
        <w:t xml:space="preserve">    struct </w:t>
      </w:r>
      <w:proofErr w:type="spellStart"/>
      <w:r w:rsidRPr="00B57493">
        <w:t>net_device</w:t>
      </w:r>
      <w:proofErr w:type="spellEnd"/>
      <w:r w:rsidRPr="00B57493">
        <w:t xml:space="preserve"> *dev = </w:t>
      </w:r>
      <w:proofErr w:type="spellStart"/>
      <w:r w:rsidRPr="00B57493">
        <w:t>alloc_</w:t>
      </w:r>
      <w:proofErr w:type="gramStart"/>
      <w:r w:rsidRPr="00B57493">
        <w:t>netdev</w:t>
      </w:r>
      <w:proofErr w:type="spellEnd"/>
      <w:r w:rsidRPr="00B57493">
        <w:t>(</w:t>
      </w:r>
      <w:proofErr w:type="gramEnd"/>
      <w:r w:rsidRPr="00B57493">
        <w:t xml:space="preserve">0, "eth0", NET_NAME_UNKNOWN, </w:t>
      </w:r>
      <w:proofErr w:type="spellStart"/>
      <w:r w:rsidRPr="00B57493">
        <w:t>my_net_setup</w:t>
      </w:r>
      <w:proofErr w:type="spellEnd"/>
      <w:r w:rsidRPr="00B57493">
        <w:t>);</w:t>
      </w:r>
    </w:p>
    <w:p w14:paraId="1EA064A4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spellStart"/>
      <w:r w:rsidRPr="00B57493">
        <w:t>register_netdev</w:t>
      </w:r>
      <w:proofErr w:type="spellEnd"/>
      <w:r w:rsidRPr="00B57493">
        <w:t>(dev);</w:t>
      </w:r>
    </w:p>
    <w:p w14:paraId="0A41A04E" w14:textId="77777777" w:rsidR="00B57493" w:rsidRPr="00B57493" w:rsidRDefault="00B57493" w:rsidP="002710A8">
      <w:pPr>
        <w:ind w:left="1440"/>
      </w:pPr>
      <w:r w:rsidRPr="00B57493">
        <w:t xml:space="preserve">    return 0;</w:t>
      </w:r>
    </w:p>
    <w:p w14:paraId="12AF87B6" w14:textId="77777777" w:rsidR="00B57493" w:rsidRPr="00B57493" w:rsidRDefault="00B57493" w:rsidP="002710A8">
      <w:pPr>
        <w:ind w:left="1440"/>
      </w:pPr>
      <w:r w:rsidRPr="00B57493">
        <w:t>}</w:t>
      </w:r>
    </w:p>
    <w:p w14:paraId="72F60D82" w14:textId="77777777" w:rsidR="00B57493" w:rsidRPr="00B57493" w:rsidRDefault="00B57493" w:rsidP="002710A8">
      <w:pPr>
        <w:ind w:left="1440"/>
      </w:pPr>
    </w:p>
    <w:p w14:paraId="64711D80" w14:textId="77777777" w:rsidR="00B57493" w:rsidRPr="00B57493" w:rsidRDefault="00B57493" w:rsidP="002710A8">
      <w:pPr>
        <w:ind w:left="1440"/>
      </w:pPr>
      <w:proofErr w:type="spellStart"/>
      <w:r w:rsidRPr="00B57493">
        <w:t>module_init</w:t>
      </w:r>
      <w:proofErr w:type="spellEnd"/>
      <w:r w:rsidRPr="00B57493">
        <w:t>(</w:t>
      </w:r>
      <w:proofErr w:type="spellStart"/>
      <w:r w:rsidRPr="00B57493">
        <w:t>my_net_init</w:t>
      </w:r>
      <w:proofErr w:type="spellEnd"/>
      <w:r w:rsidRPr="00B57493">
        <w:t>);</w:t>
      </w:r>
    </w:p>
    <w:p w14:paraId="62859948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Key Points:</w:t>
      </w:r>
    </w:p>
    <w:p w14:paraId="3A563A92" w14:textId="77777777" w:rsidR="00B57493" w:rsidRPr="00B57493" w:rsidRDefault="00B57493" w:rsidP="00B57493">
      <w:pPr>
        <w:numPr>
          <w:ilvl w:val="0"/>
          <w:numId w:val="138"/>
        </w:numPr>
      </w:pPr>
      <w:r w:rsidRPr="00B57493">
        <w:lastRenderedPageBreak/>
        <w:t xml:space="preserve">No </w:t>
      </w:r>
      <w:proofErr w:type="gramStart"/>
      <w:r w:rsidRPr="00B57493">
        <w:t>probe(</w:t>
      </w:r>
      <w:proofErr w:type="gramEnd"/>
      <w:r w:rsidRPr="00B57493">
        <w:t xml:space="preserve">), because </w:t>
      </w:r>
      <w:r w:rsidRPr="00B57493">
        <w:rPr>
          <w:b/>
          <w:bCs/>
        </w:rPr>
        <w:t>network interfaces are registered manually</w:t>
      </w:r>
      <w:r w:rsidRPr="00B57493">
        <w:t>.</w:t>
      </w:r>
    </w:p>
    <w:p w14:paraId="1911BD98" w14:textId="77777777" w:rsidR="00B57493" w:rsidRPr="00B57493" w:rsidRDefault="00B57493" w:rsidP="00B57493">
      <w:pPr>
        <w:numPr>
          <w:ilvl w:val="0"/>
          <w:numId w:val="138"/>
        </w:numPr>
      </w:pPr>
      <w:r w:rsidRPr="00B57493">
        <w:t xml:space="preserve">Instead, </w:t>
      </w:r>
      <w:proofErr w:type="spellStart"/>
      <w:r w:rsidRPr="00B57493">
        <w:rPr>
          <w:b/>
          <w:bCs/>
        </w:rPr>
        <w:t>ndo_</w:t>
      </w:r>
      <w:proofErr w:type="gramStart"/>
      <w:r w:rsidRPr="00B57493">
        <w:rPr>
          <w:b/>
          <w:bCs/>
        </w:rPr>
        <w:t>open</w:t>
      </w:r>
      <w:proofErr w:type="spellEnd"/>
      <w:r w:rsidRPr="00B57493">
        <w:rPr>
          <w:b/>
          <w:bCs/>
        </w:rPr>
        <w:t>(</w:t>
      </w:r>
      <w:proofErr w:type="gramEnd"/>
      <w:r w:rsidRPr="00B57493">
        <w:rPr>
          <w:b/>
          <w:bCs/>
        </w:rPr>
        <w:t>) is called when the network device is activated</w:t>
      </w:r>
      <w:r w:rsidRPr="00B57493">
        <w:t>.</w:t>
      </w:r>
    </w:p>
    <w:p w14:paraId="58A33FCB" w14:textId="77777777" w:rsidR="00B57493" w:rsidRPr="00B57493" w:rsidRDefault="00B57493" w:rsidP="00B57493">
      <w:r w:rsidRPr="00B57493">
        <w:pict w14:anchorId="3AC27C3C">
          <v:rect id="_x0000_i1053" style="width:0;height:1.5pt" o:hralign="center" o:hrstd="t" o:hr="t" fillcolor="#a0a0a0" stroked="f"/>
        </w:pict>
      </w:r>
    </w:p>
    <w:p w14:paraId="09D324D8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6. Virtual Driver (Uses probe)</w:t>
      </w:r>
    </w:p>
    <w:p w14:paraId="04391AA2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When?</w:t>
      </w:r>
    </w:p>
    <w:p w14:paraId="1DBF7A1E" w14:textId="77777777" w:rsidR="00B57493" w:rsidRPr="00B57493" w:rsidRDefault="00B57493" w:rsidP="00B57493">
      <w:pPr>
        <w:numPr>
          <w:ilvl w:val="0"/>
          <w:numId w:val="139"/>
        </w:numPr>
      </w:pPr>
      <w:r w:rsidRPr="00B57493">
        <w:t xml:space="preserve">Called when the </w:t>
      </w:r>
      <w:r w:rsidRPr="00B57493">
        <w:rPr>
          <w:b/>
          <w:bCs/>
        </w:rPr>
        <w:t xml:space="preserve">hypervisor initializes a virtual device (e.g., </w:t>
      </w:r>
      <w:proofErr w:type="spellStart"/>
      <w:r w:rsidRPr="00B57493">
        <w:rPr>
          <w:b/>
          <w:bCs/>
        </w:rPr>
        <w:t>Virtio</w:t>
      </w:r>
      <w:proofErr w:type="spellEnd"/>
      <w:r w:rsidRPr="00B57493">
        <w:rPr>
          <w:b/>
          <w:bCs/>
        </w:rPr>
        <w:t>, Hyper-V)</w:t>
      </w:r>
      <w:r w:rsidRPr="00B57493">
        <w:t>.</w:t>
      </w:r>
    </w:p>
    <w:p w14:paraId="55BC8C64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 xml:space="preserve">Example: </w:t>
      </w:r>
      <w:proofErr w:type="spellStart"/>
      <w:r w:rsidRPr="00B57493">
        <w:rPr>
          <w:b/>
          <w:bCs/>
        </w:rPr>
        <w:t>Virtio</w:t>
      </w:r>
      <w:proofErr w:type="spellEnd"/>
      <w:r w:rsidRPr="00B57493">
        <w:rPr>
          <w:b/>
          <w:bCs/>
        </w:rPr>
        <w:t xml:space="preserve"> Driver</w:t>
      </w:r>
    </w:p>
    <w:p w14:paraId="464C572C" w14:textId="77777777" w:rsidR="00B57493" w:rsidRPr="00B57493" w:rsidRDefault="00B57493" w:rsidP="002710A8">
      <w:pPr>
        <w:ind w:left="1440"/>
      </w:pPr>
      <w:r w:rsidRPr="00B57493">
        <w:t xml:space="preserve">static int </w:t>
      </w:r>
      <w:proofErr w:type="spellStart"/>
      <w:r w:rsidRPr="00B57493">
        <w:t>my_virtio_</w:t>
      </w:r>
      <w:proofErr w:type="gramStart"/>
      <w:r w:rsidRPr="00B57493">
        <w:t>probe</w:t>
      </w:r>
      <w:proofErr w:type="spellEnd"/>
      <w:r w:rsidRPr="00B57493">
        <w:t>(</w:t>
      </w:r>
      <w:proofErr w:type="gramEnd"/>
      <w:r w:rsidRPr="00B57493">
        <w:t xml:space="preserve">struct </w:t>
      </w:r>
      <w:proofErr w:type="spellStart"/>
      <w:r w:rsidRPr="00B57493">
        <w:t>virtio_device</w:t>
      </w:r>
      <w:proofErr w:type="spellEnd"/>
      <w:r w:rsidRPr="00B57493">
        <w:t xml:space="preserve"> *</w:t>
      </w:r>
      <w:proofErr w:type="spellStart"/>
      <w:r w:rsidRPr="00B57493">
        <w:t>vdev</w:t>
      </w:r>
      <w:proofErr w:type="spellEnd"/>
      <w:r w:rsidRPr="00B57493">
        <w:t>) {</w:t>
      </w:r>
    </w:p>
    <w:p w14:paraId="79B9058D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spellStart"/>
      <w:proofErr w:type="gramStart"/>
      <w:r w:rsidRPr="00B57493">
        <w:t>printk</w:t>
      </w:r>
      <w:proofErr w:type="spellEnd"/>
      <w:r w:rsidRPr="00B57493">
        <w:t>(</w:t>
      </w:r>
      <w:proofErr w:type="gramEnd"/>
      <w:r w:rsidRPr="00B57493">
        <w:t>"</w:t>
      </w:r>
      <w:proofErr w:type="spellStart"/>
      <w:r w:rsidRPr="00B57493">
        <w:t>Virtio</w:t>
      </w:r>
      <w:proofErr w:type="spellEnd"/>
      <w:r w:rsidRPr="00B57493">
        <w:t xml:space="preserve"> Device Initialized\n");</w:t>
      </w:r>
    </w:p>
    <w:p w14:paraId="4A16F8DE" w14:textId="77777777" w:rsidR="00B57493" w:rsidRPr="00B57493" w:rsidRDefault="00B57493" w:rsidP="002710A8">
      <w:pPr>
        <w:ind w:left="1440"/>
      </w:pPr>
      <w:r w:rsidRPr="00B57493">
        <w:t xml:space="preserve">    return 0;</w:t>
      </w:r>
    </w:p>
    <w:p w14:paraId="6E564638" w14:textId="77777777" w:rsidR="00B57493" w:rsidRPr="00B57493" w:rsidRDefault="00B57493" w:rsidP="002710A8">
      <w:pPr>
        <w:ind w:left="1440"/>
      </w:pPr>
      <w:r w:rsidRPr="00B57493">
        <w:t>}</w:t>
      </w:r>
    </w:p>
    <w:p w14:paraId="7ED0CFEC" w14:textId="77777777" w:rsidR="00B57493" w:rsidRPr="00B57493" w:rsidRDefault="00B57493" w:rsidP="002710A8">
      <w:pPr>
        <w:ind w:left="1440"/>
      </w:pPr>
    </w:p>
    <w:p w14:paraId="2BC57B0F" w14:textId="77777777" w:rsidR="00B57493" w:rsidRPr="00B57493" w:rsidRDefault="00B57493" w:rsidP="002710A8">
      <w:pPr>
        <w:ind w:left="1440"/>
      </w:pPr>
      <w:r w:rsidRPr="00B57493">
        <w:t xml:space="preserve">static </w:t>
      </w:r>
      <w:proofErr w:type="gramStart"/>
      <w:r w:rsidRPr="00B57493">
        <w:t>struct</w:t>
      </w:r>
      <w:proofErr w:type="gramEnd"/>
      <w:r w:rsidRPr="00B57493">
        <w:t xml:space="preserve"> </w:t>
      </w:r>
      <w:proofErr w:type="spellStart"/>
      <w:r w:rsidRPr="00B57493">
        <w:t>virtio_driver</w:t>
      </w:r>
      <w:proofErr w:type="spellEnd"/>
      <w:r w:rsidRPr="00B57493">
        <w:t xml:space="preserve"> </w:t>
      </w:r>
      <w:proofErr w:type="spellStart"/>
      <w:r w:rsidRPr="00B57493">
        <w:t>my_virtio_driver</w:t>
      </w:r>
      <w:proofErr w:type="spellEnd"/>
      <w:r w:rsidRPr="00B57493">
        <w:t xml:space="preserve"> = {</w:t>
      </w:r>
    </w:p>
    <w:p w14:paraId="520EBEB2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gramStart"/>
      <w:r w:rsidRPr="00B57493">
        <w:t>.probe</w:t>
      </w:r>
      <w:proofErr w:type="gramEnd"/>
      <w:r w:rsidRPr="00B57493">
        <w:t xml:space="preserve"> = </w:t>
      </w:r>
      <w:proofErr w:type="spellStart"/>
      <w:r w:rsidRPr="00B57493">
        <w:t>my_virtio_probe</w:t>
      </w:r>
      <w:proofErr w:type="spellEnd"/>
      <w:r w:rsidRPr="00B57493">
        <w:t>,</w:t>
      </w:r>
    </w:p>
    <w:p w14:paraId="1AB6A11C" w14:textId="77777777" w:rsidR="00B57493" w:rsidRPr="00B57493" w:rsidRDefault="00B57493" w:rsidP="002710A8">
      <w:pPr>
        <w:ind w:left="1440"/>
      </w:pPr>
      <w:r w:rsidRPr="00B57493">
        <w:t xml:space="preserve">    </w:t>
      </w:r>
      <w:proofErr w:type="gramStart"/>
      <w:r w:rsidRPr="00B57493">
        <w:t>.driver.name</w:t>
      </w:r>
      <w:proofErr w:type="gramEnd"/>
      <w:r w:rsidRPr="00B57493">
        <w:t xml:space="preserve"> = "</w:t>
      </w:r>
      <w:proofErr w:type="spellStart"/>
      <w:r w:rsidRPr="00B57493">
        <w:t>my_virtio</w:t>
      </w:r>
      <w:proofErr w:type="spellEnd"/>
      <w:r w:rsidRPr="00B57493">
        <w:t>",</w:t>
      </w:r>
    </w:p>
    <w:p w14:paraId="6B4F7EF8" w14:textId="77777777" w:rsidR="00B57493" w:rsidRPr="00B57493" w:rsidRDefault="00B57493" w:rsidP="002710A8">
      <w:pPr>
        <w:ind w:left="1440"/>
      </w:pPr>
      <w:r w:rsidRPr="00B57493">
        <w:t>};</w:t>
      </w:r>
    </w:p>
    <w:p w14:paraId="63C6DB17" w14:textId="77777777" w:rsidR="00B57493" w:rsidRPr="00B57493" w:rsidRDefault="00B57493" w:rsidP="002710A8">
      <w:pPr>
        <w:ind w:left="1440"/>
      </w:pPr>
    </w:p>
    <w:p w14:paraId="5ECFE9E1" w14:textId="77777777" w:rsidR="00B57493" w:rsidRPr="00B57493" w:rsidRDefault="00B57493" w:rsidP="002710A8">
      <w:pPr>
        <w:ind w:left="1440"/>
      </w:pPr>
      <w:proofErr w:type="spellStart"/>
      <w:r w:rsidRPr="00B57493">
        <w:t>module_virtio_driver</w:t>
      </w:r>
      <w:proofErr w:type="spellEnd"/>
      <w:r w:rsidRPr="00B57493">
        <w:t>(</w:t>
      </w:r>
      <w:proofErr w:type="spellStart"/>
      <w:r w:rsidRPr="00B57493">
        <w:t>my_virtio_driver</w:t>
      </w:r>
      <w:proofErr w:type="spellEnd"/>
      <w:r w:rsidRPr="00B57493">
        <w:t>);</w:t>
      </w:r>
    </w:p>
    <w:p w14:paraId="694C457C" w14:textId="77777777" w:rsidR="00B57493" w:rsidRPr="00B57493" w:rsidRDefault="00B57493" w:rsidP="00B57493">
      <w:r w:rsidRPr="00B57493">
        <w:rPr>
          <w:rFonts w:ascii="Segoe UI Symbol" w:hAnsi="Segoe UI Symbol" w:cs="Segoe UI Symbol"/>
        </w:rPr>
        <w:t>✔</w:t>
      </w:r>
      <w:r w:rsidRPr="00B57493">
        <w:t xml:space="preserve"> </w:t>
      </w:r>
      <w:r w:rsidRPr="00B57493">
        <w:rPr>
          <w:b/>
          <w:bCs/>
        </w:rPr>
        <w:t>Key Points:</w:t>
      </w:r>
    </w:p>
    <w:p w14:paraId="2E12A3B4" w14:textId="77777777" w:rsidR="00B57493" w:rsidRPr="00B57493" w:rsidRDefault="00B57493" w:rsidP="00B57493">
      <w:pPr>
        <w:numPr>
          <w:ilvl w:val="0"/>
          <w:numId w:val="140"/>
        </w:numPr>
      </w:pPr>
      <w:r w:rsidRPr="00B57493">
        <w:t xml:space="preserve">Virtual devices </w:t>
      </w:r>
      <w:r w:rsidRPr="00B57493">
        <w:rPr>
          <w:b/>
          <w:bCs/>
        </w:rPr>
        <w:t>don’t exist physically</w:t>
      </w:r>
      <w:r w:rsidRPr="00B57493">
        <w:t xml:space="preserve"> but still use </w:t>
      </w:r>
      <w:proofErr w:type="gramStart"/>
      <w:r w:rsidRPr="00B57493">
        <w:t>probe(</w:t>
      </w:r>
      <w:proofErr w:type="gramEnd"/>
      <w:r w:rsidRPr="00B57493">
        <w:t>) to be initialized by the hypervisor.</w:t>
      </w:r>
    </w:p>
    <w:p w14:paraId="1C1EFB52" w14:textId="77777777" w:rsidR="00B57493" w:rsidRPr="00B57493" w:rsidRDefault="00B57493" w:rsidP="00B57493">
      <w:r w:rsidRPr="00B57493">
        <w:pict w14:anchorId="5224E0DD">
          <v:rect id="_x0000_i1054" style="width:0;height:1.5pt" o:hralign="center" o:hrstd="t" o:hr="t" fillcolor="#a0a0a0" stroked="f"/>
        </w:pict>
      </w:r>
    </w:p>
    <w:p w14:paraId="6B9C44D7" w14:textId="77777777" w:rsidR="00B57493" w:rsidRPr="00B57493" w:rsidRDefault="00B57493" w:rsidP="00B57493">
      <w:pPr>
        <w:rPr>
          <w:b/>
          <w:bCs/>
        </w:rPr>
      </w:pPr>
      <w:r w:rsidRPr="00B57493">
        <w:rPr>
          <w:b/>
          <w:bCs/>
        </w:rPr>
        <w:t>Summary of Initialization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4087"/>
        <w:gridCol w:w="3024"/>
      </w:tblGrid>
      <w:tr w:rsidR="00B57493" w:rsidRPr="00B57493" w14:paraId="35C49307" w14:textId="77777777" w:rsidTr="002710A8">
        <w:tc>
          <w:tcPr>
            <w:tcW w:w="0" w:type="auto"/>
            <w:hideMark/>
          </w:tcPr>
          <w:p w14:paraId="6509D3F4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Driver Model</w:t>
            </w:r>
          </w:p>
        </w:tc>
        <w:tc>
          <w:tcPr>
            <w:tcW w:w="0" w:type="auto"/>
            <w:hideMark/>
          </w:tcPr>
          <w:p w14:paraId="45152E8D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Initialization Function</w:t>
            </w:r>
          </w:p>
        </w:tc>
        <w:tc>
          <w:tcPr>
            <w:tcW w:w="0" w:type="auto"/>
            <w:hideMark/>
          </w:tcPr>
          <w:p w14:paraId="58A7BB2D" w14:textId="77777777" w:rsidR="00B57493" w:rsidRPr="00B57493" w:rsidRDefault="00B57493" w:rsidP="00B57493">
            <w:pPr>
              <w:rPr>
                <w:b/>
                <w:bCs/>
              </w:rPr>
            </w:pPr>
            <w:r w:rsidRPr="00B57493">
              <w:rPr>
                <w:b/>
                <w:bCs/>
              </w:rPr>
              <w:t>Trigger Condition</w:t>
            </w:r>
          </w:p>
        </w:tc>
      </w:tr>
      <w:tr w:rsidR="00B57493" w:rsidRPr="00B57493" w14:paraId="2D6FE930" w14:textId="77777777" w:rsidTr="002710A8">
        <w:tc>
          <w:tcPr>
            <w:tcW w:w="0" w:type="auto"/>
            <w:hideMark/>
          </w:tcPr>
          <w:p w14:paraId="514939AD" w14:textId="77777777" w:rsidR="00B57493" w:rsidRPr="00B57493" w:rsidRDefault="00B57493" w:rsidP="00B57493">
            <w:r w:rsidRPr="00B57493">
              <w:rPr>
                <w:b/>
                <w:bCs/>
              </w:rPr>
              <w:t>Platform Driver</w:t>
            </w:r>
          </w:p>
        </w:tc>
        <w:tc>
          <w:tcPr>
            <w:tcW w:w="0" w:type="auto"/>
            <w:hideMark/>
          </w:tcPr>
          <w:p w14:paraId="01367C4A" w14:textId="77777777" w:rsidR="00B57493" w:rsidRPr="00B57493" w:rsidRDefault="00B57493" w:rsidP="00B57493">
            <w:proofErr w:type="gramStart"/>
            <w:r w:rsidRPr="00B57493">
              <w:t>probe(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platform_device</w:t>
            </w:r>
            <w:proofErr w:type="spellEnd"/>
            <w:r w:rsidRPr="00B57493">
              <w:t xml:space="preserve"> *</w:t>
            </w:r>
            <w:proofErr w:type="spellStart"/>
            <w:r w:rsidRPr="00B57493">
              <w:t>pdev</w:t>
            </w:r>
            <w:proofErr w:type="spellEnd"/>
            <w:r w:rsidRPr="00B57493">
              <w:t>)</w:t>
            </w:r>
          </w:p>
        </w:tc>
        <w:tc>
          <w:tcPr>
            <w:tcW w:w="0" w:type="auto"/>
            <w:hideMark/>
          </w:tcPr>
          <w:p w14:paraId="224ADF94" w14:textId="77777777" w:rsidR="00B57493" w:rsidRPr="00B57493" w:rsidRDefault="00B57493" w:rsidP="00B57493">
            <w:r w:rsidRPr="00B57493">
              <w:t>When a matching DT entry is found.</w:t>
            </w:r>
          </w:p>
        </w:tc>
      </w:tr>
      <w:tr w:rsidR="00B57493" w:rsidRPr="00B57493" w14:paraId="23FDA4BB" w14:textId="77777777" w:rsidTr="002710A8">
        <w:tc>
          <w:tcPr>
            <w:tcW w:w="0" w:type="auto"/>
            <w:hideMark/>
          </w:tcPr>
          <w:p w14:paraId="3951B329" w14:textId="77777777" w:rsidR="00B57493" w:rsidRPr="00B57493" w:rsidRDefault="00B57493" w:rsidP="00B57493">
            <w:r w:rsidRPr="00B57493">
              <w:rPr>
                <w:b/>
                <w:bCs/>
              </w:rPr>
              <w:t>Bus Driver</w:t>
            </w:r>
            <w:r w:rsidRPr="00B57493">
              <w:t xml:space="preserve"> (PCI, USB, I2C, SPI)</w:t>
            </w:r>
          </w:p>
        </w:tc>
        <w:tc>
          <w:tcPr>
            <w:tcW w:w="0" w:type="auto"/>
            <w:hideMark/>
          </w:tcPr>
          <w:p w14:paraId="0E53107D" w14:textId="77777777" w:rsidR="00B57493" w:rsidRPr="00B57493" w:rsidRDefault="00B57493" w:rsidP="00B57493">
            <w:proofErr w:type="gramStart"/>
            <w:r w:rsidRPr="00B57493">
              <w:t>probe(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pci_dev</w:t>
            </w:r>
            <w:proofErr w:type="spellEnd"/>
            <w:r w:rsidRPr="00B57493">
              <w:t xml:space="preserve"> *</w:t>
            </w:r>
            <w:proofErr w:type="spellStart"/>
            <w:r w:rsidRPr="00B57493">
              <w:t>pdev</w:t>
            </w:r>
            <w:proofErr w:type="spellEnd"/>
            <w:r w:rsidRPr="00B57493">
              <w:t>)</w:t>
            </w:r>
          </w:p>
        </w:tc>
        <w:tc>
          <w:tcPr>
            <w:tcW w:w="0" w:type="auto"/>
            <w:hideMark/>
          </w:tcPr>
          <w:p w14:paraId="23AC4C73" w14:textId="77777777" w:rsidR="00B57493" w:rsidRPr="00B57493" w:rsidRDefault="00B57493" w:rsidP="00B57493">
            <w:r w:rsidRPr="00B57493">
              <w:t>When a device is detected on the bus.</w:t>
            </w:r>
          </w:p>
        </w:tc>
      </w:tr>
      <w:tr w:rsidR="00B57493" w:rsidRPr="00B57493" w14:paraId="73982F38" w14:textId="77777777" w:rsidTr="002710A8">
        <w:tc>
          <w:tcPr>
            <w:tcW w:w="0" w:type="auto"/>
            <w:hideMark/>
          </w:tcPr>
          <w:p w14:paraId="54A56250" w14:textId="77777777" w:rsidR="00B57493" w:rsidRPr="00B57493" w:rsidRDefault="00B57493" w:rsidP="00B57493">
            <w:r w:rsidRPr="00B57493">
              <w:rPr>
                <w:b/>
                <w:bCs/>
              </w:rPr>
              <w:t>Character Driver</w:t>
            </w:r>
          </w:p>
        </w:tc>
        <w:tc>
          <w:tcPr>
            <w:tcW w:w="0" w:type="auto"/>
            <w:hideMark/>
          </w:tcPr>
          <w:p w14:paraId="67B982BB" w14:textId="77777777" w:rsidR="00B57493" w:rsidRPr="00B57493" w:rsidRDefault="00B57493" w:rsidP="00B57493">
            <w:proofErr w:type="gramStart"/>
            <w:r w:rsidRPr="00B57493">
              <w:t>open(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inode</w:t>
            </w:r>
            <w:proofErr w:type="spellEnd"/>
            <w:r w:rsidRPr="00B57493">
              <w:t xml:space="preserve"> *</w:t>
            </w:r>
            <w:proofErr w:type="spellStart"/>
            <w:r w:rsidRPr="00B57493">
              <w:t>inode</w:t>
            </w:r>
            <w:proofErr w:type="spellEnd"/>
            <w:r w:rsidRPr="00B57493">
              <w:t>, struct file *</w:t>
            </w:r>
            <w:proofErr w:type="spellStart"/>
            <w:r w:rsidRPr="00B57493">
              <w:t>filp</w:t>
            </w:r>
            <w:proofErr w:type="spellEnd"/>
            <w:r w:rsidRPr="00B57493">
              <w:t>)</w:t>
            </w:r>
          </w:p>
        </w:tc>
        <w:tc>
          <w:tcPr>
            <w:tcW w:w="0" w:type="auto"/>
            <w:hideMark/>
          </w:tcPr>
          <w:p w14:paraId="52D940CF" w14:textId="77777777" w:rsidR="00B57493" w:rsidRPr="00B57493" w:rsidRDefault="00B57493" w:rsidP="00B57493">
            <w:r w:rsidRPr="00B57493">
              <w:t>When a user-space process opens /dev/</w:t>
            </w:r>
            <w:proofErr w:type="spellStart"/>
            <w:r w:rsidRPr="00B57493">
              <w:t>mydevice</w:t>
            </w:r>
            <w:proofErr w:type="spellEnd"/>
            <w:r w:rsidRPr="00B57493">
              <w:t>.</w:t>
            </w:r>
          </w:p>
        </w:tc>
      </w:tr>
      <w:tr w:rsidR="00B57493" w:rsidRPr="00B57493" w14:paraId="7E853758" w14:textId="77777777" w:rsidTr="002710A8">
        <w:tc>
          <w:tcPr>
            <w:tcW w:w="0" w:type="auto"/>
            <w:hideMark/>
          </w:tcPr>
          <w:p w14:paraId="3058785F" w14:textId="77777777" w:rsidR="00B57493" w:rsidRPr="00B57493" w:rsidRDefault="00B57493" w:rsidP="00B57493">
            <w:r w:rsidRPr="00B57493">
              <w:rPr>
                <w:b/>
                <w:bCs/>
              </w:rPr>
              <w:t>Block Driver</w:t>
            </w:r>
          </w:p>
        </w:tc>
        <w:tc>
          <w:tcPr>
            <w:tcW w:w="0" w:type="auto"/>
            <w:hideMark/>
          </w:tcPr>
          <w:p w14:paraId="4D0EA642" w14:textId="77777777" w:rsidR="00B57493" w:rsidRPr="00B57493" w:rsidRDefault="00B57493" w:rsidP="00B57493">
            <w:proofErr w:type="spellStart"/>
            <w:r w:rsidRPr="00B57493">
              <w:t>request_queue_</w:t>
            </w:r>
            <w:proofErr w:type="gramStart"/>
            <w:r w:rsidRPr="00B57493">
              <w:t>fn</w:t>
            </w:r>
            <w:proofErr w:type="spellEnd"/>
            <w:r w:rsidRPr="00B57493">
              <w:t>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request_queue</w:t>
            </w:r>
            <w:proofErr w:type="spellEnd"/>
            <w:r w:rsidRPr="00B57493">
              <w:t xml:space="preserve"> *q, struct request *</w:t>
            </w:r>
            <w:proofErr w:type="spellStart"/>
            <w:r w:rsidRPr="00B57493">
              <w:t>req</w:t>
            </w:r>
            <w:proofErr w:type="spellEnd"/>
            <w:r w:rsidRPr="00B57493">
              <w:t>)</w:t>
            </w:r>
          </w:p>
        </w:tc>
        <w:tc>
          <w:tcPr>
            <w:tcW w:w="0" w:type="auto"/>
            <w:hideMark/>
          </w:tcPr>
          <w:p w14:paraId="460D1256" w14:textId="77777777" w:rsidR="00B57493" w:rsidRPr="00B57493" w:rsidRDefault="00B57493" w:rsidP="00B57493">
            <w:r w:rsidRPr="00B57493">
              <w:t>When the OS sends a block I/O request.</w:t>
            </w:r>
          </w:p>
        </w:tc>
      </w:tr>
      <w:tr w:rsidR="00B57493" w:rsidRPr="00B57493" w14:paraId="7FEC1E5A" w14:textId="77777777" w:rsidTr="002710A8">
        <w:tc>
          <w:tcPr>
            <w:tcW w:w="0" w:type="auto"/>
            <w:hideMark/>
          </w:tcPr>
          <w:p w14:paraId="57A91D75" w14:textId="77777777" w:rsidR="00B57493" w:rsidRPr="00B57493" w:rsidRDefault="00B57493" w:rsidP="00B57493">
            <w:r w:rsidRPr="00B57493">
              <w:rPr>
                <w:b/>
                <w:bCs/>
              </w:rPr>
              <w:t>Network Driver</w:t>
            </w:r>
          </w:p>
        </w:tc>
        <w:tc>
          <w:tcPr>
            <w:tcW w:w="0" w:type="auto"/>
            <w:hideMark/>
          </w:tcPr>
          <w:p w14:paraId="0DDC0054" w14:textId="77777777" w:rsidR="00B57493" w:rsidRPr="00B57493" w:rsidRDefault="00B57493" w:rsidP="00B57493">
            <w:proofErr w:type="spellStart"/>
            <w:r w:rsidRPr="00B57493">
              <w:t>ndo_</w:t>
            </w:r>
            <w:proofErr w:type="gramStart"/>
            <w:r w:rsidRPr="00B57493">
              <w:t>open</w:t>
            </w:r>
            <w:proofErr w:type="spellEnd"/>
            <w:r w:rsidRPr="00B57493">
              <w:t>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net_device</w:t>
            </w:r>
            <w:proofErr w:type="spellEnd"/>
            <w:r w:rsidRPr="00B57493">
              <w:t xml:space="preserve"> *dev)</w:t>
            </w:r>
          </w:p>
        </w:tc>
        <w:tc>
          <w:tcPr>
            <w:tcW w:w="0" w:type="auto"/>
            <w:hideMark/>
          </w:tcPr>
          <w:p w14:paraId="4C053C6E" w14:textId="77777777" w:rsidR="00B57493" w:rsidRPr="00B57493" w:rsidRDefault="00B57493" w:rsidP="00B57493">
            <w:r w:rsidRPr="00B57493">
              <w:t>When the network interface is brought up.</w:t>
            </w:r>
          </w:p>
        </w:tc>
      </w:tr>
      <w:tr w:rsidR="00B57493" w:rsidRPr="00B57493" w14:paraId="38EEAF17" w14:textId="77777777" w:rsidTr="002710A8">
        <w:tc>
          <w:tcPr>
            <w:tcW w:w="0" w:type="auto"/>
            <w:hideMark/>
          </w:tcPr>
          <w:p w14:paraId="20554D19" w14:textId="77777777" w:rsidR="00B57493" w:rsidRPr="00B57493" w:rsidRDefault="00B57493" w:rsidP="00B57493">
            <w:r w:rsidRPr="00B57493">
              <w:rPr>
                <w:b/>
                <w:bCs/>
              </w:rPr>
              <w:t>Virtual Driver</w:t>
            </w:r>
          </w:p>
        </w:tc>
        <w:tc>
          <w:tcPr>
            <w:tcW w:w="0" w:type="auto"/>
            <w:hideMark/>
          </w:tcPr>
          <w:p w14:paraId="037B68DD" w14:textId="77777777" w:rsidR="00B57493" w:rsidRPr="00B57493" w:rsidRDefault="00B57493" w:rsidP="00B57493">
            <w:proofErr w:type="gramStart"/>
            <w:r w:rsidRPr="00B57493">
              <w:t>probe(</w:t>
            </w:r>
            <w:proofErr w:type="gramEnd"/>
            <w:r w:rsidRPr="00B57493">
              <w:t xml:space="preserve">struct </w:t>
            </w:r>
            <w:proofErr w:type="spellStart"/>
            <w:r w:rsidRPr="00B57493">
              <w:t>virtio_device</w:t>
            </w:r>
            <w:proofErr w:type="spellEnd"/>
            <w:r w:rsidRPr="00B57493">
              <w:t xml:space="preserve"> *</w:t>
            </w:r>
            <w:proofErr w:type="spellStart"/>
            <w:r w:rsidRPr="00B57493">
              <w:t>vdev</w:t>
            </w:r>
            <w:proofErr w:type="spellEnd"/>
            <w:r w:rsidRPr="00B57493">
              <w:t>)</w:t>
            </w:r>
          </w:p>
        </w:tc>
        <w:tc>
          <w:tcPr>
            <w:tcW w:w="0" w:type="auto"/>
            <w:hideMark/>
          </w:tcPr>
          <w:p w14:paraId="3072A347" w14:textId="77777777" w:rsidR="00B57493" w:rsidRPr="00B57493" w:rsidRDefault="00B57493" w:rsidP="00B57493">
            <w:r w:rsidRPr="00B57493">
              <w:t>When the hypervisor initializes the device.</w:t>
            </w:r>
          </w:p>
        </w:tc>
      </w:tr>
    </w:tbl>
    <w:p w14:paraId="591C7A8B" w14:textId="07918355" w:rsidR="00726E21" w:rsidRPr="00B57493" w:rsidRDefault="00726E21" w:rsidP="00B57493"/>
    <w:sectPr w:rsidR="00726E21" w:rsidRPr="00B5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188"/>
    <w:multiLevelType w:val="multilevel"/>
    <w:tmpl w:val="7BE6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1419"/>
    <w:multiLevelType w:val="multilevel"/>
    <w:tmpl w:val="6C26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43A0D"/>
    <w:multiLevelType w:val="multilevel"/>
    <w:tmpl w:val="630A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017CE"/>
    <w:multiLevelType w:val="multilevel"/>
    <w:tmpl w:val="CB8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B2CD0"/>
    <w:multiLevelType w:val="multilevel"/>
    <w:tmpl w:val="D134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49726A"/>
    <w:multiLevelType w:val="multilevel"/>
    <w:tmpl w:val="2B9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07AF2"/>
    <w:multiLevelType w:val="multilevel"/>
    <w:tmpl w:val="EC0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60417"/>
    <w:multiLevelType w:val="multilevel"/>
    <w:tmpl w:val="471C67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C5794C"/>
    <w:multiLevelType w:val="multilevel"/>
    <w:tmpl w:val="583A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A06880"/>
    <w:multiLevelType w:val="multilevel"/>
    <w:tmpl w:val="7982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125003"/>
    <w:multiLevelType w:val="multilevel"/>
    <w:tmpl w:val="A664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7B0A18"/>
    <w:multiLevelType w:val="multilevel"/>
    <w:tmpl w:val="BC00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A147C"/>
    <w:multiLevelType w:val="multilevel"/>
    <w:tmpl w:val="18D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647B2"/>
    <w:multiLevelType w:val="multilevel"/>
    <w:tmpl w:val="751C24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31234B"/>
    <w:multiLevelType w:val="multilevel"/>
    <w:tmpl w:val="76D6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A97E94"/>
    <w:multiLevelType w:val="multilevel"/>
    <w:tmpl w:val="7A82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007815"/>
    <w:multiLevelType w:val="multilevel"/>
    <w:tmpl w:val="4282DE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3E3D21"/>
    <w:multiLevelType w:val="multilevel"/>
    <w:tmpl w:val="A78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B05024"/>
    <w:multiLevelType w:val="multilevel"/>
    <w:tmpl w:val="72E2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40783D"/>
    <w:multiLevelType w:val="multilevel"/>
    <w:tmpl w:val="063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721EE9"/>
    <w:multiLevelType w:val="multilevel"/>
    <w:tmpl w:val="24E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B80671"/>
    <w:multiLevelType w:val="multilevel"/>
    <w:tmpl w:val="85D0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D6936"/>
    <w:multiLevelType w:val="multilevel"/>
    <w:tmpl w:val="F7A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674336"/>
    <w:multiLevelType w:val="multilevel"/>
    <w:tmpl w:val="65E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6A1E88"/>
    <w:multiLevelType w:val="multilevel"/>
    <w:tmpl w:val="16D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820506"/>
    <w:multiLevelType w:val="multilevel"/>
    <w:tmpl w:val="E398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E84852"/>
    <w:multiLevelType w:val="multilevel"/>
    <w:tmpl w:val="63C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952C99"/>
    <w:multiLevelType w:val="multilevel"/>
    <w:tmpl w:val="258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E81E6A"/>
    <w:multiLevelType w:val="multilevel"/>
    <w:tmpl w:val="EEA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F6558B"/>
    <w:multiLevelType w:val="multilevel"/>
    <w:tmpl w:val="0080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871F10"/>
    <w:multiLevelType w:val="multilevel"/>
    <w:tmpl w:val="A95227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2D68EC"/>
    <w:multiLevelType w:val="multilevel"/>
    <w:tmpl w:val="CEF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876A6A"/>
    <w:multiLevelType w:val="multilevel"/>
    <w:tmpl w:val="5E86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8A6C4B"/>
    <w:multiLevelType w:val="multilevel"/>
    <w:tmpl w:val="A64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0E345D"/>
    <w:multiLevelType w:val="multilevel"/>
    <w:tmpl w:val="435E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50216F"/>
    <w:multiLevelType w:val="multilevel"/>
    <w:tmpl w:val="9E04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5544AE"/>
    <w:multiLevelType w:val="multilevel"/>
    <w:tmpl w:val="FB4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AC40ED"/>
    <w:multiLevelType w:val="multilevel"/>
    <w:tmpl w:val="0AE07AA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3B17246"/>
    <w:multiLevelType w:val="multilevel"/>
    <w:tmpl w:val="61D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46394"/>
    <w:multiLevelType w:val="multilevel"/>
    <w:tmpl w:val="052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3713EB"/>
    <w:multiLevelType w:val="multilevel"/>
    <w:tmpl w:val="887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5C1EE0"/>
    <w:multiLevelType w:val="multilevel"/>
    <w:tmpl w:val="82C0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8D6EDE"/>
    <w:multiLevelType w:val="multilevel"/>
    <w:tmpl w:val="280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7D56DA"/>
    <w:multiLevelType w:val="multilevel"/>
    <w:tmpl w:val="44BE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C40294"/>
    <w:multiLevelType w:val="multilevel"/>
    <w:tmpl w:val="198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884EDF"/>
    <w:multiLevelType w:val="multilevel"/>
    <w:tmpl w:val="2E9A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4B0500"/>
    <w:multiLevelType w:val="multilevel"/>
    <w:tmpl w:val="0892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92404"/>
    <w:multiLevelType w:val="multilevel"/>
    <w:tmpl w:val="EFD6AAD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2B303E"/>
    <w:multiLevelType w:val="multilevel"/>
    <w:tmpl w:val="0C5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5F041F"/>
    <w:multiLevelType w:val="multilevel"/>
    <w:tmpl w:val="777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8F2F44"/>
    <w:multiLevelType w:val="multilevel"/>
    <w:tmpl w:val="F6B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8E5129"/>
    <w:multiLevelType w:val="multilevel"/>
    <w:tmpl w:val="D14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B07ECA"/>
    <w:multiLevelType w:val="multilevel"/>
    <w:tmpl w:val="9CB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B824A2"/>
    <w:multiLevelType w:val="multilevel"/>
    <w:tmpl w:val="408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1C7F17"/>
    <w:multiLevelType w:val="multilevel"/>
    <w:tmpl w:val="CDB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D92657"/>
    <w:multiLevelType w:val="multilevel"/>
    <w:tmpl w:val="38C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3C1529"/>
    <w:multiLevelType w:val="multilevel"/>
    <w:tmpl w:val="F94A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5A0CBF"/>
    <w:multiLevelType w:val="multilevel"/>
    <w:tmpl w:val="5B22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A532B2"/>
    <w:multiLevelType w:val="multilevel"/>
    <w:tmpl w:val="18C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CF0EE6"/>
    <w:multiLevelType w:val="multilevel"/>
    <w:tmpl w:val="6C2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744972"/>
    <w:multiLevelType w:val="multilevel"/>
    <w:tmpl w:val="E0B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8B382B"/>
    <w:multiLevelType w:val="multilevel"/>
    <w:tmpl w:val="179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994423"/>
    <w:multiLevelType w:val="multilevel"/>
    <w:tmpl w:val="877C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5E5E73"/>
    <w:multiLevelType w:val="multilevel"/>
    <w:tmpl w:val="7524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C2456B"/>
    <w:multiLevelType w:val="multilevel"/>
    <w:tmpl w:val="CBB8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813188"/>
    <w:multiLevelType w:val="multilevel"/>
    <w:tmpl w:val="EA3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26269F"/>
    <w:multiLevelType w:val="multilevel"/>
    <w:tmpl w:val="AA26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9211F5"/>
    <w:multiLevelType w:val="multilevel"/>
    <w:tmpl w:val="3634F1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BFF75C2"/>
    <w:multiLevelType w:val="multilevel"/>
    <w:tmpl w:val="C6D4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081FC6"/>
    <w:multiLevelType w:val="multilevel"/>
    <w:tmpl w:val="368E4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DCC6E78"/>
    <w:multiLevelType w:val="multilevel"/>
    <w:tmpl w:val="6BF6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EF7A2B"/>
    <w:multiLevelType w:val="multilevel"/>
    <w:tmpl w:val="1CA660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0146E67"/>
    <w:multiLevelType w:val="multilevel"/>
    <w:tmpl w:val="4B1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DC57EE"/>
    <w:multiLevelType w:val="multilevel"/>
    <w:tmpl w:val="FEC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F92852"/>
    <w:multiLevelType w:val="multilevel"/>
    <w:tmpl w:val="1FF4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AE2512"/>
    <w:multiLevelType w:val="multilevel"/>
    <w:tmpl w:val="CE6C88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C574EB"/>
    <w:multiLevelType w:val="multilevel"/>
    <w:tmpl w:val="75B2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FD66B0"/>
    <w:multiLevelType w:val="multilevel"/>
    <w:tmpl w:val="59D0D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C8184C"/>
    <w:multiLevelType w:val="multilevel"/>
    <w:tmpl w:val="7E6C721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84E1E6A"/>
    <w:multiLevelType w:val="multilevel"/>
    <w:tmpl w:val="F63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E25155"/>
    <w:multiLevelType w:val="multilevel"/>
    <w:tmpl w:val="C6E48D5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206F6D"/>
    <w:multiLevelType w:val="multilevel"/>
    <w:tmpl w:val="F60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630F32"/>
    <w:multiLevelType w:val="multilevel"/>
    <w:tmpl w:val="64D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3B6979"/>
    <w:multiLevelType w:val="multilevel"/>
    <w:tmpl w:val="1C38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BF11C4"/>
    <w:multiLevelType w:val="multilevel"/>
    <w:tmpl w:val="981A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07521E"/>
    <w:multiLevelType w:val="multilevel"/>
    <w:tmpl w:val="28F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231AF6"/>
    <w:multiLevelType w:val="multilevel"/>
    <w:tmpl w:val="2500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587B02"/>
    <w:multiLevelType w:val="multilevel"/>
    <w:tmpl w:val="9A7E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2B3385"/>
    <w:multiLevelType w:val="multilevel"/>
    <w:tmpl w:val="61E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B975CD"/>
    <w:multiLevelType w:val="multilevel"/>
    <w:tmpl w:val="256A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23C09A4"/>
    <w:multiLevelType w:val="multilevel"/>
    <w:tmpl w:val="360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87448B"/>
    <w:multiLevelType w:val="multilevel"/>
    <w:tmpl w:val="B22E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3F54B0"/>
    <w:multiLevelType w:val="multilevel"/>
    <w:tmpl w:val="74C2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3B2174A"/>
    <w:multiLevelType w:val="multilevel"/>
    <w:tmpl w:val="68AE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62007E"/>
    <w:multiLevelType w:val="multilevel"/>
    <w:tmpl w:val="1E726F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4771A5D"/>
    <w:multiLevelType w:val="multilevel"/>
    <w:tmpl w:val="37A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0318E1"/>
    <w:multiLevelType w:val="multilevel"/>
    <w:tmpl w:val="504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184349"/>
    <w:multiLevelType w:val="multilevel"/>
    <w:tmpl w:val="010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1D2BDE"/>
    <w:multiLevelType w:val="multilevel"/>
    <w:tmpl w:val="53A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0E3FB2"/>
    <w:multiLevelType w:val="multilevel"/>
    <w:tmpl w:val="9A10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170F9A"/>
    <w:multiLevelType w:val="multilevel"/>
    <w:tmpl w:val="93DA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7D58BE"/>
    <w:multiLevelType w:val="multilevel"/>
    <w:tmpl w:val="60FA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53661F"/>
    <w:multiLevelType w:val="multilevel"/>
    <w:tmpl w:val="EC2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F81885"/>
    <w:multiLevelType w:val="multilevel"/>
    <w:tmpl w:val="A8EE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D40AE5"/>
    <w:multiLevelType w:val="multilevel"/>
    <w:tmpl w:val="37B6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31518B"/>
    <w:multiLevelType w:val="multilevel"/>
    <w:tmpl w:val="337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4D0BAF"/>
    <w:multiLevelType w:val="multilevel"/>
    <w:tmpl w:val="CAAE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171547"/>
    <w:multiLevelType w:val="multilevel"/>
    <w:tmpl w:val="0EB699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76692F"/>
    <w:multiLevelType w:val="multilevel"/>
    <w:tmpl w:val="FD9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92013C"/>
    <w:multiLevelType w:val="multilevel"/>
    <w:tmpl w:val="21E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88639C"/>
    <w:multiLevelType w:val="multilevel"/>
    <w:tmpl w:val="5FA2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C03143"/>
    <w:multiLevelType w:val="multilevel"/>
    <w:tmpl w:val="1FBC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6BE5A90"/>
    <w:multiLevelType w:val="multilevel"/>
    <w:tmpl w:val="22E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CA78AE"/>
    <w:multiLevelType w:val="multilevel"/>
    <w:tmpl w:val="E040A2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82D4D29"/>
    <w:multiLevelType w:val="multilevel"/>
    <w:tmpl w:val="A58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927D13"/>
    <w:multiLevelType w:val="multilevel"/>
    <w:tmpl w:val="4328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8D634FF"/>
    <w:multiLevelType w:val="multilevel"/>
    <w:tmpl w:val="9C78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48397A"/>
    <w:multiLevelType w:val="multilevel"/>
    <w:tmpl w:val="88D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9D90A06"/>
    <w:multiLevelType w:val="multilevel"/>
    <w:tmpl w:val="55A6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D1353CA"/>
    <w:multiLevelType w:val="multilevel"/>
    <w:tmpl w:val="41C0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5A62E0"/>
    <w:multiLevelType w:val="multilevel"/>
    <w:tmpl w:val="DB6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F9E50F8"/>
    <w:multiLevelType w:val="multilevel"/>
    <w:tmpl w:val="160A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E32BCF"/>
    <w:multiLevelType w:val="multilevel"/>
    <w:tmpl w:val="AE32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3B4959"/>
    <w:multiLevelType w:val="multilevel"/>
    <w:tmpl w:val="5C0E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8160E0"/>
    <w:multiLevelType w:val="multilevel"/>
    <w:tmpl w:val="70C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2FB6169"/>
    <w:multiLevelType w:val="multilevel"/>
    <w:tmpl w:val="965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0E3021"/>
    <w:multiLevelType w:val="multilevel"/>
    <w:tmpl w:val="488C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6F033F8"/>
    <w:multiLevelType w:val="multilevel"/>
    <w:tmpl w:val="CB9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F97E27"/>
    <w:multiLevelType w:val="multilevel"/>
    <w:tmpl w:val="E22A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81F1BF4"/>
    <w:multiLevelType w:val="multilevel"/>
    <w:tmpl w:val="1D4EC3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84A08A2"/>
    <w:multiLevelType w:val="multilevel"/>
    <w:tmpl w:val="A01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9E524BA"/>
    <w:multiLevelType w:val="multilevel"/>
    <w:tmpl w:val="764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41582D"/>
    <w:multiLevelType w:val="multilevel"/>
    <w:tmpl w:val="F40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56038A"/>
    <w:multiLevelType w:val="multilevel"/>
    <w:tmpl w:val="02B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FE3E30"/>
    <w:multiLevelType w:val="multilevel"/>
    <w:tmpl w:val="F95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CD3426"/>
    <w:multiLevelType w:val="multilevel"/>
    <w:tmpl w:val="9BA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C4A648C"/>
    <w:multiLevelType w:val="multilevel"/>
    <w:tmpl w:val="109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EEE4FCD"/>
    <w:multiLevelType w:val="multilevel"/>
    <w:tmpl w:val="47F4D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036F8D"/>
    <w:multiLevelType w:val="multilevel"/>
    <w:tmpl w:val="6B4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C90984"/>
    <w:multiLevelType w:val="multilevel"/>
    <w:tmpl w:val="8FAAEA5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597209">
    <w:abstractNumId w:val="40"/>
  </w:num>
  <w:num w:numId="2" w16cid:durableId="177473734">
    <w:abstractNumId w:val="113"/>
  </w:num>
  <w:num w:numId="3" w16cid:durableId="937441877">
    <w:abstractNumId w:val="67"/>
  </w:num>
  <w:num w:numId="4" w16cid:durableId="1994026497">
    <w:abstractNumId w:val="16"/>
  </w:num>
  <w:num w:numId="5" w16cid:durableId="2134592961">
    <w:abstractNumId w:val="107"/>
  </w:num>
  <w:num w:numId="6" w16cid:durableId="1910268549">
    <w:abstractNumId w:val="37"/>
  </w:num>
  <w:num w:numId="7" w16cid:durableId="2023898452">
    <w:abstractNumId w:val="78"/>
  </w:num>
  <w:num w:numId="8" w16cid:durableId="612327578">
    <w:abstractNumId w:val="139"/>
  </w:num>
  <w:num w:numId="9" w16cid:durableId="61097789">
    <w:abstractNumId w:val="80"/>
  </w:num>
  <w:num w:numId="10" w16cid:durableId="1445226964">
    <w:abstractNumId w:val="47"/>
  </w:num>
  <w:num w:numId="11" w16cid:durableId="2084646014">
    <w:abstractNumId w:val="28"/>
  </w:num>
  <w:num w:numId="12" w16cid:durableId="1869754387">
    <w:abstractNumId w:val="52"/>
  </w:num>
  <w:num w:numId="13" w16cid:durableId="1742412859">
    <w:abstractNumId w:val="131"/>
  </w:num>
  <w:num w:numId="14" w16cid:durableId="64962979">
    <w:abstractNumId w:val="134"/>
  </w:num>
  <w:num w:numId="15" w16cid:durableId="981077547">
    <w:abstractNumId w:val="70"/>
  </w:num>
  <w:num w:numId="16" w16cid:durableId="919022116">
    <w:abstractNumId w:val="125"/>
  </w:num>
  <w:num w:numId="17" w16cid:durableId="843590946">
    <w:abstractNumId w:val="4"/>
  </w:num>
  <w:num w:numId="18" w16cid:durableId="1971469726">
    <w:abstractNumId w:val="138"/>
  </w:num>
  <w:num w:numId="19" w16cid:durableId="407386354">
    <w:abstractNumId w:val="85"/>
  </w:num>
  <w:num w:numId="20" w16cid:durableId="796223877">
    <w:abstractNumId w:val="95"/>
  </w:num>
  <w:num w:numId="21" w16cid:durableId="1788696182">
    <w:abstractNumId w:val="86"/>
  </w:num>
  <w:num w:numId="22" w16cid:durableId="410784708">
    <w:abstractNumId w:val="36"/>
  </w:num>
  <w:num w:numId="23" w16cid:durableId="1427505994">
    <w:abstractNumId w:val="3"/>
  </w:num>
  <w:num w:numId="24" w16cid:durableId="654142745">
    <w:abstractNumId w:val="115"/>
  </w:num>
  <w:num w:numId="25" w16cid:durableId="634795050">
    <w:abstractNumId w:val="46"/>
  </w:num>
  <w:num w:numId="26" w16cid:durableId="1579049442">
    <w:abstractNumId w:val="105"/>
  </w:num>
  <w:num w:numId="27" w16cid:durableId="1745567826">
    <w:abstractNumId w:val="114"/>
  </w:num>
  <w:num w:numId="28" w16cid:durableId="365569656">
    <w:abstractNumId w:val="100"/>
  </w:num>
  <w:num w:numId="29" w16cid:durableId="360085649">
    <w:abstractNumId w:val="31"/>
  </w:num>
  <w:num w:numId="30" w16cid:durableId="1449859036">
    <w:abstractNumId w:val="60"/>
  </w:num>
  <w:num w:numId="31" w16cid:durableId="1893341832">
    <w:abstractNumId w:val="88"/>
  </w:num>
  <w:num w:numId="32" w16cid:durableId="343358721">
    <w:abstractNumId w:val="132"/>
  </w:num>
  <w:num w:numId="33" w16cid:durableId="1526676313">
    <w:abstractNumId w:val="29"/>
  </w:num>
  <w:num w:numId="34" w16cid:durableId="1308851901">
    <w:abstractNumId w:val="127"/>
  </w:num>
  <w:num w:numId="35" w16cid:durableId="1212040592">
    <w:abstractNumId w:val="123"/>
  </w:num>
  <w:num w:numId="36" w16cid:durableId="1836606805">
    <w:abstractNumId w:val="22"/>
  </w:num>
  <w:num w:numId="37" w16cid:durableId="1736464867">
    <w:abstractNumId w:val="69"/>
  </w:num>
  <w:num w:numId="38" w16cid:durableId="664481941">
    <w:abstractNumId w:val="13"/>
  </w:num>
  <w:num w:numId="39" w16cid:durableId="463624055">
    <w:abstractNumId w:val="10"/>
  </w:num>
  <w:num w:numId="40" w16cid:durableId="511067948">
    <w:abstractNumId w:val="41"/>
  </w:num>
  <w:num w:numId="41" w16cid:durableId="397290129">
    <w:abstractNumId w:val="54"/>
  </w:num>
  <w:num w:numId="42" w16cid:durableId="2048018121">
    <w:abstractNumId w:val="9"/>
  </w:num>
  <w:num w:numId="43" w16cid:durableId="1930263753">
    <w:abstractNumId w:val="5"/>
  </w:num>
  <w:num w:numId="44" w16cid:durableId="894857108">
    <w:abstractNumId w:val="58"/>
  </w:num>
  <w:num w:numId="45" w16cid:durableId="1369993492">
    <w:abstractNumId w:val="90"/>
  </w:num>
  <w:num w:numId="46" w16cid:durableId="1132551786">
    <w:abstractNumId w:val="133"/>
  </w:num>
  <w:num w:numId="47" w16cid:durableId="1827895074">
    <w:abstractNumId w:val="79"/>
  </w:num>
  <w:num w:numId="48" w16cid:durableId="1026445916">
    <w:abstractNumId w:val="108"/>
  </w:num>
  <w:num w:numId="49" w16cid:durableId="1035617830">
    <w:abstractNumId w:val="6"/>
  </w:num>
  <w:num w:numId="50" w16cid:durableId="2020160715">
    <w:abstractNumId w:val="109"/>
  </w:num>
  <w:num w:numId="51" w16cid:durableId="1495299269">
    <w:abstractNumId w:val="45"/>
  </w:num>
  <w:num w:numId="52" w16cid:durableId="926035347">
    <w:abstractNumId w:val="42"/>
  </w:num>
  <w:num w:numId="53" w16cid:durableId="1889142822">
    <w:abstractNumId w:val="66"/>
  </w:num>
  <w:num w:numId="54" w16cid:durableId="673143007">
    <w:abstractNumId w:val="71"/>
  </w:num>
  <w:num w:numId="55" w16cid:durableId="1339430420">
    <w:abstractNumId w:val="30"/>
  </w:num>
  <w:num w:numId="56" w16cid:durableId="1478255362">
    <w:abstractNumId w:val="19"/>
  </w:num>
  <w:num w:numId="57" w16cid:durableId="820970479">
    <w:abstractNumId w:val="34"/>
  </w:num>
  <w:num w:numId="58" w16cid:durableId="664021">
    <w:abstractNumId w:val="12"/>
  </w:num>
  <w:num w:numId="59" w16cid:durableId="110521125">
    <w:abstractNumId w:val="14"/>
  </w:num>
  <w:num w:numId="60" w16cid:durableId="1248077664">
    <w:abstractNumId w:val="83"/>
  </w:num>
  <w:num w:numId="61" w16cid:durableId="873536809">
    <w:abstractNumId w:val="50"/>
  </w:num>
  <w:num w:numId="62" w16cid:durableId="980378486">
    <w:abstractNumId w:val="65"/>
  </w:num>
  <w:num w:numId="63" w16cid:durableId="65809198">
    <w:abstractNumId w:val="2"/>
  </w:num>
  <w:num w:numId="64" w16cid:durableId="1681204319">
    <w:abstractNumId w:val="15"/>
  </w:num>
  <w:num w:numId="65" w16cid:durableId="2015103757">
    <w:abstractNumId w:val="0"/>
  </w:num>
  <w:num w:numId="66" w16cid:durableId="1332945498">
    <w:abstractNumId w:val="23"/>
  </w:num>
  <w:num w:numId="67" w16cid:durableId="68961227">
    <w:abstractNumId w:val="53"/>
  </w:num>
  <w:num w:numId="68" w16cid:durableId="383456574">
    <w:abstractNumId w:val="81"/>
  </w:num>
  <w:num w:numId="69" w16cid:durableId="2027125544">
    <w:abstractNumId w:val="56"/>
  </w:num>
  <w:num w:numId="70" w16cid:durableId="1534802155">
    <w:abstractNumId w:val="137"/>
  </w:num>
  <w:num w:numId="71" w16cid:durableId="1641380790">
    <w:abstractNumId w:val="77"/>
  </w:num>
  <w:num w:numId="72" w16cid:durableId="1804348445">
    <w:abstractNumId w:val="11"/>
  </w:num>
  <w:num w:numId="73" w16cid:durableId="2046831058">
    <w:abstractNumId w:val="119"/>
  </w:num>
  <w:num w:numId="74" w16cid:durableId="779685219">
    <w:abstractNumId w:val="110"/>
  </w:num>
  <w:num w:numId="75" w16cid:durableId="1968120053">
    <w:abstractNumId w:val="17"/>
  </w:num>
  <w:num w:numId="76" w16cid:durableId="1807040030">
    <w:abstractNumId w:val="20"/>
  </w:num>
  <w:num w:numId="77" w16cid:durableId="591857949">
    <w:abstractNumId w:val="93"/>
  </w:num>
  <w:num w:numId="78" w16cid:durableId="770054749">
    <w:abstractNumId w:val="87"/>
  </w:num>
  <w:num w:numId="79" w16cid:durableId="697898135">
    <w:abstractNumId w:val="98"/>
  </w:num>
  <w:num w:numId="80" w16cid:durableId="265774443">
    <w:abstractNumId w:val="111"/>
  </w:num>
  <w:num w:numId="81" w16cid:durableId="879823553">
    <w:abstractNumId w:val="18"/>
  </w:num>
  <w:num w:numId="82" w16cid:durableId="1882160317">
    <w:abstractNumId w:val="76"/>
  </w:num>
  <w:num w:numId="83" w16cid:durableId="1955406745">
    <w:abstractNumId w:val="32"/>
  </w:num>
  <w:num w:numId="84" w16cid:durableId="204341786">
    <w:abstractNumId w:val="104"/>
  </w:num>
  <w:num w:numId="85" w16cid:durableId="122160079">
    <w:abstractNumId w:val="122"/>
  </w:num>
  <w:num w:numId="86" w16cid:durableId="513694099">
    <w:abstractNumId w:val="99"/>
  </w:num>
  <w:num w:numId="87" w16cid:durableId="1073628268">
    <w:abstractNumId w:val="27"/>
  </w:num>
  <w:num w:numId="88" w16cid:durableId="798693192">
    <w:abstractNumId w:val="92"/>
  </w:num>
  <w:num w:numId="89" w16cid:durableId="492255939">
    <w:abstractNumId w:val="94"/>
  </w:num>
  <w:num w:numId="90" w16cid:durableId="834148970">
    <w:abstractNumId w:val="7"/>
  </w:num>
  <w:num w:numId="91" w16cid:durableId="377705105">
    <w:abstractNumId w:val="129"/>
  </w:num>
  <w:num w:numId="92" w16cid:durableId="1210412555">
    <w:abstractNumId w:val="75"/>
  </w:num>
  <w:num w:numId="93" w16cid:durableId="209388030">
    <w:abstractNumId w:val="128"/>
  </w:num>
  <w:num w:numId="94" w16cid:durableId="1692149874">
    <w:abstractNumId w:val="49"/>
  </w:num>
  <w:num w:numId="95" w16cid:durableId="874388495">
    <w:abstractNumId w:val="126"/>
  </w:num>
  <w:num w:numId="96" w16cid:durableId="493760589">
    <w:abstractNumId w:val="63"/>
  </w:num>
  <w:num w:numId="97" w16cid:durableId="1707095751">
    <w:abstractNumId w:val="55"/>
  </w:num>
  <w:num w:numId="98" w16cid:durableId="1070810971">
    <w:abstractNumId w:val="64"/>
  </w:num>
  <w:num w:numId="99" w16cid:durableId="213467589">
    <w:abstractNumId w:val="73"/>
  </w:num>
  <w:num w:numId="100" w16cid:durableId="376659233">
    <w:abstractNumId w:val="103"/>
  </w:num>
  <w:num w:numId="101" w16cid:durableId="1133477004">
    <w:abstractNumId w:val="35"/>
  </w:num>
  <w:num w:numId="102" w16cid:durableId="1431242101">
    <w:abstractNumId w:val="118"/>
  </w:num>
  <w:num w:numId="103" w16cid:durableId="1913193647">
    <w:abstractNumId w:val="8"/>
  </w:num>
  <w:num w:numId="104" w16cid:durableId="977102360">
    <w:abstractNumId w:val="102"/>
  </w:num>
  <w:num w:numId="105" w16cid:durableId="793183205">
    <w:abstractNumId w:val="21"/>
  </w:num>
  <w:num w:numId="106" w16cid:durableId="880821027">
    <w:abstractNumId w:val="43"/>
  </w:num>
  <w:num w:numId="107" w16cid:durableId="1213888865">
    <w:abstractNumId w:val="101"/>
  </w:num>
  <w:num w:numId="108" w16cid:durableId="1627656687">
    <w:abstractNumId w:val="82"/>
  </w:num>
  <w:num w:numId="109" w16cid:durableId="1194347425">
    <w:abstractNumId w:val="48"/>
  </w:num>
  <w:num w:numId="110" w16cid:durableId="1411849184">
    <w:abstractNumId w:val="38"/>
  </w:num>
  <w:num w:numId="111" w16cid:durableId="1154953486">
    <w:abstractNumId w:val="39"/>
  </w:num>
  <w:num w:numId="112" w16cid:durableId="235746338">
    <w:abstractNumId w:val="57"/>
  </w:num>
  <w:num w:numId="113" w16cid:durableId="1664352974">
    <w:abstractNumId w:val="61"/>
  </w:num>
  <w:num w:numId="114" w16cid:durableId="1358194217">
    <w:abstractNumId w:val="84"/>
  </w:num>
  <w:num w:numId="115" w16cid:durableId="467937145">
    <w:abstractNumId w:val="136"/>
  </w:num>
  <w:num w:numId="116" w16cid:durableId="1870026464">
    <w:abstractNumId w:val="1"/>
  </w:num>
  <w:num w:numId="117" w16cid:durableId="1525249175">
    <w:abstractNumId w:val="44"/>
  </w:num>
  <w:num w:numId="118" w16cid:durableId="538323207">
    <w:abstractNumId w:val="25"/>
  </w:num>
  <w:num w:numId="119" w16cid:durableId="395859452">
    <w:abstractNumId w:val="116"/>
  </w:num>
  <w:num w:numId="120" w16cid:durableId="2102021697">
    <w:abstractNumId w:val="120"/>
  </w:num>
  <w:num w:numId="121" w16cid:durableId="1068770288">
    <w:abstractNumId w:val="96"/>
  </w:num>
  <w:num w:numId="122" w16cid:durableId="758718461">
    <w:abstractNumId w:val="112"/>
  </w:num>
  <w:num w:numId="123" w16cid:durableId="486899115">
    <w:abstractNumId w:val="26"/>
  </w:num>
  <w:num w:numId="124" w16cid:durableId="1740975996">
    <w:abstractNumId w:val="97"/>
  </w:num>
  <w:num w:numId="125" w16cid:durableId="266160584">
    <w:abstractNumId w:val="135"/>
  </w:num>
  <w:num w:numId="126" w16cid:durableId="1158812220">
    <w:abstractNumId w:val="89"/>
  </w:num>
  <w:num w:numId="127" w16cid:durableId="1826775151">
    <w:abstractNumId w:val="91"/>
  </w:num>
  <w:num w:numId="128" w16cid:durableId="345249471">
    <w:abstractNumId w:val="72"/>
  </w:num>
  <w:num w:numId="129" w16cid:durableId="1795445997">
    <w:abstractNumId w:val="33"/>
  </w:num>
  <w:num w:numId="130" w16cid:durableId="1988313791">
    <w:abstractNumId w:val="121"/>
  </w:num>
  <w:num w:numId="131" w16cid:durableId="2115780497">
    <w:abstractNumId w:val="106"/>
  </w:num>
  <w:num w:numId="132" w16cid:durableId="1137650288">
    <w:abstractNumId w:val="130"/>
  </w:num>
  <w:num w:numId="133" w16cid:durableId="1238052987">
    <w:abstractNumId w:val="68"/>
  </w:num>
  <w:num w:numId="134" w16cid:durableId="540363304">
    <w:abstractNumId w:val="117"/>
  </w:num>
  <w:num w:numId="135" w16cid:durableId="1753356909">
    <w:abstractNumId w:val="62"/>
  </w:num>
  <w:num w:numId="136" w16cid:durableId="706949733">
    <w:abstractNumId w:val="51"/>
  </w:num>
  <w:num w:numId="137" w16cid:durableId="1248029487">
    <w:abstractNumId w:val="24"/>
  </w:num>
  <w:num w:numId="138" w16cid:durableId="826046713">
    <w:abstractNumId w:val="59"/>
  </w:num>
  <w:num w:numId="139" w16cid:durableId="1228225818">
    <w:abstractNumId w:val="74"/>
  </w:num>
  <w:num w:numId="140" w16cid:durableId="542402780">
    <w:abstractNumId w:val="12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24EDD"/>
    <w:rsid w:val="00244424"/>
    <w:rsid w:val="00247E51"/>
    <w:rsid w:val="002710A8"/>
    <w:rsid w:val="003C6A94"/>
    <w:rsid w:val="00457399"/>
    <w:rsid w:val="00543FA5"/>
    <w:rsid w:val="00594E58"/>
    <w:rsid w:val="00654A77"/>
    <w:rsid w:val="006C18BF"/>
    <w:rsid w:val="006D604F"/>
    <w:rsid w:val="00711DA4"/>
    <w:rsid w:val="00726E21"/>
    <w:rsid w:val="007707CF"/>
    <w:rsid w:val="00875EE2"/>
    <w:rsid w:val="00880814"/>
    <w:rsid w:val="009F15ED"/>
    <w:rsid w:val="00B42E6F"/>
    <w:rsid w:val="00B46FF5"/>
    <w:rsid w:val="00B52D21"/>
    <w:rsid w:val="00B57493"/>
    <w:rsid w:val="00B61903"/>
    <w:rsid w:val="00BF578C"/>
    <w:rsid w:val="00C0369D"/>
    <w:rsid w:val="00C539B1"/>
    <w:rsid w:val="00C7328D"/>
    <w:rsid w:val="00CF7071"/>
    <w:rsid w:val="00D037B0"/>
    <w:rsid w:val="00D560E2"/>
    <w:rsid w:val="00D82357"/>
    <w:rsid w:val="00DE6625"/>
    <w:rsid w:val="00E31F04"/>
    <w:rsid w:val="00F3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7CF58569-72D3-4A5B-AD7A-9F03371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2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9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8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9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5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2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98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1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9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3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6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2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8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2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8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1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0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5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8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2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8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7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43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4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1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8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5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0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2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7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5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83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2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6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2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93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2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4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65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0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81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0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5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6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66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3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7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1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13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2</cp:revision>
  <dcterms:created xsi:type="dcterms:W3CDTF">2025-03-12T17:27:00Z</dcterms:created>
  <dcterms:modified xsi:type="dcterms:W3CDTF">2025-03-18T17:16:00Z</dcterms:modified>
</cp:coreProperties>
</file>