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B053" w14:textId="11C71694" w:rsidR="00C10AF2" w:rsidRPr="00C10AF2" w:rsidRDefault="00C10AF2" w:rsidP="00C10AF2"/>
    <w:p w14:paraId="22EC0B9D" w14:textId="77777777" w:rsidR="00C10AF2" w:rsidRPr="00C10AF2" w:rsidRDefault="00C10AF2" w:rsidP="00C10AF2">
      <w:r w:rsidRPr="00C10AF2">
        <w:t>1. PASID (Process Address Space ID)</w:t>
      </w:r>
    </w:p>
    <w:p w14:paraId="548646FF" w14:textId="1DB9F666" w:rsidR="00C10AF2" w:rsidRPr="00C10AF2" w:rsidRDefault="00C10AF2" w:rsidP="00C10AF2">
      <w:pPr>
        <w:numPr>
          <w:ilvl w:val="0"/>
          <w:numId w:val="80"/>
        </w:numPr>
      </w:pPr>
      <w:r w:rsidRPr="00C10AF2">
        <w:t>allows a PCIe device to access multiple process address spaces.</w:t>
      </w:r>
    </w:p>
    <w:p w14:paraId="3E5E90FC" w14:textId="77777777" w:rsidR="00C10AF2" w:rsidRPr="00C10AF2" w:rsidRDefault="00C10AF2" w:rsidP="00C10AF2">
      <w:pPr>
        <w:numPr>
          <w:ilvl w:val="0"/>
          <w:numId w:val="80"/>
        </w:numPr>
      </w:pPr>
      <w:r w:rsidRPr="00C10AF2">
        <w:t xml:space="preserve">Purpose: </w:t>
      </w:r>
    </w:p>
    <w:p w14:paraId="4CECE00C" w14:textId="022E573D" w:rsidR="00C10AF2" w:rsidRPr="00C10AF2" w:rsidRDefault="00C10AF2" w:rsidP="00C10AF2">
      <w:pPr>
        <w:numPr>
          <w:ilvl w:val="1"/>
          <w:numId w:val="80"/>
        </w:numPr>
      </w:pPr>
      <w:r w:rsidRPr="00C10AF2">
        <w:t>Enables memory isolation between different processes sharing a PCIe device.</w:t>
      </w:r>
    </w:p>
    <w:p w14:paraId="365C17A8" w14:textId="77777777" w:rsidR="00C10AF2" w:rsidRPr="00C10AF2" w:rsidRDefault="00C10AF2" w:rsidP="00C10AF2">
      <w:pPr>
        <w:numPr>
          <w:ilvl w:val="1"/>
          <w:numId w:val="80"/>
        </w:numPr>
      </w:pPr>
      <w:r w:rsidRPr="00C10AF2">
        <w:t>Supports SR-IOV (Single Root I/O Virtualization) where multiple Virtual Functions (VFs) of a PCIe device serve different guest OSs or applications.</w:t>
      </w:r>
    </w:p>
    <w:p w14:paraId="06046612" w14:textId="77777777" w:rsidR="00C10AF2" w:rsidRPr="00C10AF2" w:rsidRDefault="00C10AF2" w:rsidP="00C10AF2">
      <w:pPr>
        <w:numPr>
          <w:ilvl w:val="1"/>
          <w:numId w:val="80"/>
        </w:numPr>
      </w:pPr>
      <w:r w:rsidRPr="00C10AF2">
        <w:t>Used in Shared Virtual Memory (SVM), where a device can directly access CPU process memory.</w:t>
      </w:r>
    </w:p>
    <w:p w14:paraId="71CC7270" w14:textId="77777777" w:rsidR="00C10AF2" w:rsidRPr="00C10AF2" w:rsidRDefault="00C10AF2" w:rsidP="00C10AF2">
      <w:pPr>
        <w:numPr>
          <w:ilvl w:val="0"/>
          <w:numId w:val="80"/>
        </w:numPr>
      </w:pPr>
      <w:r w:rsidRPr="00C10AF2">
        <w:t xml:space="preserve">ARM Linux Usage: </w:t>
      </w:r>
    </w:p>
    <w:p w14:paraId="4B4F31D7" w14:textId="77777777" w:rsidR="00C10AF2" w:rsidRPr="00C10AF2" w:rsidRDefault="00C10AF2" w:rsidP="00C10AF2">
      <w:pPr>
        <w:numPr>
          <w:ilvl w:val="1"/>
          <w:numId w:val="80"/>
        </w:numPr>
      </w:pPr>
      <w:r w:rsidRPr="00C10AF2">
        <w:t>PASID is managed by the IOMMU driver (e.g., SMMU in ARM).</w:t>
      </w:r>
    </w:p>
    <w:p w14:paraId="3837E863" w14:textId="77777777" w:rsidR="00C10AF2" w:rsidRPr="00C10AF2" w:rsidRDefault="00C10AF2" w:rsidP="00C10AF2">
      <w:pPr>
        <w:numPr>
          <w:ilvl w:val="1"/>
          <w:numId w:val="80"/>
        </w:numPr>
      </w:pPr>
      <w:r w:rsidRPr="00C10AF2">
        <w:t>Requires PCIe devices that support Address Translation Services (ATS) and Process Address Space ID (PASID) TLP.</w:t>
      </w:r>
    </w:p>
    <w:p w14:paraId="53DAEB4A" w14:textId="77777777" w:rsidR="00C10AF2" w:rsidRPr="00C10AF2" w:rsidRDefault="00C10AF2" w:rsidP="00C10AF2">
      <w:pPr>
        <w:numPr>
          <w:ilvl w:val="1"/>
          <w:numId w:val="80"/>
        </w:numPr>
      </w:pPr>
      <w:r w:rsidRPr="00C10AF2">
        <w:t>PASID values are programmed into the IOMMU translation tables to allow a PCIe device to correctly route memory transactions.</w:t>
      </w:r>
    </w:p>
    <w:p w14:paraId="1081611C" w14:textId="77777777" w:rsidR="00C10AF2" w:rsidRPr="00C10AF2" w:rsidRDefault="00C10AF2" w:rsidP="00C10AF2">
      <w:r w:rsidRPr="00C10AF2">
        <w:pict w14:anchorId="4E0E78B9">
          <v:rect id="_x0000_i1609" style="width:0;height:1.5pt" o:hralign="center" o:hrstd="t" o:hr="t" fillcolor="#a0a0a0" stroked="f"/>
        </w:pict>
      </w:r>
    </w:p>
    <w:p w14:paraId="4E771FE0" w14:textId="77777777" w:rsidR="00C10AF2" w:rsidRPr="00C10AF2" w:rsidRDefault="00C10AF2" w:rsidP="00C10AF2">
      <w:r w:rsidRPr="00C10AF2">
        <w:t>2. SID (Stream ID)</w:t>
      </w:r>
    </w:p>
    <w:p w14:paraId="4B0EB0C3" w14:textId="77777777" w:rsidR="00C10AF2" w:rsidRPr="00C10AF2" w:rsidRDefault="00C10AF2" w:rsidP="00C10AF2">
      <w:pPr>
        <w:numPr>
          <w:ilvl w:val="0"/>
          <w:numId w:val="81"/>
        </w:numPr>
      </w:pPr>
      <w:r w:rsidRPr="00C10AF2">
        <w:t>What it is: SID is a unique identifier assigned to a PCIe device (or function) that differentiates DMA streams.</w:t>
      </w:r>
    </w:p>
    <w:p w14:paraId="0DA00142" w14:textId="77777777" w:rsidR="00C10AF2" w:rsidRPr="00C10AF2" w:rsidRDefault="00C10AF2" w:rsidP="00C10AF2">
      <w:pPr>
        <w:numPr>
          <w:ilvl w:val="0"/>
          <w:numId w:val="81"/>
        </w:numPr>
      </w:pPr>
      <w:r w:rsidRPr="00C10AF2">
        <w:t xml:space="preserve">Purpose: </w:t>
      </w:r>
    </w:p>
    <w:p w14:paraId="4E5D0157" w14:textId="77777777" w:rsidR="00C10AF2" w:rsidRPr="00C10AF2" w:rsidRDefault="00C10AF2" w:rsidP="00C10AF2">
      <w:pPr>
        <w:numPr>
          <w:ilvl w:val="1"/>
          <w:numId w:val="81"/>
        </w:numPr>
      </w:pPr>
      <w:r w:rsidRPr="00C10AF2">
        <w:t>Allows SMMU (System MMU) to distinguish between different DMA streams.</w:t>
      </w:r>
    </w:p>
    <w:p w14:paraId="3B254526" w14:textId="7D873120" w:rsidR="00C10AF2" w:rsidRPr="00C10AF2" w:rsidRDefault="00C10AF2" w:rsidP="00312661">
      <w:pPr>
        <w:numPr>
          <w:ilvl w:val="1"/>
          <w:numId w:val="81"/>
        </w:numPr>
      </w:pPr>
      <w:r w:rsidRPr="00C10AF2">
        <w:t>Each PCIe function (physical or virtual) gets a different Stream ID.</w:t>
      </w:r>
      <w:r w:rsidR="00312661" w:rsidRPr="00312661">
        <w:t xml:space="preserve"> </w:t>
      </w:r>
      <w:r w:rsidRPr="00C10AF2">
        <w:t>Enables per-device or per-function memory translation in the IOMMU.</w:t>
      </w:r>
    </w:p>
    <w:p w14:paraId="1FDA84BE" w14:textId="77777777" w:rsidR="00C10AF2" w:rsidRPr="00C10AF2" w:rsidRDefault="00C10AF2" w:rsidP="00C10AF2">
      <w:pPr>
        <w:numPr>
          <w:ilvl w:val="0"/>
          <w:numId w:val="81"/>
        </w:numPr>
      </w:pPr>
      <w:r w:rsidRPr="00C10AF2">
        <w:t xml:space="preserve">ARM Linux Usage: </w:t>
      </w:r>
    </w:p>
    <w:p w14:paraId="1D2340DF" w14:textId="77777777" w:rsidR="00C10AF2" w:rsidRPr="00C10AF2" w:rsidRDefault="00C10AF2" w:rsidP="00C10AF2">
      <w:pPr>
        <w:numPr>
          <w:ilvl w:val="1"/>
          <w:numId w:val="81"/>
        </w:numPr>
      </w:pPr>
      <w:r w:rsidRPr="00C10AF2">
        <w:t>In ARM systems, the PCIe Root Complex assigns an SID to each PCIe function.</w:t>
      </w:r>
    </w:p>
    <w:p w14:paraId="6C7C684D" w14:textId="77777777" w:rsidR="00C10AF2" w:rsidRPr="00C10AF2" w:rsidRDefault="00C10AF2" w:rsidP="00C10AF2">
      <w:pPr>
        <w:numPr>
          <w:ilvl w:val="1"/>
          <w:numId w:val="81"/>
        </w:numPr>
      </w:pPr>
      <w:r w:rsidRPr="00C10AF2">
        <w:t xml:space="preserve">The SMMU driver (e.g., </w:t>
      </w:r>
      <w:proofErr w:type="spellStart"/>
      <w:r w:rsidRPr="00C10AF2">
        <w:t>arm_smmu</w:t>
      </w:r>
      <w:proofErr w:type="spellEnd"/>
      <w:r w:rsidRPr="00C10AF2">
        <w:t>) uses the SID to look up translation tables.</w:t>
      </w:r>
    </w:p>
    <w:p w14:paraId="7BBA4223" w14:textId="77777777" w:rsidR="00C10AF2" w:rsidRPr="00C10AF2" w:rsidRDefault="00C10AF2" w:rsidP="00C10AF2">
      <w:pPr>
        <w:numPr>
          <w:ilvl w:val="1"/>
          <w:numId w:val="81"/>
        </w:numPr>
      </w:pPr>
      <w:r w:rsidRPr="00C10AF2">
        <w:t>Works in conjunction with PASID when multiple address spaces are needed.</w:t>
      </w:r>
    </w:p>
    <w:p w14:paraId="338835C5" w14:textId="77777777" w:rsidR="00C10AF2" w:rsidRPr="00C10AF2" w:rsidRDefault="00C10AF2" w:rsidP="00C10AF2">
      <w:r w:rsidRPr="00C10AF2">
        <w:pict w14:anchorId="1C3A2A00">
          <v:rect id="_x0000_i1610" style="width:0;height:1.5pt" o:hralign="center" o:hrstd="t" o:hr="t" fillcolor="#a0a0a0" stroked="f"/>
        </w:pict>
      </w:r>
    </w:p>
    <w:p w14:paraId="0B83A68E" w14:textId="77777777" w:rsidR="00C10AF2" w:rsidRPr="00C10AF2" w:rsidRDefault="00C10AF2" w:rsidP="00C10AF2">
      <w:r w:rsidRPr="00C10AF2">
        <w:t>Relationship Between PASID and SID</w:t>
      </w:r>
    </w:p>
    <w:p w14:paraId="54993CD9" w14:textId="77777777" w:rsidR="00C10AF2" w:rsidRPr="00C10AF2" w:rsidRDefault="00C10AF2" w:rsidP="00C10AF2">
      <w:pPr>
        <w:numPr>
          <w:ilvl w:val="0"/>
          <w:numId w:val="82"/>
        </w:numPr>
      </w:pPr>
      <w:r w:rsidRPr="00C10AF2">
        <w:t>SID is assigned at the device/function level, while PASID allows multiple address spaces per function.</w:t>
      </w:r>
    </w:p>
    <w:p w14:paraId="15C03191" w14:textId="77777777" w:rsidR="00C10AF2" w:rsidRPr="00C10AF2" w:rsidRDefault="00C10AF2" w:rsidP="00C10AF2">
      <w:pPr>
        <w:numPr>
          <w:ilvl w:val="0"/>
          <w:numId w:val="82"/>
        </w:numPr>
      </w:pPr>
      <w:r w:rsidRPr="00C10AF2">
        <w:t xml:space="preserve">Together, they enable: </w:t>
      </w:r>
    </w:p>
    <w:p w14:paraId="093A4E43" w14:textId="77777777" w:rsidR="00C10AF2" w:rsidRPr="00C10AF2" w:rsidRDefault="00C10AF2" w:rsidP="00C10AF2">
      <w:pPr>
        <w:numPr>
          <w:ilvl w:val="1"/>
          <w:numId w:val="82"/>
        </w:numPr>
      </w:pPr>
      <w:r w:rsidRPr="00C10AF2">
        <w:t>Fine-grained IOMMU-based memory management.</w:t>
      </w:r>
    </w:p>
    <w:p w14:paraId="1CD917DD" w14:textId="77777777" w:rsidR="00C10AF2" w:rsidRPr="00C10AF2" w:rsidRDefault="00C10AF2" w:rsidP="00C10AF2">
      <w:pPr>
        <w:numPr>
          <w:ilvl w:val="1"/>
          <w:numId w:val="82"/>
        </w:numPr>
      </w:pPr>
      <w:r w:rsidRPr="00C10AF2">
        <w:lastRenderedPageBreak/>
        <w:t>Efficient device sharing across multiple processes or VMs.</w:t>
      </w:r>
    </w:p>
    <w:p w14:paraId="4F75439D" w14:textId="77777777" w:rsidR="00C10AF2" w:rsidRPr="00C10AF2" w:rsidRDefault="00C10AF2" w:rsidP="00C10AF2">
      <w:pPr>
        <w:numPr>
          <w:ilvl w:val="1"/>
          <w:numId w:val="82"/>
        </w:numPr>
      </w:pPr>
      <w:r w:rsidRPr="00C10AF2">
        <w:t>Improved security by isolating memory access.</w:t>
      </w:r>
    </w:p>
    <w:p w14:paraId="60AFBF11" w14:textId="77777777" w:rsidR="00C10AF2" w:rsidRPr="00C10AF2" w:rsidRDefault="00C10AF2" w:rsidP="00C10AF2">
      <w:r w:rsidRPr="00C10AF2">
        <w:pict w14:anchorId="7E69FED7">
          <v:rect id="_x0000_i1611" style="width:0;height:1.5pt" o:hralign="center" o:hrstd="t" o:hr="t" fillcolor="#a0a0a0" stroked="f"/>
        </w:pict>
      </w:r>
    </w:p>
    <w:p w14:paraId="5141D1A1" w14:textId="77777777" w:rsidR="00C10AF2" w:rsidRPr="00C10AF2" w:rsidRDefault="00C10AF2" w:rsidP="00C10AF2">
      <w:r w:rsidRPr="00C10AF2">
        <w:t>Example in ARM Linux</w:t>
      </w:r>
    </w:p>
    <w:p w14:paraId="65140140" w14:textId="77777777" w:rsidR="00C10AF2" w:rsidRPr="00C10AF2" w:rsidRDefault="00C10AF2" w:rsidP="00C10AF2">
      <w:r w:rsidRPr="00C10AF2">
        <w:t>When using ARM SMMU with PCIe, the kernel:</w:t>
      </w:r>
    </w:p>
    <w:p w14:paraId="4B80E671" w14:textId="77777777" w:rsidR="00C10AF2" w:rsidRPr="00C10AF2" w:rsidRDefault="00C10AF2" w:rsidP="00C10AF2">
      <w:pPr>
        <w:numPr>
          <w:ilvl w:val="0"/>
          <w:numId w:val="83"/>
        </w:numPr>
      </w:pPr>
      <w:r w:rsidRPr="00C10AF2">
        <w:t>Assigns an SID to each PCIe function.</w:t>
      </w:r>
    </w:p>
    <w:p w14:paraId="2B154FFF" w14:textId="77777777" w:rsidR="00C10AF2" w:rsidRPr="00C10AF2" w:rsidRDefault="00C10AF2" w:rsidP="00C10AF2">
      <w:pPr>
        <w:numPr>
          <w:ilvl w:val="0"/>
          <w:numId w:val="83"/>
        </w:numPr>
      </w:pPr>
      <w:r w:rsidRPr="00C10AF2">
        <w:t>If the device supports PASID, it allows multiple address spaces per function.</w:t>
      </w:r>
    </w:p>
    <w:p w14:paraId="6BAAC665" w14:textId="77777777" w:rsidR="00C10AF2" w:rsidRPr="00C10AF2" w:rsidRDefault="00C10AF2" w:rsidP="00C10AF2">
      <w:pPr>
        <w:numPr>
          <w:ilvl w:val="0"/>
          <w:numId w:val="83"/>
        </w:numPr>
      </w:pPr>
      <w:r w:rsidRPr="00C10AF2">
        <w:t>The SMMU driver configures translation tables using these identifiers.</w:t>
      </w:r>
    </w:p>
    <w:p w14:paraId="118A0BF4" w14:textId="77777777" w:rsidR="00C10AF2" w:rsidRPr="00C10AF2" w:rsidRDefault="00C10AF2" w:rsidP="00C10AF2">
      <w:r w:rsidRPr="00C10AF2">
        <w:t>You can check PASID and SID in Linux with:</w:t>
      </w:r>
    </w:p>
    <w:p w14:paraId="486B3495" w14:textId="77777777" w:rsidR="00C10AF2" w:rsidRPr="00C10AF2" w:rsidRDefault="00C10AF2" w:rsidP="00312661">
      <w:pPr>
        <w:ind w:firstLine="720"/>
      </w:pPr>
      <w:proofErr w:type="spellStart"/>
      <w:r w:rsidRPr="00C10AF2">
        <w:t>dmesg</w:t>
      </w:r>
      <w:proofErr w:type="spellEnd"/>
      <w:r w:rsidRPr="00C10AF2">
        <w:t xml:space="preserve"> | grep </w:t>
      </w:r>
      <w:proofErr w:type="spellStart"/>
      <w:r w:rsidRPr="00C10AF2">
        <w:t>smmu</w:t>
      </w:r>
      <w:proofErr w:type="spellEnd"/>
    </w:p>
    <w:p w14:paraId="53CD0681" w14:textId="77777777" w:rsidR="00C10AF2" w:rsidRPr="00C10AF2" w:rsidRDefault="00C10AF2" w:rsidP="00312661">
      <w:pPr>
        <w:ind w:firstLine="720"/>
      </w:pPr>
      <w:r w:rsidRPr="00C10AF2">
        <w:t>cat /sys/kernel/debug/</w:t>
      </w:r>
      <w:proofErr w:type="spellStart"/>
      <w:r w:rsidRPr="00C10AF2">
        <w:t>smmu</w:t>
      </w:r>
      <w:proofErr w:type="spellEnd"/>
      <w:r w:rsidRPr="00C10AF2">
        <w:t>/*/devices</w:t>
      </w:r>
    </w:p>
    <w:p w14:paraId="7B7F5C8D" w14:textId="77777777" w:rsidR="00C10AF2" w:rsidRPr="00C10AF2" w:rsidRDefault="00C10AF2" w:rsidP="00312661">
      <w:pPr>
        <w:ind w:firstLine="720"/>
      </w:pP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vvv</w:t>
      </w:r>
      <w:proofErr w:type="spellEnd"/>
      <w:r w:rsidRPr="00C10AF2">
        <w:t xml:space="preserve"> | grep -</w:t>
      </w:r>
      <w:proofErr w:type="spellStart"/>
      <w:r w:rsidRPr="00C10AF2">
        <w:t>i</w:t>
      </w:r>
      <w:proofErr w:type="spellEnd"/>
      <w:r w:rsidRPr="00C10AF2">
        <w:t xml:space="preserve"> </w:t>
      </w:r>
      <w:proofErr w:type="spellStart"/>
      <w:r w:rsidRPr="00C10AF2">
        <w:t>pasid</w:t>
      </w:r>
      <w:proofErr w:type="spellEnd"/>
    </w:p>
    <w:p w14:paraId="60DEFA53" w14:textId="77777777" w:rsidR="00C10AF2" w:rsidRPr="00C10AF2" w:rsidRDefault="00C10AF2" w:rsidP="00C10AF2">
      <w:r w:rsidRPr="00C10AF2">
        <w:pict w14:anchorId="43626AD4">
          <v:rect id="_x0000_i1612" style="width:0;height:1.5pt" o:hralign="center" o:hrstd="t" o:hr="t" fillcolor="#a0a0a0" stroked="f"/>
        </w:pict>
      </w:r>
    </w:p>
    <w:p w14:paraId="65362608" w14:textId="77777777" w:rsidR="00C10AF2" w:rsidRPr="00C10AF2" w:rsidRDefault="00C10AF2" w:rsidP="00C10AF2">
      <w:r w:rsidRPr="00C10AF2">
        <w:t>1. PASID (Process Address Space ID) in PCIe</w:t>
      </w:r>
    </w:p>
    <w:p w14:paraId="695DDF9D" w14:textId="77777777" w:rsidR="00C10AF2" w:rsidRPr="00C10AF2" w:rsidRDefault="00C10AF2" w:rsidP="00C10AF2">
      <w:r w:rsidRPr="00C10AF2">
        <w:t>Usage in PCIe</w:t>
      </w:r>
    </w:p>
    <w:p w14:paraId="51587AA7" w14:textId="77777777" w:rsidR="00C10AF2" w:rsidRPr="00C10AF2" w:rsidRDefault="00C10AF2" w:rsidP="00C10AF2">
      <w:pPr>
        <w:numPr>
          <w:ilvl w:val="0"/>
          <w:numId w:val="84"/>
        </w:numPr>
      </w:pPr>
      <w:r w:rsidRPr="00C10AF2">
        <w:t>PASID is a PCIe TLP (Transaction Layer Packet) extension that allows a single PCIe function to access multiple address spaces.</w:t>
      </w:r>
    </w:p>
    <w:p w14:paraId="4A6632BB" w14:textId="77777777" w:rsidR="00C10AF2" w:rsidRPr="00C10AF2" w:rsidRDefault="00C10AF2" w:rsidP="00312661">
      <w:pPr>
        <w:numPr>
          <w:ilvl w:val="2"/>
          <w:numId w:val="84"/>
        </w:numPr>
      </w:pPr>
      <w:r w:rsidRPr="00C10AF2">
        <w:t xml:space="preserve">It is used in: </w:t>
      </w:r>
    </w:p>
    <w:p w14:paraId="4DB51683" w14:textId="77777777" w:rsidR="00C10AF2" w:rsidRPr="00C10AF2" w:rsidRDefault="00C10AF2" w:rsidP="00312661">
      <w:pPr>
        <w:numPr>
          <w:ilvl w:val="3"/>
          <w:numId w:val="84"/>
        </w:numPr>
      </w:pPr>
      <w:r w:rsidRPr="00C10AF2">
        <w:t>Shared Virtual Memory (SVM): Allows a PCIe device (like a GPU or NIC) to access CPU virtual memory directly.</w:t>
      </w:r>
    </w:p>
    <w:p w14:paraId="372D6C9E" w14:textId="77777777" w:rsidR="00C10AF2" w:rsidRPr="00C10AF2" w:rsidRDefault="00C10AF2" w:rsidP="00312661">
      <w:pPr>
        <w:numPr>
          <w:ilvl w:val="3"/>
          <w:numId w:val="84"/>
        </w:numPr>
      </w:pPr>
      <w:r w:rsidRPr="00C10AF2">
        <w:t>SR-IOV (Single Root I/O Virtualization): Enables Virtual Functions (VFs) to handle multiple processes with isolated memory.</w:t>
      </w:r>
    </w:p>
    <w:p w14:paraId="64ACB8BF" w14:textId="77777777" w:rsidR="00C10AF2" w:rsidRPr="00C10AF2" w:rsidRDefault="00C10AF2" w:rsidP="00312661">
      <w:pPr>
        <w:numPr>
          <w:ilvl w:val="3"/>
          <w:numId w:val="84"/>
        </w:numPr>
      </w:pPr>
      <w:r w:rsidRPr="00C10AF2">
        <w:t>User-space DMA (</w:t>
      </w:r>
      <w:proofErr w:type="spellStart"/>
      <w:r w:rsidRPr="00C10AF2">
        <w:t>uDMA</w:t>
      </w:r>
      <w:proofErr w:type="spellEnd"/>
      <w:r w:rsidRPr="00C10AF2">
        <w:t>): Allows user-space applications to initiate DMA transfers without involving the kernel.</w:t>
      </w:r>
    </w:p>
    <w:p w14:paraId="51385EF0" w14:textId="77777777" w:rsidR="00C10AF2" w:rsidRPr="00C10AF2" w:rsidRDefault="00C10AF2" w:rsidP="00C10AF2">
      <w:r w:rsidRPr="00C10AF2">
        <w:t>Interaction with PCIe</w:t>
      </w:r>
    </w:p>
    <w:p w14:paraId="7A9EF813" w14:textId="77777777" w:rsidR="00C10AF2" w:rsidRPr="00C10AF2" w:rsidRDefault="00C10AF2" w:rsidP="00C10AF2">
      <w:pPr>
        <w:numPr>
          <w:ilvl w:val="0"/>
          <w:numId w:val="85"/>
        </w:numPr>
      </w:pPr>
      <w:r w:rsidRPr="00C10AF2">
        <w:t>Device with PASID capability:</w:t>
      </w:r>
    </w:p>
    <w:p w14:paraId="3F9FD768" w14:textId="77777777" w:rsidR="00C10AF2" w:rsidRPr="00C10AF2" w:rsidRDefault="00C10AF2" w:rsidP="00C10AF2">
      <w:pPr>
        <w:numPr>
          <w:ilvl w:val="1"/>
          <w:numId w:val="85"/>
        </w:numPr>
      </w:pPr>
      <w:r w:rsidRPr="00C10AF2">
        <w:t>The PCIe endpoint (e.g., NVMe, GPU, or network card) must support PASID.</w:t>
      </w:r>
    </w:p>
    <w:p w14:paraId="0936E994" w14:textId="11AC5300" w:rsidR="00C10AF2" w:rsidRPr="00C10AF2" w:rsidRDefault="00C10AF2" w:rsidP="00312661">
      <w:pPr>
        <w:numPr>
          <w:ilvl w:val="1"/>
          <w:numId w:val="85"/>
        </w:numPr>
      </w:pPr>
      <w:r w:rsidRPr="00C10AF2">
        <w:t>The PCIe Root Complex routes PASID-tagged transactions correctly.</w:t>
      </w:r>
      <w:r w:rsidR="00312661">
        <w:t xml:space="preserve"> </w:t>
      </w:r>
      <w:r w:rsidRPr="00C10AF2">
        <w:t>The IOMMU (ARM SMMU) uses PASID to map transactions to the correct process address space.</w:t>
      </w:r>
    </w:p>
    <w:p w14:paraId="1AAB93BB" w14:textId="77777777" w:rsidR="00C10AF2" w:rsidRPr="00C10AF2" w:rsidRDefault="00C10AF2" w:rsidP="00C10AF2">
      <w:pPr>
        <w:numPr>
          <w:ilvl w:val="0"/>
          <w:numId w:val="85"/>
        </w:numPr>
      </w:pPr>
      <w:r w:rsidRPr="00C10AF2">
        <w:t>PCIe TLP Format with PASID:</w:t>
      </w:r>
    </w:p>
    <w:p w14:paraId="434F32EB" w14:textId="77777777" w:rsidR="00C10AF2" w:rsidRPr="00C10AF2" w:rsidRDefault="00C10AF2" w:rsidP="00C10AF2">
      <w:pPr>
        <w:numPr>
          <w:ilvl w:val="1"/>
          <w:numId w:val="85"/>
        </w:numPr>
      </w:pPr>
      <w:r w:rsidRPr="00C10AF2">
        <w:t>PASID is part of the Address Translation Services (ATS) and Page Request Interface (PRI) mechanism.</w:t>
      </w:r>
    </w:p>
    <w:p w14:paraId="50612DDF" w14:textId="77777777" w:rsidR="00C10AF2" w:rsidRPr="00C10AF2" w:rsidRDefault="00C10AF2" w:rsidP="00C10AF2">
      <w:pPr>
        <w:numPr>
          <w:ilvl w:val="1"/>
          <w:numId w:val="85"/>
        </w:numPr>
      </w:pPr>
      <w:r w:rsidRPr="00C10AF2">
        <w:t>It extends the Requestor ID (RID) to differentiate between process address spaces.</w:t>
      </w:r>
    </w:p>
    <w:p w14:paraId="3B29AF4F" w14:textId="77777777" w:rsidR="00C10AF2" w:rsidRPr="00C10AF2" w:rsidRDefault="00C10AF2" w:rsidP="00C10AF2">
      <w:r w:rsidRPr="00C10AF2">
        <w:lastRenderedPageBreak/>
        <w:pict w14:anchorId="31A91012">
          <v:rect id="_x0000_i1613" style="width:0;height:1.5pt" o:hralign="center" o:hrstd="t" o:hr="t" fillcolor="#a0a0a0" stroked="f"/>
        </w:pict>
      </w:r>
    </w:p>
    <w:p w14:paraId="493747BC" w14:textId="77777777" w:rsidR="00C10AF2" w:rsidRPr="00C10AF2" w:rsidRDefault="00C10AF2" w:rsidP="00C10AF2">
      <w:r w:rsidRPr="00C10AF2">
        <w:t>2. SID (Stream ID) in PCIe</w:t>
      </w:r>
    </w:p>
    <w:p w14:paraId="68C7CF8F" w14:textId="77777777" w:rsidR="00C10AF2" w:rsidRPr="00C10AF2" w:rsidRDefault="00C10AF2" w:rsidP="00C10AF2">
      <w:r w:rsidRPr="00C10AF2">
        <w:t>Usage in PCIe</w:t>
      </w:r>
    </w:p>
    <w:p w14:paraId="4C74E8A6" w14:textId="3F7DB9AA" w:rsidR="00C10AF2" w:rsidRPr="00C10AF2" w:rsidRDefault="00C10AF2" w:rsidP="00312661">
      <w:pPr>
        <w:numPr>
          <w:ilvl w:val="0"/>
          <w:numId w:val="86"/>
        </w:numPr>
      </w:pPr>
      <w:r w:rsidRPr="00C10AF2">
        <w:t>SID (Stream ID) uniquely identifies a PCIe device or function at the IOMMU (SMMU) level.</w:t>
      </w:r>
      <w:r w:rsidR="00312661">
        <w:t xml:space="preserve"> </w:t>
      </w:r>
      <w:r w:rsidRPr="00C10AF2">
        <w:t xml:space="preserve">It enables IOMMU-based address translation for: </w:t>
      </w:r>
    </w:p>
    <w:p w14:paraId="3454C95F" w14:textId="11F468D8" w:rsidR="00C10AF2" w:rsidRPr="00C10AF2" w:rsidRDefault="00C10AF2" w:rsidP="008947B2">
      <w:pPr>
        <w:numPr>
          <w:ilvl w:val="1"/>
          <w:numId w:val="86"/>
        </w:numPr>
      </w:pPr>
      <w:r w:rsidRPr="00C10AF2">
        <w:t>Multiple PCIe devices connected to the system.</w:t>
      </w:r>
      <w:r w:rsidR="00312661">
        <w:t xml:space="preserve"> </w:t>
      </w:r>
      <w:r w:rsidRPr="00C10AF2">
        <w:t>Multiple functions within a single PCIe device (SR-IOV).</w:t>
      </w:r>
      <w:r w:rsidR="00312661">
        <w:t xml:space="preserve"> </w:t>
      </w:r>
      <w:r w:rsidRPr="00C10AF2">
        <w:t>Efficient memory protection by allowing each stream to have its own translation settings.</w:t>
      </w:r>
    </w:p>
    <w:p w14:paraId="33BE216C" w14:textId="77777777" w:rsidR="00C10AF2" w:rsidRPr="00C10AF2" w:rsidRDefault="00C10AF2" w:rsidP="00C10AF2">
      <w:r w:rsidRPr="00C10AF2">
        <w:t>Interaction with PCIe</w:t>
      </w:r>
    </w:p>
    <w:p w14:paraId="201509E6" w14:textId="77777777" w:rsidR="00C10AF2" w:rsidRPr="00C10AF2" w:rsidRDefault="00C10AF2" w:rsidP="00C10AF2">
      <w:pPr>
        <w:numPr>
          <w:ilvl w:val="0"/>
          <w:numId w:val="87"/>
        </w:numPr>
      </w:pPr>
      <w:r w:rsidRPr="00C10AF2">
        <w:t>PCIe Device Assigns SID:</w:t>
      </w:r>
    </w:p>
    <w:p w14:paraId="6B067137" w14:textId="5BF1F6C3" w:rsidR="00C10AF2" w:rsidRPr="00C10AF2" w:rsidRDefault="00C10AF2" w:rsidP="00FF3021">
      <w:pPr>
        <w:numPr>
          <w:ilvl w:val="1"/>
          <w:numId w:val="87"/>
        </w:numPr>
      </w:pPr>
      <w:r w:rsidRPr="00C10AF2">
        <w:t>Each PCIe function gets a unique Stream ID.</w:t>
      </w:r>
      <w:r w:rsidR="00312661">
        <w:t xml:space="preserve"> </w:t>
      </w:r>
      <w:r w:rsidRPr="00C10AF2">
        <w:t>The PCIe Root Complex forwards transactions with the SID to the SMMU.</w:t>
      </w:r>
    </w:p>
    <w:p w14:paraId="71322C4F" w14:textId="77777777" w:rsidR="00C10AF2" w:rsidRPr="00C10AF2" w:rsidRDefault="00C10AF2" w:rsidP="00C10AF2">
      <w:pPr>
        <w:numPr>
          <w:ilvl w:val="0"/>
          <w:numId w:val="87"/>
        </w:numPr>
      </w:pPr>
      <w:r w:rsidRPr="00C10AF2">
        <w:t>SMMU Translates Based on SID:</w:t>
      </w:r>
    </w:p>
    <w:p w14:paraId="6194BCC4" w14:textId="6F4A79D0" w:rsidR="00C10AF2" w:rsidRPr="00C10AF2" w:rsidRDefault="00C10AF2" w:rsidP="00A55B5B">
      <w:pPr>
        <w:numPr>
          <w:ilvl w:val="1"/>
          <w:numId w:val="87"/>
        </w:numPr>
      </w:pPr>
      <w:r w:rsidRPr="00C10AF2">
        <w:t>The ARM System MMU (SMMU) uses the SID to find the correct Translation Context Bank (TCB).</w:t>
      </w:r>
      <w:r w:rsidR="00312661">
        <w:t xml:space="preserve"> </w:t>
      </w:r>
      <w:r w:rsidRPr="00C10AF2">
        <w:t>This determines how DMA addresses are translated into physical memory.</w:t>
      </w:r>
    </w:p>
    <w:p w14:paraId="221AA1BE" w14:textId="77777777" w:rsidR="00C10AF2" w:rsidRPr="00C10AF2" w:rsidRDefault="00C10AF2" w:rsidP="00C10AF2">
      <w:r w:rsidRPr="00C10AF2">
        <w:pict w14:anchorId="3DDA6033">
          <v:rect id="_x0000_i1614" style="width:0;height:1.5pt" o:hralign="center" o:hrstd="t" o:hr="t" fillcolor="#a0a0a0" stroked="f"/>
        </w:pict>
      </w:r>
    </w:p>
    <w:p w14:paraId="72BBB722" w14:textId="77777777" w:rsidR="00C10AF2" w:rsidRPr="00C10AF2" w:rsidRDefault="00C10AF2" w:rsidP="00C10AF2">
      <w:r w:rsidRPr="00C10AF2">
        <w:t>3. PASID + SID Together in PCIe Transactions</w:t>
      </w:r>
    </w:p>
    <w:p w14:paraId="266D8DA3" w14:textId="77777777" w:rsidR="00C10AF2" w:rsidRPr="00C10AF2" w:rsidRDefault="00C10AF2" w:rsidP="00C10AF2">
      <w:pPr>
        <w:numPr>
          <w:ilvl w:val="0"/>
          <w:numId w:val="88"/>
        </w:numPr>
      </w:pPr>
      <w:r w:rsidRPr="00C10AF2">
        <w:t>SID identifies the device (or function).</w:t>
      </w:r>
    </w:p>
    <w:p w14:paraId="53DF6A79" w14:textId="77777777" w:rsidR="00C10AF2" w:rsidRDefault="00C10AF2" w:rsidP="00C10AF2">
      <w:pPr>
        <w:numPr>
          <w:ilvl w:val="0"/>
          <w:numId w:val="88"/>
        </w:numPr>
      </w:pPr>
      <w:r w:rsidRPr="00C10AF2">
        <w:t>PASID identifies the process within a function.</w:t>
      </w:r>
    </w:p>
    <w:p w14:paraId="37E1BA57" w14:textId="18EC7AC5" w:rsidR="00312661" w:rsidRPr="00C10AF2" w:rsidRDefault="00312661" w:rsidP="00312661">
      <w:r w:rsidRPr="00C10AF2">
        <w:pict w14:anchorId="69B67D29">
          <v:rect id="_x0000_i1812" style="width:0;height:1.5pt" o:hralign="center" o:hrstd="t" o:hr="t" fillcolor="#a0a0a0" stroked="f"/>
        </w:pict>
      </w:r>
    </w:p>
    <w:p w14:paraId="3D049001" w14:textId="77777777" w:rsidR="00C10AF2" w:rsidRPr="00C10AF2" w:rsidRDefault="00C10AF2" w:rsidP="00C10AF2">
      <w:r w:rsidRPr="00C10AF2">
        <w:t>PCIe Transaction Flow</w:t>
      </w:r>
    </w:p>
    <w:p w14:paraId="73154D5A" w14:textId="77777777" w:rsidR="00C10AF2" w:rsidRPr="00C10AF2" w:rsidRDefault="00C10AF2" w:rsidP="00C10AF2">
      <w:pPr>
        <w:numPr>
          <w:ilvl w:val="0"/>
          <w:numId w:val="89"/>
        </w:numPr>
      </w:pPr>
      <w:r w:rsidRPr="00C10AF2">
        <w:t>A user-space application initiates a DMA transfer via a PCIe device (e.g., a GPU).</w:t>
      </w:r>
    </w:p>
    <w:p w14:paraId="1345717B" w14:textId="77777777" w:rsidR="00C10AF2" w:rsidRPr="00C10AF2" w:rsidRDefault="00C10AF2" w:rsidP="00C10AF2">
      <w:pPr>
        <w:numPr>
          <w:ilvl w:val="0"/>
          <w:numId w:val="89"/>
        </w:numPr>
      </w:pPr>
      <w:r w:rsidRPr="00C10AF2">
        <w:t xml:space="preserve">The PCIe endpoint (device) tags the transaction with: </w:t>
      </w:r>
    </w:p>
    <w:p w14:paraId="6A1F31DB" w14:textId="77777777" w:rsidR="00C10AF2" w:rsidRPr="00C10AF2" w:rsidRDefault="00C10AF2" w:rsidP="00C10AF2">
      <w:pPr>
        <w:numPr>
          <w:ilvl w:val="1"/>
          <w:numId w:val="89"/>
        </w:numPr>
      </w:pPr>
      <w:r w:rsidRPr="00C10AF2">
        <w:t>SID (to identify the function).</w:t>
      </w:r>
    </w:p>
    <w:p w14:paraId="49C884E9" w14:textId="77777777" w:rsidR="00C10AF2" w:rsidRPr="00C10AF2" w:rsidRDefault="00C10AF2" w:rsidP="00C10AF2">
      <w:pPr>
        <w:numPr>
          <w:ilvl w:val="1"/>
          <w:numId w:val="89"/>
        </w:numPr>
      </w:pPr>
      <w:r w:rsidRPr="00C10AF2">
        <w:t>PASID (to specify which process is requesting the DMA).</w:t>
      </w:r>
    </w:p>
    <w:p w14:paraId="2C9FBD21" w14:textId="77777777" w:rsidR="00C10AF2" w:rsidRPr="00C10AF2" w:rsidRDefault="00C10AF2" w:rsidP="00C10AF2">
      <w:pPr>
        <w:numPr>
          <w:ilvl w:val="0"/>
          <w:numId w:val="89"/>
        </w:numPr>
      </w:pPr>
      <w:r w:rsidRPr="00C10AF2">
        <w:t>The PCIe Root Complex forwards the request to the ARM SMMU.</w:t>
      </w:r>
    </w:p>
    <w:p w14:paraId="072776B4" w14:textId="77777777" w:rsidR="00C10AF2" w:rsidRPr="00C10AF2" w:rsidRDefault="00C10AF2" w:rsidP="00C10AF2">
      <w:pPr>
        <w:numPr>
          <w:ilvl w:val="0"/>
          <w:numId w:val="89"/>
        </w:numPr>
      </w:pPr>
      <w:r w:rsidRPr="00C10AF2">
        <w:t>The SMMU checks its translation tables using SID + PASID and maps the transaction to the correct process address space.</w:t>
      </w:r>
    </w:p>
    <w:p w14:paraId="10019775" w14:textId="77777777" w:rsidR="00C10AF2" w:rsidRPr="00C10AF2" w:rsidRDefault="00C10AF2" w:rsidP="00C10AF2">
      <w:pPr>
        <w:numPr>
          <w:ilvl w:val="0"/>
          <w:numId w:val="89"/>
        </w:numPr>
      </w:pPr>
      <w:r w:rsidRPr="00C10AF2">
        <w:t>The PCIe device accesses memory directly if mappings exist.</w:t>
      </w:r>
    </w:p>
    <w:p w14:paraId="281C2298" w14:textId="77777777" w:rsidR="00C10AF2" w:rsidRPr="00C10AF2" w:rsidRDefault="00C10AF2" w:rsidP="00C10AF2">
      <w:r w:rsidRPr="00C10AF2">
        <w:pict w14:anchorId="7DA96050">
          <v:rect id="_x0000_i1615" style="width:0;height:1.5pt" o:hralign="center" o:hrstd="t" o:hr="t" fillcolor="#a0a0a0" stroked="f"/>
        </w:pict>
      </w:r>
    </w:p>
    <w:p w14:paraId="0C40436B" w14:textId="77777777" w:rsidR="00C10AF2" w:rsidRPr="00C10AF2" w:rsidRDefault="00C10AF2" w:rsidP="00C10AF2">
      <w:r w:rsidRPr="00C10AF2">
        <w:t>To enable PASID and SID functionality in ARM-based Linux, ensure:</w:t>
      </w:r>
    </w:p>
    <w:p w14:paraId="186728B4" w14:textId="77777777" w:rsidR="00C10AF2" w:rsidRPr="00C10AF2" w:rsidRDefault="00C10AF2" w:rsidP="00C10AF2">
      <w:pPr>
        <w:numPr>
          <w:ilvl w:val="0"/>
          <w:numId w:val="90"/>
        </w:numPr>
      </w:pPr>
      <w:r w:rsidRPr="00C10AF2">
        <w:t xml:space="preserve">Kernel IOMMU and SMMU drivers are enabled: </w:t>
      </w:r>
    </w:p>
    <w:p w14:paraId="219E6E21" w14:textId="77777777" w:rsidR="00C10AF2" w:rsidRPr="00C10AF2" w:rsidRDefault="00C10AF2" w:rsidP="00312661">
      <w:pPr>
        <w:ind w:left="1440"/>
      </w:pPr>
      <w:r w:rsidRPr="00C10AF2">
        <w:lastRenderedPageBreak/>
        <w:t>CONFIG_IOMMU_SUPPORT=y</w:t>
      </w:r>
    </w:p>
    <w:p w14:paraId="55F3AD85" w14:textId="77777777" w:rsidR="00C10AF2" w:rsidRPr="00C10AF2" w:rsidRDefault="00C10AF2" w:rsidP="00312661">
      <w:pPr>
        <w:ind w:left="1440"/>
      </w:pPr>
      <w:r w:rsidRPr="00C10AF2">
        <w:t>CONFIG_ARM_SMMU=y</w:t>
      </w:r>
    </w:p>
    <w:p w14:paraId="0054B6BD" w14:textId="77777777" w:rsidR="00C10AF2" w:rsidRPr="00C10AF2" w:rsidRDefault="00C10AF2" w:rsidP="00312661">
      <w:pPr>
        <w:ind w:left="1440"/>
      </w:pPr>
      <w:r w:rsidRPr="00C10AF2">
        <w:t>CONFIG_ARM_SMMU_V3=y</w:t>
      </w:r>
    </w:p>
    <w:p w14:paraId="4CF327F5" w14:textId="77777777" w:rsidR="00C10AF2" w:rsidRPr="00C10AF2" w:rsidRDefault="00C10AF2" w:rsidP="00312661">
      <w:pPr>
        <w:ind w:left="1440"/>
      </w:pPr>
      <w:r w:rsidRPr="00C10AF2">
        <w:t>CONFIG_PCI_PASID=y</w:t>
      </w:r>
    </w:p>
    <w:p w14:paraId="2750BDCB" w14:textId="77777777" w:rsidR="00C10AF2" w:rsidRPr="00C10AF2" w:rsidRDefault="00C10AF2" w:rsidP="00C10AF2">
      <w:pPr>
        <w:numPr>
          <w:ilvl w:val="0"/>
          <w:numId w:val="90"/>
        </w:numPr>
      </w:pPr>
      <w:r w:rsidRPr="00C10AF2">
        <w:t>The PCIe device supports PASID (</w:t>
      </w: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vvv</w:t>
      </w:r>
      <w:proofErr w:type="spellEnd"/>
      <w:r w:rsidRPr="00C10AF2">
        <w:t xml:space="preserve"> should list PASID capability).</w:t>
      </w:r>
    </w:p>
    <w:p w14:paraId="5F8DEA2A" w14:textId="77777777" w:rsidR="00C10AF2" w:rsidRPr="00C10AF2" w:rsidRDefault="00C10AF2" w:rsidP="00C10AF2">
      <w:pPr>
        <w:numPr>
          <w:ilvl w:val="0"/>
          <w:numId w:val="90"/>
        </w:numPr>
      </w:pPr>
      <w:r w:rsidRPr="00C10AF2">
        <w:t>User-space drivers (e.g., for RDMA, NVMe, or GPU) support PASID-based DMA.</w:t>
      </w:r>
    </w:p>
    <w:p w14:paraId="625D29CB" w14:textId="77777777" w:rsidR="00C10AF2" w:rsidRPr="00C10AF2" w:rsidRDefault="00C10AF2" w:rsidP="00C10AF2">
      <w:r w:rsidRPr="00C10AF2">
        <w:pict w14:anchorId="7BC3CBD5">
          <v:rect id="_x0000_i1617" style="width:0;height:1.5pt" o:hralign="center" o:hrstd="t" o:hr="t" fillcolor="#a0a0a0" stroked="f"/>
        </w:pict>
      </w:r>
    </w:p>
    <w:p w14:paraId="2B19371A" w14:textId="77777777" w:rsidR="00C10AF2" w:rsidRPr="00C10AF2" w:rsidRDefault="00C10AF2" w:rsidP="00C10AF2">
      <w:r w:rsidRPr="00C10AF2">
        <w:t>6. Practical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7063"/>
      </w:tblGrid>
      <w:tr w:rsidR="00C10AF2" w:rsidRPr="00C10AF2" w14:paraId="1F5A9265" w14:textId="77777777" w:rsidTr="00312661">
        <w:tc>
          <w:tcPr>
            <w:tcW w:w="0" w:type="auto"/>
            <w:hideMark/>
          </w:tcPr>
          <w:p w14:paraId="0163989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Application</w:t>
            </w:r>
          </w:p>
        </w:tc>
        <w:tc>
          <w:tcPr>
            <w:tcW w:w="0" w:type="auto"/>
            <w:hideMark/>
          </w:tcPr>
          <w:p w14:paraId="64E0CE6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How PASID &amp; SID Help</w:t>
            </w:r>
          </w:p>
        </w:tc>
      </w:tr>
      <w:tr w:rsidR="00C10AF2" w:rsidRPr="00C10AF2" w14:paraId="2E6EB41C" w14:textId="77777777" w:rsidTr="00312661">
        <w:tc>
          <w:tcPr>
            <w:tcW w:w="0" w:type="auto"/>
            <w:hideMark/>
          </w:tcPr>
          <w:p w14:paraId="70AEF73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GPU Compute</w:t>
            </w:r>
          </w:p>
        </w:tc>
        <w:tc>
          <w:tcPr>
            <w:tcW w:w="0" w:type="auto"/>
            <w:hideMark/>
          </w:tcPr>
          <w:p w14:paraId="034FFB7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Allows multiple processes to use a single GPU with isolated memory.</w:t>
            </w:r>
          </w:p>
        </w:tc>
      </w:tr>
      <w:tr w:rsidR="00C10AF2" w:rsidRPr="00C10AF2" w14:paraId="092EA8B4" w14:textId="77777777" w:rsidTr="00312661">
        <w:tc>
          <w:tcPr>
            <w:tcW w:w="0" w:type="auto"/>
            <w:hideMark/>
          </w:tcPr>
          <w:p w14:paraId="680072A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NVMe Storage</w:t>
            </w:r>
          </w:p>
        </w:tc>
        <w:tc>
          <w:tcPr>
            <w:tcW w:w="0" w:type="auto"/>
            <w:hideMark/>
          </w:tcPr>
          <w:p w14:paraId="743AA73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Enables multiple virtual machines to share an NVMe SSD securely.</w:t>
            </w:r>
          </w:p>
        </w:tc>
      </w:tr>
      <w:tr w:rsidR="00C10AF2" w:rsidRPr="00C10AF2" w14:paraId="2433B1AF" w14:textId="77777777" w:rsidTr="00312661">
        <w:tc>
          <w:tcPr>
            <w:tcW w:w="0" w:type="auto"/>
            <w:hideMark/>
          </w:tcPr>
          <w:p w14:paraId="5E0AB74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Network Offload</w:t>
            </w:r>
          </w:p>
        </w:tc>
        <w:tc>
          <w:tcPr>
            <w:tcW w:w="0" w:type="auto"/>
            <w:hideMark/>
          </w:tcPr>
          <w:p w14:paraId="5C25762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Allows NICs to handle multiple virtual queues independently.</w:t>
            </w:r>
          </w:p>
        </w:tc>
      </w:tr>
      <w:tr w:rsidR="00C10AF2" w:rsidRPr="00C10AF2" w14:paraId="23C4CB9C" w14:textId="77777777" w:rsidTr="00312661">
        <w:tc>
          <w:tcPr>
            <w:tcW w:w="0" w:type="auto"/>
            <w:hideMark/>
          </w:tcPr>
          <w:p w14:paraId="6E343A6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SR-IOV</w:t>
            </w:r>
          </w:p>
        </w:tc>
        <w:tc>
          <w:tcPr>
            <w:tcW w:w="0" w:type="auto"/>
            <w:hideMark/>
          </w:tcPr>
          <w:p w14:paraId="64B235B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Each VF gets a unique SID, and PASID allows multiple guest OSs to share a VF.</w:t>
            </w:r>
          </w:p>
        </w:tc>
      </w:tr>
    </w:tbl>
    <w:p w14:paraId="4FC3F6BD" w14:textId="77777777" w:rsidR="00C10AF2" w:rsidRPr="00C10AF2" w:rsidRDefault="00C10AF2" w:rsidP="00C10AF2">
      <w:r w:rsidRPr="00C10AF2">
        <w:pict w14:anchorId="216FA8B6">
          <v:rect id="_x0000_i1618" style="width:0;height:1.5pt" o:hralign="center" o:hrstd="t" o:hr="t" fillcolor="#a0a0a0" stroked="f"/>
        </w:pict>
      </w:r>
    </w:p>
    <w:p w14:paraId="276BDAF5" w14:textId="11707F4B" w:rsidR="00C10AF2" w:rsidRPr="00C10AF2" w:rsidRDefault="00C10AF2" w:rsidP="00C10AF2">
      <w:pPr>
        <w:numPr>
          <w:ilvl w:val="0"/>
          <w:numId w:val="92"/>
        </w:numPr>
      </w:pPr>
      <w:r w:rsidRPr="00C10AF2">
        <w:t>In high-speed networking (e.g., RDMA over PCIe), a single NIC must serve multiple applications, VMs, or containers while ensuring memory isolation.</w:t>
      </w:r>
    </w:p>
    <w:p w14:paraId="6FBBBA39" w14:textId="77777777" w:rsidR="00C10AF2" w:rsidRPr="00C10AF2" w:rsidRDefault="00C10AF2" w:rsidP="00C10AF2">
      <w:pPr>
        <w:numPr>
          <w:ilvl w:val="0"/>
          <w:numId w:val="92"/>
        </w:numPr>
      </w:pPr>
      <w:r w:rsidRPr="00C10AF2">
        <w:t xml:space="preserve">Solution: </w:t>
      </w:r>
    </w:p>
    <w:p w14:paraId="0FE41904" w14:textId="77777777" w:rsidR="00C10AF2" w:rsidRPr="00C10AF2" w:rsidRDefault="00C10AF2" w:rsidP="00C10AF2">
      <w:pPr>
        <w:numPr>
          <w:ilvl w:val="1"/>
          <w:numId w:val="92"/>
        </w:numPr>
        <w:rPr>
          <w:b/>
          <w:bCs/>
        </w:rPr>
      </w:pPr>
      <w:r w:rsidRPr="00C10AF2">
        <w:rPr>
          <w:b/>
          <w:bCs/>
        </w:rPr>
        <w:t>SID (Stream ID): Differentiates multiple Virtual Functions (VFs) in SR-IOV-enabled NICs.</w:t>
      </w:r>
    </w:p>
    <w:p w14:paraId="3CA06F1E" w14:textId="77777777" w:rsidR="00C10AF2" w:rsidRPr="00C10AF2" w:rsidRDefault="00C10AF2" w:rsidP="00C10AF2">
      <w:pPr>
        <w:numPr>
          <w:ilvl w:val="1"/>
          <w:numId w:val="92"/>
        </w:numPr>
        <w:rPr>
          <w:b/>
          <w:bCs/>
        </w:rPr>
      </w:pPr>
      <w:r w:rsidRPr="00C10AF2">
        <w:rPr>
          <w:b/>
          <w:bCs/>
        </w:rPr>
        <w:t>PASID (Process Address Space ID): Allows multiple user-space applications (processes) to send and receive packets without kernel involvement.</w:t>
      </w:r>
    </w:p>
    <w:p w14:paraId="71D3A25E" w14:textId="77777777" w:rsidR="00C10AF2" w:rsidRPr="00C10AF2" w:rsidRDefault="00C10AF2" w:rsidP="00C10AF2">
      <w:r w:rsidRPr="00C10AF2">
        <w:t>Use Case: RDMA (Remote Direct Memory Access) over PCIe</w:t>
      </w:r>
    </w:p>
    <w:p w14:paraId="75723902" w14:textId="470DC404" w:rsidR="00C10AF2" w:rsidRPr="00C10AF2" w:rsidRDefault="00C10AF2" w:rsidP="005901DD">
      <w:pPr>
        <w:numPr>
          <w:ilvl w:val="0"/>
          <w:numId w:val="93"/>
        </w:numPr>
        <w:rPr>
          <w:b/>
          <w:bCs/>
        </w:rPr>
      </w:pPr>
      <w:r w:rsidRPr="00C10AF2">
        <w:rPr>
          <w:b/>
          <w:bCs/>
        </w:rPr>
        <w:t>PASID allows multiple applications to directly map their address space to an RDMA-capable NIC.</w:t>
      </w:r>
      <w:r w:rsidR="00312661" w:rsidRPr="00312661">
        <w:rPr>
          <w:b/>
          <w:bCs/>
        </w:rPr>
        <w:t xml:space="preserve"> </w:t>
      </w:r>
      <w:r w:rsidRPr="00C10AF2">
        <w:rPr>
          <w:b/>
          <w:bCs/>
        </w:rPr>
        <w:t>This eliminates kernel overhead and improves latency &amp; bandwidth.</w:t>
      </w:r>
    </w:p>
    <w:p w14:paraId="3A01F4D1" w14:textId="77777777" w:rsidR="00C10AF2" w:rsidRPr="00C10AF2" w:rsidRDefault="00C10AF2" w:rsidP="00C10AF2">
      <w:pPr>
        <w:numPr>
          <w:ilvl w:val="0"/>
          <w:numId w:val="93"/>
        </w:numPr>
        <w:rPr>
          <w:b/>
          <w:bCs/>
        </w:rPr>
      </w:pPr>
      <w:r w:rsidRPr="00C10AF2">
        <w:rPr>
          <w:b/>
          <w:bCs/>
        </w:rPr>
        <w:t>Example: In DPDK (Data Plane Development Kit), PASID is used to map multiple user-space queues to NIC hardware queues.</w:t>
      </w:r>
    </w:p>
    <w:p w14:paraId="7819CFC3" w14:textId="77777777" w:rsidR="00C10AF2" w:rsidRPr="00C10AF2" w:rsidRDefault="00C10AF2" w:rsidP="00C10AF2">
      <w:r w:rsidRPr="00C10AF2">
        <w:t>RDMA + PASID Example in Linux</w:t>
      </w:r>
    </w:p>
    <w:p w14:paraId="114463E1" w14:textId="77777777" w:rsidR="00C10AF2" w:rsidRPr="00C10AF2" w:rsidRDefault="00C10AF2" w:rsidP="00C10AF2">
      <w:r w:rsidRPr="00C10AF2">
        <w:t>To check if PASID is enabled for RDMA-capable NICs:</w:t>
      </w:r>
    </w:p>
    <w:p w14:paraId="270B9D7F" w14:textId="77777777" w:rsidR="00C10AF2" w:rsidRPr="00C10AF2" w:rsidRDefault="00C10AF2" w:rsidP="00312661">
      <w:pPr>
        <w:ind w:firstLine="720"/>
      </w:pP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vvv</w:t>
      </w:r>
      <w:proofErr w:type="spellEnd"/>
      <w:r w:rsidRPr="00C10AF2">
        <w:t xml:space="preserve"> | grep -</w:t>
      </w:r>
      <w:proofErr w:type="spellStart"/>
      <w:r w:rsidRPr="00C10AF2">
        <w:t>i</w:t>
      </w:r>
      <w:proofErr w:type="spellEnd"/>
      <w:r w:rsidRPr="00C10AF2">
        <w:t xml:space="preserve"> </w:t>
      </w:r>
      <w:proofErr w:type="spellStart"/>
      <w:r w:rsidRPr="00C10AF2">
        <w:t>pasid</w:t>
      </w:r>
      <w:proofErr w:type="spellEnd"/>
    </w:p>
    <w:p w14:paraId="03A5DDDE" w14:textId="77777777" w:rsidR="00C10AF2" w:rsidRPr="00C10AF2" w:rsidRDefault="00C10AF2" w:rsidP="00C10AF2">
      <w:r w:rsidRPr="00C10AF2">
        <w:t>Enable PASID in Mellanox RDMA NIC:</w:t>
      </w:r>
    </w:p>
    <w:p w14:paraId="2AE14F00" w14:textId="77777777" w:rsidR="00C10AF2" w:rsidRPr="00C10AF2" w:rsidRDefault="00C10AF2" w:rsidP="00312661">
      <w:pPr>
        <w:ind w:left="720"/>
      </w:pPr>
      <w:r w:rsidRPr="00C10AF2">
        <w:t>echo 1 &gt; /sys/bus/</w:t>
      </w:r>
      <w:proofErr w:type="spellStart"/>
      <w:r w:rsidRPr="00C10AF2">
        <w:t>pci</w:t>
      </w:r>
      <w:proofErr w:type="spellEnd"/>
      <w:r w:rsidRPr="00C10AF2">
        <w:t>/devices/0000:01:00.0/</w:t>
      </w:r>
      <w:proofErr w:type="spellStart"/>
      <w:r w:rsidRPr="00C10AF2">
        <w:t>pasid_enable</w:t>
      </w:r>
      <w:proofErr w:type="spellEnd"/>
    </w:p>
    <w:p w14:paraId="20A0813B" w14:textId="77777777" w:rsidR="00C10AF2" w:rsidRPr="00C10AF2" w:rsidRDefault="00C10AF2" w:rsidP="00C10AF2">
      <w:r w:rsidRPr="00C10AF2">
        <w:t>(Replace 0000:01:00.0 with your NIC’s PCIe address)</w:t>
      </w:r>
    </w:p>
    <w:p w14:paraId="488A70D3" w14:textId="77777777" w:rsidR="00C10AF2" w:rsidRPr="00C10AF2" w:rsidRDefault="00C10AF2" w:rsidP="00C10AF2">
      <w:r w:rsidRPr="00C10AF2">
        <w:pict w14:anchorId="70C1E556">
          <v:rect id="_x0000_i1620" style="width:0;height:1.5pt" o:hralign="center" o:hrstd="t" o:hr="t" fillcolor="#a0a0a0" stroked="f"/>
        </w:pict>
      </w:r>
    </w:p>
    <w:p w14:paraId="021737EE" w14:textId="77777777" w:rsidR="00C10AF2" w:rsidRPr="00C10AF2" w:rsidRDefault="00C10AF2" w:rsidP="00C10AF2">
      <w:r w:rsidRPr="00C10AF2">
        <w:lastRenderedPageBreak/>
        <w:t>4. SR-IOV (Single Root I/O Virtualization) with PASID &amp; SID</w:t>
      </w:r>
    </w:p>
    <w:p w14:paraId="4FC960CE" w14:textId="77777777" w:rsidR="00C10AF2" w:rsidRPr="00C10AF2" w:rsidRDefault="00C10AF2" w:rsidP="00C10AF2">
      <w:r w:rsidRPr="00C10AF2">
        <w:t>How PASID &amp; SID Enable Secure Device Sharing</w:t>
      </w:r>
    </w:p>
    <w:p w14:paraId="7B939347" w14:textId="77777777" w:rsidR="00C10AF2" w:rsidRPr="00C10AF2" w:rsidRDefault="00C10AF2" w:rsidP="00C10AF2">
      <w:pPr>
        <w:numPr>
          <w:ilvl w:val="0"/>
          <w:numId w:val="94"/>
        </w:numPr>
      </w:pPr>
      <w:r w:rsidRPr="00C10AF2">
        <w:t xml:space="preserve">SID (Stream ID) for SR-IOV: </w:t>
      </w:r>
    </w:p>
    <w:p w14:paraId="1E26D5F4" w14:textId="15902024" w:rsidR="00C10AF2" w:rsidRPr="00C10AF2" w:rsidRDefault="00C10AF2" w:rsidP="00312661">
      <w:pPr>
        <w:numPr>
          <w:ilvl w:val="1"/>
          <w:numId w:val="94"/>
        </w:numPr>
      </w:pPr>
      <w:r w:rsidRPr="00C10AF2">
        <w:t>When a PCIe device supports SR-IOV, it creates Virtual Functions (VFs) that behave like independent PCIe devices.</w:t>
      </w:r>
      <w:r w:rsidR="00312661">
        <w:t xml:space="preserve"> </w:t>
      </w:r>
      <w:r w:rsidRPr="00C10AF2">
        <w:t>Each VF is assigned a unique SID to ensure proper memory translation.</w:t>
      </w:r>
    </w:p>
    <w:p w14:paraId="52EAACAF" w14:textId="77777777" w:rsidR="00C10AF2" w:rsidRPr="00C10AF2" w:rsidRDefault="00C10AF2" w:rsidP="00C10AF2">
      <w:pPr>
        <w:numPr>
          <w:ilvl w:val="0"/>
          <w:numId w:val="94"/>
        </w:numPr>
      </w:pPr>
      <w:r w:rsidRPr="00C10AF2">
        <w:t xml:space="preserve">PASID for Multi-Process Isolation: </w:t>
      </w:r>
    </w:p>
    <w:p w14:paraId="75211E62" w14:textId="778F9098" w:rsidR="00C10AF2" w:rsidRPr="00C10AF2" w:rsidRDefault="00C10AF2" w:rsidP="00312661">
      <w:pPr>
        <w:numPr>
          <w:ilvl w:val="1"/>
          <w:numId w:val="94"/>
        </w:numPr>
      </w:pPr>
      <w:r w:rsidRPr="00C10AF2">
        <w:t>Each VF can serve multiple processes (or VMs).</w:t>
      </w:r>
      <w:r w:rsidR="00312661">
        <w:t xml:space="preserve"> </w:t>
      </w:r>
      <w:r w:rsidRPr="00C10AF2">
        <w:t>PASID enables each VM (or process) to access only its assigned memory.</w:t>
      </w:r>
    </w:p>
    <w:p w14:paraId="129789AB" w14:textId="77777777" w:rsidR="00C10AF2" w:rsidRPr="00C10AF2" w:rsidRDefault="00C10AF2" w:rsidP="00C10AF2">
      <w:r w:rsidRPr="00C10AF2">
        <w:t>Example: SR-IOV with PASID on a NIC</w:t>
      </w:r>
    </w:p>
    <w:p w14:paraId="5A892688" w14:textId="77777777" w:rsidR="00C10AF2" w:rsidRPr="00C10AF2" w:rsidRDefault="00C10AF2" w:rsidP="00C10AF2">
      <w:pPr>
        <w:numPr>
          <w:ilvl w:val="0"/>
          <w:numId w:val="95"/>
        </w:numPr>
      </w:pPr>
      <w:r w:rsidRPr="00C10AF2">
        <w:t xml:space="preserve">Enable SR-IOV in BIOS &amp; Kernel </w:t>
      </w:r>
    </w:p>
    <w:p w14:paraId="0D9F844E" w14:textId="77777777" w:rsidR="00C10AF2" w:rsidRPr="00C10AF2" w:rsidRDefault="00C10AF2" w:rsidP="00312661">
      <w:pPr>
        <w:ind w:left="1440"/>
      </w:pPr>
      <w:r w:rsidRPr="00C10AF2">
        <w:t xml:space="preserve">echo 'options </w:t>
      </w:r>
      <w:proofErr w:type="spellStart"/>
      <w:r w:rsidRPr="00C10AF2">
        <w:t>ixgbe</w:t>
      </w:r>
      <w:proofErr w:type="spellEnd"/>
      <w:r w:rsidRPr="00C10AF2">
        <w:t xml:space="preserve"> </w:t>
      </w:r>
      <w:proofErr w:type="spellStart"/>
      <w:r w:rsidRPr="00C10AF2">
        <w:t>max_vfs</w:t>
      </w:r>
      <w:proofErr w:type="spellEnd"/>
      <w:r w:rsidRPr="00C10AF2">
        <w:t>=4' &gt; /etc/</w:t>
      </w:r>
      <w:proofErr w:type="spellStart"/>
      <w:r w:rsidRPr="00C10AF2">
        <w:t>modprobe.d</w:t>
      </w:r>
      <w:proofErr w:type="spellEnd"/>
      <w:r w:rsidRPr="00C10AF2">
        <w:t>/</w:t>
      </w:r>
      <w:proofErr w:type="spellStart"/>
      <w:r w:rsidRPr="00C10AF2">
        <w:t>ixgbe.conf</w:t>
      </w:r>
      <w:proofErr w:type="spellEnd"/>
    </w:p>
    <w:p w14:paraId="3BA36D3E" w14:textId="77777777" w:rsidR="00C10AF2" w:rsidRPr="00C10AF2" w:rsidRDefault="00C10AF2" w:rsidP="00312661">
      <w:pPr>
        <w:ind w:left="1440"/>
      </w:pPr>
      <w:proofErr w:type="spellStart"/>
      <w:r w:rsidRPr="00C10AF2">
        <w:t>modprobe</w:t>
      </w:r>
      <w:proofErr w:type="spellEnd"/>
      <w:r w:rsidRPr="00C10AF2">
        <w:t xml:space="preserve"> -r </w:t>
      </w:r>
      <w:proofErr w:type="spellStart"/>
      <w:r w:rsidRPr="00C10AF2">
        <w:t>ixgbe</w:t>
      </w:r>
      <w:proofErr w:type="spellEnd"/>
      <w:r w:rsidRPr="00C10AF2">
        <w:t xml:space="preserve"> &amp;&amp; </w:t>
      </w:r>
      <w:proofErr w:type="spellStart"/>
      <w:r w:rsidRPr="00C10AF2">
        <w:t>modprobe</w:t>
      </w:r>
      <w:proofErr w:type="spellEnd"/>
      <w:r w:rsidRPr="00C10AF2">
        <w:t xml:space="preserve"> </w:t>
      </w:r>
      <w:proofErr w:type="spellStart"/>
      <w:r w:rsidRPr="00C10AF2">
        <w:t>ixgbe</w:t>
      </w:r>
      <w:proofErr w:type="spellEnd"/>
    </w:p>
    <w:p w14:paraId="07A2B340" w14:textId="77777777" w:rsidR="00C10AF2" w:rsidRPr="00C10AF2" w:rsidRDefault="00C10AF2" w:rsidP="00C10AF2">
      <w:pPr>
        <w:numPr>
          <w:ilvl w:val="0"/>
          <w:numId w:val="95"/>
        </w:numPr>
      </w:pPr>
      <w:r w:rsidRPr="00C10AF2">
        <w:t xml:space="preserve">Check VF Allocation </w:t>
      </w:r>
    </w:p>
    <w:p w14:paraId="52B44B0B" w14:textId="77777777" w:rsidR="00C10AF2" w:rsidRPr="00C10AF2" w:rsidRDefault="00C10AF2" w:rsidP="00312661">
      <w:pPr>
        <w:ind w:left="720" w:firstLine="720"/>
      </w:pP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nn</w:t>
      </w:r>
      <w:proofErr w:type="spellEnd"/>
      <w:r w:rsidRPr="00C10AF2">
        <w:t xml:space="preserve"> | grep Ethernet</w:t>
      </w:r>
    </w:p>
    <w:p w14:paraId="69AFBFE2" w14:textId="77777777" w:rsidR="00C10AF2" w:rsidRPr="00C10AF2" w:rsidRDefault="00C10AF2" w:rsidP="00C10AF2">
      <w:pPr>
        <w:numPr>
          <w:ilvl w:val="0"/>
          <w:numId w:val="95"/>
        </w:numPr>
      </w:pPr>
      <w:r w:rsidRPr="00C10AF2">
        <w:t xml:space="preserve">Enable PASID for VF </w:t>
      </w:r>
    </w:p>
    <w:p w14:paraId="3441889F" w14:textId="77777777" w:rsidR="00C10AF2" w:rsidRPr="00C10AF2" w:rsidRDefault="00C10AF2" w:rsidP="00312661">
      <w:pPr>
        <w:ind w:left="1440"/>
      </w:pPr>
      <w:r w:rsidRPr="00C10AF2">
        <w:t>echo 1 &gt; /sys/bus/</w:t>
      </w:r>
      <w:proofErr w:type="spellStart"/>
      <w:r w:rsidRPr="00C10AF2">
        <w:t>pci</w:t>
      </w:r>
      <w:proofErr w:type="spellEnd"/>
      <w:r w:rsidRPr="00C10AF2">
        <w:t>/devices/0000:01:00.1/</w:t>
      </w:r>
      <w:proofErr w:type="spellStart"/>
      <w:r w:rsidRPr="00C10AF2">
        <w:t>pasid_enable</w:t>
      </w:r>
      <w:proofErr w:type="spellEnd"/>
    </w:p>
    <w:p w14:paraId="5122FC93" w14:textId="77777777" w:rsidR="00C10AF2" w:rsidRPr="00C10AF2" w:rsidRDefault="00C10AF2" w:rsidP="00312661">
      <w:pPr>
        <w:ind w:left="1440"/>
      </w:pPr>
      <w:r w:rsidRPr="00C10AF2">
        <w:t>SR-IOV + PASID in Virtualization (QEMU/KVM)</w:t>
      </w:r>
    </w:p>
    <w:p w14:paraId="464071D0" w14:textId="77777777" w:rsidR="00C10AF2" w:rsidRPr="00C10AF2" w:rsidRDefault="00C10AF2" w:rsidP="00C10AF2">
      <w:pPr>
        <w:numPr>
          <w:ilvl w:val="0"/>
          <w:numId w:val="96"/>
        </w:numPr>
      </w:pPr>
      <w:r w:rsidRPr="00C10AF2">
        <w:t>In KVM, PASID allows direct passthrough of PCIe devices to VMs.</w:t>
      </w:r>
    </w:p>
    <w:p w14:paraId="315B0D4F" w14:textId="77777777" w:rsidR="00C10AF2" w:rsidRPr="00C10AF2" w:rsidRDefault="00C10AF2" w:rsidP="00C10AF2">
      <w:pPr>
        <w:numPr>
          <w:ilvl w:val="0"/>
          <w:numId w:val="96"/>
        </w:numPr>
      </w:pPr>
      <w:r w:rsidRPr="00C10AF2">
        <w:t xml:space="preserve">Example QEMU command to attach a PCIe VF with PASID: </w:t>
      </w:r>
    </w:p>
    <w:p w14:paraId="11F4C1D4" w14:textId="77777777" w:rsidR="00C10AF2" w:rsidRPr="00C10AF2" w:rsidRDefault="00C10AF2" w:rsidP="00312661">
      <w:pPr>
        <w:ind w:left="720" w:firstLine="720"/>
      </w:pPr>
      <w:r w:rsidRPr="00C10AF2">
        <w:t xml:space="preserve">qemu-system-x86_64 -device </w:t>
      </w:r>
      <w:proofErr w:type="spellStart"/>
      <w:r w:rsidRPr="00C10AF2">
        <w:t>vfio-</w:t>
      </w:r>
      <w:proofErr w:type="gramStart"/>
      <w:r w:rsidRPr="00C10AF2">
        <w:t>pci,host</w:t>
      </w:r>
      <w:proofErr w:type="spellEnd"/>
      <w:proofErr w:type="gramEnd"/>
      <w:r w:rsidRPr="00C10AF2">
        <w:t>=0000:01:00.</w:t>
      </w:r>
      <w:proofErr w:type="gramStart"/>
      <w:r w:rsidRPr="00C10AF2">
        <w:t>1,pasid</w:t>
      </w:r>
      <w:proofErr w:type="gramEnd"/>
      <w:r w:rsidRPr="00C10AF2">
        <w:t>=1</w:t>
      </w:r>
    </w:p>
    <w:p w14:paraId="75BC90B1" w14:textId="77777777" w:rsidR="00C10AF2" w:rsidRPr="00C10AF2" w:rsidRDefault="00C10AF2" w:rsidP="00C10AF2">
      <w:r w:rsidRPr="00C10AF2">
        <w:pict w14:anchorId="5987F739">
          <v:rect id="_x0000_i1621" style="width:0;height:1.5pt" o:hralign="center" o:hrstd="t" o:hr="t" fillcolor="#a0a0a0" stroked="f"/>
        </w:pict>
      </w:r>
    </w:p>
    <w:p w14:paraId="5E07DCB8" w14:textId="77777777" w:rsidR="00C10AF2" w:rsidRPr="00C10AF2" w:rsidRDefault="00C10AF2" w:rsidP="00C10AF2">
      <w:r w:rsidRPr="00C10AF2">
        <w:t>5. Debugging PASID &amp; SID Issues on ARM Linux</w:t>
      </w:r>
    </w:p>
    <w:p w14:paraId="6EAB79F3" w14:textId="77777777" w:rsidR="00C10AF2" w:rsidRPr="00C10AF2" w:rsidRDefault="00C10AF2" w:rsidP="00C10AF2">
      <w:r w:rsidRPr="00C10AF2">
        <w:t>Common Issues &amp; Fixes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518"/>
        <w:gridCol w:w="4252"/>
      </w:tblGrid>
      <w:tr w:rsidR="00C10AF2" w:rsidRPr="00C10AF2" w14:paraId="1BC87A30" w14:textId="77777777" w:rsidTr="00312661">
        <w:tc>
          <w:tcPr>
            <w:tcW w:w="0" w:type="auto"/>
            <w:hideMark/>
          </w:tcPr>
          <w:p w14:paraId="437249D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Issue</w:t>
            </w:r>
          </w:p>
        </w:tc>
        <w:tc>
          <w:tcPr>
            <w:tcW w:w="0" w:type="auto"/>
            <w:hideMark/>
          </w:tcPr>
          <w:p w14:paraId="128708E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Possible Cause</w:t>
            </w:r>
          </w:p>
        </w:tc>
        <w:tc>
          <w:tcPr>
            <w:tcW w:w="0" w:type="auto"/>
            <w:hideMark/>
          </w:tcPr>
          <w:p w14:paraId="616C88C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Fix</w:t>
            </w:r>
          </w:p>
        </w:tc>
      </w:tr>
      <w:tr w:rsidR="00C10AF2" w:rsidRPr="00C10AF2" w14:paraId="57C320E6" w14:textId="77777777" w:rsidTr="00312661">
        <w:tc>
          <w:tcPr>
            <w:tcW w:w="0" w:type="auto"/>
            <w:hideMark/>
          </w:tcPr>
          <w:p w14:paraId="75043DE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 xml:space="preserve">PASID not detected in </w:t>
            </w:r>
            <w:proofErr w:type="spellStart"/>
            <w:r w:rsidRPr="00C10AF2">
              <w:t>lspci</w:t>
            </w:r>
            <w:proofErr w:type="spellEnd"/>
          </w:p>
        </w:tc>
        <w:tc>
          <w:tcPr>
            <w:tcW w:w="0" w:type="auto"/>
            <w:hideMark/>
          </w:tcPr>
          <w:p w14:paraId="3EC6D4A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Device doesn’t support PASID</w:t>
            </w:r>
          </w:p>
        </w:tc>
        <w:tc>
          <w:tcPr>
            <w:tcW w:w="0" w:type="auto"/>
            <w:hideMark/>
          </w:tcPr>
          <w:p w14:paraId="6CD8E48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Check `</w:t>
            </w:r>
            <w:proofErr w:type="spellStart"/>
            <w:r w:rsidRPr="00C10AF2">
              <w:t>lspci</w:t>
            </w:r>
            <w:proofErr w:type="spellEnd"/>
            <w:r w:rsidRPr="00C10AF2">
              <w:t xml:space="preserve"> -</w:t>
            </w:r>
            <w:proofErr w:type="spellStart"/>
            <w:r w:rsidRPr="00C10AF2">
              <w:t>vvv</w:t>
            </w:r>
            <w:proofErr w:type="spellEnd"/>
          </w:p>
        </w:tc>
      </w:tr>
      <w:tr w:rsidR="00C10AF2" w:rsidRPr="00C10AF2" w14:paraId="42F15981" w14:textId="77777777" w:rsidTr="00312661">
        <w:tc>
          <w:tcPr>
            <w:tcW w:w="0" w:type="auto"/>
            <w:hideMark/>
          </w:tcPr>
          <w:p w14:paraId="73D1F11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IOMMU translation error</w:t>
            </w:r>
          </w:p>
        </w:tc>
        <w:tc>
          <w:tcPr>
            <w:tcW w:w="0" w:type="auto"/>
            <w:hideMark/>
          </w:tcPr>
          <w:p w14:paraId="581B01E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Incorrect PASID or SID mapping</w:t>
            </w:r>
          </w:p>
        </w:tc>
        <w:tc>
          <w:tcPr>
            <w:tcW w:w="0" w:type="auto"/>
            <w:hideMark/>
          </w:tcPr>
          <w:p w14:paraId="1F23FEC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Verify with `</w:t>
            </w:r>
            <w:proofErr w:type="spellStart"/>
            <w:r w:rsidRPr="00C10AF2">
              <w:t>dmesg</w:t>
            </w:r>
            <w:proofErr w:type="spellEnd"/>
          </w:p>
        </w:tc>
      </w:tr>
      <w:tr w:rsidR="00C10AF2" w:rsidRPr="00C10AF2" w14:paraId="67B4F7CF" w14:textId="77777777" w:rsidTr="00312661">
        <w:tc>
          <w:tcPr>
            <w:tcW w:w="0" w:type="auto"/>
            <w:hideMark/>
          </w:tcPr>
          <w:p w14:paraId="40037B7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SR-IOV VFs not appearing</w:t>
            </w:r>
          </w:p>
        </w:tc>
        <w:tc>
          <w:tcPr>
            <w:tcW w:w="0" w:type="auto"/>
            <w:hideMark/>
          </w:tcPr>
          <w:p w14:paraId="60A4304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BIOS or driver issue</w:t>
            </w:r>
          </w:p>
        </w:tc>
        <w:tc>
          <w:tcPr>
            <w:tcW w:w="0" w:type="auto"/>
            <w:hideMark/>
          </w:tcPr>
          <w:p w14:paraId="15DD593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Enable in BIOS &amp; load correct driver (</w:t>
            </w:r>
            <w:proofErr w:type="spellStart"/>
            <w:r w:rsidRPr="00C10AF2">
              <w:t>modprobe</w:t>
            </w:r>
            <w:proofErr w:type="spellEnd"/>
            <w:r w:rsidRPr="00C10AF2">
              <w:t xml:space="preserve"> </w:t>
            </w:r>
            <w:proofErr w:type="spellStart"/>
            <w:r w:rsidRPr="00C10AF2">
              <w:t>vfio-pci</w:t>
            </w:r>
            <w:proofErr w:type="spellEnd"/>
            <w:r w:rsidRPr="00C10AF2">
              <w:t>)</w:t>
            </w:r>
          </w:p>
        </w:tc>
      </w:tr>
    </w:tbl>
    <w:p w14:paraId="2493B610" w14:textId="77777777" w:rsidR="00C10AF2" w:rsidRPr="00C10AF2" w:rsidRDefault="00C10AF2" w:rsidP="00C10AF2">
      <w:r w:rsidRPr="00C10AF2">
        <w:t>Debugging PASID &amp; SID Mapping</w:t>
      </w:r>
    </w:p>
    <w:p w14:paraId="51BC52F0" w14:textId="77777777" w:rsidR="00C10AF2" w:rsidRPr="00C10AF2" w:rsidRDefault="00C10AF2" w:rsidP="00C10AF2">
      <w:pPr>
        <w:numPr>
          <w:ilvl w:val="0"/>
          <w:numId w:val="97"/>
        </w:numPr>
      </w:pPr>
      <w:r w:rsidRPr="00C10AF2">
        <w:t xml:space="preserve">Check if the device supports PASID </w:t>
      </w:r>
    </w:p>
    <w:p w14:paraId="4509BADE" w14:textId="77777777" w:rsidR="00C10AF2" w:rsidRPr="00C10AF2" w:rsidRDefault="00C10AF2" w:rsidP="00312661">
      <w:pPr>
        <w:ind w:left="720" w:firstLine="720"/>
      </w:pPr>
      <w:proofErr w:type="spellStart"/>
      <w:r w:rsidRPr="00C10AF2">
        <w:lastRenderedPageBreak/>
        <w:t>lspci</w:t>
      </w:r>
      <w:proofErr w:type="spellEnd"/>
      <w:r w:rsidRPr="00C10AF2">
        <w:t xml:space="preserve"> -</w:t>
      </w:r>
      <w:proofErr w:type="spellStart"/>
      <w:r w:rsidRPr="00C10AF2">
        <w:t>vvv</w:t>
      </w:r>
      <w:proofErr w:type="spellEnd"/>
      <w:r w:rsidRPr="00C10AF2">
        <w:t xml:space="preserve"> -s 0000:01:00.0 | grep PASID</w:t>
      </w:r>
    </w:p>
    <w:p w14:paraId="2152A746" w14:textId="77777777" w:rsidR="00C10AF2" w:rsidRPr="00C10AF2" w:rsidRDefault="00C10AF2" w:rsidP="00C10AF2">
      <w:pPr>
        <w:numPr>
          <w:ilvl w:val="0"/>
          <w:numId w:val="97"/>
        </w:numPr>
      </w:pPr>
      <w:r w:rsidRPr="00C10AF2">
        <w:t xml:space="preserve">Check IOMMU translation logs </w:t>
      </w:r>
    </w:p>
    <w:p w14:paraId="5408CD40" w14:textId="77777777" w:rsidR="00C10AF2" w:rsidRPr="00C10AF2" w:rsidRDefault="00C10AF2" w:rsidP="00312661">
      <w:pPr>
        <w:ind w:left="720" w:firstLine="720"/>
      </w:pPr>
      <w:proofErr w:type="spellStart"/>
      <w:r w:rsidRPr="00C10AF2">
        <w:t>dmesg</w:t>
      </w:r>
      <w:proofErr w:type="spellEnd"/>
      <w:r w:rsidRPr="00C10AF2">
        <w:t xml:space="preserve"> | grep </w:t>
      </w:r>
      <w:proofErr w:type="spellStart"/>
      <w:r w:rsidRPr="00C10AF2">
        <w:t>smmu</w:t>
      </w:r>
      <w:proofErr w:type="spellEnd"/>
    </w:p>
    <w:p w14:paraId="70B6F51A" w14:textId="77777777" w:rsidR="00C10AF2" w:rsidRPr="00C10AF2" w:rsidRDefault="00C10AF2" w:rsidP="00C10AF2">
      <w:pPr>
        <w:numPr>
          <w:ilvl w:val="0"/>
          <w:numId w:val="97"/>
        </w:numPr>
      </w:pPr>
      <w:r w:rsidRPr="00C10AF2">
        <w:t xml:space="preserve">Verify SR-IOV VFs </w:t>
      </w:r>
    </w:p>
    <w:p w14:paraId="5A6BB3BA" w14:textId="77777777" w:rsidR="00C10AF2" w:rsidRPr="00C10AF2" w:rsidRDefault="00C10AF2" w:rsidP="00312661">
      <w:pPr>
        <w:ind w:left="720" w:firstLine="720"/>
      </w:pPr>
      <w:r w:rsidRPr="00C10AF2">
        <w:t>ls /sys/bus/</w:t>
      </w:r>
      <w:proofErr w:type="spellStart"/>
      <w:r w:rsidRPr="00C10AF2">
        <w:t>pci</w:t>
      </w:r>
      <w:proofErr w:type="spellEnd"/>
      <w:r w:rsidRPr="00C10AF2">
        <w:t>/devices/0000:01:00.0/</w:t>
      </w:r>
      <w:proofErr w:type="spellStart"/>
      <w:r w:rsidRPr="00C10AF2">
        <w:t>virtfn</w:t>
      </w:r>
      <w:proofErr w:type="spellEnd"/>
      <w:r w:rsidRPr="00C10AF2">
        <w:t>*</w:t>
      </w:r>
    </w:p>
    <w:p w14:paraId="70DAC19B" w14:textId="77777777" w:rsidR="00C10AF2" w:rsidRPr="00C10AF2" w:rsidRDefault="00C10AF2" w:rsidP="00C10AF2">
      <w:r w:rsidRPr="00C10AF2">
        <w:pict w14:anchorId="50241D99">
          <v:rect id="_x0000_i1622" style="width:0;height:1.5pt" o:hralign="center" o:hrstd="t" o:hr="t" fillcolor="#a0a0a0" stroked="f"/>
        </w:pict>
      </w:r>
    </w:p>
    <w:p w14:paraId="1EB3CA25" w14:textId="77777777" w:rsidR="00C10AF2" w:rsidRPr="00C10AF2" w:rsidRDefault="00C10AF2" w:rsidP="00C10AF2">
      <w:r w:rsidRPr="00C10AF2">
        <w:t>1. Key Components in SR-IOV with PASID in KVM</w:t>
      </w:r>
    </w:p>
    <w:p w14:paraId="725EB119" w14:textId="77777777" w:rsidR="00C10AF2" w:rsidRPr="00C10AF2" w:rsidRDefault="00C10AF2" w:rsidP="00312661">
      <w:pPr>
        <w:ind w:left="720"/>
      </w:pPr>
      <w:r w:rsidRPr="00C10AF2">
        <w:t>Hardware Components</w:t>
      </w:r>
    </w:p>
    <w:p w14:paraId="35BD0D1C" w14:textId="77777777" w:rsidR="00C10AF2" w:rsidRPr="00C10AF2" w:rsidRDefault="00C10AF2" w:rsidP="00312661">
      <w:pPr>
        <w:numPr>
          <w:ilvl w:val="0"/>
          <w:numId w:val="98"/>
        </w:numPr>
        <w:tabs>
          <w:tab w:val="clear" w:pos="720"/>
          <w:tab w:val="num" w:pos="1440"/>
        </w:tabs>
        <w:ind w:left="1440"/>
      </w:pPr>
      <w:r w:rsidRPr="00C10AF2">
        <w:t>PCIe Root Complex: Manages PCIe transactions and forwards requests with PASID and Stream ID (SID).</w:t>
      </w:r>
    </w:p>
    <w:p w14:paraId="30ACBCEB" w14:textId="77777777" w:rsidR="00C10AF2" w:rsidRPr="00C10AF2" w:rsidRDefault="00C10AF2" w:rsidP="00312661">
      <w:pPr>
        <w:numPr>
          <w:ilvl w:val="0"/>
          <w:numId w:val="98"/>
        </w:numPr>
        <w:tabs>
          <w:tab w:val="clear" w:pos="720"/>
          <w:tab w:val="num" w:pos="1440"/>
        </w:tabs>
        <w:ind w:left="1440"/>
      </w:pPr>
      <w:r w:rsidRPr="00C10AF2">
        <w:t>IOMMU (SMMU on ARM): Translates PASID-tagged memory requests to the correct guest VM's address space.</w:t>
      </w:r>
    </w:p>
    <w:p w14:paraId="6DD863BA" w14:textId="77777777" w:rsidR="00C10AF2" w:rsidRPr="00C10AF2" w:rsidRDefault="00C10AF2" w:rsidP="00312661">
      <w:pPr>
        <w:numPr>
          <w:ilvl w:val="0"/>
          <w:numId w:val="98"/>
        </w:numPr>
        <w:tabs>
          <w:tab w:val="clear" w:pos="720"/>
          <w:tab w:val="num" w:pos="1440"/>
        </w:tabs>
        <w:ind w:left="1440"/>
      </w:pPr>
      <w:r w:rsidRPr="00C10AF2">
        <w:t>Physical Function (PF): The main PCIe device that creates Virtual Functions (VFs).</w:t>
      </w:r>
    </w:p>
    <w:p w14:paraId="2176C70A" w14:textId="77777777" w:rsidR="00C10AF2" w:rsidRPr="00C10AF2" w:rsidRDefault="00C10AF2" w:rsidP="00312661">
      <w:pPr>
        <w:numPr>
          <w:ilvl w:val="0"/>
          <w:numId w:val="98"/>
        </w:numPr>
        <w:tabs>
          <w:tab w:val="clear" w:pos="720"/>
          <w:tab w:val="num" w:pos="1440"/>
        </w:tabs>
        <w:ind w:left="1440"/>
      </w:pPr>
      <w:r w:rsidRPr="00C10AF2">
        <w:t>Virtual Function (VF): Lightweight PCIe functions created by PF to be assigned to VMs.</w:t>
      </w:r>
    </w:p>
    <w:p w14:paraId="64BE96D5" w14:textId="77777777" w:rsidR="00C10AF2" w:rsidRPr="00C10AF2" w:rsidRDefault="00C10AF2" w:rsidP="00312661">
      <w:pPr>
        <w:ind w:left="720"/>
      </w:pPr>
      <w:r w:rsidRPr="00C10AF2">
        <w:t>Software Components</w:t>
      </w:r>
    </w:p>
    <w:p w14:paraId="7EAD5F2A" w14:textId="77777777" w:rsidR="00C10AF2" w:rsidRPr="00C10AF2" w:rsidRDefault="00C10AF2" w:rsidP="00312661">
      <w:pPr>
        <w:numPr>
          <w:ilvl w:val="0"/>
          <w:numId w:val="99"/>
        </w:numPr>
        <w:tabs>
          <w:tab w:val="clear" w:pos="720"/>
          <w:tab w:val="num" w:pos="1440"/>
        </w:tabs>
        <w:ind w:left="1440"/>
      </w:pPr>
      <w:r w:rsidRPr="00C10AF2">
        <w:t>PCIe SR-IOV Driver: Creates VFs and manages PASID support in the kernel.</w:t>
      </w:r>
    </w:p>
    <w:p w14:paraId="5C28BCC7" w14:textId="77777777" w:rsidR="00C10AF2" w:rsidRPr="00C10AF2" w:rsidRDefault="00C10AF2" w:rsidP="00312661">
      <w:pPr>
        <w:numPr>
          <w:ilvl w:val="0"/>
          <w:numId w:val="99"/>
        </w:numPr>
        <w:tabs>
          <w:tab w:val="clear" w:pos="720"/>
          <w:tab w:val="num" w:pos="1440"/>
        </w:tabs>
        <w:ind w:left="1440"/>
      </w:pPr>
      <w:r w:rsidRPr="00C10AF2">
        <w:t>VFIO (Virtual Function I/O): Provides direct device access to VMs.</w:t>
      </w:r>
    </w:p>
    <w:p w14:paraId="21DEF523" w14:textId="77777777" w:rsidR="00C10AF2" w:rsidRPr="00C10AF2" w:rsidRDefault="00C10AF2" w:rsidP="00312661">
      <w:pPr>
        <w:numPr>
          <w:ilvl w:val="0"/>
          <w:numId w:val="99"/>
        </w:numPr>
        <w:tabs>
          <w:tab w:val="clear" w:pos="720"/>
          <w:tab w:val="num" w:pos="1440"/>
        </w:tabs>
        <w:ind w:left="1440"/>
      </w:pPr>
      <w:r w:rsidRPr="00C10AF2">
        <w:t>IOMMU Driver (SMMU for ARM, Intel VT-d for x86): Handles DMA translations.</w:t>
      </w:r>
    </w:p>
    <w:p w14:paraId="016F0733" w14:textId="77777777" w:rsidR="00C10AF2" w:rsidRPr="00C10AF2" w:rsidRDefault="00C10AF2" w:rsidP="00312661">
      <w:pPr>
        <w:numPr>
          <w:ilvl w:val="0"/>
          <w:numId w:val="99"/>
        </w:numPr>
        <w:tabs>
          <w:tab w:val="clear" w:pos="720"/>
          <w:tab w:val="num" w:pos="1440"/>
        </w:tabs>
        <w:ind w:left="1440"/>
      </w:pPr>
      <w:r w:rsidRPr="00C10AF2">
        <w:t>QEMU/KVM: Manages PCI passthrough and VF assignments to guest VMs.</w:t>
      </w:r>
    </w:p>
    <w:p w14:paraId="497C1C28" w14:textId="77777777" w:rsidR="00C10AF2" w:rsidRPr="00C10AF2" w:rsidRDefault="00C10AF2" w:rsidP="00C10AF2">
      <w:r w:rsidRPr="00C10AF2">
        <w:t>2. PASID Implementation with Virtual Functions (VFs)</w:t>
      </w:r>
    </w:p>
    <w:p w14:paraId="3950F533" w14:textId="77777777" w:rsidR="00C10AF2" w:rsidRPr="00C10AF2" w:rsidRDefault="00C10AF2" w:rsidP="00312661">
      <w:pPr>
        <w:ind w:left="720"/>
      </w:pPr>
      <w:r w:rsidRPr="00C10AF2">
        <w:t>Step 1: SR-IOV Virtual Function Creation</w:t>
      </w:r>
    </w:p>
    <w:p w14:paraId="71DB6C68" w14:textId="77777777" w:rsidR="00C10AF2" w:rsidRPr="00C10AF2" w:rsidRDefault="00C10AF2" w:rsidP="00312661">
      <w:pPr>
        <w:numPr>
          <w:ilvl w:val="0"/>
          <w:numId w:val="100"/>
        </w:numPr>
        <w:tabs>
          <w:tab w:val="clear" w:pos="720"/>
          <w:tab w:val="num" w:pos="1440"/>
        </w:tabs>
        <w:ind w:left="1440"/>
      </w:pPr>
      <w:r w:rsidRPr="00C10AF2">
        <w:t>The PF driver in the Linux kernel enables SR-IOV and creates VFs.</w:t>
      </w:r>
    </w:p>
    <w:p w14:paraId="09DACB8B" w14:textId="77777777" w:rsidR="00C10AF2" w:rsidRPr="00C10AF2" w:rsidRDefault="00C10AF2" w:rsidP="00312661">
      <w:pPr>
        <w:numPr>
          <w:ilvl w:val="0"/>
          <w:numId w:val="100"/>
        </w:numPr>
        <w:tabs>
          <w:tab w:val="clear" w:pos="720"/>
          <w:tab w:val="num" w:pos="1440"/>
        </w:tabs>
        <w:ind w:left="1440"/>
      </w:pPr>
      <w:r w:rsidRPr="00C10AF2">
        <w:t>Each VF is assigned a unique Stream ID (SID) by the PCIe Root Complex.</w:t>
      </w:r>
    </w:p>
    <w:p w14:paraId="29BF4D6B" w14:textId="77777777" w:rsidR="00C10AF2" w:rsidRPr="00C10AF2" w:rsidRDefault="00C10AF2" w:rsidP="00312661">
      <w:pPr>
        <w:numPr>
          <w:ilvl w:val="0"/>
          <w:numId w:val="100"/>
        </w:numPr>
        <w:tabs>
          <w:tab w:val="clear" w:pos="720"/>
          <w:tab w:val="num" w:pos="1440"/>
        </w:tabs>
        <w:ind w:left="1440"/>
      </w:pPr>
      <w:r w:rsidRPr="00C10AF2">
        <w:t>PASID support is enabled for each VF.</w:t>
      </w:r>
    </w:p>
    <w:p w14:paraId="2B09C502" w14:textId="77777777" w:rsidR="00C10AF2" w:rsidRPr="00C10AF2" w:rsidRDefault="00C10AF2" w:rsidP="00312661">
      <w:pPr>
        <w:ind w:left="720"/>
      </w:pPr>
      <w:r w:rsidRPr="00C10AF2">
        <w:t>VF Creation Example</w:t>
      </w:r>
    </w:p>
    <w:p w14:paraId="18B3C8B8" w14:textId="77777777" w:rsidR="00C10AF2" w:rsidRPr="00C10AF2" w:rsidRDefault="00C10AF2" w:rsidP="00312661">
      <w:pPr>
        <w:ind w:left="1440" w:firstLine="720"/>
      </w:pPr>
      <w:r w:rsidRPr="00C10AF2">
        <w:t>echo 4 &gt; /sys/class/net/enp1s0/device/</w:t>
      </w:r>
      <w:proofErr w:type="spellStart"/>
      <w:r w:rsidRPr="00C10AF2">
        <w:t>sriov_numvfs</w:t>
      </w:r>
      <w:proofErr w:type="spellEnd"/>
    </w:p>
    <w:p w14:paraId="4427FF7A" w14:textId="77777777" w:rsidR="00C10AF2" w:rsidRPr="00C10AF2" w:rsidRDefault="00C10AF2" w:rsidP="00312661">
      <w:pPr>
        <w:ind w:left="720"/>
      </w:pPr>
      <w:r w:rsidRPr="00C10AF2">
        <w:t>This command enables 4 Virtual Functions (VFs) on the PF.</w:t>
      </w:r>
    </w:p>
    <w:p w14:paraId="4D80D3D8" w14:textId="77777777" w:rsidR="00C10AF2" w:rsidRPr="00C10AF2" w:rsidRDefault="00C10AF2" w:rsidP="00312661">
      <w:pPr>
        <w:ind w:left="720"/>
      </w:pPr>
      <w:r w:rsidRPr="00C10AF2">
        <w:t>To verify the VFs:</w:t>
      </w:r>
    </w:p>
    <w:p w14:paraId="66F18524" w14:textId="77777777" w:rsidR="00C10AF2" w:rsidRPr="00C10AF2" w:rsidRDefault="00C10AF2" w:rsidP="00312661">
      <w:pPr>
        <w:ind w:left="1440" w:firstLine="720"/>
      </w:pP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nn</w:t>
      </w:r>
      <w:proofErr w:type="spellEnd"/>
      <w:r w:rsidRPr="00C10AF2">
        <w:t xml:space="preserve"> | grep Ethernet</w:t>
      </w:r>
    </w:p>
    <w:p w14:paraId="5A8DA87E" w14:textId="77777777" w:rsidR="00C10AF2" w:rsidRPr="00C10AF2" w:rsidRDefault="00C10AF2" w:rsidP="00312661">
      <w:pPr>
        <w:ind w:left="720"/>
      </w:pPr>
      <w:r w:rsidRPr="00C10AF2">
        <w:t>Output:</w:t>
      </w:r>
    </w:p>
    <w:p w14:paraId="0FD865B3" w14:textId="77777777" w:rsidR="00C10AF2" w:rsidRPr="00C10AF2" w:rsidRDefault="00C10AF2" w:rsidP="00312661">
      <w:pPr>
        <w:ind w:left="2160"/>
      </w:pPr>
      <w:r w:rsidRPr="00C10AF2">
        <w:t>01:00.0 Ethernet controller [8086:158b] (Physical Function)</w:t>
      </w:r>
    </w:p>
    <w:p w14:paraId="7BC24B95" w14:textId="77777777" w:rsidR="00C10AF2" w:rsidRPr="00C10AF2" w:rsidRDefault="00C10AF2" w:rsidP="00312661">
      <w:pPr>
        <w:ind w:left="2160"/>
      </w:pPr>
      <w:r w:rsidRPr="00C10AF2">
        <w:lastRenderedPageBreak/>
        <w:t>01:00.1 Ethernet controller [8086:158b] (Virtual Function 1)</w:t>
      </w:r>
    </w:p>
    <w:p w14:paraId="44423902" w14:textId="77E970D2" w:rsidR="00C10AF2" w:rsidRPr="00C10AF2" w:rsidRDefault="00C10AF2" w:rsidP="00312661">
      <w:pPr>
        <w:ind w:left="2160"/>
      </w:pPr>
      <w:r w:rsidRPr="00C10AF2">
        <w:t>01:00.2 Ethernet controller [8086:158b] (Virtual Function 2)</w:t>
      </w:r>
    </w:p>
    <w:p w14:paraId="63C6D0AF" w14:textId="77777777" w:rsidR="00C10AF2" w:rsidRPr="00C10AF2" w:rsidRDefault="00C10AF2" w:rsidP="00C10AF2">
      <w:r w:rsidRPr="00C10AF2">
        <w:t>Step 2: Assigning PASID to Virtual Functions</w:t>
      </w:r>
    </w:p>
    <w:p w14:paraId="5D40BEC3" w14:textId="77777777" w:rsidR="00C10AF2" w:rsidRPr="00C10AF2" w:rsidRDefault="00C10AF2" w:rsidP="00AC5BBB">
      <w:pPr>
        <w:numPr>
          <w:ilvl w:val="0"/>
          <w:numId w:val="101"/>
        </w:numPr>
        <w:tabs>
          <w:tab w:val="clear" w:pos="720"/>
          <w:tab w:val="num" w:pos="1800"/>
        </w:tabs>
        <w:ind w:left="1800"/>
      </w:pPr>
      <w:r w:rsidRPr="00C10AF2">
        <w:t>PASID allows a single VF to handle multiple process address spaces.</w:t>
      </w:r>
    </w:p>
    <w:p w14:paraId="17E31BFA" w14:textId="77777777" w:rsidR="00C10AF2" w:rsidRPr="00C10AF2" w:rsidRDefault="00C10AF2" w:rsidP="00AC5BBB">
      <w:pPr>
        <w:numPr>
          <w:ilvl w:val="0"/>
          <w:numId w:val="101"/>
        </w:numPr>
        <w:tabs>
          <w:tab w:val="clear" w:pos="720"/>
          <w:tab w:val="num" w:pos="1800"/>
        </w:tabs>
        <w:ind w:left="1800"/>
      </w:pPr>
      <w:r w:rsidRPr="00C10AF2">
        <w:t>The IOMMU driver (e.g., SMMU in ARM) enables PASID support for the VFs.</w:t>
      </w:r>
    </w:p>
    <w:p w14:paraId="7EB51730" w14:textId="77777777" w:rsidR="00C10AF2" w:rsidRPr="00C10AF2" w:rsidRDefault="00C10AF2" w:rsidP="00AC5BBB">
      <w:pPr>
        <w:ind w:left="1080"/>
      </w:pPr>
      <w:r w:rsidRPr="00C10AF2">
        <w:t>Enable PASID for a VF</w:t>
      </w:r>
    </w:p>
    <w:p w14:paraId="60115ADB" w14:textId="77777777" w:rsidR="00C10AF2" w:rsidRPr="00C10AF2" w:rsidRDefault="00C10AF2" w:rsidP="00AC5BBB">
      <w:pPr>
        <w:ind w:left="1080" w:firstLine="720"/>
      </w:pPr>
      <w:r w:rsidRPr="00C10AF2">
        <w:t>echo 1 &gt; /sys/bus/</w:t>
      </w:r>
      <w:proofErr w:type="spellStart"/>
      <w:r w:rsidRPr="00C10AF2">
        <w:t>pci</w:t>
      </w:r>
      <w:proofErr w:type="spellEnd"/>
      <w:r w:rsidRPr="00C10AF2">
        <w:t>/devices/0000:01:00.1/</w:t>
      </w:r>
      <w:proofErr w:type="spellStart"/>
      <w:r w:rsidRPr="00C10AF2">
        <w:t>pasid_enable</w:t>
      </w:r>
      <w:proofErr w:type="spellEnd"/>
    </w:p>
    <w:p w14:paraId="14D77FDE" w14:textId="77777777" w:rsidR="00C10AF2" w:rsidRPr="00C10AF2" w:rsidRDefault="00C10AF2" w:rsidP="00AC5BBB">
      <w:pPr>
        <w:ind w:left="1080"/>
      </w:pPr>
      <w:r w:rsidRPr="00C10AF2">
        <w:t>To check PASID capability:</w:t>
      </w:r>
    </w:p>
    <w:p w14:paraId="2F8BDBDE" w14:textId="77777777" w:rsidR="00C10AF2" w:rsidRPr="00C10AF2" w:rsidRDefault="00C10AF2" w:rsidP="00AC5BBB">
      <w:pPr>
        <w:ind w:left="1080" w:firstLine="720"/>
      </w:pP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vvv</w:t>
      </w:r>
      <w:proofErr w:type="spellEnd"/>
      <w:r w:rsidRPr="00C10AF2">
        <w:t xml:space="preserve"> -s 0000:01:00.1 | grep PASID</w:t>
      </w:r>
    </w:p>
    <w:p w14:paraId="237E96B6" w14:textId="77777777" w:rsidR="00C10AF2" w:rsidRPr="00C10AF2" w:rsidRDefault="00C10AF2" w:rsidP="00AC5BBB">
      <w:pPr>
        <w:ind w:left="1080"/>
      </w:pPr>
      <w:r w:rsidRPr="00C10AF2">
        <w:t>Expected Output:</w:t>
      </w:r>
    </w:p>
    <w:p w14:paraId="6E980966" w14:textId="77777777" w:rsidR="00C10AF2" w:rsidRPr="00C10AF2" w:rsidRDefault="00C10AF2" w:rsidP="00AC5BBB">
      <w:pPr>
        <w:ind w:left="1800"/>
      </w:pPr>
      <w:r w:rsidRPr="00C10AF2">
        <w:t>Capabilities: [100] Process Address Space ID (PASID)</w:t>
      </w:r>
    </w:p>
    <w:p w14:paraId="59AD7C93" w14:textId="77777777" w:rsidR="00C10AF2" w:rsidRPr="00C10AF2" w:rsidRDefault="00C10AF2" w:rsidP="00C10AF2">
      <w:r w:rsidRPr="00C10AF2">
        <w:pict w14:anchorId="41AD848D">
          <v:rect id="_x0000_i1626" style="width:0;height:1.5pt" o:hralign="center" o:hrstd="t" o:hr="t" fillcolor="#a0a0a0" stroked="f"/>
        </w:pict>
      </w:r>
    </w:p>
    <w:p w14:paraId="6F90EA3E" w14:textId="77777777" w:rsidR="00C10AF2" w:rsidRPr="00C10AF2" w:rsidRDefault="00C10AF2" w:rsidP="00C10AF2">
      <w:r w:rsidRPr="00C10AF2">
        <w:t>Step 3: Assigning VF to a Guest VM with VFIO and QEMU</w:t>
      </w:r>
    </w:p>
    <w:p w14:paraId="6A070D13" w14:textId="2A130EF4" w:rsidR="00C10AF2" w:rsidRPr="00C10AF2" w:rsidRDefault="00C10AF2" w:rsidP="00AC5BBB">
      <w:pPr>
        <w:ind w:left="2160"/>
      </w:pPr>
      <w:r w:rsidRPr="00C10AF2">
        <w:t>KVM uses VFIO (Virtual Function I/O) to map the VF to a VM.</w:t>
      </w:r>
      <w:r w:rsidR="00312661">
        <w:t xml:space="preserve"> </w:t>
      </w:r>
      <w:r w:rsidRPr="00C10AF2">
        <w:t>PASID must be enabled in VFIO and QEMU.</w:t>
      </w:r>
    </w:p>
    <w:p w14:paraId="2B8D8571" w14:textId="77777777" w:rsidR="00C10AF2" w:rsidRPr="00C10AF2" w:rsidRDefault="00C10AF2" w:rsidP="00AC5BBB">
      <w:pPr>
        <w:ind w:left="1440"/>
      </w:pPr>
      <w:r w:rsidRPr="00C10AF2">
        <w:t>Bind VF to VFIO Driver</w:t>
      </w:r>
    </w:p>
    <w:p w14:paraId="4CF63BDC" w14:textId="77777777" w:rsidR="00C10AF2" w:rsidRPr="00C10AF2" w:rsidRDefault="00C10AF2" w:rsidP="00AC5BBB">
      <w:pPr>
        <w:ind w:left="2160"/>
      </w:pPr>
      <w:r w:rsidRPr="00C10AF2">
        <w:t>echo 0000:01:00.1 &gt; /sys/bus/</w:t>
      </w:r>
      <w:proofErr w:type="spellStart"/>
      <w:r w:rsidRPr="00C10AF2">
        <w:t>pci</w:t>
      </w:r>
      <w:proofErr w:type="spellEnd"/>
      <w:r w:rsidRPr="00C10AF2">
        <w:t>/devices/0000:01:00.1/driver/unbind</w:t>
      </w:r>
    </w:p>
    <w:p w14:paraId="1D634662" w14:textId="77777777" w:rsidR="00C10AF2" w:rsidRPr="00C10AF2" w:rsidRDefault="00C10AF2" w:rsidP="00AC5BBB">
      <w:pPr>
        <w:ind w:left="2160"/>
      </w:pPr>
      <w:r w:rsidRPr="00C10AF2">
        <w:t>echo 8086 158b &gt; /sys/bus/</w:t>
      </w:r>
      <w:proofErr w:type="spellStart"/>
      <w:r w:rsidRPr="00C10AF2">
        <w:t>pci</w:t>
      </w:r>
      <w:proofErr w:type="spellEnd"/>
      <w:r w:rsidRPr="00C10AF2">
        <w:t>/drivers/</w:t>
      </w:r>
      <w:proofErr w:type="spellStart"/>
      <w:r w:rsidRPr="00C10AF2">
        <w:t>vfio-pci</w:t>
      </w:r>
      <w:proofErr w:type="spellEnd"/>
      <w:r w:rsidRPr="00C10AF2">
        <w:t>/</w:t>
      </w:r>
      <w:proofErr w:type="spellStart"/>
      <w:r w:rsidRPr="00C10AF2">
        <w:t>new_id</w:t>
      </w:r>
      <w:proofErr w:type="spellEnd"/>
    </w:p>
    <w:p w14:paraId="048FE0D1" w14:textId="77777777" w:rsidR="00C10AF2" w:rsidRPr="00C10AF2" w:rsidRDefault="00C10AF2" w:rsidP="00AC5BBB">
      <w:pPr>
        <w:ind w:left="1440"/>
      </w:pPr>
      <w:r w:rsidRPr="00C10AF2">
        <w:t>Check if PASID is enabled in VFIO</w:t>
      </w:r>
    </w:p>
    <w:p w14:paraId="4069BB92" w14:textId="77777777" w:rsidR="00C10AF2" w:rsidRPr="00C10AF2" w:rsidRDefault="00C10AF2" w:rsidP="00AC5BBB">
      <w:pPr>
        <w:ind w:left="1440" w:firstLine="720"/>
      </w:pPr>
      <w:r w:rsidRPr="00C10AF2">
        <w:t>cat /sys/kernel/</w:t>
      </w:r>
      <w:proofErr w:type="spellStart"/>
      <w:r w:rsidRPr="00C10AF2">
        <w:t>iommu_groups</w:t>
      </w:r>
      <w:proofErr w:type="spellEnd"/>
      <w:r w:rsidRPr="00C10AF2">
        <w:t>/*/devices/0000:01:00.1</w:t>
      </w:r>
    </w:p>
    <w:p w14:paraId="334DB7AA" w14:textId="77777777" w:rsidR="00C10AF2" w:rsidRPr="00C10AF2" w:rsidRDefault="00C10AF2" w:rsidP="00AC5BBB">
      <w:pPr>
        <w:ind w:left="1440"/>
      </w:pPr>
      <w:r w:rsidRPr="00C10AF2">
        <w:t>Launch KVM/QEMU with VF</w:t>
      </w:r>
    </w:p>
    <w:p w14:paraId="61C63F9A" w14:textId="514C2526" w:rsidR="00C10AF2" w:rsidRPr="00C10AF2" w:rsidRDefault="00C10AF2" w:rsidP="00AC5BBB">
      <w:pPr>
        <w:ind w:left="1440" w:firstLine="720"/>
      </w:pPr>
      <w:r w:rsidRPr="00C10AF2">
        <w:t>qemu-system-x86_</w:t>
      </w:r>
      <w:proofErr w:type="gramStart"/>
      <w:r w:rsidRPr="00C10AF2">
        <w:t xml:space="preserve">64 </w:t>
      </w:r>
      <w:r w:rsidR="00312661">
        <w:t xml:space="preserve"> </w:t>
      </w:r>
      <w:r w:rsidRPr="00C10AF2">
        <w:t>-</w:t>
      </w:r>
      <w:proofErr w:type="gramEnd"/>
      <w:r w:rsidRPr="00C10AF2">
        <w:t>enable-</w:t>
      </w:r>
      <w:proofErr w:type="spellStart"/>
      <w:proofErr w:type="gramStart"/>
      <w:r w:rsidRPr="00C10AF2">
        <w:t>kvm</w:t>
      </w:r>
      <w:proofErr w:type="spellEnd"/>
      <w:r w:rsidRPr="00C10AF2">
        <w:t xml:space="preserve"> </w:t>
      </w:r>
      <w:r w:rsidR="00312661">
        <w:t xml:space="preserve"> </w:t>
      </w:r>
      <w:r w:rsidRPr="00C10AF2">
        <w:t>-</w:t>
      </w:r>
      <w:proofErr w:type="gramEnd"/>
      <w:r w:rsidRPr="00C10AF2">
        <w:t xml:space="preserve">m </w:t>
      </w:r>
      <w:proofErr w:type="gramStart"/>
      <w:r w:rsidRPr="00C10AF2">
        <w:t xml:space="preserve">4096 </w:t>
      </w:r>
      <w:r w:rsidR="00312661">
        <w:t xml:space="preserve"> </w:t>
      </w:r>
      <w:r w:rsidRPr="00C10AF2">
        <w:t>-</w:t>
      </w:r>
      <w:proofErr w:type="spellStart"/>
      <w:proofErr w:type="gramEnd"/>
      <w:r w:rsidRPr="00C10AF2">
        <w:t>cpu</w:t>
      </w:r>
      <w:proofErr w:type="spellEnd"/>
      <w:r w:rsidRPr="00C10AF2">
        <w:t xml:space="preserve"> </w:t>
      </w:r>
      <w:proofErr w:type="gramStart"/>
      <w:r w:rsidRPr="00C10AF2">
        <w:t xml:space="preserve">host </w:t>
      </w:r>
      <w:r w:rsidR="00312661">
        <w:t xml:space="preserve"> </w:t>
      </w:r>
      <w:r w:rsidRPr="00C10AF2">
        <w:t>-</w:t>
      </w:r>
      <w:proofErr w:type="gramEnd"/>
      <w:r w:rsidRPr="00C10AF2">
        <w:t xml:space="preserve">device </w:t>
      </w:r>
      <w:proofErr w:type="spellStart"/>
      <w:r w:rsidRPr="00C10AF2">
        <w:t>vfio-</w:t>
      </w:r>
      <w:proofErr w:type="gramStart"/>
      <w:r w:rsidRPr="00C10AF2">
        <w:t>pci,host</w:t>
      </w:r>
      <w:proofErr w:type="spellEnd"/>
      <w:proofErr w:type="gramEnd"/>
      <w:r w:rsidRPr="00C10AF2">
        <w:t>=0000:01:00.</w:t>
      </w:r>
      <w:proofErr w:type="gramStart"/>
      <w:r w:rsidRPr="00C10AF2">
        <w:t>1,pasid</w:t>
      </w:r>
      <w:proofErr w:type="gramEnd"/>
      <w:r w:rsidRPr="00C10AF2">
        <w:t>=1</w:t>
      </w:r>
    </w:p>
    <w:p w14:paraId="0D82EDEF" w14:textId="77777777" w:rsidR="00C10AF2" w:rsidRPr="00C10AF2" w:rsidRDefault="00C10AF2" w:rsidP="00AC5BBB">
      <w:pPr>
        <w:ind w:left="1440"/>
      </w:pPr>
      <w:r w:rsidRPr="00C10AF2">
        <w:t>This assigns VF 0000:01:00.1 to the guest VM with PASID enabled.</w:t>
      </w:r>
    </w:p>
    <w:p w14:paraId="72EEAE61" w14:textId="77777777" w:rsidR="00C10AF2" w:rsidRPr="00C10AF2" w:rsidRDefault="00C10AF2" w:rsidP="00C10AF2">
      <w:r w:rsidRPr="00C10AF2">
        <w:pict w14:anchorId="38C2EDCA">
          <v:rect id="_x0000_i1627" style="width:0;height:1.5pt" o:hralign="center" o:hrstd="t" o:hr="t" fillcolor="#a0a0a0" stroked="f"/>
        </w:pict>
      </w:r>
    </w:p>
    <w:p w14:paraId="49A4C728" w14:textId="77777777" w:rsidR="00C10AF2" w:rsidRPr="00C10AF2" w:rsidRDefault="00C10AF2" w:rsidP="00C10AF2">
      <w:r w:rsidRPr="00C10AF2">
        <w:t>Step 4: Handling PASID in the IOMMU (SMMU/VT-d)</w:t>
      </w:r>
    </w:p>
    <w:p w14:paraId="5179368D" w14:textId="77777777" w:rsidR="00C10AF2" w:rsidRPr="00C10AF2" w:rsidRDefault="00C10AF2" w:rsidP="00AC5BBB">
      <w:pPr>
        <w:numPr>
          <w:ilvl w:val="0"/>
          <w:numId w:val="103"/>
        </w:numPr>
        <w:tabs>
          <w:tab w:val="clear" w:pos="720"/>
          <w:tab w:val="num" w:pos="1800"/>
        </w:tabs>
        <w:ind w:left="1800"/>
      </w:pPr>
      <w:r w:rsidRPr="00C10AF2">
        <w:t>When the VM initiates a DMA request, it includes a PASID in the PCIe TLP header.</w:t>
      </w:r>
    </w:p>
    <w:p w14:paraId="322EA414" w14:textId="77777777" w:rsidR="00C10AF2" w:rsidRPr="00C10AF2" w:rsidRDefault="00C10AF2" w:rsidP="00AC5BBB">
      <w:pPr>
        <w:numPr>
          <w:ilvl w:val="0"/>
          <w:numId w:val="103"/>
        </w:numPr>
        <w:tabs>
          <w:tab w:val="clear" w:pos="720"/>
          <w:tab w:val="num" w:pos="1800"/>
        </w:tabs>
        <w:ind w:left="1800"/>
      </w:pPr>
      <w:r w:rsidRPr="00C10AF2">
        <w:t>The PCIe Root Complex forwards the request with PASID &amp; SID.</w:t>
      </w:r>
    </w:p>
    <w:p w14:paraId="42595979" w14:textId="77777777" w:rsidR="00C10AF2" w:rsidRPr="00C10AF2" w:rsidRDefault="00C10AF2" w:rsidP="00AC5BBB">
      <w:pPr>
        <w:numPr>
          <w:ilvl w:val="0"/>
          <w:numId w:val="103"/>
        </w:numPr>
        <w:tabs>
          <w:tab w:val="clear" w:pos="720"/>
          <w:tab w:val="num" w:pos="1800"/>
        </w:tabs>
        <w:ind w:left="1800"/>
      </w:pPr>
      <w:r w:rsidRPr="00C10AF2">
        <w:t xml:space="preserve">The IOMMU (SMMU on ARM, VT-d on Intel): </w:t>
      </w:r>
    </w:p>
    <w:p w14:paraId="78CA585C" w14:textId="77777777" w:rsidR="00C10AF2" w:rsidRPr="00C10AF2" w:rsidRDefault="00C10AF2" w:rsidP="00AC5BBB">
      <w:pPr>
        <w:numPr>
          <w:ilvl w:val="1"/>
          <w:numId w:val="103"/>
        </w:numPr>
        <w:tabs>
          <w:tab w:val="clear" w:pos="1440"/>
          <w:tab w:val="num" w:pos="2520"/>
        </w:tabs>
        <w:ind w:left="2520"/>
      </w:pPr>
      <w:r w:rsidRPr="00C10AF2">
        <w:t>Uses SID to identify the VF.</w:t>
      </w:r>
    </w:p>
    <w:p w14:paraId="05ACC6B9" w14:textId="77777777" w:rsidR="00C10AF2" w:rsidRPr="00C10AF2" w:rsidRDefault="00C10AF2" w:rsidP="00AC5BBB">
      <w:pPr>
        <w:numPr>
          <w:ilvl w:val="1"/>
          <w:numId w:val="103"/>
        </w:numPr>
        <w:tabs>
          <w:tab w:val="clear" w:pos="1440"/>
          <w:tab w:val="num" w:pos="2520"/>
        </w:tabs>
        <w:ind w:left="2520"/>
      </w:pPr>
      <w:r w:rsidRPr="00C10AF2">
        <w:t>Uses PASID to locate the correct guest VM’s memory map.</w:t>
      </w:r>
    </w:p>
    <w:p w14:paraId="50506014" w14:textId="77777777" w:rsidR="00C10AF2" w:rsidRPr="00C10AF2" w:rsidRDefault="00C10AF2" w:rsidP="00AC5BBB">
      <w:pPr>
        <w:numPr>
          <w:ilvl w:val="1"/>
          <w:numId w:val="103"/>
        </w:numPr>
        <w:tabs>
          <w:tab w:val="clear" w:pos="1440"/>
          <w:tab w:val="num" w:pos="2520"/>
        </w:tabs>
        <w:ind w:left="2520"/>
      </w:pPr>
      <w:r w:rsidRPr="00C10AF2">
        <w:t>Translates the guest virtual address to a host physical address.</w:t>
      </w:r>
    </w:p>
    <w:p w14:paraId="3682B3EF" w14:textId="77777777" w:rsidR="00C10AF2" w:rsidRPr="00C10AF2" w:rsidRDefault="00C10AF2" w:rsidP="00AC5BBB">
      <w:pPr>
        <w:ind w:left="1080"/>
      </w:pPr>
      <w:r w:rsidRPr="00C10AF2">
        <w:lastRenderedPageBreak/>
        <w:t>Check IOMMU PASID Bindings</w:t>
      </w:r>
    </w:p>
    <w:p w14:paraId="79075322" w14:textId="77777777" w:rsidR="00C10AF2" w:rsidRPr="00C10AF2" w:rsidRDefault="00C10AF2" w:rsidP="00AC5BBB">
      <w:pPr>
        <w:ind w:left="1080" w:firstLine="720"/>
      </w:pPr>
      <w:proofErr w:type="spellStart"/>
      <w:r w:rsidRPr="00C10AF2">
        <w:t>dmesg</w:t>
      </w:r>
      <w:proofErr w:type="spellEnd"/>
      <w:r w:rsidRPr="00C10AF2">
        <w:t xml:space="preserve"> | grep </w:t>
      </w:r>
      <w:proofErr w:type="spellStart"/>
      <w:r w:rsidRPr="00C10AF2">
        <w:t>smmu</w:t>
      </w:r>
      <w:proofErr w:type="spellEnd"/>
    </w:p>
    <w:p w14:paraId="290D3E48" w14:textId="77777777" w:rsidR="00C10AF2" w:rsidRPr="00C10AF2" w:rsidRDefault="00C10AF2" w:rsidP="00AC5BBB">
      <w:pPr>
        <w:ind w:left="1080"/>
      </w:pPr>
      <w:r w:rsidRPr="00C10AF2">
        <w:t>Expected Output:</w:t>
      </w:r>
    </w:p>
    <w:p w14:paraId="2B9BE9DC" w14:textId="3319F0BF" w:rsidR="00C10AF2" w:rsidRPr="00C10AF2" w:rsidRDefault="00C10AF2" w:rsidP="00AC5BBB">
      <w:pPr>
        <w:ind w:left="1080" w:firstLine="720"/>
      </w:pPr>
      <w:r w:rsidRPr="00C10AF2">
        <w:t>arm-smmu-v3 0000:00:00.2: SID=0x123, PASID=0x456, Guest VM memory translation enabled</w:t>
      </w:r>
    </w:p>
    <w:p w14:paraId="17676681" w14:textId="77777777" w:rsidR="00C10AF2" w:rsidRPr="00C10AF2" w:rsidRDefault="00C10AF2" w:rsidP="00C10AF2">
      <w:r w:rsidRPr="00C10AF2">
        <w:pict w14:anchorId="29292CAF">
          <v:rect id="_x0000_i1628" style="width:0;height:1.5pt" o:hralign="center" o:hrstd="t" o:hr="t" fillcolor="#a0a0a0" stroked="f"/>
        </w:pict>
      </w:r>
    </w:p>
    <w:p w14:paraId="74D42493" w14:textId="77777777" w:rsidR="00C10AF2" w:rsidRPr="00C10AF2" w:rsidRDefault="00C10AF2" w:rsidP="00C10AF2">
      <w:r w:rsidRPr="00C10AF2">
        <w:t>3. PCIe Transaction Flow with PASID in SR-IOV</w:t>
      </w:r>
    </w:p>
    <w:p w14:paraId="098C00B6" w14:textId="77777777" w:rsidR="00C10AF2" w:rsidRPr="00C10AF2" w:rsidRDefault="00C10AF2" w:rsidP="00AC5BBB">
      <w:pPr>
        <w:ind w:left="1080"/>
        <w:rPr>
          <w:b/>
          <w:bCs/>
        </w:rPr>
      </w:pPr>
      <w:r w:rsidRPr="00C10AF2">
        <w:t>1</w:t>
      </w:r>
      <w:r w:rsidRPr="00C10AF2">
        <w:rPr>
          <w:b/>
          <w:bCs/>
        </w:rPr>
        <w:t>. Guest VM Initiates DMA</w:t>
      </w:r>
    </w:p>
    <w:p w14:paraId="5B03E968" w14:textId="77777777" w:rsidR="00C10AF2" w:rsidRPr="00C10AF2" w:rsidRDefault="00C10AF2" w:rsidP="00AC5BBB">
      <w:pPr>
        <w:numPr>
          <w:ilvl w:val="0"/>
          <w:numId w:val="104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C10AF2">
        <w:rPr>
          <w:b/>
          <w:bCs/>
        </w:rPr>
        <w:t xml:space="preserve">The guest OS assigns a PASID to its process using </w:t>
      </w:r>
      <w:proofErr w:type="spellStart"/>
      <w:r w:rsidRPr="00C10AF2">
        <w:rPr>
          <w:b/>
          <w:bCs/>
        </w:rPr>
        <w:t>iommu_bind_pasid_</w:t>
      </w:r>
      <w:proofErr w:type="gramStart"/>
      <w:r w:rsidRPr="00C10AF2">
        <w:rPr>
          <w:b/>
          <w:bCs/>
        </w:rPr>
        <w:t>table</w:t>
      </w:r>
      <w:proofErr w:type="spellEnd"/>
      <w:r w:rsidRPr="00C10AF2">
        <w:rPr>
          <w:b/>
          <w:bCs/>
        </w:rPr>
        <w:t>(</w:t>
      </w:r>
      <w:proofErr w:type="gramEnd"/>
      <w:r w:rsidRPr="00C10AF2">
        <w:rPr>
          <w:b/>
          <w:bCs/>
        </w:rPr>
        <w:t>).</w:t>
      </w:r>
    </w:p>
    <w:p w14:paraId="401E29D3" w14:textId="77777777" w:rsidR="00C10AF2" w:rsidRPr="00C10AF2" w:rsidRDefault="00C10AF2" w:rsidP="00AC5BBB">
      <w:pPr>
        <w:numPr>
          <w:ilvl w:val="0"/>
          <w:numId w:val="104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C10AF2">
        <w:rPr>
          <w:b/>
          <w:bCs/>
        </w:rPr>
        <w:t>The PCIe VF device receives a memory request tagged with PASID.</w:t>
      </w:r>
    </w:p>
    <w:p w14:paraId="603764D5" w14:textId="77777777" w:rsidR="00C10AF2" w:rsidRPr="00C10AF2" w:rsidRDefault="00C10AF2" w:rsidP="00AC5BBB">
      <w:pPr>
        <w:ind w:left="1080"/>
        <w:rPr>
          <w:b/>
          <w:bCs/>
        </w:rPr>
      </w:pPr>
      <w:r w:rsidRPr="00C10AF2">
        <w:rPr>
          <w:b/>
          <w:bCs/>
        </w:rPr>
        <w:t>2. PCIe Root Complex Handles PASID</w:t>
      </w:r>
    </w:p>
    <w:p w14:paraId="48242FC5" w14:textId="77777777" w:rsidR="00C10AF2" w:rsidRPr="00C10AF2" w:rsidRDefault="00C10AF2" w:rsidP="00AC5BBB">
      <w:pPr>
        <w:numPr>
          <w:ilvl w:val="0"/>
          <w:numId w:val="105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C10AF2">
        <w:rPr>
          <w:b/>
          <w:bCs/>
        </w:rPr>
        <w:t xml:space="preserve">It forwards the transaction with: </w:t>
      </w:r>
    </w:p>
    <w:p w14:paraId="2F498417" w14:textId="77777777" w:rsidR="00C10AF2" w:rsidRPr="00C10AF2" w:rsidRDefault="00C10AF2" w:rsidP="00AC5BBB">
      <w:pPr>
        <w:numPr>
          <w:ilvl w:val="1"/>
          <w:numId w:val="105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C10AF2">
        <w:rPr>
          <w:b/>
          <w:bCs/>
        </w:rPr>
        <w:t>Stream ID (SID) for the VF.</w:t>
      </w:r>
    </w:p>
    <w:p w14:paraId="325D32EF" w14:textId="77777777" w:rsidR="00C10AF2" w:rsidRPr="00C10AF2" w:rsidRDefault="00C10AF2" w:rsidP="00AC5BBB">
      <w:pPr>
        <w:numPr>
          <w:ilvl w:val="1"/>
          <w:numId w:val="105"/>
        </w:numPr>
        <w:tabs>
          <w:tab w:val="clear" w:pos="1440"/>
          <w:tab w:val="num" w:pos="2520"/>
        </w:tabs>
        <w:ind w:left="2520"/>
        <w:rPr>
          <w:b/>
          <w:bCs/>
        </w:rPr>
      </w:pPr>
      <w:r w:rsidRPr="00C10AF2">
        <w:rPr>
          <w:b/>
          <w:bCs/>
        </w:rPr>
        <w:t>PASID for the guest process.</w:t>
      </w:r>
    </w:p>
    <w:p w14:paraId="3C77C6BA" w14:textId="77777777" w:rsidR="00C10AF2" w:rsidRPr="00C10AF2" w:rsidRDefault="00C10AF2" w:rsidP="00AC5BBB">
      <w:pPr>
        <w:ind w:left="1080"/>
        <w:rPr>
          <w:b/>
          <w:bCs/>
        </w:rPr>
      </w:pPr>
      <w:r w:rsidRPr="00C10AF2">
        <w:rPr>
          <w:b/>
          <w:bCs/>
        </w:rPr>
        <w:t>3. IOMMU Translates PASID and Maps Memory</w:t>
      </w:r>
    </w:p>
    <w:p w14:paraId="5A0FA77C" w14:textId="77777777" w:rsidR="00C10AF2" w:rsidRPr="00C10AF2" w:rsidRDefault="00C10AF2" w:rsidP="00AC5BBB">
      <w:pPr>
        <w:numPr>
          <w:ilvl w:val="0"/>
          <w:numId w:val="106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C10AF2">
        <w:rPr>
          <w:b/>
          <w:bCs/>
        </w:rPr>
        <w:t>The IOMMU checks the PASID table to find the correct guest VM memory map.</w:t>
      </w:r>
    </w:p>
    <w:p w14:paraId="259918B0" w14:textId="77777777" w:rsidR="00C10AF2" w:rsidRPr="00C10AF2" w:rsidRDefault="00C10AF2" w:rsidP="00AC5BBB">
      <w:pPr>
        <w:numPr>
          <w:ilvl w:val="0"/>
          <w:numId w:val="106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C10AF2">
        <w:rPr>
          <w:b/>
          <w:bCs/>
        </w:rPr>
        <w:t>It remaps the guest virtual address to a host physical address.</w:t>
      </w:r>
    </w:p>
    <w:p w14:paraId="7D54ED34" w14:textId="77777777" w:rsidR="00C10AF2" w:rsidRPr="00C10AF2" w:rsidRDefault="00C10AF2" w:rsidP="00AC5BBB">
      <w:pPr>
        <w:ind w:left="1080"/>
        <w:rPr>
          <w:b/>
          <w:bCs/>
        </w:rPr>
      </w:pPr>
      <w:r w:rsidRPr="00C10AF2">
        <w:rPr>
          <w:b/>
          <w:bCs/>
        </w:rPr>
        <w:t>4. PCIe Device Accesses Guest Memory</w:t>
      </w:r>
    </w:p>
    <w:p w14:paraId="3E1CD8DB" w14:textId="77777777" w:rsidR="00C10AF2" w:rsidRPr="00C10AF2" w:rsidRDefault="00C10AF2" w:rsidP="00AC5BBB">
      <w:pPr>
        <w:numPr>
          <w:ilvl w:val="0"/>
          <w:numId w:val="107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C10AF2">
        <w:rPr>
          <w:b/>
          <w:bCs/>
        </w:rPr>
        <w:t>The PCIe VF device completes the DMA transfer securely using PASID-based memory isolation.</w:t>
      </w:r>
    </w:p>
    <w:p w14:paraId="73B811DD" w14:textId="77777777" w:rsidR="00C10AF2" w:rsidRPr="00C10AF2" w:rsidRDefault="00C10AF2" w:rsidP="00C10AF2">
      <w:r w:rsidRPr="00C10AF2">
        <w:pict w14:anchorId="2BA4084C">
          <v:rect id="_x0000_i1629" style="width:0;height:1.5pt" o:hralign="center" o:hrstd="t" o:hr="t" fillcolor="#a0a0a0" stroked="f"/>
        </w:pict>
      </w:r>
    </w:p>
    <w:p w14:paraId="77922FFC" w14:textId="77777777" w:rsidR="00C10AF2" w:rsidRPr="00C10AF2" w:rsidRDefault="00C10AF2" w:rsidP="00C10AF2">
      <w:r w:rsidRPr="00C10AF2">
        <w:t>4. Debugging PASID Issues in KVM with SR-IOV</w:t>
      </w:r>
    </w:p>
    <w:p w14:paraId="3E47DB8C" w14:textId="77777777" w:rsidR="00C10AF2" w:rsidRPr="00C10AF2" w:rsidRDefault="00C10AF2" w:rsidP="00AC5BBB">
      <w:pPr>
        <w:ind w:left="1440"/>
      </w:pPr>
      <w:r w:rsidRPr="00C10AF2">
        <w:t>Check if PASID is Enabled in the Kernel</w:t>
      </w:r>
    </w:p>
    <w:p w14:paraId="6EF4E437" w14:textId="77777777" w:rsidR="00C10AF2" w:rsidRPr="00C10AF2" w:rsidRDefault="00C10AF2" w:rsidP="00AC5BBB">
      <w:pPr>
        <w:ind w:left="1440" w:firstLine="720"/>
      </w:pPr>
      <w:proofErr w:type="spellStart"/>
      <w:r w:rsidRPr="00C10AF2">
        <w:t>zgrep</w:t>
      </w:r>
      <w:proofErr w:type="spellEnd"/>
      <w:r w:rsidRPr="00C10AF2">
        <w:t xml:space="preserve"> CONFIG_PCI_PASID /proc/config.gz</w:t>
      </w:r>
    </w:p>
    <w:p w14:paraId="3EA94DCA" w14:textId="28FF2399" w:rsidR="00C10AF2" w:rsidRPr="00C10AF2" w:rsidRDefault="00C10AF2" w:rsidP="00AC5BBB">
      <w:pPr>
        <w:ind w:left="1440"/>
      </w:pPr>
      <w:r w:rsidRPr="00C10AF2">
        <w:t>Expected Output:</w:t>
      </w:r>
    </w:p>
    <w:p w14:paraId="001A0665" w14:textId="77777777" w:rsidR="00C10AF2" w:rsidRPr="00C10AF2" w:rsidRDefault="00C10AF2" w:rsidP="00AC5BBB">
      <w:pPr>
        <w:ind w:left="1440" w:firstLine="720"/>
      </w:pPr>
      <w:r w:rsidRPr="00C10AF2">
        <w:t>CONFIG_PCI_PASID=y</w:t>
      </w:r>
    </w:p>
    <w:p w14:paraId="0173F32A" w14:textId="77777777" w:rsidR="00C10AF2" w:rsidRPr="00C10AF2" w:rsidRDefault="00C10AF2" w:rsidP="00AC5BBB">
      <w:pPr>
        <w:ind w:left="1440"/>
      </w:pPr>
      <w:r w:rsidRPr="00C10AF2">
        <w:t>Check IOMMU PASID Allocation</w:t>
      </w:r>
    </w:p>
    <w:p w14:paraId="09A0331B" w14:textId="77777777" w:rsidR="00C10AF2" w:rsidRPr="00C10AF2" w:rsidRDefault="00C10AF2" w:rsidP="00AC5BBB">
      <w:pPr>
        <w:ind w:left="1440" w:firstLine="720"/>
      </w:pPr>
      <w:r w:rsidRPr="00C10AF2">
        <w:t>cat /sys/kernel/debug/</w:t>
      </w:r>
      <w:proofErr w:type="spellStart"/>
      <w:r w:rsidRPr="00C10AF2">
        <w:t>iommu</w:t>
      </w:r>
      <w:proofErr w:type="spellEnd"/>
      <w:r w:rsidRPr="00C10AF2">
        <w:t>/*/domains</w:t>
      </w:r>
    </w:p>
    <w:p w14:paraId="61D54F59" w14:textId="77777777" w:rsidR="00C10AF2" w:rsidRPr="00C10AF2" w:rsidRDefault="00C10AF2" w:rsidP="00AC5BBB">
      <w:pPr>
        <w:ind w:left="1440"/>
      </w:pPr>
      <w:r w:rsidRPr="00C10AF2">
        <w:t>Check VFIO and SR-IOV Status</w:t>
      </w:r>
    </w:p>
    <w:p w14:paraId="477D8B8F" w14:textId="77777777" w:rsidR="00C10AF2" w:rsidRPr="00C10AF2" w:rsidRDefault="00C10AF2" w:rsidP="00AC5BBB">
      <w:pPr>
        <w:ind w:left="2160"/>
      </w:pPr>
      <w:proofErr w:type="spellStart"/>
      <w:r w:rsidRPr="00C10AF2">
        <w:t>dmesg</w:t>
      </w:r>
      <w:proofErr w:type="spellEnd"/>
      <w:r w:rsidRPr="00C10AF2">
        <w:t xml:space="preserve"> | grep -</w:t>
      </w:r>
      <w:proofErr w:type="spellStart"/>
      <w:r w:rsidRPr="00C10AF2">
        <w:t>i</w:t>
      </w:r>
      <w:proofErr w:type="spellEnd"/>
      <w:r w:rsidRPr="00C10AF2">
        <w:t xml:space="preserve"> </w:t>
      </w:r>
      <w:proofErr w:type="spellStart"/>
      <w:r w:rsidRPr="00C10AF2">
        <w:t>vfio</w:t>
      </w:r>
      <w:proofErr w:type="spellEnd"/>
    </w:p>
    <w:p w14:paraId="365FDAF2" w14:textId="77777777" w:rsidR="00C10AF2" w:rsidRDefault="00C10AF2" w:rsidP="00AC5BBB">
      <w:pPr>
        <w:ind w:left="2160"/>
      </w:pPr>
      <w:proofErr w:type="spellStart"/>
      <w:r w:rsidRPr="00C10AF2">
        <w:t>dmesg</w:t>
      </w:r>
      <w:proofErr w:type="spellEnd"/>
      <w:r w:rsidRPr="00C10AF2">
        <w:t xml:space="preserve"> | grep -</w:t>
      </w:r>
      <w:proofErr w:type="spellStart"/>
      <w:r w:rsidRPr="00C10AF2">
        <w:t>i</w:t>
      </w:r>
      <w:proofErr w:type="spellEnd"/>
      <w:r w:rsidRPr="00C10AF2">
        <w:t xml:space="preserve"> </w:t>
      </w:r>
      <w:proofErr w:type="spellStart"/>
      <w:r w:rsidRPr="00C10AF2">
        <w:t>sriov</w:t>
      </w:r>
      <w:proofErr w:type="spellEnd"/>
    </w:p>
    <w:p w14:paraId="1CB73379" w14:textId="0261DA8D" w:rsidR="00AC5BBB" w:rsidRPr="00C10AF2" w:rsidRDefault="00AC5BBB" w:rsidP="00AC5BBB">
      <w:pPr>
        <w:rPr>
          <w:b/>
          <w:bCs/>
        </w:rPr>
      </w:pPr>
      <w:r w:rsidRPr="00AC5BBB">
        <w:rPr>
          <w:b/>
          <w:bCs/>
        </w:rPr>
        <w:lastRenderedPageBreak/>
        <w:t xml:space="preserve">Based on practical experience, cache issues which I faced like invalidation in read path and flushing write path can be very </w:t>
      </w:r>
      <w:proofErr w:type="spellStart"/>
      <w:r w:rsidRPr="00AC5BBB">
        <w:rPr>
          <w:b/>
          <w:bCs/>
        </w:rPr>
        <w:t>usefult</w:t>
      </w:r>
      <w:proofErr w:type="spellEnd"/>
      <w:r w:rsidRPr="00AC5BBB">
        <w:rPr>
          <w:b/>
          <w:bCs/>
        </w:rPr>
        <w:t>. Also cook up something with ATS, PRI, TPH etc.</w:t>
      </w:r>
    </w:p>
    <w:p w14:paraId="165F4245" w14:textId="77777777" w:rsidR="00C10AF2" w:rsidRPr="00C10AF2" w:rsidRDefault="00C10AF2" w:rsidP="00C10AF2">
      <w:r w:rsidRPr="00C10AF2">
        <w:pict w14:anchorId="4EDF1377">
          <v:rect id="_x0000_i1630" style="width:0;height:1.5pt" o:hralign="center" o:hrstd="t" o:hr="t" fillcolor="#a0a0a0" stroked="f"/>
        </w:pict>
      </w:r>
    </w:p>
    <w:p w14:paraId="5F7E0810" w14:textId="77777777" w:rsidR="00C10AF2" w:rsidRPr="00C10AF2" w:rsidRDefault="00C10AF2" w:rsidP="00C10AF2">
      <w:r w:rsidRPr="00C10AF2">
        <w:t>5. Summary of PASID + VF Implementation in KVM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219"/>
        <w:gridCol w:w="3491"/>
      </w:tblGrid>
      <w:tr w:rsidR="00C10AF2" w:rsidRPr="00C10AF2" w14:paraId="60718705" w14:textId="77777777" w:rsidTr="00AC5BBB">
        <w:tc>
          <w:tcPr>
            <w:tcW w:w="0" w:type="auto"/>
            <w:hideMark/>
          </w:tcPr>
          <w:p w14:paraId="0108341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Step</w:t>
            </w:r>
          </w:p>
        </w:tc>
        <w:tc>
          <w:tcPr>
            <w:tcW w:w="0" w:type="auto"/>
            <w:hideMark/>
          </w:tcPr>
          <w:p w14:paraId="32C32DD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Component Involved</w:t>
            </w:r>
          </w:p>
        </w:tc>
        <w:tc>
          <w:tcPr>
            <w:tcW w:w="0" w:type="auto"/>
            <w:hideMark/>
          </w:tcPr>
          <w:p w14:paraId="04C3A3D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Action</w:t>
            </w:r>
          </w:p>
        </w:tc>
      </w:tr>
      <w:tr w:rsidR="00C10AF2" w:rsidRPr="00C10AF2" w14:paraId="631C302A" w14:textId="77777777" w:rsidTr="00AC5BBB">
        <w:tc>
          <w:tcPr>
            <w:tcW w:w="0" w:type="auto"/>
            <w:hideMark/>
          </w:tcPr>
          <w:p w14:paraId="7E55C27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</w:t>
            </w:r>
          </w:p>
        </w:tc>
        <w:tc>
          <w:tcPr>
            <w:tcW w:w="0" w:type="auto"/>
            <w:hideMark/>
          </w:tcPr>
          <w:p w14:paraId="3B112F5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PCIe PF Driver</w:t>
            </w:r>
          </w:p>
        </w:tc>
        <w:tc>
          <w:tcPr>
            <w:tcW w:w="0" w:type="auto"/>
            <w:hideMark/>
          </w:tcPr>
          <w:p w14:paraId="1D51B86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Creates VFs and assigns SID</w:t>
            </w:r>
          </w:p>
        </w:tc>
      </w:tr>
      <w:tr w:rsidR="00C10AF2" w:rsidRPr="00C10AF2" w14:paraId="7BF46E02" w14:textId="77777777" w:rsidTr="00AC5BBB">
        <w:tc>
          <w:tcPr>
            <w:tcW w:w="0" w:type="auto"/>
            <w:hideMark/>
          </w:tcPr>
          <w:p w14:paraId="4B70B8E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</w:t>
            </w:r>
          </w:p>
        </w:tc>
        <w:tc>
          <w:tcPr>
            <w:tcW w:w="0" w:type="auto"/>
            <w:hideMark/>
          </w:tcPr>
          <w:p w14:paraId="3E72B3F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VFIO + SR-IOV</w:t>
            </w:r>
          </w:p>
        </w:tc>
        <w:tc>
          <w:tcPr>
            <w:tcW w:w="0" w:type="auto"/>
            <w:hideMark/>
          </w:tcPr>
          <w:p w14:paraId="516DCA3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 xml:space="preserve">Binds VF to </w:t>
            </w:r>
            <w:proofErr w:type="spellStart"/>
            <w:r w:rsidRPr="00C10AF2">
              <w:t>vfio-pci</w:t>
            </w:r>
            <w:proofErr w:type="spellEnd"/>
          </w:p>
        </w:tc>
      </w:tr>
      <w:tr w:rsidR="00C10AF2" w:rsidRPr="00C10AF2" w14:paraId="6B3D4A76" w14:textId="77777777" w:rsidTr="00AC5BBB">
        <w:tc>
          <w:tcPr>
            <w:tcW w:w="0" w:type="auto"/>
            <w:hideMark/>
          </w:tcPr>
          <w:p w14:paraId="6B2D397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3</w:t>
            </w:r>
          </w:p>
        </w:tc>
        <w:tc>
          <w:tcPr>
            <w:tcW w:w="0" w:type="auto"/>
            <w:hideMark/>
          </w:tcPr>
          <w:p w14:paraId="4103468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KVM + QEMU</w:t>
            </w:r>
          </w:p>
        </w:tc>
        <w:tc>
          <w:tcPr>
            <w:tcW w:w="0" w:type="auto"/>
            <w:hideMark/>
          </w:tcPr>
          <w:p w14:paraId="35B4917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Assigns VF to guest VM</w:t>
            </w:r>
          </w:p>
        </w:tc>
      </w:tr>
      <w:tr w:rsidR="00C10AF2" w:rsidRPr="00C10AF2" w14:paraId="71586D91" w14:textId="77777777" w:rsidTr="00AC5BBB">
        <w:tc>
          <w:tcPr>
            <w:tcW w:w="0" w:type="auto"/>
            <w:hideMark/>
          </w:tcPr>
          <w:p w14:paraId="295E6E9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4</w:t>
            </w:r>
          </w:p>
        </w:tc>
        <w:tc>
          <w:tcPr>
            <w:tcW w:w="0" w:type="auto"/>
            <w:hideMark/>
          </w:tcPr>
          <w:p w14:paraId="26C5ECC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PCIe Root Complex</w:t>
            </w:r>
          </w:p>
        </w:tc>
        <w:tc>
          <w:tcPr>
            <w:tcW w:w="0" w:type="auto"/>
            <w:hideMark/>
          </w:tcPr>
          <w:p w14:paraId="1219582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Tags transactions with PASID</w:t>
            </w:r>
          </w:p>
        </w:tc>
      </w:tr>
      <w:tr w:rsidR="00C10AF2" w:rsidRPr="00C10AF2" w14:paraId="7360A968" w14:textId="77777777" w:rsidTr="00AC5BBB">
        <w:tc>
          <w:tcPr>
            <w:tcW w:w="0" w:type="auto"/>
            <w:hideMark/>
          </w:tcPr>
          <w:p w14:paraId="68704ED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5</w:t>
            </w:r>
          </w:p>
        </w:tc>
        <w:tc>
          <w:tcPr>
            <w:tcW w:w="0" w:type="auto"/>
            <w:hideMark/>
          </w:tcPr>
          <w:p w14:paraId="378E191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IOMMU (SMMU/VT-d)</w:t>
            </w:r>
          </w:p>
        </w:tc>
        <w:tc>
          <w:tcPr>
            <w:tcW w:w="0" w:type="auto"/>
            <w:hideMark/>
          </w:tcPr>
          <w:p w14:paraId="6164CED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Maps PASID to guest memory</w:t>
            </w:r>
          </w:p>
        </w:tc>
      </w:tr>
      <w:tr w:rsidR="00C10AF2" w:rsidRPr="00C10AF2" w14:paraId="696F3C03" w14:textId="77777777" w:rsidTr="00AC5BBB">
        <w:tc>
          <w:tcPr>
            <w:tcW w:w="0" w:type="auto"/>
            <w:hideMark/>
          </w:tcPr>
          <w:p w14:paraId="5E4FF2A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6</w:t>
            </w:r>
          </w:p>
        </w:tc>
        <w:tc>
          <w:tcPr>
            <w:tcW w:w="0" w:type="auto"/>
            <w:hideMark/>
          </w:tcPr>
          <w:p w14:paraId="3C1D559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PCIe Device (VF)</w:t>
            </w:r>
          </w:p>
        </w:tc>
        <w:tc>
          <w:tcPr>
            <w:tcW w:w="0" w:type="auto"/>
            <w:hideMark/>
          </w:tcPr>
          <w:p w14:paraId="4C68BED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Completes DMA with PASID isolation</w:t>
            </w:r>
          </w:p>
        </w:tc>
      </w:tr>
    </w:tbl>
    <w:p w14:paraId="6B5E3879" w14:textId="77777777" w:rsidR="00C10AF2" w:rsidRPr="00C10AF2" w:rsidRDefault="00C10AF2" w:rsidP="00C10AF2">
      <w:r w:rsidRPr="00C10AF2">
        <w:pict w14:anchorId="5EFA9D7C">
          <v:rect id="_x0000_i1631" style="width:0;height:1.5pt" o:hralign="center" o:hrstd="t" o:hr="t" fillcolor="#a0a0a0" stroked="f"/>
        </w:pict>
      </w:r>
    </w:p>
    <w:p w14:paraId="552D5D84" w14:textId="464743ED" w:rsidR="00AC5BBB" w:rsidRPr="00AC5BBB" w:rsidRDefault="00AC5BBB" w:rsidP="00C10AF2">
      <w:pPr>
        <w:rPr>
          <w:b/>
          <w:bCs/>
        </w:rPr>
      </w:pPr>
      <w:r w:rsidRPr="00AC5BBB">
        <w:rPr>
          <w:b/>
          <w:bCs/>
        </w:rPr>
        <w:t>Only if have time</w:t>
      </w:r>
    </w:p>
    <w:p w14:paraId="00874E77" w14:textId="2A9FF2AB" w:rsidR="00C10AF2" w:rsidRPr="00C10AF2" w:rsidRDefault="00C10AF2" w:rsidP="00C10AF2">
      <w:r w:rsidRPr="00C10AF2">
        <w:t xml:space="preserve">Give ARM register level details </w:t>
      </w:r>
    </w:p>
    <w:p w14:paraId="61D9EB24" w14:textId="77777777" w:rsidR="00C10AF2" w:rsidRPr="00C10AF2" w:rsidRDefault="00C10AF2" w:rsidP="00C10AF2">
      <w:r w:rsidRPr="00C10AF2">
        <w:t>ChatGPT said:</w:t>
      </w:r>
    </w:p>
    <w:p w14:paraId="001EC1F7" w14:textId="77777777" w:rsidR="00C10AF2" w:rsidRPr="00C10AF2" w:rsidRDefault="00C10AF2" w:rsidP="00C10AF2">
      <w:r w:rsidRPr="00C10AF2">
        <w:t>ARM Register-Level Details for PASID with VF in PCIe SR-IOV</w:t>
      </w:r>
    </w:p>
    <w:p w14:paraId="3703BF4D" w14:textId="77777777" w:rsidR="00C10AF2" w:rsidRPr="00C10AF2" w:rsidRDefault="00C10AF2" w:rsidP="00C10AF2">
      <w:r w:rsidRPr="00C10AF2">
        <w:t>In ARM-based systems, PASID (Process Address Space ID) is primarily managed through the SMMU (System Memory Management Unit) v3, which handles DMA remapping for PCIe SR-IOV devices. Below, we explore the register-level details involved in PASID processing for VFs in PCIe SR-IOV.</w:t>
      </w:r>
    </w:p>
    <w:p w14:paraId="25CECB03" w14:textId="77777777" w:rsidR="00C10AF2" w:rsidRPr="00C10AF2" w:rsidRDefault="00C10AF2" w:rsidP="00C10AF2">
      <w:r w:rsidRPr="00C10AF2">
        <w:pict w14:anchorId="4F789568">
          <v:rect id="_x0000_i1822" style="width:0;height:1.5pt" o:hralign="center" o:hrstd="t" o:hr="t" fillcolor="#a0a0a0" stroked="f"/>
        </w:pict>
      </w:r>
    </w:p>
    <w:p w14:paraId="094EF262" w14:textId="77777777" w:rsidR="00C10AF2" w:rsidRPr="00C10AF2" w:rsidRDefault="00C10AF2" w:rsidP="00C10AF2">
      <w:r w:rsidRPr="00C10AF2">
        <w:t>1. Key Components in ARM PASID Handling</w:t>
      </w:r>
    </w:p>
    <w:p w14:paraId="34B5473C" w14:textId="77777777" w:rsidR="00C10AF2" w:rsidRPr="00C10AF2" w:rsidRDefault="00C10AF2" w:rsidP="00C10AF2">
      <w:r w:rsidRPr="00C10AF2">
        <w:t>1.1 Hardware Components</w:t>
      </w:r>
    </w:p>
    <w:p w14:paraId="297A9407" w14:textId="77777777" w:rsidR="00C10AF2" w:rsidRPr="00C10AF2" w:rsidRDefault="00C10AF2" w:rsidP="00C10AF2">
      <w:pPr>
        <w:numPr>
          <w:ilvl w:val="0"/>
          <w:numId w:val="109"/>
        </w:numPr>
      </w:pPr>
      <w:r w:rsidRPr="00C10AF2">
        <w:t>PCIe Root Complex: Forwards transactions with PASID and Stream ID (SID).</w:t>
      </w:r>
    </w:p>
    <w:p w14:paraId="5E8D921B" w14:textId="77777777" w:rsidR="00C10AF2" w:rsidRPr="00C10AF2" w:rsidRDefault="00C10AF2" w:rsidP="00C10AF2">
      <w:pPr>
        <w:numPr>
          <w:ilvl w:val="0"/>
          <w:numId w:val="109"/>
        </w:numPr>
      </w:pPr>
      <w:r w:rsidRPr="00C10AF2">
        <w:t>IOMMU (SMMU v3): Maps PASID-tagged memory requests to the correct guest VM.</w:t>
      </w:r>
    </w:p>
    <w:p w14:paraId="782AED2C" w14:textId="77777777" w:rsidR="00C10AF2" w:rsidRPr="00C10AF2" w:rsidRDefault="00C10AF2" w:rsidP="00C10AF2">
      <w:pPr>
        <w:numPr>
          <w:ilvl w:val="0"/>
          <w:numId w:val="109"/>
        </w:numPr>
      </w:pPr>
      <w:r w:rsidRPr="00C10AF2">
        <w:t>PCIe Physical Function (PF): Manages Virtual Functions (VFs) and assigns PASID.</w:t>
      </w:r>
    </w:p>
    <w:p w14:paraId="21D9A93F" w14:textId="77777777" w:rsidR="00C10AF2" w:rsidRPr="00C10AF2" w:rsidRDefault="00C10AF2" w:rsidP="00C10AF2">
      <w:pPr>
        <w:numPr>
          <w:ilvl w:val="0"/>
          <w:numId w:val="109"/>
        </w:numPr>
      </w:pPr>
      <w:r w:rsidRPr="00C10AF2">
        <w:t>PCIe Virtual Functions (VFs): Assigned to guest VMs using VFIO + QEMU.</w:t>
      </w:r>
    </w:p>
    <w:p w14:paraId="363E9DE5" w14:textId="77777777" w:rsidR="00C10AF2" w:rsidRPr="00C10AF2" w:rsidRDefault="00C10AF2" w:rsidP="00C10AF2">
      <w:r w:rsidRPr="00C10AF2">
        <w:t>1.2 Key ARM Registers Involved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554"/>
        <w:gridCol w:w="4896"/>
      </w:tblGrid>
      <w:tr w:rsidR="00C10AF2" w:rsidRPr="00C10AF2" w14:paraId="3CED61E1" w14:textId="77777777" w:rsidTr="00AC5BBB">
        <w:tc>
          <w:tcPr>
            <w:tcW w:w="0" w:type="auto"/>
            <w:hideMark/>
          </w:tcPr>
          <w:p w14:paraId="1B3C230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Register Name</w:t>
            </w:r>
          </w:p>
        </w:tc>
        <w:tc>
          <w:tcPr>
            <w:tcW w:w="0" w:type="auto"/>
            <w:hideMark/>
          </w:tcPr>
          <w:p w14:paraId="6D1865E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Address/Offset</w:t>
            </w:r>
          </w:p>
        </w:tc>
        <w:tc>
          <w:tcPr>
            <w:tcW w:w="0" w:type="auto"/>
            <w:hideMark/>
          </w:tcPr>
          <w:p w14:paraId="5C0B69F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Description</w:t>
            </w:r>
          </w:p>
        </w:tc>
      </w:tr>
      <w:tr w:rsidR="00C10AF2" w:rsidRPr="00C10AF2" w14:paraId="744D2320" w14:textId="77777777" w:rsidTr="00AC5BBB">
        <w:tc>
          <w:tcPr>
            <w:tcW w:w="0" w:type="auto"/>
            <w:hideMark/>
          </w:tcPr>
          <w:p w14:paraId="79D0C83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SMMU_CR0</w:t>
            </w:r>
          </w:p>
        </w:tc>
        <w:tc>
          <w:tcPr>
            <w:tcW w:w="0" w:type="auto"/>
            <w:hideMark/>
          </w:tcPr>
          <w:p w14:paraId="599D806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</w:t>
            </w:r>
          </w:p>
        </w:tc>
        <w:tc>
          <w:tcPr>
            <w:tcW w:w="0" w:type="auto"/>
            <w:hideMark/>
          </w:tcPr>
          <w:p w14:paraId="0A54DA7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 xml:space="preserve">Control </w:t>
            </w:r>
            <w:proofErr w:type="gramStart"/>
            <w:r w:rsidRPr="00C10AF2">
              <w:t>register</w:t>
            </w:r>
            <w:proofErr w:type="gramEnd"/>
            <w:r w:rsidRPr="00C10AF2">
              <w:t xml:space="preserve"> to enable PASID support.</w:t>
            </w:r>
          </w:p>
        </w:tc>
      </w:tr>
      <w:tr w:rsidR="00C10AF2" w:rsidRPr="00C10AF2" w14:paraId="10490E08" w14:textId="77777777" w:rsidTr="00AC5BBB">
        <w:tc>
          <w:tcPr>
            <w:tcW w:w="0" w:type="auto"/>
            <w:hideMark/>
          </w:tcPr>
          <w:p w14:paraId="4E49690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SMMU_GBPA</w:t>
            </w:r>
          </w:p>
        </w:tc>
        <w:tc>
          <w:tcPr>
            <w:tcW w:w="0" w:type="auto"/>
            <w:hideMark/>
          </w:tcPr>
          <w:p w14:paraId="714FFD3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0x44</w:t>
            </w:r>
          </w:p>
        </w:tc>
        <w:tc>
          <w:tcPr>
            <w:tcW w:w="0" w:type="auto"/>
            <w:hideMark/>
          </w:tcPr>
          <w:p w14:paraId="24B35ED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Global PASID enable bit.</w:t>
            </w:r>
          </w:p>
        </w:tc>
      </w:tr>
      <w:tr w:rsidR="00C10AF2" w:rsidRPr="00C10AF2" w14:paraId="7E9D6623" w14:textId="77777777" w:rsidTr="00AC5BBB">
        <w:tc>
          <w:tcPr>
            <w:tcW w:w="0" w:type="auto"/>
            <w:hideMark/>
          </w:tcPr>
          <w:p w14:paraId="5DAC12C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SMMU_SIDR</w:t>
            </w:r>
          </w:p>
        </w:tc>
        <w:tc>
          <w:tcPr>
            <w:tcW w:w="0" w:type="auto"/>
            <w:hideMark/>
          </w:tcPr>
          <w:p w14:paraId="2D59869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0x4</w:t>
            </w:r>
          </w:p>
        </w:tc>
        <w:tc>
          <w:tcPr>
            <w:tcW w:w="0" w:type="auto"/>
            <w:hideMark/>
          </w:tcPr>
          <w:p w14:paraId="5E8DBD2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Stream ID register for VFs.</w:t>
            </w:r>
          </w:p>
        </w:tc>
      </w:tr>
      <w:tr w:rsidR="00C10AF2" w:rsidRPr="00C10AF2" w14:paraId="06CCCB1C" w14:textId="77777777" w:rsidTr="00AC5BBB">
        <w:tc>
          <w:tcPr>
            <w:tcW w:w="0" w:type="auto"/>
            <w:hideMark/>
          </w:tcPr>
          <w:p w14:paraId="77645408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lastRenderedPageBreak/>
              <w:t>SMMU_TCRx</w:t>
            </w:r>
            <w:proofErr w:type="spellEnd"/>
          </w:p>
        </w:tc>
        <w:tc>
          <w:tcPr>
            <w:tcW w:w="0" w:type="auto"/>
            <w:hideMark/>
          </w:tcPr>
          <w:p w14:paraId="5EF8B8E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0x100 + x*8</w:t>
            </w:r>
          </w:p>
        </w:tc>
        <w:tc>
          <w:tcPr>
            <w:tcW w:w="0" w:type="auto"/>
            <w:hideMark/>
          </w:tcPr>
          <w:p w14:paraId="06DA7BD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Translation Control Register for PASID mappings.</w:t>
            </w:r>
          </w:p>
        </w:tc>
      </w:tr>
      <w:tr w:rsidR="00C10AF2" w:rsidRPr="00C10AF2" w14:paraId="4AC7F0AB" w14:textId="77777777" w:rsidTr="00AC5BBB">
        <w:tc>
          <w:tcPr>
            <w:tcW w:w="0" w:type="auto"/>
            <w:hideMark/>
          </w:tcPr>
          <w:p w14:paraId="79989DE7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t>SMMU_TTBRx</w:t>
            </w:r>
            <w:proofErr w:type="spellEnd"/>
          </w:p>
        </w:tc>
        <w:tc>
          <w:tcPr>
            <w:tcW w:w="0" w:type="auto"/>
            <w:hideMark/>
          </w:tcPr>
          <w:p w14:paraId="6EEE919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0x200 + x*8</w:t>
            </w:r>
          </w:p>
        </w:tc>
        <w:tc>
          <w:tcPr>
            <w:tcW w:w="0" w:type="auto"/>
            <w:hideMark/>
          </w:tcPr>
          <w:p w14:paraId="5155270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Translation Table Base Register for PASID translation.</w:t>
            </w:r>
          </w:p>
        </w:tc>
      </w:tr>
      <w:tr w:rsidR="00C10AF2" w:rsidRPr="00C10AF2" w14:paraId="7A65D52E" w14:textId="77777777" w:rsidTr="00AC5BBB">
        <w:tc>
          <w:tcPr>
            <w:tcW w:w="0" w:type="auto"/>
            <w:hideMark/>
          </w:tcPr>
          <w:p w14:paraId="7368ACE1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t>SMMU_CFGn</w:t>
            </w:r>
            <w:proofErr w:type="spellEnd"/>
          </w:p>
        </w:tc>
        <w:tc>
          <w:tcPr>
            <w:tcW w:w="0" w:type="auto"/>
            <w:hideMark/>
          </w:tcPr>
          <w:p w14:paraId="11BD2F0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0x300 + n*8</w:t>
            </w:r>
          </w:p>
        </w:tc>
        <w:tc>
          <w:tcPr>
            <w:tcW w:w="0" w:type="auto"/>
            <w:hideMark/>
          </w:tcPr>
          <w:p w14:paraId="21C0BED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PASID-specific context registers.</w:t>
            </w:r>
          </w:p>
        </w:tc>
      </w:tr>
      <w:tr w:rsidR="00C10AF2" w:rsidRPr="00C10AF2" w14:paraId="25090D63" w14:textId="77777777" w:rsidTr="00AC5BBB">
        <w:tc>
          <w:tcPr>
            <w:tcW w:w="0" w:type="auto"/>
            <w:hideMark/>
          </w:tcPr>
          <w:p w14:paraId="2FB043D1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t>SMMU_PMCFGn</w:t>
            </w:r>
            <w:proofErr w:type="spellEnd"/>
          </w:p>
        </w:tc>
        <w:tc>
          <w:tcPr>
            <w:tcW w:w="0" w:type="auto"/>
            <w:hideMark/>
          </w:tcPr>
          <w:p w14:paraId="1826776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0x400 + n*8</w:t>
            </w:r>
          </w:p>
        </w:tc>
        <w:tc>
          <w:tcPr>
            <w:tcW w:w="0" w:type="auto"/>
            <w:hideMark/>
          </w:tcPr>
          <w:p w14:paraId="16BE7E8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table base address for VFs.</w:t>
            </w:r>
          </w:p>
        </w:tc>
      </w:tr>
    </w:tbl>
    <w:p w14:paraId="67534A9B" w14:textId="77777777" w:rsidR="00C10AF2" w:rsidRPr="00C10AF2" w:rsidRDefault="00C10AF2" w:rsidP="00C10AF2">
      <w:r w:rsidRPr="00C10AF2">
        <w:pict w14:anchorId="60089E2E">
          <v:rect id="_x0000_i1633" style="width:0;height:1.5pt" o:hralign="center" o:hrstd="t" o:hr="t" fillcolor="#a0a0a0" stroked="f"/>
        </w:pict>
      </w:r>
    </w:p>
    <w:p w14:paraId="01620CA1" w14:textId="77777777" w:rsidR="00C10AF2" w:rsidRPr="00C10AF2" w:rsidRDefault="00C10AF2" w:rsidP="00C10AF2">
      <w:r w:rsidRPr="00C10AF2">
        <w:t>2. Enabling PASID in SMMU (ARM IOMMU)</w:t>
      </w:r>
    </w:p>
    <w:p w14:paraId="298B3AAE" w14:textId="77777777" w:rsidR="00C10AF2" w:rsidRPr="00C10AF2" w:rsidRDefault="00C10AF2" w:rsidP="00C10AF2">
      <w:r w:rsidRPr="00C10AF2">
        <w:t>2.1 Enabling PASID in SMMU_CR0</w:t>
      </w:r>
    </w:p>
    <w:p w14:paraId="5D56F5E9" w14:textId="77777777" w:rsidR="00C10AF2" w:rsidRPr="00C10AF2" w:rsidRDefault="00C10AF2" w:rsidP="00C10AF2">
      <w:pPr>
        <w:numPr>
          <w:ilvl w:val="0"/>
          <w:numId w:val="110"/>
        </w:numPr>
      </w:pPr>
      <w:r w:rsidRPr="00C10AF2">
        <w:t>PASID support is controlled by SMMU_CR0 (Control Register 0).</w:t>
      </w:r>
    </w:p>
    <w:p w14:paraId="6C24C2AC" w14:textId="77777777" w:rsidR="00C10AF2" w:rsidRPr="00C10AF2" w:rsidRDefault="00C10AF2" w:rsidP="00C10AF2">
      <w:pPr>
        <w:numPr>
          <w:ilvl w:val="0"/>
          <w:numId w:val="110"/>
        </w:numPr>
      </w:pPr>
      <w:r w:rsidRPr="00C10AF2">
        <w:t>Bit 1 (PASIDEN) enables PASID processing.</w:t>
      </w:r>
    </w:p>
    <w:p w14:paraId="594D2C88" w14:textId="77777777" w:rsidR="00C10AF2" w:rsidRPr="00C10AF2" w:rsidRDefault="00C10AF2" w:rsidP="00C10AF2">
      <w:r w:rsidRPr="00C10AF2">
        <w:t>Enable PASID in SMMU_CR0</w:t>
      </w:r>
    </w:p>
    <w:p w14:paraId="65A58C46" w14:textId="77777777" w:rsidR="00C10AF2" w:rsidRPr="00C10AF2" w:rsidRDefault="00C10AF2" w:rsidP="00AC5BBB">
      <w:pPr>
        <w:ind w:left="720"/>
      </w:pPr>
      <w:r w:rsidRPr="00C10AF2">
        <w:t xml:space="preserve">LDR X0, =0x0         </w:t>
      </w:r>
      <w:proofErr w:type="gramStart"/>
      <w:r w:rsidRPr="00C10AF2">
        <w:t xml:space="preserve">  ;</w:t>
      </w:r>
      <w:proofErr w:type="gramEnd"/>
      <w:r w:rsidRPr="00C10AF2">
        <w:t xml:space="preserve"> Load SMMU base address</w:t>
      </w:r>
    </w:p>
    <w:p w14:paraId="1B034BFF" w14:textId="77777777" w:rsidR="00C10AF2" w:rsidRPr="00C10AF2" w:rsidRDefault="00C10AF2" w:rsidP="00AC5BBB">
      <w:pPr>
        <w:ind w:left="720"/>
      </w:pPr>
      <w:r w:rsidRPr="00C10AF2">
        <w:t xml:space="preserve">LDR X1, [X0, #0x0]   </w:t>
      </w:r>
      <w:proofErr w:type="gramStart"/>
      <w:r w:rsidRPr="00C10AF2">
        <w:t xml:space="preserve">  ;</w:t>
      </w:r>
      <w:proofErr w:type="gramEnd"/>
      <w:r w:rsidRPr="00C10AF2">
        <w:t xml:space="preserve"> Read SMMU_CR0</w:t>
      </w:r>
    </w:p>
    <w:p w14:paraId="6887450F" w14:textId="77777777" w:rsidR="00C10AF2" w:rsidRPr="00C10AF2" w:rsidRDefault="00C10AF2" w:rsidP="00AC5BBB">
      <w:pPr>
        <w:ind w:left="720"/>
      </w:pPr>
      <w:r w:rsidRPr="00C10AF2">
        <w:t xml:space="preserve">ORR X1, X1, </w:t>
      </w:r>
      <w:proofErr w:type="gramStart"/>
      <w:r w:rsidRPr="00C10AF2">
        <w:t>#(</w:t>
      </w:r>
      <w:proofErr w:type="gramEnd"/>
      <w:r w:rsidRPr="00C10AF2">
        <w:t>1 &lt;&lt; 1</w:t>
      </w:r>
      <w:proofErr w:type="gramStart"/>
      <w:r w:rsidRPr="00C10AF2">
        <w:t>)  ;</w:t>
      </w:r>
      <w:proofErr w:type="gramEnd"/>
      <w:r w:rsidRPr="00C10AF2">
        <w:t xml:space="preserve"> Set PASIDEN bit (bit 1)</w:t>
      </w:r>
    </w:p>
    <w:p w14:paraId="28713EF8" w14:textId="77777777" w:rsidR="00C10AF2" w:rsidRPr="00C10AF2" w:rsidRDefault="00C10AF2" w:rsidP="00AC5BBB">
      <w:pPr>
        <w:ind w:left="720"/>
      </w:pPr>
      <w:r w:rsidRPr="00C10AF2">
        <w:t xml:space="preserve">STR X1, [X0, #0x0]   </w:t>
      </w:r>
      <w:proofErr w:type="gramStart"/>
      <w:r w:rsidRPr="00C10AF2">
        <w:t xml:space="preserve">  ;</w:t>
      </w:r>
      <w:proofErr w:type="gramEnd"/>
      <w:r w:rsidRPr="00C10AF2">
        <w:t xml:space="preserve"> Write back to SMMU_CR0</w:t>
      </w:r>
    </w:p>
    <w:p w14:paraId="1B8986DD" w14:textId="77777777" w:rsidR="00C10AF2" w:rsidRPr="00C10AF2" w:rsidRDefault="00C10AF2" w:rsidP="00C10AF2">
      <w:r w:rsidRPr="00C10AF2">
        <w:pict w14:anchorId="45A93E07">
          <v:rect id="_x0000_i1634" style="width:0;height:1.5pt" o:hralign="center" o:hrstd="t" o:hr="t" fillcolor="#a0a0a0" stroked="f"/>
        </w:pict>
      </w:r>
    </w:p>
    <w:p w14:paraId="06078CCD" w14:textId="77777777" w:rsidR="00C10AF2" w:rsidRPr="00C10AF2" w:rsidRDefault="00C10AF2" w:rsidP="00C10AF2">
      <w:r w:rsidRPr="00C10AF2">
        <w:t xml:space="preserve">2.2 Setting PASID Table Base Address in </w:t>
      </w:r>
      <w:proofErr w:type="spellStart"/>
      <w:r w:rsidRPr="00C10AF2">
        <w:t>SMMU_PMCFGn</w:t>
      </w:r>
      <w:proofErr w:type="spellEnd"/>
    </w:p>
    <w:p w14:paraId="6AB15702" w14:textId="77777777" w:rsidR="00C10AF2" w:rsidRPr="00C10AF2" w:rsidRDefault="00C10AF2" w:rsidP="00C10AF2">
      <w:pPr>
        <w:numPr>
          <w:ilvl w:val="0"/>
          <w:numId w:val="111"/>
        </w:numPr>
      </w:pPr>
      <w:proofErr w:type="spellStart"/>
      <w:r w:rsidRPr="00C10AF2">
        <w:t>SMMU_PMCFGn</w:t>
      </w:r>
      <w:proofErr w:type="spellEnd"/>
      <w:r w:rsidRPr="00C10AF2">
        <w:t xml:space="preserve"> (Process Memory Configuration Register)</w:t>
      </w:r>
    </w:p>
    <w:p w14:paraId="3063CCF5" w14:textId="77777777" w:rsidR="00C10AF2" w:rsidRPr="00C10AF2" w:rsidRDefault="00C10AF2" w:rsidP="00C10AF2">
      <w:pPr>
        <w:numPr>
          <w:ilvl w:val="0"/>
          <w:numId w:val="111"/>
        </w:numPr>
      </w:pPr>
      <w:r w:rsidRPr="00C10AF2">
        <w:t>This register holds the PASID Table Base Address.</w:t>
      </w:r>
    </w:p>
    <w:p w14:paraId="7FBA95B0" w14:textId="77777777" w:rsidR="00C10AF2" w:rsidRPr="00C10AF2" w:rsidRDefault="00C10AF2" w:rsidP="00C10AF2">
      <w:r w:rsidRPr="00C10AF2">
        <w:t>Setting PASID Table for a VF</w:t>
      </w:r>
    </w:p>
    <w:p w14:paraId="46C96D09" w14:textId="77777777" w:rsidR="00C10AF2" w:rsidRPr="00C10AF2" w:rsidRDefault="00C10AF2" w:rsidP="00AC5BBB">
      <w:pPr>
        <w:ind w:left="1440"/>
      </w:pPr>
      <w:r w:rsidRPr="00C10AF2">
        <w:t xml:space="preserve">LDR X0, =0x400         </w:t>
      </w:r>
      <w:proofErr w:type="gramStart"/>
      <w:r w:rsidRPr="00C10AF2">
        <w:t xml:space="preserve">  ;</w:t>
      </w:r>
      <w:proofErr w:type="gramEnd"/>
      <w:r w:rsidRPr="00C10AF2">
        <w:t xml:space="preserve"> Load base address of </w:t>
      </w:r>
      <w:proofErr w:type="spellStart"/>
      <w:r w:rsidRPr="00C10AF2">
        <w:t>SMMU_PMCFGn</w:t>
      </w:r>
      <w:proofErr w:type="spellEnd"/>
    </w:p>
    <w:p w14:paraId="3868C7EA" w14:textId="77777777" w:rsidR="00C10AF2" w:rsidRPr="00C10AF2" w:rsidRDefault="00C10AF2" w:rsidP="00AC5BBB">
      <w:pPr>
        <w:ind w:left="1440"/>
      </w:pPr>
      <w:r w:rsidRPr="00C10AF2">
        <w:t xml:space="preserve">LDR X1, =0x80000000    </w:t>
      </w:r>
      <w:proofErr w:type="gramStart"/>
      <w:r w:rsidRPr="00C10AF2">
        <w:t xml:space="preserve">  ;</w:t>
      </w:r>
      <w:proofErr w:type="gramEnd"/>
      <w:r w:rsidRPr="00C10AF2">
        <w:t xml:space="preserve"> PASID Table Base Address</w:t>
      </w:r>
    </w:p>
    <w:p w14:paraId="26CA3E17" w14:textId="77777777" w:rsidR="00C10AF2" w:rsidRPr="00C10AF2" w:rsidRDefault="00C10AF2" w:rsidP="00AC5BBB">
      <w:pPr>
        <w:ind w:left="1440"/>
      </w:pPr>
      <w:r w:rsidRPr="00C10AF2">
        <w:t xml:space="preserve">STR X1, [X0, #0x0]     </w:t>
      </w:r>
      <w:proofErr w:type="gramStart"/>
      <w:r w:rsidRPr="00C10AF2">
        <w:t xml:space="preserve">  ;</w:t>
      </w:r>
      <w:proofErr w:type="gramEnd"/>
      <w:r w:rsidRPr="00C10AF2">
        <w:t xml:space="preserve"> Write PASID Table Base</w:t>
      </w:r>
    </w:p>
    <w:p w14:paraId="37BCC947" w14:textId="77777777" w:rsidR="00C10AF2" w:rsidRPr="00C10AF2" w:rsidRDefault="00C10AF2" w:rsidP="00C10AF2">
      <w:pPr>
        <w:numPr>
          <w:ilvl w:val="0"/>
          <w:numId w:val="112"/>
        </w:numPr>
      </w:pPr>
      <w:r w:rsidRPr="00C10AF2">
        <w:t>The PASID Table is located at 0x80000000 and is used for memory translations.</w:t>
      </w:r>
    </w:p>
    <w:p w14:paraId="60828939" w14:textId="77777777" w:rsidR="00C10AF2" w:rsidRPr="00C10AF2" w:rsidRDefault="00C10AF2" w:rsidP="00C10AF2">
      <w:r w:rsidRPr="00C10AF2">
        <w:pict w14:anchorId="08BD5AED">
          <v:rect id="_x0000_i1635" style="width:0;height:1.5pt" o:hralign="center" o:hrstd="t" o:hr="t" fillcolor="#a0a0a0" stroked="f"/>
        </w:pict>
      </w:r>
    </w:p>
    <w:p w14:paraId="0AD74725" w14:textId="77777777" w:rsidR="00C10AF2" w:rsidRPr="00C10AF2" w:rsidRDefault="00C10AF2" w:rsidP="00C10AF2">
      <w:r w:rsidRPr="00C10AF2">
        <w:t xml:space="preserve">2.3 Mapping PASID to VF using </w:t>
      </w:r>
      <w:proofErr w:type="spellStart"/>
      <w:r w:rsidRPr="00C10AF2">
        <w:t>SMMU_CFGn</w:t>
      </w:r>
      <w:proofErr w:type="spellEnd"/>
    </w:p>
    <w:p w14:paraId="7FD11E72" w14:textId="77777777" w:rsidR="00C10AF2" w:rsidRPr="00C10AF2" w:rsidRDefault="00C10AF2" w:rsidP="00C10AF2">
      <w:r w:rsidRPr="00C10AF2">
        <w:t xml:space="preserve">Each PASID is mapped to a guest VM memory space via </w:t>
      </w:r>
      <w:proofErr w:type="spellStart"/>
      <w:r w:rsidRPr="00C10AF2">
        <w:t>SMMU_CFGn</w:t>
      </w:r>
      <w:proofErr w:type="spellEnd"/>
      <w:r w:rsidRPr="00C10AF2">
        <w:t>.</w:t>
      </w:r>
    </w:p>
    <w:p w14:paraId="1489EA9C" w14:textId="77777777" w:rsidR="00C10AF2" w:rsidRPr="00C10AF2" w:rsidRDefault="00C10AF2" w:rsidP="00C10AF2">
      <w:r w:rsidRPr="00C10AF2">
        <w:t>Mapping PASID 0x10 to VF 0000:01:00.1</w:t>
      </w:r>
    </w:p>
    <w:p w14:paraId="680177A8" w14:textId="77777777" w:rsidR="00C10AF2" w:rsidRPr="00C10AF2" w:rsidRDefault="00C10AF2" w:rsidP="00AC5BBB">
      <w:pPr>
        <w:ind w:left="1440"/>
      </w:pPr>
      <w:r w:rsidRPr="00C10AF2">
        <w:t xml:space="preserve">LDR X0, =0x300         </w:t>
      </w:r>
      <w:proofErr w:type="gramStart"/>
      <w:r w:rsidRPr="00C10AF2">
        <w:t xml:space="preserve">  ;</w:t>
      </w:r>
      <w:proofErr w:type="gramEnd"/>
      <w:r w:rsidRPr="00C10AF2">
        <w:t xml:space="preserve"> Load base address of </w:t>
      </w:r>
      <w:proofErr w:type="spellStart"/>
      <w:r w:rsidRPr="00C10AF2">
        <w:t>SMMU_CFGn</w:t>
      </w:r>
      <w:proofErr w:type="spellEnd"/>
    </w:p>
    <w:p w14:paraId="1B5853EE" w14:textId="77777777" w:rsidR="00C10AF2" w:rsidRPr="00C10AF2" w:rsidRDefault="00C10AF2" w:rsidP="00AC5BBB">
      <w:pPr>
        <w:ind w:left="1440"/>
      </w:pPr>
      <w:r w:rsidRPr="00C10AF2">
        <w:t xml:space="preserve">MOV X1, #0x10          </w:t>
      </w:r>
      <w:proofErr w:type="gramStart"/>
      <w:r w:rsidRPr="00C10AF2">
        <w:t xml:space="preserve">  ;</w:t>
      </w:r>
      <w:proofErr w:type="gramEnd"/>
      <w:r w:rsidRPr="00C10AF2">
        <w:t xml:space="preserve"> PASID 0x10</w:t>
      </w:r>
    </w:p>
    <w:p w14:paraId="26989A85" w14:textId="77777777" w:rsidR="00C10AF2" w:rsidRPr="00C10AF2" w:rsidRDefault="00C10AF2" w:rsidP="00AC5BBB">
      <w:pPr>
        <w:ind w:left="1440"/>
      </w:pPr>
      <w:r w:rsidRPr="00C10AF2">
        <w:t xml:space="preserve">STR X1, [X0, #0x0]     </w:t>
      </w:r>
      <w:proofErr w:type="gramStart"/>
      <w:r w:rsidRPr="00C10AF2">
        <w:t xml:space="preserve">  ;</w:t>
      </w:r>
      <w:proofErr w:type="gramEnd"/>
      <w:r w:rsidRPr="00C10AF2">
        <w:t xml:space="preserve"> Store PASID mapping</w:t>
      </w:r>
    </w:p>
    <w:p w14:paraId="476C979D" w14:textId="77777777" w:rsidR="00C10AF2" w:rsidRPr="00C10AF2" w:rsidRDefault="00C10AF2" w:rsidP="00C10AF2">
      <w:r w:rsidRPr="00C10AF2">
        <w:pict w14:anchorId="6355FB68">
          <v:rect id="_x0000_i1636" style="width:0;height:1.5pt" o:hralign="center" o:hrstd="t" o:hr="t" fillcolor="#a0a0a0" stroked="f"/>
        </w:pict>
      </w:r>
    </w:p>
    <w:p w14:paraId="2C013DD3" w14:textId="77777777" w:rsidR="00C10AF2" w:rsidRPr="00C10AF2" w:rsidRDefault="00C10AF2" w:rsidP="00C10AF2">
      <w:r w:rsidRPr="00C10AF2">
        <w:lastRenderedPageBreak/>
        <w:t>3. Handling PCIe Transactions with PASID</w:t>
      </w:r>
    </w:p>
    <w:p w14:paraId="46AD8EAF" w14:textId="77777777" w:rsidR="00C10AF2" w:rsidRPr="00C10AF2" w:rsidRDefault="00C10AF2" w:rsidP="00C10AF2">
      <w:r w:rsidRPr="00C10AF2">
        <w:t>3.1 PCIe Transaction Format with PASID</w:t>
      </w:r>
    </w:p>
    <w:p w14:paraId="0B47B0E9" w14:textId="77777777" w:rsidR="00C10AF2" w:rsidRPr="00C10AF2" w:rsidRDefault="00C10AF2" w:rsidP="00C10AF2">
      <w:r w:rsidRPr="00C10AF2">
        <w:t>When a guest VM accesses a PCIe VF, the PCIe Root Complex sends a request containing:</w:t>
      </w:r>
    </w:p>
    <w:p w14:paraId="585A8C3F" w14:textId="77777777" w:rsidR="00C10AF2" w:rsidRPr="00C10AF2" w:rsidRDefault="00C10AF2" w:rsidP="00C10AF2">
      <w:pPr>
        <w:numPr>
          <w:ilvl w:val="0"/>
          <w:numId w:val="113"/>
        </w:numPr>
      </w:pPr>
      <w:r w:rsidRPr="00C10AF2">
        <w:t>Stream ID (SID) – Identifies the VF.</w:t>
      </w:r>
    </w:p>
    <w:p w14:paraId="24C3302B" w14:textId="77777777" w:rsidR="00C10AF2" w:rsidRPr="00C10AF2" w:rsidRDefault="00C10AF2" w:rsidP="00C10AF2">
      <w:pPr>
        <w:numPr>
          <w:ilvl w:val="0"/>
          <w:numId w:val="113"/>
        </w:numPr>
      </w:pPr>
      <w:r w:rsidRPr="00C10AF2">
        <w:t>PASID – Identifies the guest VM's process.</w:t>
      </w:r>
    </w:p>
    <w:p w14:paraId="6F1BAEF2" w14:textId="77777777" w:rsidR="00C10AF2" w:rsidRPr="00C10AF2" w:rsidRDefault="00C10AF2" w:rsidP="00C10AF2">
      <w:pPr>
        <w:numPr>
          <w:ilvl w:val="0"/>
          <w:numId w:val="113"/>
        </w:numPr>
      </w:pPr>
      <w:r w:rsidRPr="00C10AF2">
        <w:t>I/O Virtual Address (IOVA) – Address to be translated.</w:t>
      </w:r>
    </w:p>
    <w:p w14:paraId="14136524" w14:textId="77777777" w:rsidR="00C10AF2" w:rsidRPr="00C10AF2" w:rsidRDefault="00C10AF2" w:rsidP="00C10AF2">
      <w:r w:rsidRPr="00C10AF2">
        <w:t>3.2 Translation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1909"/>
        <w:gridCol w:w="5184"/>
      </w:tblGrid>
      <w:tr w:rsidR="00C10AF2" w:rsidRPr="00C10AF2" w14:paraId="407DD413" w14:textId="77777777" w:rsidTr="00AC5BBB">
        <w:tc>
          <w:tcPr>
            <w:tcW w:w="0" w:type="auto"/>
            <w:hideMark/>
          </w:tcPr>
          <w:p w14:paraId="471BC6D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Step</w:t>
            </w:r>
          </w:p>
        </w:tc>
        <w:tc>
          <w:tcPr>
            <w:tcW w:w="0" w:type="auto"/>
            <w:hideMark/>
          </w:tcPr>
          <w:p w14:paraId="0FA8A2E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Component</w:t>
            </w:r>
          </w:p>
        </w:tc>
        <w:tc>
          <w:tcPr>
            <w:tcW w:w="0" w:type="auto"/>
            <w:hideMark/>
          </w:tcPr>
          <w:p w14:paraId="537EBF4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Action</w:t>
            </w:r>
          </w:p>
        </w:tc>
      </w:tr>
      <w:tr w:rsidR="00C10AF2" w:rsidRPr="00C10AF2" w14:paraId="393636E6" w14:textId="77777777" w:rsidTr="00AC5BBB">
        <w:tc>
          <w:tcPr>
            <w:tcW w:w="0" w:type="auto"/>
            <w:hideMark/>
          </w:tcPr>
          <w:p w14:paraId="363DB45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</w:t>
            </w:r>
          </w:p>
        </w:tc>
        <w:tc>
          <w:tcPr>
            <w:tcW w:w="0" w:type="auto"/>
            <w:hideMark/>
          </w:tcPr>
          <w:p w14:paraId="783C6CD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Guest VM</w:t>
            </w:r>
          </w:p>
        </w:tc>
        <w:tc>
          <w:tcPr>
            <w:tcW w:w="0" w:type="auto"/>
            <w:hideMark/>
          </w:tcPr>
          <w:p w14:paraId="4128118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Issues DMA request with PASID</w:t>
            </w:r>
          </w:p>
        </w:tc>
      </w:tr>
      <w:tr w:rsidR="00C10AF2" w:rsidRPr="00C10AF2" w14:paraId="4A12E6B1" w14:textId="77777777" w:rsidTr="00AC5BBB">
        <w:tc>
          <w:tcPr>
            <w:tcW w:w="0" w:type="auto"/>
            <w:hideMark/>
          </w:tcPr>
          <w:p w14:paraId="6FE4E5E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</w:t>
            </w:r>
          </w:p>
        </w:tc>
        <w:tc>
          <w:tcPr>
            <w:tcW w:w="0" w:type="auto"/>
            <w:hideMark/>
          </w:tcPr>
          <w:p w14:paraId="3B53B7C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PCIe Root Complex</w:t>
            </w:r>
          </w:p>
        </w:tc>
        <w:tc>
          <w:tcPr>
            <w:tcW w:w="0" w:type="auto"/>
            <w:hideMark/>
          </w:tcPr>
          <w:p w14:paraId="15BE8C2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Tags transaction with PASID &amp; SID</w:t>
            </w:r>
          </w:p>
        </w:tc>
      </w:tr>
      <w:tr w:rsidR="00C10AF2" w:rsidRPr="00C10AF2" w14:paraId="18B7755E" w14:textId="77777777" w:rsidTr="00AC5BBB">
        <w:tc>
          <w:tcPr>
            <w:tcW w:w="0" w:type="auto"/>
            <w:hideMark/>
          </w:tcPr>
          <w:p w14:paraId="5228F52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3</w:t>
            </w:r>
          </w:p>
        </w:tc>
        <w:tc>
          <w:tcPr>
            <w:tcW w:w="0" w:type="auto"/>
            <w:hideMark/>
          </w:tcPr>
          <w:p w14:paraId="0852E09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 (IOMMU)</w:t>
            </w:r>
          </w:p>
        </w:tc>
        <w:tc>
          <w:tcPr>
            <w:tcW w:w="0" w:type="auto"/>
            <w:hideMark/>
          </w:tcPr>
          <w:p w14:paraId="6E7EFCD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 xml:space="preserve">Looks up PASID table in </w:t>
            </w:r>
            <w:proofErr w:type="spellStart"/>
            <w:r w:rsidRPr="00C10AF2">
              <w:t>SMMU_PMCFGn</w:t>
            </w:r>
            <w:proofErr w:type="spellEnd"/>
          </w:p>
        </w:tc>
      </w:tr>
      <w:tr w:rsidR="00C10AF2" w:rsidRPr="00C10AF2" w14:paraId="2522F18A" w14:textId="77777777" w:rsidTr="00AC5BBB">
        <w:tc>
          <w:tcPr>
            <w:tcW w:w="0" w:type="auto"/>
            <w:hideMark/>
          </w:tcPr>
          <w:p w14:paraId="511E4AE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4</w:t>
            </w:r>
          </w:p>
        </w:tc>
        <w:tc>
          <w:tcPr>
            <w:tcW w:w="0" w:type="auto"/>
            <w:hideMark/>
          </w:tcPr>
          <w:p w14:paraId="122D2D4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</w:t>
            </w:r>
          </w:p>
        </w:tc>
        <w:tc>
          <w:tcPr>
            <w:tcW w:w="0" w:type="auto"/>
            <w:hideMark/>
          </w:tcPr>
          <w:p w14:paraId="6A2EEC0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Translates guest virtual address to host physical address</w:t>
            </w:r>
          </w:p>
        </w:tc>
      </w:tr>
      <w:tr w:rsidR="00C10AF2" w:rsidRPr="00C10AF2" w14:paraId="76B26038" w14:textId="77777777" w:rsidTr="00AC5BBB">
        <w:tc>
          <w:tcPr>
            <w:tcW w:w="0" w:type="auto"/>
            <w:hideMark/>
          </w:tcPr>
          <w:p w14:paraId="4898F8C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5</w:t>
            </w:r>
          </w:p>
        </w:tc>
        <w:tc>
          <w:tcPr>
            <w:tcW w:w="0" w:type="auto"/>
            <w:hideMark/>
          </w:tcPr>
          <w:p w14:paraId="2F8D96C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PCIe Device (VF)</w:t>
            </w:r>
          </w:p>
        </w:tc>
        <w:tc>
          <w:tcPr>
            <w:tcW w:w="0" w:type="auto"/>
            <w:hideMark/>
          </w:tcPr>
          <w:p w14:paraId="65DD527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Accesses translated memory</w:t>
            </w:r>
          </w:p>
        </w:tc>
      </w:tr>
    </w:tbl>
    <w:p w14:paraId="34224A3E" w14:textId="77777777" w:rsidR="00C10AF2" w:rsidRPr="00C10AF2" w:rsidRDefault="00C10AF2" w:rsidP="00C10AF2">
      <w:r w:rsidRPr="00C10AF2">
        <w:pict w14:anchorId="749A9F4B">
          <v:rect id="_x0000_i1637" style="width:0;height:1.5pt" o:hralign="center" o:hrstd="t" o:hr="t" fillcolor="#a0a0a0" stroked="f"/>
        </w:pict>
      </w:r>
    </w:p>
    <w:p w14:paraId="2286F6C8" w14:textId="77777777" w:rsidR="00C10AF2" w:rsidRPr="00C10AF2" w:rsidRDefault="00C10AF2" w:rsidP="00C10AF2">
      <w:r w:rsidRPr="00C10AF2">
        <w:t>4. Debugging PASID Issues at Register Level</w:t>
      </w:r>
    </w:p>
    <w:p w14:paraId="2EB60A5C" w14:textId="77777777" w:rsidR="00C10AF2" w:rsidRPr="00C10AF2" w:rsidRDefault="00C10AF2" w:rsidP="00C10AF2">
      <w:r w:rsidRPr="00C10AF2">
        <w:t>4.1 Checking PASID Enable Status</w:t>
      </w:r>
    </w:p>
    <w:p w14:paraId="18B82BA3" w14:textId="77777777" w:rsidR="00C10AF2" w:rsidRPr="00C10AF2" w:rsidRDefault="00C10AF2" w:rsidP="00C10AF2">
      <w:r w:rsidRPr="00C10AF2">
        <w:t>Read SMMU_CR0 to verify PASID support:</w:t>
      </w:r>
    </w:p>
    <w:p w14:paraId="1A28C8A4" w14:textId="77777777" w:rsidR="00C10AF2" w:rsidRPr="00C10AF2" w:rsidRDefault="00C10AF2" w:rsidP="00AC5BBB">
      <w:pPr>
        <w:ind w:left="1440"/>
      </w:pPr>
      <w:r w:rsidRPr="00C10AF2">
        <w:t>LDR X0, =0x0</w:t>
      </w:r>
    </w:p>
    <w:p w14:paraId="29A5F726" w14:textId="77777777" w:rsidR="00C10AF2" w:rsidRPr="00C10AF2" w:rsidRDefault="00C10AF2" w:rsidP="00AC5BBB">
      <w:pPr>
        <w:ind w:left="1440"/>
      </w:pPr>
      <w:r w:rsidRPr="00C10AF2">
        <w:t>LDR X1, [X0, #0x0</w:t>
      </w:r>
      <w:proofErr w:type="gramStart"/>
      <w:r w:rsidRPr="00C10AF2">
        <w:t>]  ;</w:t>
      </w:r>
      <w:proofErr w:type="gramEnd"/>
      <w:r w:rsidRPr="00C10AF2">
        <w:t xml:space="preserve"> Read SMMU_CR0</w:t>
      </w:r>
    </w:p>
    <w:p w14:paraId="5F072FCA" w14:textId="77777777" w:rsidR="00C10AF2" w:rsidRPr="00C10AF2" w:rsidRDefault="00C10AF2" w:rsidP="00AC5BBB">
      <w:pPr>
        <w:ind w:left="1440"/>
      </w:pPr>
      <w:r w:rsidRPr="00C10AF2">
        <w:t xml:space="preserve">TST X1, </w:t>
      </w:r>
      <w:proofErr w:type="gramStart"/>
      <w:r w:rsidRPr="00C10AF2">
        <w:t>#(</w:t>
      </w:r>
      <w:proofErr w:type="gramEnd"/>
      <w:r w:rsidRPr="00C10AF2">
        <w:t xml:space="preserve">1 &lt;&lt; 1) </w:t>
      </w:r>
      <w:proofErr w:type="gramStart"/>
      <w:r w:rsidRPr="00C10AF2">
        <w:t xml:space="preserve">  ;</w:t>
      </w:r>
      <w:proofErr w:type="gramEnd"/>
      <w:r w:rsidRPr="00C10AF2">
        <w:t xml:space="preserve"> Check PASIDEN bit</w:t>
      </w:r>
    </w:p>
    <w:p w14:paraId="31C1410F" w14:textId="77777777" w:rsidR="00C10AF2" w:rsidRPr="00C10AF2" w:rsidRDefault="00C10AF2" w:rsidP="00AC5BBB">
      <w:pPr>
        <w:ind w:left="1440"/>
      </w:pPr>
      <w:proofErr w:type="gramStart"/>
      <w:r w:rsidRPr="00C10AF2">
        <w:t>B.EQ</w:t>
      </w:r>
      <w:proofErr w:type="gramEnd"/>
      <w:r w:rsidRPr="00C10AF2">
        <w:t xml:space="preserve"> PASID_DISABLED</w:t>
      </w:r>
    </w:p>
    <w:p w14:paraId="5DE9ACC5" w14:textId="77777777" w:rsidR="00C10AF2" w:rsidRPr="00C10AF2" w:rsidRDefault="00C10AF2" w:rsidP="00C10AF2">
      <w:r w:rsidRPr="00C10AF2">
        <w:pict w14:anchorId="6ADDEA44">
          <v:rect id="_x0000_i1638" style="width:0;height:1.5pt" o:hralign="center" o:hrstd="t" o:hr="t" fillcolor="#a0a0a0" stroked="f"/>
        </w:pict>
      </w:r>
    </w:p>
    <w:p w14:paraId="6895F6FA" w14:textId="77777777" w:rsidR="00C10AF2" w:rsidRPr="00C10AF2" w:rsidRDefault="00C10AF2" w:rsidP="00C10AF2">
      <w:r w:rsidRPr="00C10AF2">
        <w:t>4.2 Checking PASID Table Base</w:t>
      </w:r>
    </w:p>
    <w:p w14:paraId="5C30C6DC" w14:textId="77777777" w:rsidR="00C10AF2" w:rsidRPr="00C10AF2" w:rsidRDefault="00C10AF2" w:rsidP="00C10AF2">
      <w:r w:rsidRPr="00C10AF2">
        <w:t xml:space="preserve">Read </w:t>
      </w:r>
      <w:proofErr w:type="spellStart"/>
      <w:r w:rsidRPr="00C10AF2">
        <w:t>SMMU_PMCFGn</w:t>
      </w:r>
      <w:proofErr w:type="spellEnd"/>
      <w:r w:rsidRPr="00C10AF2">
        <w:t xml:space="preserve"> to check PASID Table:</w:t>
      </w:r>
    </w:p>
    <w:p w14:paraId="3628DE65" w14:textId="77777777" w:rsidR="00C10AF2" w:rsidRPr="00C10AF2" w:rsidRDefault="00C10AF2" w:rsidP="00AC5BBB">
      <w:pPr>
        <w:ind w:left="1440"/>
      </w:pPr>
      <w:r w:rsidRPr="00C10AF2">
        <w:t>LDR X0, =0x400</w:t>
      </w:r>
    </w:p>
    <w:p w14:paraId="58E8A1DB" w14:textId="77777777" w:rsidR="00C10AF2" w:rsidRPr="00C10AF2" w:rsidRDefault="00C10AF2" w:rsidP="00AC5BBB">
      <w:pPr>
        <w:ind w:left="1440"/>
      </w:pPr>
      <w:r w:rsidRPr="00C10AF2">
        <w:t>LDR X1, [X0, #0x0</w:t>
      </w:r>
      <w:proofErr w:type="gramStart"/>
      <w:r w:rsidRPr="00C10AF2">
        <w:t>]  ;</w:t>
      </w:r>
      <w:proofErr w:type="gramEnd"/>
      <w:r w:rsidRPr="00C10AF2">
        <w:t xml:space="preserve"> Read PASID Table Base Address</w:t>
      </w:r>
    </w:p>
    <w:p w14:paraId="6F962E3D" w14:textId="77777777" w:rsidR="00C10AF2" w:rsidRPr="00C10AF2" w:rsidRDefault="00C10AF2" w:rsidP="00C10AF2">
      <w:r w:rsidRPr="00C10AF2">
        <w:pict w14:anchorId="5E7133CE">
          <v:rect id="_x0000_i1639" style="width:0;height:1.5pt" o:hralign="center" o:hrstd="t" o:hr="t" fillcolor="#a0a0a0" stroked="f"/>
        </w:pict>
      </w:r>
    </w:p>
    <w:p w14:paraId="6F78D8A3" w14:textId="77777777" w:rsidR="00C10AF2" w:rsidRPr="00C10AF2" w:rsidRDefault="00C10AF2" w:rsidP="00C10AF2">
      <w:r w:rsidRPr="00C10AF2">
        <w:t>4.3 Checking PASID-SID Mapping</w:t>
      </w:r>
    </w:p>
    <w:p w14:paraId="0A1BD66F" w14:textId="77777777" w:rsidR="00C10AF2" w:rsidRPr="00C10AF2" w:rsidRDefault="00C10AF2" w:rsidP="00C10AF2">
      <w:r w:rsidRPr="00C10AF2">
        <w:t xml:space="preserve">Read </w:t>
      </w:r>
      <w:proofErr w:type="spellStart"/>
      <w:r w:rsidRPr="00C10AF2">
        <w:t>SMMU_CFGn</w:t>
      </w:r>
      <w:proofErr w:type="spellEnd"/>
      <w:r w:rsidRPr="00C10AF2">
        <w:t xml:space="preserve"> to verify PASID mapping:</w:t>
      </w:r>
    </w:p>
    <w:p w14:paraId="49CD1007" w14:textId="77777777" w:rsidR="00C10AF2" w:rsidRPr="00C10AF2" w:rsidRDefault="00C10AF2" w:rsidP="00AC5BBB">
      <w:pPr>
        <w:ind w:left="720"/>
      </w:pPr>
      <w:r w:rsidRPr="00C10AF2">
        <w:t>LDR X0, =0x300</w:t>
      </w:r>
    </w:p>
    <w:p w14:paraId="5AECB688" w14:textId="77777777" w:rsidR="00C10AF2" w:rsidRPr="00C10AF2" w:rsidRDefault="00C10AF2" w:rsidP="00AC5BBB">
      <w:pPr>
        <w:ind w:left="720"/>
      </w:pPr>
      <w:r w:rsidRPr="00C10AF2">
        <w:t>LDR X1, [X0, #0x0</w:t>
      </w:r>
      <w:proofErr w:type="gramStart"/>
      <w:r w:rsidRPr="00C10AF2">
        <w:t>]  ;</w:t>
      </w:r>
      <w:proofErr w:type="gramEnd"/>
      <w:r w:rsidRPr="00C10AF2">
        <w:t xml:space="preserve"> Read PASID configuration</w:t>
      </w:r>
    </w:p>
    <w:p w14:paraId="46235F04" w14:textId="77777777" w:rsidR="00C10AF2" w:rsidRPr="00C10AF2" w:rsidRDefault="00C10AF2" w:rsidP="00C10AF2">
      <w:r w:rsidRPr="00C10AF2">
        <w:lastRenderedPageBreak/>
        <w:pict w14:anchorId="37DD3E7A">
          <v:rect id="_x0000_i1640" style="width:0;height:1.5pt" o:hralign="center" o:hrstd="t" o:hr="t" fillcolor="#a0a0a0" stroked="f"/>
        </w:pict>
      </w:r>
    </w:p>
    <w:p w14:paraId="5600ED99" w14:textId="77777777" w:rsidR="00C10AF2" w:rsidRPr="00C10AF2" w:rsidRDefault="00C10AF2" w:rsidP="00C10AF2">
      <w:r w:rsidRPr="00C10AF2">
        <w:t>5. Summary of ARM PASID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1877"/>
        <w:gridCol w:w="3465"/>
      </w:tblGrid>
      <w:tr w:rsidR="00C10AF2" w:rsidRPr="00C10AF2" w14:paraId="3036D7FF" w14:textId="77777777" w:rsidTr="00AC5BBB">
        <w:tc>
          <w:tcPr>
            <w:tcW w:w="0" w:type="auto"/>
            <w:hideMark/>
          </w:tcPr>
          <w:p w14:paraId="7CA7FBE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Component</w:t>
            </w:r>
          </w:p>
        </w:tc>
        <w:tc>
          <w:tcPr>
            <w:tcW w:w="0" w:type="auto"/>
            <w:hideMark/>
          </w:tcPr>
          <w:p w14:paraId="5378517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Register</w:t>
            </w:r>
          </w:p>
        </w:tc>
        <w:tc>
          <w:tcPr>
            <w:tcW w:w="0" w:type="auto"/>
            <w:hideMark/>
          </w:tcPr>
          <w:p w14:paraId="49D94B9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Function</w:t>
            </w:r>
          </w:p>
        </w:tc>
      </w:tr>
      <w:tr w:rsidR="00C10AF2" w:rsidRPr="00C10AF2" w14:paraId="47D613F3" w14:textId="77777777" w:rsidTr="00AC5BBB">
        <w:tc>
          <w:tcPr>
            <w:tcW w:w="0" w:type="auto"/>
            <w:hideMark/>
          </w:tcPr>
          <w:p w14:paraId="4309252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Enable PASID</w:t>
            </w:r>
          </w:p>
        </w:tc>
        <w:tc>
          <w:tcPr>
            <w:tcW w:w="0" w:type="auto"/>
            <w:hideMark/>
          </w:tcPr>
          <w:p w14:paraId="50E443D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SMMU_CR0 (bit 1)</w:t>
            </w:r>
          </w:p>
        </w:tc>
        <w:tc>
          <w:tcPr>
            <w:tcW w:w="0" w:type="auto"/>
            <w:hideMark/>
          </w:tcPr>
          <w:p w14:paraId="600C02D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Enables PASID processing</w:t>
            </w:r>
          </w:p>
        </w:tc>
      </w:tr>
      <w:tr w:rsidR="00C10AF2" w:rsidRPr="00C10AF2" w14:paraId="53FC66B0" w14:textId="77777777" w:rsidTr="00AC5BBB">
        <w:tc>
          <w:tcPr>
            <w:tcW w:w="0" w:type="auto"/>
            <w:hideMark/>
          </w:tcPr>
          <w:p w14:paraId="7AC8384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Set PASID Table</w:t>
            </w:r>
          </w:p>
        </w:tc>
        <w:tc>
          <w:tcPr>
            <w:tcW w:w="0" w:type="auto"/>
            <w:hideMark/>
          </w:tcPr>
          <w:p w14:paraId="6E24D8CE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t>SMMU_PMCFGn</w:t>
            </w:r>
            <w:proofErr w:type="spellEnd"/>
          </w:p>
        </w:tc>
        <w:tc>
          <w:tcPr>
            <w:tcW w:w="0" w:type="auto"/>
            <w:hideMark/>
          </w:tcPr>
          <w:p w14:paraId="169E5A5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Defines PASID-to-memory mapping</w:t>
            </w:r>
          </w:p>
        </w:tc>
      </w:tr>
      <w:tr w:rsidR="00C10AF2" w:rsidRPr="00C10AF2" w14:paraId="40DE3884" w14:textId="77777777" w:rsidTr="00AC5BBB">
        <w:tc>
          <w:tcPr>
            <w:tcW w:w="0" w:type="auto"/>
            <w:hideMark/>
          </w:tcPr>
          <w:p w14:paraId="14FC58C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Assign PASID to VF</w:t>
            </w:r>
          </w:p>
        </w:tc>
        <w:tc>
          <w:tcPr>
            <w:tcW w:w="0" w:type="auto"/>
            <w:hideMark/>
          </w:tcPr>
          <w:p w14:paraId="2FE6F19C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t>SMMU_CFGn</w:t>
            </w:r>
            <w:proofErr w:type="spellEnd"/>
          </w:p>
        </w:tc>
        <w:tc>
          <w:tcPr>
            <w:tcW w:w="0" w:type="auto"/>
            <w:hideMark/>
          </w:tcPr>
          <w:p w14:paraId="49CFB84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Maps PASID to Stream ID (SID)</w:t>
            </w:r>
          </w:p>
        </w:tc>
      </w:tr>
      <w:tr w:rsidR="00C10AF2" w:rsidRPr="00C10AF2" w14:paraId="3E2ECF46" w14:textId="77777777" w:rsidTr="00AC5BBB">
        <w:tc>
          <w:tcPr>
            <w:tcW w:w="0" w:type="auto"/>
            <w:hideMark/>
          </w:tcPr>
          <w:p w14:paraId="282AF1E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Check PASID Transactions</w:t>
            </w:r>
          </w:p>
        </w:tc>
        <w:tc>
          <w:tcPr>
            <w:tcW w:w="0" w:type="auto"/>
            <w:hideMark/>
          </w:tcPr>
          <w:p w14:paraId="128FE000" w14:textId="77777777" w:rsidR="00C10AF2" w:rsidRPr="00C10AF2" w:rsidRDefault="00C10AF2" w:rsidP="00C10AF2">
            <w:pPr>
              <w:spacing w:after="160" w:line="259" w:lineRule="auto"/>
            </w:pPr>
            <w:proofErr w:type="spellStart"/>
            <w:r w:rsidRPr="00C10AF2">
              <w:t>SMMU_TTBRx</w:t>
            </w:r>
            <w:proofErr w:type="spellEnd"/>
          </w:p>
        </w:tc>
        <w:tc>
          <w:tcPr>
            <w:tcW w:w="0" w:type="auto"/>
            <w:hideMark/>
          </w:tcPr>
          <w:p w14:paraId="34911DB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Translates PASID-addressed memory</w:t>
            </w:r>
          </w:p>
        </w:tc>
      </w:tr>
    </w:tbl>
    <w:p w14:paraId="24D294B0" w14:textId="77777777" w:rsidR="00C10AF2" w:rsidRPr="00C10AF2" w:rsidRDefault="00C10AF2" w:rsidP="00C10AF2">
      <w:r w:rsidRPr="00C10AF2">
        <w:pict w14:anchorId="3DB2A397">
          <v:rect id="_x0000_i1641" style="width:0;height:1.5pt" o:hralign="center" o:hrstd="t" o:hr="t" fillcolor="#a0a0a0" stroked="f"/>
        </w:pict>
      </w:r>
    </w:p>
    <w:p w14:paraId="735D3DE1" w14:textId="77777777" w:rsidR="00C10AF2" w:rsidRPr="00C10AF2" w:rsidRDefault="00C10AF2" w:rsidP="00C10AF2">
      <w:pPr>
        <w:rPr>
          <w:b/>
          <w:bCs/>
        </w:rPr>
      </w:pPr>
      <w:r w:rsidRPr="00C10AF2">
        <w:rPr>
          <w:b/>
          <w:bCs/>
        </w:rPr>
        <w:t>PASID Translation in SMMU (ARM IOMMU) - Page Table Format and Implementation</w:t>
      </w:r>
    </w:p>
    <w:p w14:paraId="5B1BD5A0" w14:textId="77777777" w:rsidR="00C10AF2" w:rsidRPr="00C10AF2" w:rsidRDefault="00C10AF2" w:rsidP="00C10AF2">
      <w:r w:rsidRPr="00C10AF2">
        <w:t>In ARM-based systems, PASID (Process Address Space ID) enables per-process I/O virtualization in PCIe SR-IOV devices. The System Memory Management Unit (SMMU) v3 handles PASID-tagged DMA transactions by mapping them to guest VM memory spaces. Below is a deep dive into the page table format and how PASID translation works at the register level.</w:t>
      </w:r>
    </w:p>
    <w:p w14:paraId="55DF42C0" w14:textId="77777777" w:rsidR="00C10AF2" w:rsidRPr="00C10AF2" w:rsidRDefault="00C10AF2" w:rsidP="00C10AF2">
      <w:r w:rsidRPr="00C10AF2">
        <w:pict w14:anchorId="093AA675">
          <v:rect id="_x0000_i1642" style="width:0;height:1.5pt" o:hralign="center" o:hrstd="t" o:hr="t" fillcolor="#a0a0a0" stroked="f"/>
        </w:pict>
      </w:r>
    </w:p>
    <w:p w14:paraId="7110A19B" w14:textId="77777777" w:rsidR="00C10AF2" w:rsidRPr="00C10AF2" w:rsidRDefault="00C10AF2" w:rsidP="00C10AF2">
      <w:r w:rsidRPr="00C10AF2">
        <w:t>1. PASID Address Translation Flow</w:t>
      </w:r>
    </w:p>
    <w:p w14:paraId="261499B1" w14:textId="77777777" w:rsidR="00C10AF2" w:rsidRPr="00C10AF2" w:rsidRDefault="00C10AF2" w:rsidP="00C10AF2">
      <w:r w:rsidRPr="00C10AF2">
        <w:t>When a PCIe Virtual Function (VF) issues a DMA request with a PASID, the SMMU translates it to a physical address using the following steps:</w:t>
      </w:r>
    </w:p>
    <w:p w14:paraId="7F58E1CE" w14:textId="77777777" w:rsidR="00C10AF2" w:rsidRPr="00C10AF2" w:rsidRDefault="00C10AF2" w:rsidP="00C10AF2">
      <w:pPr>
        <w:numPr>
          <w:ilvl w:val="0"/>
          <w:numId w:val="115"/>
        </w:numPr>
      </w:pPr>
      <w:r w:rsidRPr="00C10AF2">
        <w:t>PCIe Device Issues PASID-Tagged DMA Request</w:t>
      </w:r>
    </w:p>
    <w:p w14:paraId="0FDB991F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>PCIe VF sends a memory request tagged with PASID.</w:t>
      </w:r>
    </w:p>
    <w:p w14:paraId="768DE258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>Root Complex forwards it to SMMU (IOMMU).</w:t>
      </w:r>
    </w:p>
    <w:p w14:paraId="3C3150FD" w14:textId="77777777" w:rsidR="00C10AF2" w:rsidRPr="00C10AF2" w:rsidRDefault="00C10AF2" w:rsidP="00C10AF2">
      <w:pPr>
        <w:numPr>
          <w:ilvl w:val="0"/>
          <w:numId w:val="115"/>
        </w:numPr>
      </w:pPr>
      <w:r w:rsidRPr="00C10AF2">
        <w:t>SMMU Identifies PASID Context Table</w:t>
      </w:r>
    </w:p>
    <w:p w14:paraId="4AFCE009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 xml:space="preserve">Uses </w:t>
      </w:r>
      <w:proofErr w:type="spellStart"/>
      <w:r w:rsidRPr="00C10AF2">
        <w:t>SMMU_PMCFGn</w:t>
      </w:r>
      <w:proofErr w:type="spellEnd"/>
      <w:r w:rsidRPr="00C10AF2">
        <w:t xml:space="preserve"> (Process Memory Configuration Register) to fetch the PASID table base.</w:t>
      </w:r>
    </w:p>
    <w:p w14:paraId="622BA936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>PASID is used as an index in the PASID table.</w:t>
      </w:r>
    </w:p>
    <w:p w14:paraId="400764B1" w14:textId="77777777" w:rsidR="00C10AF2" w:rsidRPr="00C10AF2" w:rsidRDefault="00C10AF2" w:rsidP="00C10AF2">
      <w:pPr>
        <w:numPr>
          <w:ilvl w:val="0"/>
          <w:numId w:val="115"/>
        </w:numPr>
      </w:pPr>
      <w:r w:rsidRPr="00C10AF2">
        <w:t>PASID Table Entry Points to PASID Context Descriptor</w:t>
      </w:r>
    </w:p>
    <w:p w14:paraId="76AEBF9A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 xml:space="preserve">The PASID Context Descriptor contains: </w:t>
      </w:r>
    </w:p>
    <w:p w14:paraId="28F966F7" w14:textId="77777777" w:rsidR="00C10AF2" w:rsidRPr="00C10AF2" w:rsidRDefault="00C10AF2" w:rsidP="00C10AF2">
      <w:pPr>
        <w:numPr>
          <w:ilvl w:val="2"/>
          <w:numId w:val="115"/>
        </w:numPr>
      </w:pPr>
      <w:r w:rsidRPr="00C10AF2">
        <w:t>SMMU_TTBR0 (L1 Page Table Base)</w:t>
      </w:r>
    </w:p>
    <w:p w14:paraId="02EFDA7D" w14:textId="77777777" w:rsidR="00C10AF2" w:rsidRPr="00C10AF2" w:rsidRDefault="00C10AF2" w:rsidP="00C10AF2">
      <w:pPr>
        <w:numPr>
          <w:ilvl w:val="2"/>
          <w:numId w:val="115"/>
        </w:numPr>
      </w:pPr>
      <w:r w:rsidRPr="00C10AF2">
        <w:t>SMMU_TCR0 (Translation Control Register)</w:t>
      </w:r>
    </w:p>
    <w:p w14:paraId="469DAF32" w14:textId="77777777" w:rsidR="00C10AF2" w:rsidRPr="00C10AF2" w:rsidRDefault="00C10AF2" w:rsidP="00C10AF2">
      <w:pPr>
        <w:numPr>
          <w:ilvl w:val="2"/>
          <w:numId w:val="115"/>
        </w:numPr>
      </w:pPr>
      <w:r w:rsidRPr="00C10AF2">
        <w:t>SMMU_MAIR0 (Memory Attributes)</w:t>
      </w:r>
    </w:p>
    <w:p w14:paraId="2A56FD70" w14:textId="77777777" w:rsidR="00C10AF2" w:rsidRPr="00C10AF2" w:rsidRDefault="00C10AF2" w:rsidP="00C10AF2">
      <w:pPr>
        <w:numPr>
          <w:ilvl w:val="2"/>
          <w:numId w:val="115"/>
        </w:numPr>
      </w:pPr>
      <w:r w:rsidRPr="00C10AF2">
        <w:t>Address Space Identifier (ASID)</w:t>
      </w:r>
    </w:p>
    <w:p w14:paraId="66458E39" w14:textId="77777777" w:rsidR="00C10AF2" w:rsidRPr="00C10AF2" w:rsidRDefault="00C10AF2" w:rsidP="00C10AF2">
      <w:pPr>
        <w:numPr>
          <w:ilvl w:val="0"/>
          <w:numId w:val="115"/>
        </w:numPr>
      </w:pPr>
      <w:r w:rsidRPr="00C10AF2">
        <w:t>SMMU Walks the Page Table Hierarchy</w:t>
      </w:r>
    </w:p>
    <w:p w14:paraId="156E0710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>Based on the TTBR0/TTBR1, SMMU performs Page Table Walk.</w:t>
      </w:r>
    </w:p>
    <w:p w14:paraId="3911A8EF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>Translates Guest IOVA → Host Physical Address (HPA).</w:t>
      </w:r>
    </w:p>
    <w:p w14:paraId="758AB489" w14:textId="77777777" w:rsidR="00C10AF2" w:rsidRPr="00C10AF2" w:rsidRDefault="00C10AF2" w:rsidP="00C10AF2">
      <w:pPr>
        <w:numPr>
          <w:ilvl w:val="0"/>
          <w:numId w:val="115"/>
        </w:numPr>
      </w:pPr>
      <w:r w:rsidRPr="00C10AF2">
        <w:lastRenderedPageBreak/>
        <w:t>Transaction is Forwarded to Memory Controller</w:t>
      </w:r>
    </w:p>
    <w:p w14:paraId="653CD232" w14:textId="77777777" w:rsidR="00C10AF2" w:rsidRPr="00C10AF2" w:rsidRDefault="00C10AF2" w:rsidP="00C10AF2">
      <w:pPr>
        <w:numPr>
          <w:ilvl w:val="1"/>
          <w:numId w:val="115"/>
        </w:numPr>
      </w:pPr>
      <w:r w:rsidRPr="00C10AF2">
        <w:t>The translated address is sent to the memory controller.</w:t>
      </w:r>
    </w:p>
    <w:p w14:paraId="6958ADB1" w14:textId="77777777" w:rsidR="00C10AF2" w:rsidRPr="00C10AF2" w:rsidRDefault="00C10AF2" w:rsidP="00C10AF2">
      <w:r w:rsidRPr="00C10AF2">
        <w:pict w14:anchorId="2A109EBD">
          <v:rect id="_x0000_i1643" style="width:0;height:1.5pt" o:hralign="center" o:hrstd="t" o:hr="t" fillcolor="#a0a0a0" stroked="f"/>
        </w:pict>
      </w:r>
    </w:p>
    <w:p w14:paraId="0A0C3DDD" w14:textId="77777777" w:rsidR="00C10AF2" w:rsidRPr="00C10AF2" w:rsidRDefault="00C10AF2" w:rsidP="00C10AF2">
      <w:pPr>
        <w:rPr>
          <w:b/>
          <w:bCs/>
        </w:rPr>
      </w:pPr>
      <w:r w:rsidRPr="00C10AF2">
        <w:t xml:space="preserve">2. </w:t>
      </w:r>
      <w:r w:rsidRPr="00C10AF2">
        <w:rPr>
          <w:b/>
          <w:bCs/>
        </w:rPr>
        <w:t>PASID Table Format in SMMU</w:t>
      </w:r>
    </w:p>
    <w:p w14:paraId="12AE039B" w14:textId="77777777" w:rsidR="00C10AF2" w:rsidRPr="00C10AF2" w:rsidRDefault="00C10AF2" w:rsidP="00C10AF2">
      <w:r w:rsidRPr="00C10AF2">
        <w:t>The PASID Table is a structure indexed by PASID values, pointing to PASID Context Descriptors.</w:t>
      </w:r>
    </w:p>
    <w:p w14:paraId="38CD0D41" w14:textId="77777777" w:rsidR="00C10AF2" w:rsidRPr="00C10AF2" w:rsidRDefault="00C10AF2" w:rsidP="00C10AF2">
      <w:r w:rsidRPr="00C10AF2">
        <w:t>PASID Table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3153"/>
        <w:gridCol w:w="3950"/>
      </w:tblGrid>
      <w:tr w:rsidR="00C10AF2" w:rsidRPr="00C10AF2" w14:paraId="3F412691" w14:textId="77777777" w:rsidTr="00AC5BBB">
        <w:tc>
          <w:tcPr>
            <w:tcW w:w="0" w:type="auto"/>
            <w:hideMark/>
          </w:tcPr>
          <w:p w14:paraId="2D82361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Offset</w:t>
            </w:r>
          </w:p>
        </w:tc>
        <w:tc>
          <w:tcPr>
            <w:tcW w:w="0" w:type="auto"/>
            <w:hideMark/>
          </w:tcPr>
          <w:p w14:paraId="7761715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Field</w:t>
            </w:r>
          </w:p>
        </w:tc>
        <w:tc>
          <w:tcPr>
            <w:tcW w:w="0" w:type="auto"/>
            <w:hideMark/>
          </w:tcPr>
          <w:p w14:paraId="7045C27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Description</w:t>
            </w:r>
          </w:p>
        </w:tc>
      </w:tr>
      <w:tr w:rsidR="00C10AF2" w:rsidRPr="00C10AF2" w14:paraId="6ED3F58F" w14:textId="77777777" w:rsidTr="00AC5BBB">
        <w:tc>
          <w:tcPr>
            <w:tcW w:w="0" w:type="auto"/>
            <w:hideMark/>
          </w:tcPr>
          <w:p w14:paraId="4171677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0x00</w:t>
            </w:r>
          </w:p>
        </w:tc>
        <w:tc>
          <w:tcPr>
            <w:tcW w:w="0" w:type="auto"/>
            <w:hideMark/>
          </w:tcPr>
          <w:p w14:paraId="369AEB1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Context Descriptor Pointer</w:t>
            </w:r>
          </w:p>
        </w:tc>
        <w:tc>
          <w:tcPr>
            <w:tcW w:w="0" w:type="auto"/>
            <w:hideMark/>
          </w:tcPr>
          <w:p w14:paraId="7039A74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Points to the PASID-specific address space</w:t>
            </w:r>
          </w:p>
        </w:tc>
      </w:tr>
      <w:tr w:rsidR="00C10AF2" w:rsidRPr="00C10AF2" w14:paraId="6A8D9D74" w14:textId="77777777" w:rsidTr="00AC5BBB">
        <w:tc>
          <w:tcPr>
            <w:tcW w:w="0" w:type="auto"/>
            <w:hideMark/>
          </w:tcPr>
          <w:p w14:paraId="54805EF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0x08</w:t>
            </w:r>
          </w:p>
        </w:tc>
        <w:tc>
          <w:tcPr>
            <w:tcW w:w="0" w:type="auto"/>
            <w:hideMark/>
          </w:tcPr>
          <w:p w14:paraId="5BC818D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SMMU_TTBR0</w:t>
            </w:r>
          </w:p>
        </w:tc>
        <w:tc>
          <w:tcPr>
            <w:tcW w:w="0" w:type="auto"/>
            <w:hideMark/>
          </w:tcPr>
          <w:p w14:paraId="266E24F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L1 Page Table Base Address</w:t>
            </w:r>
          </w:p>
        </w:tc>
      </w:tr>
      <w:tr w:rsidR="00C10AF2" w:rsidRPr="00C10AF2" w14:paraId="63212D5E" w14:textId="77777777" w:rsidTr="00AC5BBB">
        <w:tc>
          <w:tcPr>
            <w:tcW w:w="0" w:type="auto"/>
            <w:hideMark/>
          </w:tcPr>
          <w:p w14:paraId="55DE570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</w:t>
            </w:r>
          </w:p>
        </w:tc>
        <w:tc>
          <w:tcPr>
            <w:tcW w:w="0" w:type="auto"/>
            <w:hideMark/>
          </w:tcPr>
          <w:p w14:paraId="4DBDE3B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SMMU_TCR0</w:t>
            </w:r>
          </w:p>
        </w:tc>
        <w:tc>
          <w:tcPr>
            <w:tcW w:w="0" w:type="auto"/>
            <w:hideMark/>
          </w:tcPr>
          <w:p w14:paraId="08D4B49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Translation Control (granule size, ASID)</w:t>
            </w:r>
          </w:p>
        </w:tc>
      </w:tr>
      <w:tr w:rsidR="00C10AF2" w:rsidRPr="00C10AF2" w14:paraId="56B71576" w14:textId="77777777" w:rsidTr="00AC5BBB">
        <w:tc>
          <w:tcPr>
            <w:tcW w:w="0" w:type="auto"/>
            <w:hideMark/>
          </w:tcPr>
          <w:p w14:paraId="0AD65C8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0x18</w:t>
            </w:r>
          </w:p>
        </w:tc>
        <w:tc>
          <w:tcPr>
            <w:tcW w:w="0" w:type="auto"/>
            <w:hideMark/>
          </w:tcPr>
          <w:p w14:paraId="5CA921D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SMMU_MAIR0</w:t>
            </w:r>
          </w:p>
        </w:tc>
        <w:tc>
          <w:tcPr>
            <w:tcW w:w="0" w:type="auto"/>
            <w:hideMark/>
          </w:tcPr>
          <w:p w14:paraId="5F8399F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Memory attributes</w:t>
            </w:r>
          </w:p>
        </w:tc>
      </w:tr>
    </w:tbl>
    <w:p w14:paraId="48BF438E" w14:textId="77777777" w:rsidR="00C10AF2" w:rsidRPr="00C10AF2" w:rsidRDefault="00C10AF2" w:rsidP="00C10AF2">
      <w:r w:rsidRPr="00C10AF2">
        <w:pict w14:anchorId="5AA67008">
          <v:rect id="_x0000_i1644" style="width:0;height:1.5pt" o:hralign="center" o:hrstd="t" o:hr="t" fillcolor="#a0a0a0" stroked="f"/>
        </w:pict>
      </w:r>
    </w:p>
    <w:p w14:paraId="6C8F89CE" w14:textId="77777777" w:rsidR="00C10AF2" w:rsidRPr="00C10AF2" w:rsidRDefault="00C10AF2" w:rsidP="00C10AF2">
      <w:r w:rsidRPr="00C10AF2">
        <w:t>Example: PASID Table Entry</w:t>
      </w:r>
    </w:p>
    <w:p w14:paraId="59A6A144" w14:textId="77777777" w:rsidR="00C10AF2" w:rsidRPr="00C10AF2" w:rsidRDefault="00C10AF2" w:rsidP="00C10AF2">
      <w:r w:rsidRPr="00C10AF2">
        <w:t>Each PASID maps to a context descriptor: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654"/>
      </w:tblGrid>
      <w:tr w:rsidR="00C10AF2" w:rsidRPr="00C10AF2" w14:paraId="55597C13" w14:textId="77777777" w:rsidTr="00AC5BBB">
        <w:tc>
          <w:tcPr>
            <w:tcW w:w="0" w:type="auto"/>
            <w:hideMark/>
          </w:tcPr>
          <w:p w14:paraId="68858A3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</w:t>
            </w:r>
          </w:p>
        </w:tc>
        <w:tc>
          <w:tcPr>
            <w:tcW w:w="0" w:type="auto"/>
            <w:hideMark/>
          </w:tcPr>
          <w:p w14:paraId="66152C8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Context Descriptor Address</w:t>
            </w:r>
          </w:p>
        </w:tc>
      </w:tr>
      <w:tr w:rsidR="00C10AF2" w:rsidRPr="00C10AF2" w14:paraId="4A5FED52" w14:textId="77777777" w:rsidTr="00AC5BBB">
        <w:tc>
          <w:tcPr>
            <w:tcW w:w="0" w:type="auto"/>
            <w:hideMark/>
          </w:tcPr>
          <w:p w14:paraId="64F9C09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</w:t>
            </w:r>
          </w:p>
        </w:tc>
        <w:tc>
          <w:tcPr>
            <w:tcW w:w="0" w:type="auto"/>
            <w:hideMark/>
          </w:tcPr>
          <w:p w14:paraId="5C5F2D7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0x8000_0000</w:t>
            </w:r>
          </w:p>
        </w:tc>
      </w:tr>
      <w:tr w:rsidR="00C10AF2" w:rsidRPr="00C10AF2" w14:paraId="35C59B91" w14:textId="77777777" w:rsidTr="00AC5BBB">
        <w:tc>
          <w:tcPr>
            <w:tcW w:w="0" w:type="auto"/>
            <w:hideMark/>
          </w:tcPr>
          <w:p w14:paraId="5D203A6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0x11</w:t>
            </w:r>
          </w:p>
        </w:tc>
        <w:tc>
          <w:tcPr>
            <w:tcW w:w="0" w:type="auto"/>
            <w:hideMark/>
          </w:tcPr>
          <w:p w14:paraId="386C820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0x8000_1000</w:t>
            </w:r>
          </w:p>
        </w:tc>
      </w:tr>
      <w:tr w:rsidR="00C10AF2" w:rsidRPr="00C10AF2" w14:paraId="5B2C7AF0" w14:textId="77777777" w:rsidTr="00AC5BBB">
        <w:tc>
          <w:tcPr>
            <w:tcW w:w="0" w:type="auto"/>
            <w:hideMark/>
          </w:tcPr>
          <w:p w14:paraId="78EDCCA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0x12</w:t>
            </w:r>
          </w:p>
        </w:tc>
        <w:tc>
          <w:tcPr>
            <w:tcW w:w="0" w:type="auto"/>
            <w:hideMark/>
          </w:tcPr>
          <w:p w14:paraId="55D1581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0x8000_2000</w:t>
            </w:r>
          </w:p>
        </w:tc>
      </w:tr>
    </w:tbl>
    <w:p w14:paraId="54751F34" w14:textId="77777777" w:rsidR="00C10AF2" w:rsidRPr="00C10AF2" w:rsidRDefault="00C10AF2" w:rsidP="00C10AF2">
      <w:r w:rsidRPr="00C10AF2">
        <w:t xml:space="preserve">Example Memory Layout in </w:t>
      </w:r>
      <w:proofErr w:type="spellStart"/>
      <w:r w:rsidRPr="00C10AF2">
        <w:t>SMMU_PMCFGn</w:t>
      </w:r>
      <w:proofErr w:type="spellEnd"/>
      <w:r w:rsidRPr="00C10AF2">
        <w:t>:</w:t>
      </w:r>
    </w:p>
    <w:p w14:paraId="0A656866" w14:textId="77777777" w:rsidR="00C10AF2" w:rsidRPr="00C10AF2" w:rsidRDefault="00C10AF2" w:rsidP="00AC5BBB">
      <w:pPr>
        <w:ind w:left="720"/>
      </w:pPr>
      <w:r w:rsidRPr="00C10AF2">
        <w:t>Base Address: 0x8000_0000</w:t>
      </w:r>
    </w:p>
    <w:p w14:paraId="6F62D0AB" w14:textId="77777777" w:rsidR="00C10AF2" w:rsidRPr="00C10AF2" w:rsidRDefault="00C10AF2" w:rsidP="00AC5BBB">
      <w:pPr>
        <w:ind w:left="720"/>
      </w:pPr>
      <w:r w:rsidRPr="00C10AF2">
        <w:t>PASID 0x10 → Context Descriptor at 0x8000_0000</w:t>
      </w:r>
    </w:p>
    <w:p w14:paraId="3CEC1221" w14:textId="77777777" w:rsidR="00C10AF2" w:rsidRPr="00C10AF2" w:rsidRDefault="00C10AF2" w:rsidP="00AC5BBB">
      <w:pPr>
        <w:ind w:left="720"/>
      </w:pPr>
      <w:r w:rsidRPr="00C10AF2">
        <w:t>PASID 0x11 → Context Descriptor at 0x8000_1000</w:t>
      </w:r>
    </w:p>
    <w:p w14:paraId="478045F1" w14:textId="77777777" w:rsidR="00C10AF2" w:rsidRPr="00C10AF2" w:rsidRDefault="00C10AF2" w:rsidP="00AC5BBB">
      <w:pPr>
        <w:ind w:left="720"/>
      </w:pPr>
      <w:r w:rsidRPr="00C10AF2">
        <w:t>PASID 0x12 → Context Descriptor at 0x8000_2000</w:t>
      </w:r>
    </w:p>
    <w:p w14:paraId="1F08131B" w14:textId="77777777" w:rsidR="00C10AF2" w:rsidRPr="00C10AF2" w:rsidRDefault="00C10AF2" w:rsidP="00C10AF2">
      <w:r w:rsidRPr="00C10AF2">
        <w:pict w14:anchorId="3E24C5AA">
          <v:rect id="_x0000_i1645" style="width:0;height:1.5pt" o:hralign="center" o:hrstd="t" o:hr="t" fillcolor="#a0a0a0" stroked="f"/>
        </w:pict>
      </w:r>
    </w:p>
    <w:p w14:paraId="13D1C382" w14:textId="77777777" w:rsidR="00C10AF2" w:rsidRPr="00C10AF2" w:rsidRDefault="00C10AF2" w:rsidP="00C10AF2">
      <w:r w:rsidRPr="00C10AF2">
        <w:t>3. PASID Context Descriptor (Memory Space Mapping)</w:t>
      </w:r>
    </w:p>
    <w:p w14:paraId="71461DC0" w14:textId="77777777" w:rsidR="00C10AF2" w:rsidRPr="00C10AF2" w:rsidRDefault="00C10AF2" w:rsidP="00C10AF2">
      <w:r w:rsidRPr="00C10AF2">
        <w:t>Each PASID Context Descriptor contains:</w:t>
      </w:r>
    </w:p>
    <w:p w14:paraId="29F0528D" w14:textId="77777777" w:rsidR="00C10AF2" w:rsidRPr="00C10AF2" w:rsidRDefault="00C10AF2" w:rsidP="00C10AF2">
      <w:pPr>
        <w:numPr>
          <w:ilvl w:val="0"/>
          <w:numId w:val="116"/>
        </w:numPr>
      </w:pPr>
      <w:r w:rsidRPr="00C10AF2">
        <w:t>SMMU_TTBR0/TTBR1 → Points to the Guest VM's page tables.</w:t>
      </w:r>
    </w:p>
    <w:p w14:paraId="039BB22F" w14:textId="77777777" w:rsidR="00C10AF2" w:rsidRPr="00C10AF2" w:rsidRDefault="00C10AF2" w:rsidP="00C10AF2">
      <w:pPr>
        <w:numPr>
          <w:ilvl w:val="0"/>
          <w:numId w:val="116"/>
        </w:numPr>
      </w:pPr>
      <w:r w:rsidRPr="00C10AF2">
        <w:t>SMMU_TCR0 → Defines address translation settings.</w:t>
      </w:r>
    </w:p>
    <w:p w14:paraId="070F6914" w14:textId="77777777" w:rsidR="00C10AF2" w:rsidRPr="00C10AF2" w:rsidRDefault="00C10AF2" w:rsidP="00C10AF2">
      <w:pPr>
        <w:numPr>
          <w:ilvl w:val="0"/>
          <w:numId w:val="116"/>
        </w:numPr>
      </w:pPr>
      <w:r w:rsidRPr="00C10AF2">
        <w:t>SMMU_MAIR0 → Defines memory attributes.</w:t>
      </w:r>
    </w:p>
    <w:p w14:paraId="753ED9FC" w14:textId="77777777" w:rsidR="00C10AF2" w:rsidRPr="00C10AF2" w:rsidRDefault="00C10AF2" w:rsidP="00C10AF2">
      <w:r w:rsidRPr="00C10AF2">
        <w:t>PASID Context Descriptor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546"/>
        <w:gridCol w:w="1935"/>
      </w:tblGrid>
      <w:tr w:rsidR="00C10AF2" w:rsidRPr="00C10AF2" w14:paraId="0F091FE3" w14:textId="77777777" w:rsidTr="00AC5BBB">
        <w:tc>
          <w:tcPr>
            <w:tcW w:w="0" w:type="auto"/>
            <w:hideMark/>
          </w:tcPr>
          <w:p w14:paraId="073DA1D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lastRenderedPageBreak/>
              <w:t>Offset</w:t>
            </w:r>
          </w:p>
        </w:tc>
        <w:tc>
          <w:tcPr>
            <w:tcW w:w="0" w:type="auto"/>
            <w:hideMark/>
          </w:tcPr>
          <w:p w14:paraId="62759FC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Register</w:t>
            </w:r>
          </w:p>
        </w:tc>
        <w:tc>
          <w:tcPr>
            <w:tcW w:w="0" w:type="auto"/>
            <w:hideMark/>
          </w:tcPr>
          <w:p w14:paraId="557F486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Description</w:t>
            </w:r>
          </w:p>
        </w:tc>
      </w:tr>
      <w:tr w:rsidR="00C10AF2" w:rsidRPr="00C10AF2" w14:paraId="0E8C90BA" w14:textId="77777777" w:rsidTr="00AC5BBB">
        <w:tc>
          <w:tcPr>
            <w:tcW w:w="0" w:type="auto"/>
            <w:hideMark/>
          </w:tcPr>
          <w:p w14:paraId="6C190F1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0x00</w:t>
            </w:r>
          </w:p>
        </w:tc>
        <w:tc>
          <w:tcPr>
            <w:tcW w:w="0" w:type="auto"/>
            <w:hideMark/>
          </w:tcPr>
          <w:p w14:paraId="1864FE7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SMMU_TTBR0</w:t>
            </w:r>
          </w:p>
        </w:tc>
        <w:tc>
          <w:tcPr>
            <w:tcW w:w="0" w:type="auto"/>
            <w:hideMark/>
          </w:tcPr>
          <w:p w14:paraId="7581C5C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L1 Page Table Base</w:t>
            </w:r>
          </w:p>
        </w:tc>
      </w:tr>
      <w:tr w:rsidR="00C10AF2" w:rsidRPr="00C10AF2" w14:paraId="2D64B9CE" w14:textId="77777777" w:rsidTr="00AC5BBB">
        <w:tc>
          <w:tcPr>
            <w:tcW w:w="0" w:type="auto"/>
            <w:hideMark/>
          </w:tcPr>
          <w:p w14:paraId="4198DCC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0x08</w:t>
            </w:r>
          </w:p>
        </w:tc>
        <w:tc>
          <w:tcPr>
            <w:tcW w:w="0" w:type="auto"/>
            <w:hideMark/>
          </w:tcPr>
          <w:p w14:paraId="20599FE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SMMU_TTBR1</w:t>
            </w:r>
          </w:p>
        </w:tc>
        <w:tc>
          <w:tcPr>
            <w:tcW w:w="0" w:type="auto"/>
            <w:hideMark/>
          </w:tcPr>
          <w:p w14:paraId="2957EE7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L2 Page Table Base</w:t>
            </w:r>
          </w:p>
        </w:tc>
      </w:tr>
      <w:tr w:rsidR="00C10AF2" w:rsidRPr="00C10AF2" w14:paraId="3A66C3ED" w14:textId="77777777" w:rsidTr="00AC5BBB">
        <w:tc>
          <w:tcPr>
            <w:tcW w:w="0" w:type="auto"/>
            <w:hideMark/>
          </w:tcPr>
          <w:p w14:paraId="0C38D48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</w:t>
            </w:r>
          </w:p>
        </w:tc>
        <w:tc>
          <w:tcPr>
            <w:tcW w:w="0" w:type="auto"/>
            <w:hideMark/>
          </w:tcPr>
          <w:p w14:paraId="7B3D02F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SMMU_TCR0</w:t>
            </w:r>
          </w:p>
        </w:tc>
        <w:tc>
          <w:tcPr>
            <w:tcW w:w="0" w:type="auto"/>
            <w:hideMark/>
          </w:tcPr>
          <w:p w14:paraId="6EA7E77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Translation settings</w:t>
            </w:r>
          </w:p>
        </w:tc>
      </w:tr>
      <w:tr w:rsidR="00C10AF2" w:rsidRPr="00C10AF2" w14:paraId="7CCE4101" w14:textId="77777777" w:rsidTr="00AC5BBB">
        <w:tc>
          <w:tcPr>
            <w:tcW w:w="0" w:type="auto"/>
            <w:hideMark/>
          </w:tcPr>
          <w:p w14:paraId="137727E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0x18</w:t>
            </w:r>
          </w:p>
        </w:tc>
        <w:tc>
          <w:tcPr>
            <w:tcW w:w="0" w:type="auto"/>
            <w:hideMark/>
          </w:tcPr>
          <w:p w14:paraId="5D42835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SMMU_MAIR0</w:t>
            </w:r>
          </w:p>
        </w:tc>
        <w:tc>
          <w:tcPr>
            <w:tcW w:w="0" w:type="auto"/>
            <w:hideMark/>
          </w:tcPr>
          <w:p w14:paraId="5BB6545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Memory Attributes</w:t>
            </w:r>
          </w:p>
        </w:tc>
      </w:tr>
      <w:tr w:rsidR="00C10AF2" w:rsidRPr="00C10AF2" w14:paraId="0DAC765E" w14:textId="77777777" w:rsidTr="00AC5BBB">
        <w:tc>
          <w:tcPr>
            <w:tcW w:w="0" w:type="auto"/>
            <w:hideMark/>
          </w:tcPr>
          <w:p w14:paraId="0FA0B46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0x20</w:t>
            </w:r>
          </w:p>
        </w:tc>
        <w:tc>
          <w:tcPr>
            <w:tcW w:w="0" w:type="auto"/>
            <w:hideMark/>
          </w:tcPr>
          <w:p w14:paraId="2336BD8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SMMU_ASID</w:t>
            </w:r>
          </w:p>
        </w:tc>
        <w:tc>
          <w:tcPr>
            <w:tcW w:w="0" w:type="auto"/>
            <w:hideMark/>
          </w:tcPr>
          <w:p w14:paraId="061278A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Address Space ID</w:t>
            </w:r>
          </w:p>
        </w:tc>
      </w:tr>
      <w:tr w:rsidR="00C10AF2" w:rsidRPr="00C10AF2" w14:paraId="00B044FE" w14:textId="77777777" w:rsidTr="00AC5BBB">
        <w:tc>
          <w:tcPr>
            <w:tcW w:w="0" w:type="auto"/>
            <w:hideMark/>
          </w:tcPr>
          <w:p w14:paraId="2C45AEB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0x28</w:t>
            </w:r>
          </w:p>
        </w:tc>
        <w:tc>
          <w:tcPr>
            <w:tcW w:w="0" w:type="auto"/>
            <w:hideMark/>
          </w:tcPr>
          <w:p w14:paraId="084D8A8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SMMU_FSR</w:t>
            </w:r>
          </w:p>
        </w:tc>
        <w:tc>
          <w:tcPr>
            <w:tcW w:w="0" w:type="auto"/>
            <w:hideMark/>
          </w:tcPr>
          <w:p w14:paraId="21C7951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Fault Status</w:t>
            </w:r>
          </w:p>
        </w:tc>
      </w:tr>
    </w:tbl>
    <w:p w14:paraId="05537462" w14:textId="77777777" w:rsidR="00C10AF2" w:rsidRPr="00C10AF2" w:rsidRDefault="00C10AF2" w:rsidP="00C10AF2">
      <w:r w:rsidRPr="00C10AF2">
        <w:pict w14:anchorId="23BFCDAC">
          <v:rect id="_x0000_i1646" style="width:0;height:1.5pt" o:hralign="center" o:hrstd="t" o:hr="t" fillcolor="#a0a0a0" stroked="f"/>
        </w:pict>
      </w:r>
    </w:p>
    <w:p w14:paraId="6DA4783D" w14:textId="77777777" w:rsidR="00C10AF2" w:rsidRPr="00C10AF2" w:rsidRDefault="00C10AF2" w:rsidP="00C10AF2">
      <w:r w:rsidRPr="00C10AF2">
        <w:t>Example: Setting PASID Context Descriptor for a Guest VM</w:t>
      </w:r>
    </w:p>
    <w:p w14:paraId="59A5C10A" w14:textId="77777777" w:rsidR="00C10AF2" w:rsidRPr="00C10AF2" w:rsidRDefault="00C10AF2" w:rsidP="00C10AF2">
      <w:r w:rsidRPr="00C10AF2">
        <w:t>1. Set PASID Table Base (</w:t>
      </w:r>
      <w:proofErr w:type="spellStart"/>
      <w:r w:rsidRPr="00C10AF2">
        <w:t>SMMU_PMCFGn</w:t>
      </w:r>
      <w:proofErr w:type="spellEnd"/>
      <w:r w:rsidRPr="00C10AF2">
        <w:t>)</w:t>
      </w:r>
    </w:p>
    <w:p w14:paraId="769C622A" w14:textId="77777777" w:rsidR="00C10AF2" w:rsidRPr="00C10AF2" w:rsidRDefault="00C10AF2" w:rsidP="00AC5BBB">
      <w:pPr>
        <w:ind w:left="720"/>
      </w:pPr>
      <w:r w:rsidRPr="00C10AF2">
        <w:t xml:space="preserve">LDR X0, =0x400         </w:t>
      </w:r>
      <w:proofErr w:type="gramStart"/>
      <w:r w:rsidRPr="00C10AF2">
        <w:t xml:space="preserve">  ;</w:t>
      </w:r>
      <w:proofErr w:type="gramEnd"/>
      <w:r w:rsidRPr="00C10AF2">
        <w:t xml:space="preserve"> Load </w:t>
      </w:r>
      <w:proofErr w:type="spellStart"/>
      <w:r w:rsidRPr="00C10AF2">
        <w:t>SMMU_PMCFGn</w:t>
      </w:r>
      <w:proofErr w:type="spellEnd"/>
      <w:r w:rsidRPr="00C10AF2">
        <w:t xml:space="preserve"> base</w:t>
      </w:r>
    </w:p>
    <w:p w14:paraId="686EE1C9" w14:textId="77777777" w:rsidR="00C10AF2" w:rsidRPr="00C10AF2" w:rsidRDefault="00C10AF2" w:rsidP="00AC5BBB">
      <w:pPr>
        <w:ind w:left="720"/>
      </w:pPr>
      <w:r w:rsidRPr="00C10AF2">
        <w:t xml:space="preserve">LDR X1, =0x80000000    </w:t>
      </w:r>
      <w:proofErr w:type="gramStart"/>
      <w:r w:rsidRPr="00C10AF2">
        <w:t xml:space="preserve">  ;</w:t>
      </w:r>
      <w:proofErr w:type="gramEnd"/>
      <w:r w:rsidRPr="00C10AF2">
        <w:t xml:space="preserve"> PASID Table Base Address</w:t>
      </w:r>
    </w:p>
    <w:p w14:paraId="00D8D808" w14:textId="77777777" w:rsidR="00C10AF2" w:rsidRPr="00C10AF2" w:rsidRDefault="00C10AF2" w:rsidP="00AC5BBB">
      <w:pPr>
        <w:ind w:left="720"/>
      </w:pPr>
      <w:r w:rsidRPr="00C10AF2">
        <w:t xml:space="preserve">STR X1, [X0, #0x0]     </w:t>
      </w:r>
      <w:proofErr w:type="gramStart"/>
      <w:r w:rsidRPr="00C10AF2">
        <w:t xml:space="preserve">  ;</w:t>
      </w:r>
      <w:proofErr w:type="gramEnd"/>
      <w:r w:rsidRPr="00C10AF2">
        <w:t xml:space="preserve"> Store PASID Table Base</w:t>
      </w:r>
    </w:p>
    <w:p w14:paraId="19E44FA0" w14:textId="77777777" w:rsidR="00C10AF2" w:rsidRPr="00C10AF2" w:rsidRDefault="00C10AF2" w:rsidP="00C10AF2">
      <w:r w:rsidRPr="00C10AF2">
        <w:t>2. Configure PASID Context Descriptor</w:t>
      </w:r>
    </w:p>
    <w:p w14:paraId="1C2527AF" w14:textId="77777777" w:rsidR="00C10AF2" w:rsidRPr="00C10AF2" w:rsidRDefault="00C10AF2" w:rsidP="00AC5BBB">
      <w:pPr>
        <w:ind w:left="720"/>
      </w:pPr>
      <w:r w:rsidRPr="00C10AF2">
        <w:t xml:space="preserve">LDR X0, =0x80000000     </w:t>
      </w:r>
      <w:proofErr w:type="gramStart"/>
      <w:r w:rsidRPr="00C10AF2">
        <w:t xml:space="preserve">  ;</w:t>
      </w:r>
      <w:proofErr w:type="gramEnd"/>
      <w:r w:rsidRPr="00C10AF2">
        <w:t xml:space="preserve"> PASID 0x10 Context Descriptor</w:t>
      </w:r>
    </w:p>
    <w:p w14:paraId="58701D4B" w14:textId="77777777" w:rsidR="00C10AF2" w:rsidRPr="00C10AF2" w:rsidRDefault="00C10AF2" w:rsidP="00AC5BBB">
      <w:pPr>
        <w:ind w:left="720"/>
      </w:pPr>
      <w:r w:rsidRPr="00C10AF2">
        <w:t xml:space="preserve">LDR X1, =0x90000000     </w:t>
      </w:r>
      <w:proofErr w:type="gramStart"/>
      <w:r w:rsidRPr="00C10AF2">
        <w:t xml:space="preserve">  ;</w:t>
      </w:r>
      <w:proofErr w:type="gramEnd"/>
      <w:r w:rsidRPr="00C10AF2">
        <w:t xml:space="preserve"> Guest VM's L1 Page Table Base (TTBR0)</w:t>
      </w:r>
    </w:p>
    <w:p w14:paraId="6020B357" w14:textId="77777777" w:rsidR="00C10AF2" w:rsidRPr="00C10AF2" w:rsidRDefault="00C10AF2" w:rsidP="00AC5BBB">
      <w:pPr>
        <w:ind w:left="720"/>
      </w:pPr>
      <w:r w:rsidRPr="00C10AF2">
        <w:t xml:space="preserve">STR X1, [X0, #0x00]     </w:t>
      </w:r>
      <w:proofErr w:type="gramStart"/>
      <w:r w:rsidRPr="00C10AF2">
        <w:t xml:space="preserve">  ;</w:t>
      </w:r>
      <w:proofErr w:type="gramEnd"/>
      <w:r w:rsidRPr="00C10AF2">
        <w:t xml:space="preserve"> Store TTBR0</w:t>
      </w:r>
    </w:p>
    <w:p w14:paraId="618CFC6D" w14:textId="77777777" w:rsidR="00C10AF2" w:rsidRPr="00C10AF2" w:rsidRDefault="00C10AF2" w:rsidP="00AC5BBB">
      <w:pPr>
        <w:ind w:left="720"/>
      </w:pPr>
    </w:p>
    <w:p w14:paraId="78BCCA0B" w14:textId="77777777" w:rsidR="00C10AF2" w:rsidRPr="00C10AF2" w:rsidRDefault="00C10AF2" w:rsidP="00AC5BBB">
      <w:pPr>
        <w:ind w:left="720"/>
      </w:pPr>
      <w:r w:rsidRPr="00C10AF2">
        <w:t xml:space="preserve">LDR X1, =0x91000000     </w:t>
      </w:r>
      <w:proofErr w:type="gramStart"/>
      <w:r w:rsidRPr="00C10AF2">
        <w:t xml:space="preserve">  ;</w:t>
      </w:r>
      <w:proofErr w:type="gramEnd"/>
      <w:r w:rsidRPr="00C10AF2">
        <w:t xml:space="preserve"> Guest VM's L2 Page Table Base (TTBR1)</w:t>
      </w:r>
    </w:p>
    <w:p w14:paraId="7DA01023" w14:textId="77777777" w:rsidR="00C10AF2" w:rsidRPr="00C10AF2" w:rsidRDefault="00C10AF2" w:rsidP="00AC5BBB">
      <w:pPr>
        <w:ind w:left="720"/>
      </w:pPr>
      <w:r w:rsidRPr="00C10AF2">
        <w:t xml:space="preserve">STR X1, [X0, #0x08]     </w:t>
      </w:r>
      <w:proofErr w:type="gramStart"/>
      <w:r w:rsidRPr="00C10AF2">
        <w:t xml:space="preserve">  ;</w:t>
      </w:r>
      <w:proofErr w:type="gramEnd"/>
      <w:r w:rsidRPr="00C10AF2">
        <w:t xml:space="preserve"> Store TTBR1</w:t>
      </w:r>
    </w:p>
    <w:p w14:paraId="00981092" w14:textId="77777777" w:rsidR="00C10AF2" w:rsidRPr="00C10AF2" w:rsidRDefault="00C10AF2" w:rsidP="00AC5BBB">
      <w:pPr>
        <w:ind w:left="720"/>
      </w:pPr>
    </w:p>
    <w:p w14:paraId="64C05C45" w14:textId="77777777" w:rsidR="00C10AF2" w:rsidRPr="00C10AF2" w:rsidRDefault="00C10AF2" w:rsidP="00AC5BBB">
      <w:pPr>
        <w:ind w:left="720"/>
      </w:pPr>
      <w:r w:rsidRPr="00C10AF2">
        <w:t xml:space="preserve">LDR X1, =0x4000         </w:t>
      </w:r>
      <w:proofErr w:type="gramStart"/>
      <w:r w:rsidRPr="00C10AF2">
        <w:t xml:space="preserve">  ;</w:t>
      </w:r>
      <w:proofErr w:type="gramEnd"/>
      <w:r w:rsidRPr="00C10AF2">
        <w:t xml:space="preserve"> Memory attribute settings</w:t>
      </w:r>
    </w:p>
    <w:p w14:paraId="42A0BBDA" w14:textId="77777777" w:rsidR="00C10AF2" w:rsidRPr="00C10AF2" w:rsidRDefault="00C10AF2" w:rsidP="00AC5BBB">
      <w:pPr>
        <w:ind w:left="720"/>
      </w:pPr>
      <w:r w:rsidRPr="00C10AF2">
        <w:t xml:space="preserve">STR X1, [X0, #0x18]     </w:t>
      </w:r>
      <w:proofErr w:type="gramStart"/>
      <w:r w:rsidRPr="00C10AF2">
        <w:t xml:space="preserve">  ;</w:t>
      </w:r>
      <w:proofErr w:type="gramEnd"/>
      <w:r w:rsidRPr="00C10AF2">
        <w:t xml:space="preserve"> Store SMMU_MAIR0</w:t>
      </w:r>
    </w:p>
    <w:p w14:paraId="2B537802" w14:textId="77777777" w:rsidR="00C10AF2" w:rsidRPr="00C10AF2" w:rsidRDefault="00C10AF2" w:rsidP="00AC5BBB">
      <w:pPr>
        <w:ind w:left="720"/>
      </w:pPr>
    </w:p>
    <w:p w14:paraId="3C2FA816" w14:textId="77777777" w:rsidR="00C10AF2" w:rsidRPr="00C10AF2" w:rsidRDefault="00C10AF2" w:rsidP="00AC5BBB">
      <w:pPr>
        <w:ind w:left="720"/>
      </w:pPr>
      <w:r w:rsidRPr="00C10AF2">
        <w:t xml:space="preserve">LDR X1, =0x20           </w:t>
      </w:r>
      <w:proofErr w:type="gramStart"/>
      <w:r w:rsidRPr="00C10AF2">
        <w:t xml:space="preserve">  ;</w:t>
      </w:r>
      <w:proofErr w:type="gramEnd"/>
      <w:r w:rsidRPr="00C10AF2">
        <w:t xml:space="preserve"> ASID (Address Space ID)</w:t>
      </w:r>
    </w:p>
    <w:p w14:paraId="0B503926" w14:textId="77777777" w:rsidR="00C10AF2" w:rsidRPr="00C10AF2" w:rsidRDefault="00C10AF2" w:rsidP="00AC5BBB">
      <w:pPr>
        <w:ind w:left="720"/>
      </w:pPr>
      <w:r w:rsidRPr="00C10AF2">
        <w:t xml:space="preserve">STR X1, [X0, #0x20]     </w:t>
      </w:r>
      <w:proofErr w:type="gramStart"/>
      <w:r w:rsidRPr="00C10AF2">
        <w:t xml:space="preserve">  ;</w:t>
      </w:r>
      <w:proofErr w:type="gramEnd"/>
      <w:r w:rsidRPr="00C10AF2">
        <w:t xml:space="preserve"> Store SMMU_ASID</w:t>
      </w:r>
    </w:p>
    <w:p w14:paraId="1FAD2286" w14:textId="77777777" w:rsidR="00C10AF2" w:rsidRPr="00C10AF2" w:rsidRDefault="00C10AF2" w:rsidP="00C10AF2">
      <w:r w:rsidRPr="00C10AF2">
        <w:pict w14:anchorId="1041FAD5">
          <v:rect id="_x0000_i1647" style="width:0;height:1.5pt" o:hralign="center" o:hrstd="t" o:hr="t" fillcolor="#a0a0a0" stroked="f"/>
        </w:pict>
      </w:r>
    </w:p>
    <w:p w14:paraId="50123F9A" w14:textId="77777777" w:rsidR="00C10AF2" w:rsidRPr="00C10AF2" w:rsidRDefault="00C10AF2" w:rsidP="00C10AF2">
      <w:r w:rsidRPr="00C10AF2">
        <w:t>4. Page Table Walk for PASID Translation</w:t>
      </w:r>
    </w:p>
    <w:p w14:paraId="671ED760" w14:textId="77777777" w:rsidR="00C10AF2" w:rsidRPr="00C10AF2" w:rsidRDefault="00C10AF2" w:rsidP="00C10AF2">
      <w:r w:rsidRPr="00C10AF2">
        <w:t>Step 1: L1 Page Table Walk</w:t>
      </w:r>
    </w:p>
    <w:p w14:paraId="25397550" w14:textId="77777777" w:rsidR="00C10AF2" w:rsidRPr="00C10AF2" w:rsidRDefault="00C10AF2" w:rsidP="00C10AF2">
      <w:pPr>
        <w:numPr>
          <w:ilvl w:val="0"/>
          <w:numId w:val="117"/>
        </w:numPr>
      </w:pPr>
      <w:r w:rsidRPr="00C10AF2">
        <w:t>SMMU reads TTBR0 (0x90000000)</w:t>
      </w:r>
    </w:p>
    <w:p w14:paraId="28564612" w14:textId="77777777" w:rsidR="00C10AF2" w:rsidRPr="00C10AF2" w:rsidRDefault="00C10AF2" w:rsidP="00C10AF2">
      <w:pPr>
        <w:numPr>
          <w:ilvl w:val="0"/>
          <w:numId w:val="117"/>
        </w:numPr>
      </w:pPr>
      <w:r w:rsidRPr="00C10AF2">
        <w:t>Finds L1 Page Table Entry → Points to L2 Page Table.</w:t>
      </w:r>
    </w:p>
    <w:p w14:paraId="10CAE95F" w14:textId="77777777" w:rsidR="00C10AF2" w:rsidRPr="00C10AF2" w:rsidRDefault="00C10AF2" w:rsidP="00C10AF2">
      <w:r w:rsidRPr="00C10AF2">
        <w:lastRenderedPageBreak/>
        <w:t>Step 2: L2 Page Table Walk</w:t>
      </w:r>
    </w:p>
    <w:p w14:paraId="5367AA44" w14:textId="77777777" w:rsidR="00C10AF2" w:rsidRPr="00C10AF2" w:rsidRDefault="00C10AF2" w:rsidP="00C10AF2">
      <w:pPr>
        <w:numPr>
          <w:ilvl w:val="0"/>
          <w:numId w:val="118"/>
        </w:numPr>
      </w:pPr>
      <w:r w:rsidRPr="00C10AF2">
        <w:t>Reads TTBR1 (0x91000000)</w:t>
      </w:r>
    </w:p>
    <w:p w14:paraId="4AFBDADA" w14:textId="77777777" w:rsidR="00C10AF2" w:rsidRPr="00C10AF2" w:rsidRDefault="00C10AF2" w:rsidP="00C10AF2">
      <w:pPr>
        <w:numPr>
          <w:ilvl w:val="0"/>
          <w:numId w:val="118"/>
        </w:numPr>
      </w:pPr>
      <w:r w:rsidRPr="00C10AF2">
        <w:t>Finds Physical Page Address → Returns Host Physical Address.</w:t>
      </w:r>
    </w:p>
    <w:p w14:paraId="3B07C978" w14:textId="77777777" w:rsidR="00C10AF2" w:rsidRPr="00C10AF2" w:rsidRDefault="00C10AF2" w:rsidP="00C10AF2">
      <w:r w:rsidRPr="00C10AF2">
        <w:t>Step 3: Return Translated Address</w:t>
      </w:r>
    </w:p>
    <w:p w14:paraId="34C8C621" w14:textId="77777777" w:rsidR="00C10AF2" w:rsidRPr="00C10AF2" w:rsidRDefault="00C10AF2" w:rsidP="00C10AF2">
      <w:pPr>
        <w:numPr>
          <w:ilvl w:val="0"/>
          <w:numId w:val="119"/>
        </w:numPr>
      </w:pPr>
      <w:r w:rsidRPr="00C10AF2">
        <w:t>Returns Host Physical Address (HPA) to PCIe device.</w:t>
      </w:r>
    </w:p>
    <w:p w14:paraId="1565A90C" w14:textId="77777777" w:rsidR="00C10AF2" w:rsidRPr="00C10AF2" w:rsidRDefault="00C10AF2" w:rsidP="00C10AF2">
      <w:r w:rsidRPr="00C10AF2">
        <w:pict w14:anchorId="4E406B76">
          <v:rect id="_x0000_i1648" style="width:0;height:1.5pt" o:hralign="center" o:hrstd="t" o:hr="t" fillcolor="#a0a0a0" stroked="f"/>
        </w:pict>
      </w:r>
    </w:p>
    <w:p w14:paraId="7812E8A7" w14:textId="77777777" w:rsidR="00C10AF2" w:rsidRPr="00C10AF2" w:rsidRDefault="00C10AF2" w:rsidP="00C10AF2">
      <w:r w:rsidRPr="00C10AF2">
        <w:t>5. Debugging PASID Page Table Translation</w:t>
      </w:r>
    </w:p>
    <w:p w14:paraId="087450D2" w14:textId="77777777" w:rsidR="00C10AF2" w:rsidRPr="00C10AF2" w:rsidRDefault="00C10AF2" w:rsidP="00C10AF2">
      <w:r w:rsidRPr="00C10AF2">
        <w:t>Check PASID Table Base</w:t>
      </w:r>
    </w:p>
    <w:p w14:paraId="17E48D1F" w14:textId="77777777" w:rsidR="00C10AF2" w:rsidRPr="00C10AF2" w:rsidRDefault="00C10AF2" w:rsidP="00AC5BBB">
      <w:pPr>
        <w:ind w:left="720"/>
      </w:pPr>
      <w:r w:rsidRPr="00C10AF2">
        <w:t>LDR X0, =0x400</w:t>
      </w:r>
    </w:p>
    <w:p w14:paraId="36069B8E" w14:textId="77777777" w:rsidR="00C10AF2" w:rsidRPr="00C10AF2" w:rsidRDefault="00C10AF2" w:rsidP="00AC5BBB">
      <w:pPr>
        <w:ind w:left="720"/>
      </w:pPr>
      <w:r w:rsidRPr="00C10AF2">
        <w:t>LDR X1, [X0, #0x0</w:t>
      </w:r>
      <w:proofErr w:type="gramStart"/>
      <w:r w:rsidRPr="00C10AF2">
        <w:t>]  ;</w:t>
      </w:r>
      <w:proofErr w:type="gramEnd"/>
      <w:r w:rsidRPr="00C10AF2">
        <w:t xml:space="preserve"> Read PASID Table Base</w:t>
      </w:r>
    </w:p>
    <w:p w14:paraId="368A6064" w14:textId="77777777" w:rsidR="00C10AF2" w:rsidRPr="00C10AF2" w:rsidRDefault="00C10AF2" w:rsidP="00C10AF2">
      <w:r w:rsidRPr="00C10AF2">
        <w:t>Check PASID Context Descriptor</w:t>
      </w:r>
    </w:p>
    <w:p w14:paraId="12C28A6A" w14:textId="77777777" w:rsidR="00C10AF2" w:rsidRPr="00C10AF2" w:rsidRDefault="00C10AF2" w:rsidP="00AC5BBB">
      <w:pPr>
        <w:ind w:left="720"/>
      </w:pPr>
      <w:r w:rsidRPr="00C10AF2">
        <w:t>LDR X0, =0x80000000</w:t>
      </w:r>
    </w:p>
    <w:p w14:paraId="4C44C997" w14:textId="77777777" w:rsidR="00C10AF2" w:rsidRPr="00C10AF2" w:rsidRDefault="00C10AF2" w:rsidP="00AC5BBB">
      <w:pPr>
        <w:ind w:left="720"/>
      </w:pPr>
      <w:r w:rsidRPr="00C10AF2">
        <w:t>LDR X1, [X0, #0x00</w:t>
      </w:r>
      <w:proofErr w:type="gramStart"/>
      <w:r w:rsidRPr="00C10AF2">
        <w:t>]  ;</w:t>
      </w:r>
      <w:proofErr w:type="gramEnd"/>
      <w:r w:rsidRPr="00C10AF2">
        <w:t xml:space="preserve"> Read TTBR0</w:t>
      </w:r>
    </w:p>
    <w:p w14:paraId="05F691D5" w14:textId="77777777" w:rsidR="00C10AF2" w:rsidRPr="00C10AF2" w:rsidRDefault="00C10AF2" w:rsidP="00AC5BBB">
      <w:pPr>
        <w:ind w:left="720"/>
      </w:pPr>
      <w:r w:rsidRPr="00C10AF2">
        <w:t>LDR X1, [X0, #0x08</w:t>
      </w:r>
      <w:proofErr w:type="gramStart"/>
      <w:r w:rsidRPr="00C10AF2">
        <w:t>]  ;</w:t>
      </w:r>
      <w:proofErr w:type="gramEnd"/>
      <w:r w:rsidRPr="00C10AF2">
        <w:t xml:space="preserve"> Read TTBR1</w:t>
      </w:r>
    </w:p>
    <w:p w14:paraId="5F45420A" w14:textId="77777777" w:rsidR="00C10AF2" w:rsidRPr="00C10AF2" w:rsidRDefault="00C10AF2" w:rsidP="00AC5BBB">
      <w:pPr>
        <w:ind w:left="720"/>
      </w:pPr>
      <w:r w:rsidRPr="00C10AF2">
        <w:t>LDR X1, [X0, #0x10</w:t>
      </w:r>
      <w:proofErr w:type="gramStart"/>
      <w:r w:rsidRPr="00C10AF2">
        <w:t>]  ;</w:t>
      </w:r>
      <w:proofErr w:type="gramEnd"/>
      <w:r w:rsidRPr="00C10AF2">
        <w:t xml:space="preserve"> Read TCR0</w:t>
      </w:r>
    </w:p>
    <w:p w14:paraId="7F03532B" w14:textId="77777777" w:rsidR="00C10AF2" w:rsidRPr="00C10AF2" w:rsidRDefault="00C10AF2" w:rsidP="00C10AF2">
      <w:r w:rsidRPr="00C10AF2">
        <w:t>Check Page Table Entries</w:t>
      </w:r>
    </w:p>
    <w:p w14:paraId="5603E3E5" w14:textId="77777777" w:rsidR="00C10AF2" w:rsidRPr="00C10AF2" w:rsidRDefault="00C10AF2" w:rsidP="00AC5BBB">
      <w:pPr>
        <w:ind w:left="720"/>
      </w:pPr>
      <w:r w:rsidRPr="00C10AF2">
        <w:t>LDR X0, =0x</w:t>
      </w:r>
      <w:proofErr w:type="gramStart"/>
      <w:r w:rsidRPr="00C10AF2">
        <w:t>90000000  ;</w:t>
      </w:r>
      <w:proofErr w:type="gramEnd"/>
      <w:r w:rsidRPr="00C10AF2">
        <w:t xml:space="preserve"> Read L1 Page Table</w:t>
      </w:r>
    </w:p>
    <w:p w14:paraId="6E4A99F0" w14:textId="77777777" w:rsidR="00C10AF2" w:rsidRPr="00C10AF2" w:rsidRDefault="00C10AF2" w:rsidP="00AC5BBB">
      <w:pPr>
        <w:ind w:left="720"/>
      </w:pPr>
      <w:r w:rsidRPr="00C10AF2">
        <w:t xml:space="preserve">LDR X1, [X0, #0x0] </w:t>
      </w:r>
      <w:proofErr w:type="gramStart"/>
      <w:r w:rsidRPr="00C10AF2">
        <w:t xml:space="preserve">  ;</w:t>
      </w:r>
      <w:proofErr w:type="gramEnd"/>
      <w:r w:rsidRPr="00C10AF2">
        <w:t xml:space="preserve"> Fetch L2 Page Table Entry</w:t>
      </w:r>
    </w:p>
    <w:p w14:paraId="3F006C8C" w14:textId="77777777" w:rsidR="00C10AF2" w:rsidRPr="00C10AF2" w:rsidRDefault="00C10AF2" w:rsidP="00C10AF2">
      <w:r w:rsidRPr="00C10AF2">
        <w:pict w14:anchorId="18675C8B">
          <v:rect id="_x0000_i1649" style="width:0;height:1.5pt" o:hralign="center" o:hrstd="t" o:hr="t" fillcolor="#a0a0a0" stroked="f"/>
        </w:pict>
      </w:r>
    </w:p>
    <w:p w14:paraId="0E51011E" w14:textId="77777777" w:rsidR="00C10AF2" w:rsidRPr="00C10AF2" w:rsidRDefault="00C10AF2" w:rsidP="00C10AF2">
      <w:r w:rsidRPr="00C10AF2">
        <w:t>6. Summary of PASID Address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937"/>
        <w:gridCol w:w="4014"/>
      </w:tblGrid>
      <w:tr w:rsidR="00C10AF2" w:rsidRPr="00C10AF2" w14:paraId="436BF915" w14:textId="77777777" w:rsidTr="00AC5BBB">
        <w:tc>
          <w:tcPr>
            <w:tcW w:w="0" w:type="auto"/>
            <w:hideMark/>
          </w:tcPr>
          <w:p w14:paraId="54A48F9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Step</w:t>
            </w:r>
          </w:p>
        </w:tc>
        <w:tc>
          <w:tcPr>
            <w:tcW w:w="0" w:type="auto"/>
            <w:hideMark/>
          </w:tcPr>
          <w:p w14:paraId="4825C72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Component</w:t>
            </w:r>
          </w:p>
        </w:tc>
        <w:tc>
          <w:tcPr>
            <w:tcW w:w="0" w:type="auto"/>
            <w:hideMark/>
          </w:tcPr>
          <w:p w14:paraId="6C563CE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Action</w:t>
            </w:r>
          </w:p>
        </w:tc>
      </w:tr>
      <w:tr w:rsidR="00C10AF2" w:rsidRPr="00C10AF2" w14:paraId="0829E742" w14:textId="77777777" w:rsidTr="00AC5BBB">
        <w:tc>
          <w:tcPr>
            <w:tcW w:w="0" w:type="auto"/>
            <w:hideMark/>
          </w:tcPr>
          <w:p w14:paraId="203F824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</w:t>
            </w:r>
          </w:p>
        </w:tc>
        <w:tc>
          <w:tcPr>
            <w:tcW w:w="0" w:type="auto"/>
            <w:hideMark/>
          </w:tcPr>
          <w:p w14:paraId="3F74D97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Table (</w:t>
            </w:r>
            <w:proofErr w:type="spellStart"/>
            <w:r w:rsidRPr="00C10AF2">
              <w:t>SMMU_PMCFGn</w:t>
            </w:r>
            <w:proofErr w:type="spellEnd"/>
            <w:r w:rsidRPr="00C10AF2">
              <w:t>)</w:t>
            </w:r>
          </w:p>
        </w:tc>
        <w:tc>
          <w:tcPr>
            <w:tcW w:w="0" w:type="auto"/>
            <w:hideMark/>
          </w:tcPr>
          <w:p w14:paraId="00C7B2F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Maps PASID to Context Descriptor</w:t>
            </w:r>
          </w:p>
        </w:tc>
      </w:tr>
      <w:tr w:rsidR="00C10AF2" w:rsidRPr="00C10AF2" w14:paraId="1A911B62" w14:textId="77777777" w:rsidTr="00AC5BBB">
        <w:tc>
          <w:tcPr>
            <w:tcW w:w="0" w:type="auto"/>
            <w:hideMark/>
          </w:tcPr>
          <w:p w14:paraId="4A99789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</w:t>
            </w:r>
          </w:p>
        </w:tc>
        <w:tc>
          <w:tcPr>
            <w:tcW w:w="0" w:type="auto"/>
            <w:hideMark/>
          </w:tcPr>
          <w:p w14:paraId="7CB30A6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Context Descriptor</w:t>
            </w:r>
          </w:p>
        </w:tc>
        <w:tc>
          <w:tcPr>
            <w:tcW w:w="0" w:type="auto"/>
            <w:hideMark/>
          </w:tcPr>
          <w:p w14:paraId="7BA2407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Stores TTBR0, TTBR1 for page table lookup</w:t>
            </w:r>
          </w:p>
        </w:tc>
      </w:tr>
      <w:tr w:rsidR="00C10AF2" w:rsidRPr="00C10AF2" w14:paraId="1DBEE988" w14:textId="77777777" w:rsidTr="00AC5BBB">
        <w:tc>
          <w:tcPr>
            <w:tcW w:w="0" w:type="auto"/>
            <w:hideMark/>
          </w:tcPr>
          <w:p w14:paraId="4BD450F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3</w:t>
            </w:r>
          </w:p>
        </w:tc>
        <w:tc>
          <w:tcPr>
            <w:tcW w:w="0" w:type="auto"/>
            <w:hideMark/>
          </w:tcPr>
          <w:p w14:paraId="2B3245A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Page Table Walk</w:t>
            </w:r>
          </w:p>
        </w:tc>
        <w:tc>
          <w:tcPr>
            <w:tcW w:w="0" w:type="auto"/>
            <w:hideMark/>
          </w:tcPr>
          <w:p w14:paraId="42A70D8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L1 → L2 → Final Physical Address</w:t>
            </w:r>
          </w:p>
        </w:tc>
      </w:tr>
      <w:tr w:rsidR="00C10AF2" w:rsidRPr="00C10AF2" w14:paraId="1906C15E" w14:textId="77777777" w:rsidTr="00AC5BBB">
        <w:tc>
          <w:tcPr>
            <w:tcW w:w="0" w:type="auto"/>
            <w:hideMark/>
          </w:tcPr>
          <w:p w14:paraId="4011D90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4</w:t>
            </w:r>
          </w:p>
        </w:tc>
        <w:tc>
          <w:tcPr>
            <w:tcW w:w="0" w:type="auto"/>
            <w:hideMark/>
          </w:tcPr>
          <w:p w14:paraId="07C0AEF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Translated Address</w:t>
            </w:r>
          </w:p>
        </w:tc>
        <w:tc>
          <w:tcPr>
            <w:tcW w:w="0" w:type="auto"/>
            <w:hideMark/>
          </w:tcPr>
          <w:p w14:paraId="06056BD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Returned to PCIe device</w:t>
            </w:r>
          </w:p>
        </w:tc>
      </w:tr>
    </w:tbl>
    <w:p w14:paraId="3334F7B5" w14:textId="77777777" w:rsidR="00C10AF2" w:rsidRPr="00C10AF2" w:rsidRDefault="00C10AF2" w:rsidP="00C10AF2">
      <w:r w:rsidRPr="00C10AF2">
        <w:pict w14:anchorId="50560FB2">
          <v:rect id="_x0000_i1650" style="width:0;height:1.5pt" o:hralign="center" o:hrstd="t" o:hr="t" fillcolor="#a0a0a0" stroked="f"/>
        </w:pict>
      </w:r>
    </w:p>
    <w:p w14:paraId="4E0EFC9E" w14:textId="77777777" w:rsidR="00C10AF2" w:rsidRPr="00C10AF2" w:rsidRDefault="00C10AF2" w:rsidP="00C10AF2">
      <w:r w:rsidRPr="00C10AF2">
        <w:pict w14:anchorId="10A4F948">
          <v:rect id="_x0000_i1651" style="width:0;height:1.5pt" o:hralign="center" o:hrstd="t" o:hr="t" fillcolor="#a0a0a0" stroked="f"/>
        </w:pict>
      </w:r>
    </w:p>
    <w:p w14:paraId="2FFE138A" w14:textId="77777777" w:rsidR="00C10AF2" w:rsidRPr="00C10AF2" w:rsidRDefault="00C10AF2" w:rsidP="00C10AF2">
      <w:r w:rsidRPr="00C10AF2">
        <w:t>1. PCIe TLP Structure with PASID</w:t>
      </w:r>
    </w:p>
    <w:p w14:paraId="41405C51" w14:textId="77777777" w:rsidR="00C10AF2" w:rsidRPr="00C10AF2" w:rsidRDefault="00C10AF2" w:rsidP="00C10AF2">
      <w:r w:rsidRPr="00C10AF2">
        <w:t>A Transaction Layer Packet (TLP) consists of several fields:</w:t>
      </w:r>
    </w:p>
    <w:p w14:paraId="5D225854" w14:textId="77777777" w:rsidR="00C10AF2" w:rsidRPr="00C10AF2" w:rsidRDefault="00C10AF2" w:rsidP="00C10AF2">
      <w:r w:rsidRPr="00C10AF2">
        <w:t>General PCIe TLP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546"/>
        <w:gridCol w:w="5361"/>
      </w:tblGrid>
      <w:tr w:rsidR="00C10AF2" w:rsidRPr="00C10AF2" w14:paraId="524879D2" w14:textId="77777777" w:rsidTr="00AC5BBB">
        <w:tc>
          <w:tcPr>
            <w:tcW w:w="0" w:type="auto"/>
            <w:hideMark/>
          </w:tcPr>
          <w:p w14:paraId="09A3849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lastRenderedPageBreak/>
              <w:t>Field</w:t>
            </w:r>
          </w:p>
        </w:tc>
        <w:tc>
          <w:tcPr>
            <w:tcW w:w="0" w:type="auto"/>
            <w:hideMark/>
          </w:tcPr>
          <w:p w14:paraId="6122EBF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Bits</w:t>
            </w:r>
          </w:p>
        </w:tc>
        <w:tc>
          <w:tcPr>
            <w:tcW w:w="0" w:type="auto"/>
            <w:hideMark/>
          </w:tcPr>
          <w:p w14:paraId="13C39C1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Description</w:t>
            </w:r>
          </w:p>
        </w:tc>
      </w:tr>
      <w:tr w:rsidR="00C10AF2" w:rsidRPr="00C10AF2" w14:paraId="5C217A07" w14:textId="77777777" w:rsidTr="00AC5BBB">
        <w:tc>
          <w:tcPr>
            <w:tcW w:w="0" w:type="auto"/>
            <w:hideMark/>
          </w:tcPr>
          <w:p w14:paraId="4176481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Type</w:t>
            </w:r>
          </w:p>
        </w:tc>
        <w:tc>
          <w:tcPr>
            <w:tcW w:w="0" w:type="auto"/>
            <w:hideMark/>
          </w:tcPr>
          <w:p w14:paraId="71B8ECF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5</w:t>
            </w:r>
          </w:p>
        </w:tc>
        <w:tc>
          <w:tcPr>
            <w:tcW w:w="0" w:type="auto"/>
            <w:hideMark/>
          </w:tcPr>
          <w:p w14:paraId="5E68235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Defines request type (e.g., Memory Read, Memory Write)</w:t>
            </w:r>
          </w:p>
        </w:tc>
      </w:tr>
      <w:tr w:rsidR="00C10AF2" w:rsidRPr="00C10AF2" w14:paraId="6F24A8D9" w14:textId="77777777" w:rsidTr="00AC5BBB">
        <w:tc>
          <w:tcPr>
            <w:tcW w:w="0" w:type="auto"/>
            <w:hideMark/>
          </w:tcPr>
          <w:p w14:paraId="0B53572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TC (Traffic Class)</w:t>
            </w:r>
          </w:p>
        </w:tc>
        <w:tc>
          <w:tcPr>
            <w:tcW w:w="0" w:type="auto"/>
            <w:hideMark/>
          </w:tcPr>
          <w:p w14:paraId="1744442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3</w:t>
            </w:r>
          </w:p>
        </w:tc>
        <w:tc>
          <w:tcPr>
            <w:tcW w:w="0" w:type="auto"/>
            <w:hideMark/>
          </w:tcPr>
          <w:p w14:paraId="30F62CE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Priority classification</w:t>
            </w:r>
          </w:p>
        </w:tc>
      </w:tr>
      <w:tr w:rsidR="00C10AF2" w:rsidRPr="00C10AF2" w14:paraId="37E45E7E" w14:textId="77777777" w:rsidTr="00AC5BBB">
        <w:tc>
          <w:tcPr>
            <w:tcW w:w="0" w:type="auto"/>
            <w:hideMark/>
          </w:tcPr>
          <w:p w14:paraId="6C6E895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Attributes</w:t>
            </w:r>
          </w:p>
        </w:tc>
        <w:tc>
          <w:tcPr>
            <w:tcW w:w="0" w:type="auto"/>
            <w:hideMark/>
          </w:tcPr>
          <w:p w14:paraId="67988A6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</w:t>
            </w:r>
          </w:p>
        </w:tc>
        <w:tc>
          <w:tcPr>
            <w:tcW w:w="0" w:type="auto"/>
            <w:hideMark/>
          </w:tcPr>
          <w:p w14:paraId="6203691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No Snoop, Relaxed Ordering</w:t>
            </w:r>
          </w:p>
        </w:tc>
      </w:tr>
      <w:tr w:rsidR="00C10AF2" w:rsidRPr="00C10AF2" w14:paraId="32973021" w14:textId="77777777" w:rsidTr="00AC5BBB">
        <w:tc>
          <w:tcPr>
            <w:tcW w:w="0" w:type="auto"/>
            <w:hideMark/>
          </w:tcPr>
          <w:p w14:paraId="4F09E34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Length</w:t>
            </w:r>
          </w:p>
        </w:tc>
        <w:tc>
          <w:tcPr>
            <w:tcW w:w="0" w:type="auto"/>
            <w:hideMark/>
          </w:tcPr>
          <w:p w14:paraId="496052D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10</w:t>
            </w:r>
          </w:p>
        </w:tc>
        <w:tc>
          <w:tcPr>
            <w:tcW w:w="0" w:type="auto"/>
            <w:hideMark/>
          </w:tcPr>
          <w:p w14:paraId="0F57B3B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Number of DWORDs</w:t>
            </w:r>
          </w:p>
        </w:tc>
      </w:tr>
      <w:tr w:rsidR="00C10AF2" w:rsidRPr="00C10AF2" w14:paraId="4937FE98" w14:textId="77777777" w:rsidTr="00AC5BBB">
        <w:tc>
          <w:tcPr>
            <w:tcW w:w="0" w:type="auto"/>
            <w:hideMark/>
          </w:tcPr>
          <w:p w14:paraId="6D1E2CF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Requester ID</w:t>
            </w:r>
          </w:p>
        </w:tc>
        <w:tc>
          <w:tcPr>
            <w:tcW w:w="0" w:type="auto"/>
            <w:hideMark/>
          </w:tcPr>
          <w:p w14:paraId="39B0DF4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16</w:t>
            </w:r>
          </w:p>
        </w:tc>
        <w:tc>
          <w:tcPr>
            <w:tcW w:w="0" w:type="auto"/>
            <w:hideMark/>
          </w:tcPr>
          <w:p w14:paraId="517323F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Bus/Device/Function number</w:t>
            </w:r>
          </w:p>
        </w:tc>
      </w:tr>
      <w:tr w:rsidR="00C10AF2" w:rsidRPr="00C10AF2" w14:paraId="71C1C305" w14:textId="77777777" w:rsidTr="00AC5BBB">
        <w:tc>
          <w:tcPr>
            <w:tcW w:w="0" w:type="auto"/>
            <w:hideMark/>
          </w:tcPr>
          <w:p w14:paraId="042EDFB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Tag</w:t>
            </w:r>
          </w:p>
        </w:tc>
        <w:tc>
          <w:tcPr>
            <w:tcW w:w="0" w:type="auto"/>
            <w:hideMark/>
          </w:tcPr>
          <w:p w14:paraId="154948C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8</w:t>
            </w:r>
          </w:p>
        </w:tc>
        <w:tc>
          <w:tcPr>
            <w:tcW w:w="0" w:type="auto"/>
            <w:hideMark/>
          </w:tcPr>
          <w:p w14:paraId="377A815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Identifies unique transactions</w:t>
            </w:r>
          </w:p>
        </w:tc>
      </w:tr>
      <w:tr w:rsidR="00C10AF2" w:rsidRPr="00C10AF2" w14:paraId="4BDCFA10" w14:textId="77777777" w:rsidTr="00AC5BBB">
        <w:tc>
          <w:tcPr>
            <w:tcW w:w="0" w:type="auto"/>
            <w:hideMark/>
          </w:tcPr>
          <w:p w14:paraId="316388C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Address</w:t>
            </w:r>
          </w:p>
        </w:tc>
        <w:tc>
          <w:tcPr>
            <w:tcW w:w="0" w:type="auto"/>
            <w:hideMark/>
          </w:tcPr>
          <w:p w14:paraId="5283452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64</w:t>
            </w:r>
          </w:p>
        </w:tc>
        <w:tc>
          <w:tcPr>
            <w:tcW w:w="0" w:type="auto"/>
            <w:hideMark/>
          </w:tcPr>
          <w:p w14:paraId="1100197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Target memory address</w:t>
            </w:r>
          </w:p>
        </w:tc>
      </w:tr>
      <w:tr w:rsidR="00C10AF2" w:rsidRPr="00C10AF2" w14:paraId="37AB6487" w14:textId="77777777" w:rsidTr="00AC5BBB">
        <w:tc>
          <w:tcPr>
            <w:tcW w:w="0" w:type="auto"/>
            <w:hideMark/>
          </w:tcPr>
          <w:p w14:paraId="777214D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(Optional)</w:t>
            </w:r>
          </w:p>
        </w:tc>
        <w:tc>
          <w:tcPr>
            <w:tcW w:w="0" w:type="auto"/>
            <w:hideMark/>
          </w:tcPr>
          <w:p w14:paraId="6E979FC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20</w:t>
            </w:r>
          </w:p>
        </w:tc>
        <w:tc>
          <w:tcPr>
            <w:tcW w:w="0" w:type="auto"/>
            <w:hideMark/>
          </w:tcPr>
          <w:p w14:paraId="49D97D5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Identifies process address space</w:t>
            </w:r>
          </w:p>
        </w:tc>
      </w:tr>
    </w:tbl>
    <w:p w14:paraId="4BD0DBC7" w14:textId="77777777" w:rsidR="00AC5BBB" w:rsidRDefault="00AC5BBB" w:rsidP="00C10AF2"/>
    <w:p w14:paraId="453C5FAA" w14:textId="382DB04A" w:rsidR="00C10AF2" w:rsidRPr="00C10AF2" w:rsidRDefault="00C10AF2" w:rsidP="00C10AF2">
      <w:r w:rsidRPr="00C10AF2">
        <w:t>PASID Encoding in TLP Headers</w:t>
      </w:r>
    </w:p>
    <w:p w14:paraId="382EE7AE" w14:textId="77777777" w:rsidR="00C10AF2" w:rsidRPr="00C10AF2" w:rsidRDefault="00C10AF2" w:rsidP="00C10AF2">
      <w:r w:rsidRPr="00C10AF2">
        <w:t>PCIe Extended Capability (PASID Capability) adds PASID in Address Translation Services (ATS) or Shared Virtual Memory (SVM) transactions.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2013"/>
        <w:gridCol w:w="2013"/>
      </w:tblGrid>
      <w:tr w:rsidR="00C10AF2" w:rsidRPr="00C10AF2" w14:paraId="35CBC09C" w14:textId="77777777" w:rsidTr="00AC5BBB">
        <w:tc>
          <w:tcPr>
            <w:tcW w:w="0" w:type="auto"/>
            <w:hideMark/>
          </w:tcPr>
          <w:p w14:paraId="7A7ADFC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TLP Field</w:t>
            </w:r>
          </w:p>
        </w:tc>
        <w:tc>
          <w:tcPr>
            <w:tcW w:w="0" w:type="auto"/>
            <w:hideMark/>
          </w:tcPr>
          <w:p w14:paraId="56E74F1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Standard TLP</w:t>
            </w:r>
          </w:p>
        </w:tc>
        <w:tc>
          <w:tcPr>
            <w:tcW w:w="0" w:type="auto"/>
            <w:hideMark/>
          </w:tcPr>
          <w:p w14:paraId="02D162E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TLP with PASID</w:t>
            </w:r>
          </w:p>
        </w:tc>
      </w:tr>
      <w:tr w:rsidR="00C10AF2" w:rsidRPr="00C10AF2" w14:paraId="2455BBE5" w14:textId="77777777" w:rsidTr="00AC5BBB">
        <w:tc>
          <w:tcPr>
            <w:tcW w:w="0" w:type="auto"/>
            <w:hideMark/>
          </w:tcPr>
          <w:p w14:paraId="64A8FD3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Type</w:t>
            </w:r>
          </w:p>
        </w:tc>
        <w:tc>
          <w:tcPr>
            <w:tcW w:w="0" w:type="auto"/>
            <w:hideMark/>
          </w:tcPr>
          <w:p w14:paraId="4206D79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Mem Read</w:t>
            </w:r>
          </w:p>
        </w:tc>
        <w:tc>
          <w:tcPr>
            <w:tcW w:w="0" w:type="auto"/>
            <w:hideMark/>
          </w:tcPr>
          <w:p w14:paraId="1B8A511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Mem Read + PASID</w:t>
            </w:r>
          </w:p>
        </w:tc>
      </w:tr>
      <w:tr w:rsidR="00C10AF2" w:rsidRPr="00C10AF2" w14:paraId="25B1E7CE" w14:textId="77777777" w:rsidTr="00AC5BBB">
        <w:tc>
          <w:tcPr>
            <w:tcW w:w="0" w:type="auto"/>
            <w:hideMark/>
          </w:tcPr>
          <w:p w14:paraId="0816002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Length</w:t>
            </w:r>
          </w:p>
        </w:tc>
        <w:tc>
          <w:tcPr>
            <w:tcW w:w="0" w:type="auto"/>
            <w:hideMark/>
          </w:tcPr>
          <w:p w14:paraId="4F11C33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64-bit</w:t>
            </w:r>
          </w:p>
        </w:tc>
        <w:tc>
          <w:tcPr>
            <w:tcW w:w="0" w:type="auto"/>
            <w:hideMark/>
          </w:tcPr>
          <w:p w14:paraId="777A30E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64-bit</w:t>
            </w:r>
          </w:p>
        </w:tc>
      </w:tr>
      <w:tr w:rsidR="00C10AF2" w:rsidRPr="00C10AF2" w14:paraId="7CF50DCA" w14:textId="77777777" w:rsidTr="00AC5BBB">
        <w:tc>
          <w:tcPr>
            <w:tcW w:w="0" w:type="auto"/>
            <w:hideMark/>
          </w:tcPr>
          <w:p w14:paraId="3516890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Address</w:t>
            </w:r>
          </w:p>
        </w:tc>
        <w:tc>
          <w:tcPr>
            <w:tcW w:w="0" w:type="auto"/>
            <w:hideMark/>
          </w:tcPr>
          <w:p w14:paraId="3C92A38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0xXXXX_XXXX_XXXX</w:t>
            </w:r>
          </w:p>
        </w:tc>
        <w:tc>
          <w:tcPr>
            <w:tcW w:w="0" w:type="auto"/>
            <w:hideMark/>
          </w:tcPr>
          <w:p w14:paraId="609987A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0xXXXX_XXXX_XXXX</w:t>
            </w:r>
          </w:p>
        </w:tc>
      </w:tr>
      <w:tr w:rsidR="00C10AF2" w:rsidRPr="00C10AF2" w14:paraId="4947EEDD" w14:textId="77777777" w:rsidTr="00AC5BBB">
        <w:tc>
          <w:tcPr>
            <w:tcW w:w="0" w:type="auto"/>
            <w:hideMark/>
          </w:tcPr>
          <w:p w14:paraId="601F0A9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</w:t>
            </w:r>
          </w:p>
        </w:tc>
        <w:tc>
          <w:tcPr>
            <w:tcW w:w="0" w:type="auto"/>
            <w:hideMark/>
          </w:tcPr>
          <w:p w14:paraId="21E57D8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rPr>
                <w:i/>
                <w:iCs/>
              </w:rPr>
              <w:t>Not present</w:t>
            </w:r>
          </w:p>
        </w:tc>
        <w:tc>
          <w:tcPr>
            <w:tcW w:w="0" w:type="auto"/>
            <w:hideMark/>
          </w:tcPr>
          <w:p w14:paraId="7C0E3D0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0x12345</w:t>
            </w:r>
          </w:p>
        </w:tc>
      </w:tr>
    </w:tbl>
    <w:p w14:paraId="67A36C79" w14:textId="77777777" w:rsidR="00C10AF2" w:rsidRPr="00C10AF2" w:rsidRDefault="00C10AF2" w:rsidP="00C10AF2">
      <w:r w:rsidRPr="00C10AF2">
        <w:pict w14:anchorId="23FBFBED">
          <v:rect id="_x0000_i1652" style="width:0;height:1.5pt" o:hralign="center" o:hrstd="t" o:hr="t" fillcolor="#a0a0a0" stroked="f"/>
        </w:pict>
      </w:r>
    </w:p>
    <w:p w14:paraId="03855625" w14:textId="77777777" w:rsidR="00C10AF2" w:rsidRPr="00C10AF2" w:rsidRDefault="00C10AF2" w:rsidP="00C10AF2">
      <w:pPr>
        <w:rPr>
          <w:b/>
          <w:bCs/>
        </w:rPr>
      </w:pPr>
      <w:r w:rsidRPr="00C10AF2">
        <w:t>2</w:t>
      </w:r>
      <w:r w:rsidRPr="00C10AF2">
        <w:rPr>
          <w:b/>
          <w:bCs/>
        </w:rPr>
        <w:t>. PCIe PASID TLP Flow in SR-IOV</w:t>
      </w:r>
    </w:p>
    <w:p w14:paraId="2D468A68" w14:textId="77777777" w:rsidR="00C10AF2" w:rsidRPr="00C10AF2" w:rsidRDefault="00C10AF2" w:rsidP="00C10AF2">
      <w:pPr>
        <w:numPr>
          <w:ilvl w:val="0"/>
          <w:numId w:val="121"/>
        </w:numPr>
        <w:rPr>
          <w:b/>
          <w:bCs/>
        </w:rPr>
      </w:pPr>
      <w:r w:rsidRPr="00C10AF2">
        <w:rPr>
          <w:b/>
          <w:bCs/>
        </w:rPr>
        <w:t>VF Issues Memory Read with PASID</w:t>
      </w:r>
    </w:p>
    <w:p w14:paraId="06387DC5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t>PCIe VF issues a TLP Memory Read with PASID in the header.</w:t>
      </w:r>
    </w:p>
    <w:p w14:paraId="403D94B5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t>Example: A GPU VF accesses guest memory tagged with PASID.</w:t>
      </w:r>
    </w:p>
    <w:p w14:paraId="157EA8B1" w14:textId="77777777" w:rsidR="00C10AF2" w:rsidRPr="00C10AF2" w:rsidRDefault="00C10AF2" w:rsidP="00C10AF2">
      <w:pPr>
        <w:numPr>
          <w:ilvl w:val="0"/>
          <w:numId w:val="121"/>
        </w:numPr>
        <w:rPr>
          <w:b/>
          <w:bCs/>
        </w:rPr>
      </w:pPr>
      <w:r w:rsidRPr="00C10AF2">
        <w:rPr>
          <w:b/>
          <w:bCs/>
        </w:rPr>
        <w:t>Root Complex (RC) Forwards TLP to SMMU</w:t>
      </w:r>
    </w:p>
    <w:p w14:paraId="371A45F9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t>RC decodes PASID and forwards it to SMMU/IOMMU for address translation.</w:t>
      </w:r>
    </w:p>
    <w:p w14:paraId="05FB39BA" w14:textId="77777777" w:rsidR="00C10AF2" w:rsidRPr="00C10AF2" w:rsidRDefault="00C10AF2" w:rsidP="00C10AF2">
      <w:pPr>
        <w:numPr>
          <w:ilvl w:val="0"/>
          <w:numId w:val="121"/>
        </w:numPr>
        <w:rPr>
          <w:b/>
          <w:bCs/>
        </w:rPr>
      </w:pPr>
      <w:r w:rsidRPr="00C10AF2">
        <w:rPr>
          <w:b/>
          <w:bCs/>
        </w:rPr>
        <w:t>SMMU Uses PASID Table for Translation</w:t>
      </w:r>
    </w:p>
    <w:p w14:paraId="11E24700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t>PASID Table maps PASID → Guest VM Page Table.</w:t>
      </w:r>
    </w:p>
    <w:p w14:paraId="30CA87D8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t>Performs VA → PA translation and updates TLP with physical address.</w:t>
      </w:r>
    </w:p>
    <w:p w14:paraId="64CA2FD3" w14:textId="77777777" w:rsidR="00C10AF2" w:rsidRPr="00C10AF2" w:rsidRDefault="00C10AF2" w:rsidP="00C10AF2">
      <w:pPr>
        <w:numPr>
          <w:ilvl w:val="0"/>
          <w:numId w:val="121"/>
        </w:numPr>
        <w:rPr>
          <w:b/>
          <w:bCs/>
        </w:rPr>
      </w:pPr>
      <w:r w:rsidRPr="00C10AF2">
        <w:rPr>
          <w:b/>
          <w:bCs/>
        </w:rPr>
        <w:t>Memory Controller Processes Request</w:t>
      </w:r>
    </w:p>
    <w:p w14:paraId="3B99A0FF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t>The memory controller services the translated memory address.</w:t>
      </w:r>
    </w:p>
    <w:p w14:paraId="0FC22D55" w14:textId="77777777" w:rsidR="00C10AF2" w:rsidRPr="00C10AF2" w:rsidRDefault="00C10AF2" w:rsidP="00C10AF2">
      <w:pPr>
        <w:numPr>
          <w:ilvl w:val="0"/>
          <w:numId w:val="121"/>
        </w:numPr>
        <w:rPr>
          <w:b/>
          <w:bCs/>
        </w:rPr>
      </w:pPr>
      <w:r w:rsidRPr="00C10AF2">
        <w:rPr>
          <w:b/>
          <w:bCs/>
        </w:rPr>
        <w:t>Completion TLP Sent Back to VF</w:t>
      </w:r>
    </w:p>
    <w:p w14:paraId="2751CF6D" w14:textId="77777777" w:rsidR="00C10AF2" w:rsidRPr="00C10AF2" w:rsidRDefault="00C10AF2" w:rsidP="00C10AF2">
      <w:pPr>
        <w:numPr>
          <w:ilvl w:val="1"/>
          <w:numId w:val="121"/>
        </w:numPr>
        <w:rPr>
          <w:b/>
          <w:bCs/>
        </w:rPr>
      </w:pPr>
      <w:r w:rsidRPr="00C10AF2">
        <w:rPr>
          <w:b/>
          <w:bCs/>
        </w:rPr>
        <w:lastRenderedPageBreak/>
        <w:t>Memory completion response is sent back to the VF, maintaining PASID.</w:t>
      </w:r>
    </w:p>
    <w:p w14:paraId="088F4F42" w14:textId="77777777" w:rsidR="00C10AF2" w:rsidRPr="00C10AF2" w:rsidRDefault="00C10AF2" w:rsidP="00C10AF2">
      <w:pPr>
        <w:rPr>
          <w:b/>
          <w:bCs/>
        </w:rPr>
      </w:pPr>
      <w:r w:rsidRPr="00C10AF2">
        <w:rPr>
          <w:b/>
          <w:bCs/>
        </w:rPr>
        <w:pict w14:anchorId="14FC727D">
          <v:rect id="_x0000_i1653" style="width:0;height:1.5pt" o:hralign="center" o:hrstd="t" o:hr="t" fillcolor="#a0a0a0" stroked="f"/>
        </w:pict>
      </w:r>
    </w:p>
    <w:p w14:paraId="7CE05577" w14:textId="77777777" w:rsidR="00C10AF2" w:rsidRPr="00C10AF2" w:rsidRDefault="00C10AF2" w:rsidP="00C10AF2">
      <w:r w:rsidRPr="00C10AF2">
        <w:t>3. Example: PCIe Memory Read with PASID</w:t>
      </w:r>
    </w:p>
    <w:p w14:paraId="453BA2CD" w14:textId="77777777" w:rsidR="00C10AF2" w:rsidRPr="00C10AF2" w:rsidRDefault="00C10AF2" w:rsidP="00C10AF2">
      <w:r w:rsidRPr="00C10AF2">
        <w:t>VF to Host Memory Read Request</w:t>
      </w:r>
    </w:p>
    <w:p w14:paraId="7687D888" w14:textId="77777777" w:rsidR="00C10AF2" w:rsidRPr="00C10AF2" w:rsidRDefault="00C10AF2" w:rsidP="00AC5BBB">
      <w:pPr>
        <w:ind w:left="720"/>
      </w:pPr>
      <w:r w:rsidRPr="00C10AF2">
        <w:t>TLP Type: Memory Read with PASID</w:t>
      </w:r>
    </w:p>
    <w:p w14:paraId="548ACDD8" w14:textId="77777777" w:rsidR="00C10AF2" w:rsidRPr="00C10AF2" w:rsidRDefault="00C10AF2" w:rsidP="00AC5BBB">
      <w:pPr>
        <w:ind w:left="720"/>
      </w:pPr>
      <w:r w:rsidRPr="00C10AF2">
        <w:t>PASID: 0x12345</w:t>
      </w:r>
    </w:p>
    <w:p w14:paraId="6C07BBCC" w14:textId="77777777" w:rsidR="00C10AF2" w:rsidRPr="00C10AF2" w:rsidRDefault="00C10AF2" w:rsidP="00AC5BBB">
      <w:pPr>
        <w:ind w:left="720"/>
      </w:pPr>
      <w:r w:rsidRPr="00C10AF2">
        <w:t>Virtual Address: 0x4000_0000</w:t>
      </w:r>
    </w:p>
    <w:p w14:paraId="7FBC6343" w14:textId="77777777" w:rsidR="00C10AF2" w:rsidRPr="00C10AF2" w:rsidRDefault="00C10AF2" w:rsidP="00AC5BBB">
      <w:pPr>
        <w:ind w:left="720"/>
      </w:pPr>
      <w:r w:rsidRPr="00C10AF2">
        <w:t>Request Length: 64 bytes</w:t>
      </w:r>
    </w:p>
    <w:p w14:paraId="7938FFBE" w14:textId="77777777" w:rsidR="00C10AF2" w:rsidRPr="00C10AF2" w:rsidRDefault="00C10AF2" w:rsidP="00C10AF2">
      <w:r w:rsidRPr="00C10AF2">
        <w:t>Root Complex forwards to SMMU:</w:t>
      </w:r>
    </w:p>
    <w:p w14:paraId="2631A036" w14:textId="77777777" w:rsidR="00C10AF2" w:rsidRPr="00C10AF2" w:rsidRDefault="00C10AF2" w:rsidP="00AC5BBB">
      <w:pPr>
        <w:ind w:left="720"/>
      </w:pPr>
      <w:r w:rsidRPr="00C10AF2">
        <w:t>PASID: 0x12345 → Lookup PASID Table</w:t>
      </w:r>
    </w:p>
    <w:p w14:paraId="58DC076A" w14:textId="77777777" w:rsidR="00C10AF2" w:rsidRPr="00C10AF2" w:rsidRDefault="00C10AF2" w:rsidP="00AC5BBB">
      <w:pPr>
        <w:ind w:left="720"/>
      </w:pPr>
      <w:r w:rsidRPr="00C10AF2">
        <w:t>Translation: 0x4000_0000 (Guest) → 0xA000_0000 (Host)</w:t>
      </w:r>
    </w:p>
    <w:p w14:paraId="0C155882" w14:textId="77777777" w:rsidR="00C10AF2" w:rsidRPr="00C10AF2" w:rsidRDefault="00C10AF2" w:rsidP="00C10AF2">
      <w:r w:rsidRPr="00C10AF2">
        <w:t>SMMU updates TLP with translated address:</w:t>
      </w:r>
    </w:p>
    <w:p w14:paraId="1FF3E6C6" w14:textId="77777777" w:rsidR="00C10AF2" w:rsidRPr="00C10AF2" w:rsidRDefault="00C10AF2" w:rsidP="00AC5BBB">
      <w:pPr>
        <w:ind w:left="720"/>
      </w:pPr>
      <w:r w:rsidRPr="00C10AF2">
        <w:t>TLP Type: Memory Read</w:t>
      </w:r>
    </w:p>
    <w:p w14:paraId="6AE904DB" w14:textId="77777777" w:rsidR="00C10AF2" w:rsidRPr="00C10AF2" w:rsidRDefault="00C10AF2" w:rsidP="00AC5BBB">
      <w:pPr>
        <w:ind w:left="720"/>
      </w:pPr>
      <w:r w:rsidRPr="00C10AF2">
        <w:t>PASID: 0x12345 (Maintained)</w:t>
      </w:r>
    </w:p>
    <w:p w14:paraId="086C37FA" w14:textId="77777777" w:rsidR="00C10AF2" w:rsidRPr="00C10AF2" w:rsidRDefault="00C10AF2" w:rsidP="00AC5BBB">
      <w:pPr>
        <w:ind w:left="720"/>
      </w:pPr>
      <w:r w:rsidRPr="00C10AF2">
        <w:t>Physical Address: 0xA000_0000</w:t>
      </w:r>
    </w:p>
    <w:p w14:paraId="3AAC3362" w14:textId="77777777" w:rsidR="00C10AF2" w:rsidRPr="00C10AF2" w:rsidRDefault="00C10AF2" w:rsidP="00C10AF2">
      <w:r w:rsidRPr="00C10AF2">
        <w:t>Completion Response:</w:t>
      </w:r>
    </w:p>
    <w:p w14:paraId="325C3C48" w14:textId="77777777" w:rsidR="00C10AF2" w:rsidRPr="00C10AF2" w:rsidRDefault="00C10AF2" w:rsidP="00AC5BBB">
      <w:pPr>
        <w:ind w:left="720"/>
      </w:pPr>
      <w:r w:rsidRPr="00C10AF2">
        <w:t>TLP Type: Memory Read Completion</w:t>
      </w:r>
    </w:p>
    <w:p w14:paraId="17815EFD" w14:textId="77777777" w:rsidR="00C10AF2" w:rsidRPr="00C10AF2" w:rsidRDefault="00C10AF2" w:rsidP="00AC5BBB">
      <w:pPr>
        <w:ind w:left="720"/>
      </w:pPr>
      <w:r w:rsidRPr="00C10AF2">
        <w:t>PASID: 0x12345</w:t>
      </w:r>
    </w:p>
    <w:p w14:paraId="5925D8AA" w14:textId="77777777" w:rsidR="00C10AF2" w:rsidRPr="00C10AF2" w:rsidRDefault="00C10AF2" w:rsidP="00AC5BBB">
      <w:pPr>
        <w:ind w:left="720"/>
      </w:pPr>
      <w:r w:rsidRPr="00C10AF2">
        <w:t>Data: &lt;64 bytes&gt;</w:t>
      </w:r>
    </w:p>
    <w:p w14:paraId="1BF5D9E9" w14:textId="77777777" w:rsidR="00C10AF2" w:rsidRPr="00C10AF2" w:rsidRDefault="00C10AF2" w:rsidP="00C10AF2">
      <w:r w:rsidRPr="00C10AF2">
        <w:pict w14:anchorId="33C0F283">
          <v:rect id="_x0000_i1654" style="width:0;height:1.5pt" o:hralign="center" o:hrstd="t" o:hr="t" fillcolor="#a0a0a0" stroked="f"/>
        </w:pict>
      </w:r>
    </w:p>
    <w:p w14:paraId="41B5858E" w14:textId="77777777" w:rsidR="00C10AF2" w:rsidRPr="00C10AF2" w:rsidRDefault="00C10AF2" w:rsidP="00C10AF2">
      <w:r w:rsidRPr="00C10AF2">
        <w:t>4. Debugging PASID Transactions in PCIe</w:t>
      </w:r>
    </w:p>
    <w:p w14:paraId="6BD15E1E" w14:textId="77777777" w:rsidR="00C10AF2" w:rsidRPr="00C10AF2" w:rsidRDefault="00C10AF2" w:rsidP="00C10AF2">
      <w:r w:rsidRPr="00C10AF2">
        <w:t>Checking PASID Capability in PCIe Devices</w:t>
      </w:r>
    </w:p>
    <w:p w14:paraId="5A149451" w14:textId="77777777" w:rsidR="00C10AF2" w:rsidRPr="00C10AF2" w:rsidRDefault="00C10AF2" w:rsidP="00C10AF2">
      <w:r w:rsidRPr="00C10AF2">
        <w:t xml:space="preserve">Use </w:t>
      </w:r>
      <w:proofErr w:type="spellStart"/>
      <w:r w:rsidRPr="00C10AF2">
        <w:t>lspci</w:t>
      </w:r>
      <w:proofErr w:type="spellEnd"/>
      <w:r w:rsidRPr="00C10AF2">
        <w:t xml:space="preserve"> to verify PASID support:</w:t>
      </w:r>
    </w:p>
    <w:p w14:paraId="117F0195" w14:textId="77777777" w:rsidR="00C10AF2" w:rsidRPr="00C10AF2" w:rsidRDefault="00C10AF2" w:rsidP="00AC5BBB">
      <w:pPr>
        <w:ind w:firstLine="720"/>
      </w:pPr>
      <w:proofErr w:type="spellStart"/>
      <w:r w:rsidRPr="00C10AF2">
        <w:t>lspci</w:t>
      </w:r>
      <w:proofErr w:type="spellEnd"/>
      <w:r w:rsidRPr="00C10AF2">
        <w:t xml:space="preserve"> -</w:t>
      </w:r>
      <w:proofErr w:type="spellStart"/>
      <w:r w:rsidRPr="00C10AF2">
        <w:t>vvv</w:t>
      </w:r>
      <w:proofErr w:type="spellEnd"/>
      <w:r w:rsidRPr="00C10AF2">
        <w:t xml:space="preserve"> -s 0000:03:00.0 | grep -</w:t>
      </w:r>
      <w:proofErr w:type="spellStart"/>
      <w:r w:rsidRPr="00C10AF2">
        <w:t>i</w:t>
      </w:r>
      <w:proofErr w:type="spellEnd"/>
      <w:r w:rsidRPr="00C10AF2">
        <w:t xml:space="preserve"> </w:t>
      </w:r>
      <w:proofErr w:type="spellStart"/>
      <w:r w:rsidRPr="00C10AF2">
        <w:t>pasid</w:t>
      </w:r>
      <w:proofErr w:type="spellEnd"/>
    </w:p>
    <w:p w14:paraId="506C6C79" w14:textId="77777777" w:rsidR="00C10AF2" w:rsidRPr="00C10AF2" w:rsidRDefault="00C10AF2" w:rsidP="00C10AF2">
      <w:r w:rsidRPr="00C10AF2">
        <w:t>Expected Output:</w:t>
      </w:r>
    </w:p>
    <w:p w14:paraId="402C1E12" w14:textId="77777777" w:rsidR="00C10AF2" w:rsidRPr="00C10AF2" w:rsidRDefault="00C10AF2" w:rsidP="00AC5BBB">
      <w:pPr>
        <w:ind w:firstLine="720"/>
      </w:pPr>
      <w:r w:rsidRPr="00C10AF2">
        <w:t>Capabilities: [A0] PASID: Enabled</w:t>
      </w:r>
    </w:p>
    <w:p w14:paraId="778A700D" w14:textId="77777777" w:rsidR="00C10AF2" w:rsidRPr="00C10AF2" w:rsidRDefault="00C10AF2" w:rsidP="00C10AF2">
      <w:r w:rsidRPr="00C10AF2">
        <w:t>Tracing PASID Transactions in Kernel Logs</w:t>
      </w:r>
    </w:p>
    <w:p w14:paraId="14F9A8EC" w14:textId="77777777" w:rsidR="00C10AF2" w:rsidRPr="00C10AF2" w:rsidRDefault="00C10AF2" w:rsidP="00C10AF2">
      <w:r w:rsidRPr="00C10AF2">
        <w:t>Enable PASID debug logs:</w:t>
      </w:r>
    </w:p>
    <w:p w14:paraId="21CD0C58" w14:textId="77777777" w:rsidR="00C10AF2" w:rsidRPr="00C10AF2" w:rsidRDefault="00C10AF2" w:rsidP="00AC5BBB">
      <w:pPr>
        <w:ind w:firstLine="720"/>
      </w:pPr>
      <w:r w:rsidRPr="00C10AF2">
        <w:t>echo 1 &gt; /sys/kernel/debug/</w:t>
      </w:r>
      <w:proofErr w:type="spellStart"/>
      <w:r w:rsidRPr="00C10AF2">
        <w:t>iommu</w:t>
      </w:r>
      <w:proofErr w:type="spellEnd"/>
      <w:r w:rsidRPr="00C10AF2">
        <w:t>/verbose</w:t>
      </w:r>
    </w:p>
    <w:p w14:paraId="525F4AE8" w14:textId="77777777" w:rsidR="00C10AF2" w:rsidRPr="00C10AF2" w:rsidRDefault="00C10AF2" w:rsidP="00AC5BBB">
      <w:pPr>
        <w:ind w:firstLine="720"/>
      </w:pPr>
      <w:proofErr w:type="spellStart"/>
      <w:r w:rsidRPr="00C10AF2">
        <w:t>dmesg</w:t>
      </w:r>
      <w:proofErr w:type="spellEnd"/>
      <w:r w:rsidRPr="00C10AF2">
        <w:t xml:space="preserve"> | grep PASID</w:t>
      </w:r>
    </w:p>
    <w:p w14:paraId="2CC9964D" w14:textId="77777777" w:rsidR="00C10AF2" w:rsidRPr="00C10AF2" w:rsidRDefault="00C10AF2" w:rsidP="00C10AF2">
      <w:r w:rsidRPr="00C10AF2">
        <w:t>Checking PASID Registers in a PCIe Device</w:t>
      </w:r>
    </w:p>
    <w:p w14:paraId="4C97D0A7" w14:textId="77777777" w:rsidR="00C10AF2" w:rsidRPr="00C10AF2" w:rsidRDefault="00C10AF2" w:rsidP="00C10AF2">
      <w:r w:rsidRPr="00C10AF2">
        <w:lastRenderedPageBreak/>
        <w:t>Dump PCIe configuration space:</w:t>
      </w:r>
    </w:p>
    <w:p w14:paraId="68BB663A" w14:textId="77777777" w:rsidR="00C10AF2" w:rsidRPr="00C10AF2" w:rsidRDefault="00C10AF2" w:rsidP="00AC5BBB">
      <w:pPr>
        <w:ind w:firstLine="720"/>
      </w:pPr>
      <w:proofErr w:type="spellStart"/>
      <w:r w:rsidRPr="00C10AF2">
        <w:t>setpci</w:t>
      </w:r>
      <w:proofErr w:type="spellEnd"/>
      <w:r w:rsidRPr="00C10AF2">
        <w:t xml:space="preserve"> -s 03:00.0 0x180.L</w:t>
      </w:r>
    </w:p>
    <w:p w14:paraId="784DB215" w14:textId="77777777" w:rsidR="00C10AF2" w:rsidRPr="00C10AF2" w:rsidRDefault="00C10AF2" w:rsidP="00C10AF2">
      <w:r w:rsidRPr="00C10AF2">
        <w:t>Output:</w:t>
      </w:r>
    </w:p>
    <w:p w14:paraId="17614406" w14:textId="77777777" w:rsidR="00C10AF2" w:rsidRPr="00C10AF2" w:rsidRDefault="00C10AF2" w:rsidP="00AC5BBB">
      <w:pPr>
        <w:ind w:firstLine="720"/>
      </w:pPr>
      <w:r w:rsidRPr="00C10AF2">
        <w:t>0x</w:t>
      </w:r>
      <w:proofErr w:type="gramStart"/>
      <w:r w:rsidRPr="00C10AF2">
        <w:t>00012345  (</w:t>
      </w:r>
      <w:proofErr w:type="gramEnd"/>
      <w:r w:rsidRPr="00C10AF2">
        <w:t>PASID Enabled)</w:t>
      </w:r>
    </w:p>
    <w:p w14:paraId="097B63D6" w14:textId="77777777" w:rsidR="00C10AF2" w:rsidRPr="00C10AF2" w:rsidRDefault="00C10AF2" w:rsidP="00C10AF2">
      <w:r w:rsidRPr="00C10AF2">
        <w:pict w14:anchorId="0C2461E9">
          <v:rect id="_x0000_i1655" style="width:0;height:1.5pt" o:hralign="center" o:hrstd="t" o:hr="t" fillcolor="#a0a0a0" stroked="f"/>
        </w:pict>
      </w:r>
    </w:p>
    <w:p w14:paraId="5DB1D16C" w14:textId="77777777" w:rsidR="00C10AF2" w:rsidRPr="00C10AF2" w:rsidRDefault="00C10AF2" w:rsidP="00C10AF2">
      <w:r w:rsidRPr="00C10AF2">
        <w:t>5.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4265"/>
      </w:tblGrid>
      <w:tr w:rsidR="00C10AF2" w:rsidRPr="00C10AF2" w14:paraId="6D365213" w14:textId="77777777" w:rsidTr="00AC5BBB">
        <w:tc>
          <w:tcPr>
            <w:tcW w:w="0" w:type="auto"/>
            <w:hideMark/>
          </w:tcPr>
          <w:p w14:paraId="09BBFD6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Step</w:t>
            </w:r>
          </w:p>
        </w:tc>
        <w:tc>
          <w:tcPr>
            <w:tcW w:w="0" w:type="auto"/>
            <w:hideMark/>
          </w:tcPr>
          <w:p w14:paraId="0BF5BBE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Action</w:t>
            </w:r>
          </w:p>
        </w:tc>
      </w:tr>
      <w:tr w:rsidR="00C10AF2" w:rsidRPr="00C10AF2" w14:paraId="342A152B" w14:textId="77777777" w:rsidTr="00AC5BBB">
        <w:tc>
          <w:tcPr>
            <w:tcW w:w="0" w:type="auto"/>
            <w:hideMark/>
          </w:tcPr>
          <w:p w14:paraId="57F795D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</w:t>
            </w:r>
          </w:p>
        </w:tc>
        <w:tc>
          <w:tcPr>
            <w:tcW w:w="0" w:type="auto"/>
            <w:hideMark/>
          </w:tcPr>
          <w:p w14:paraId="503C4B8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VF sends TLP with PASID</w:t>
            </w:r>
          </w:p>
        </w:tc>
      </w:tr>
      <w:tr w:rsidR="00C10AF2" w:rsidRPr="00C10AF2" w14:paraId="5F4D354C" w14:textId="77777777" w:rsidTr="00AC5BBB">
        <w:tc>
          <w:tcPr>
            <w:tcW w:w="0" w:type="auto"/>
            <w:hideMark/>
          </w:tcPr>
          <w:p w14:paraId="4D7AE30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</w:t>
            </w:r>
          </w:p>
        </w:tc>
        <w:tc>
          <w:tcPr>
            <w:tcW w:w="0" w:type="auto"/>
            <w:hideMark/>
          </w:tcPr>
          <w:p w14:paraId="7E640CD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Root Complex forwards to SMMU</w:t>
            </w:r>
          </w:p>
        </w:tc>
      </w:tr>
      <w:tr w:rsidR="00C10AF2" w:rsidRPr="00C10AF2" w14:paraId="57F501ED" w14:textId="77777777" w:rsidTr="00AC5BBB">
        <w:tc>
          <w:tcPr>
            <w:tcW w:w="0" w:type="auto"/>
            <w:hideMark/>
          </w:tcPr>
          <w:p w14:paraId="3002906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3</w:t>
            </w:r>
          </w:p>
        </w:tc>
        <w:tc>
          <w:tcPr>
            <w:tcW w:w="0" w:type="auto"/>
            <w:hideMark/>
          </w:tcPr>
          <w:p w14:paraId="6D6BB46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 translates PASID to Physical Address</w:t>
            </w:r>
          </w:p>
        </w:tc>
      </w:tr>
      <w:tr w:rsidR="00C10AF2" w:rsidRPr="00C10AF2" w14:paraId="17D69CE9" w14:textId="77777777" w:rsidTr="00AC5BBB">
        <w:tc>
          <w:tcPr>
            <w:tcW w:w="0" w:type="auto"/>
            <w:hideMark/>
          </w:tcPr>
          <w:p w14:paraId="6D57BC9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4</w:t>
            </w:r>
          </w:p>
        </w:tc>
        <w:tc>
          <w:tcPr>
            <w:tcW w:w="0" w:type="auto"/>
            <w:hideMark/>
          </w:tcPr>
          <w:p w14:paraId="59EA980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Translated request sent to memory controller</w:t>
            </w:r>
          </w:p>
        </w:tc>
      </w:tr>
      <w:tr w:rsidR="00C10AF2" w:rsidRPr="00C10AF2" w14:paraId="3CC60522" w14:textId="77777777" w:rsidTr="00AC5BBB">
        <w:tc>
          <w:tcPr>
            <w:tcW w:w="0" w:type="auto"/>
            <w:hideMark/>
          </w:tcPr>
          <w:p w14:paraId="1F4E46C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5</w:t>
            </w:r>
          </w:p>
        </w:tc>
        <w:tc>
          <w:tcPr>
            <w:tcW w:w="0" w:type="auto"/>
            <w:hideMark/>
          </w:tcPr>
          <w:p w14:paraId="18FCFEC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Completion TLP returned to VF</w:t>
            </w:r>
          </w:p>
        </w:tc>
      </w:tr>
    </w:tbl>
    <w:p w14:paraId="13BFCD16" w14:textId="77777777" w:rsidR="00C10AF2" w:rsidRPr="00C10AF2" w:rsidRDefault="00C10AF2" w:rsidP="00C10AF2">
      <w:r w:rsidRPr="00C10AF2">
        <w:pict w14:anchorId="6ACCE4B5">
          <v:rect id="_x0000_i1656" style="width:0;height:1.5pt" o:hralign="center" o:hrstd="t" o:hr="t" fillcolor="#a0a0a0" stroked="f"/>
        </w:pict>
      </w:r>
    </w:p>
    <w:p w14:paraId="08B5FA2F" w14:textId="421C7ABE" w:rsidR="00AC5BBB" w:rsidRPr="00AC5BBB" w:rsidRDefault="00AC5BBB" w:rsidP="00C10AF2">
      <w:pPr>
        <w:rPr>
          <w:b/>
          <w:bCs/>
        </w:rPr>
      </w:pPr>
      <w:r w:rsidRPr="00AC5BBB">
        <w:rPr>
          <w:b/>
          <w:bCs/>
        </w:rPr>
        <w:t>Only if time</w:t>
      </w:r>
    </w:p>
    <w:p w14:paraId="01455B8F" w14:textId="722B7860" w:rsidR="00C10AF2" w:rsidRPr="00C10AF2" w:rsidRDefault="00C10AF2" w:rsidP="00C10AF2">
      <w:r w:rsidRPr="00C10AF2">
        <w:t>PASID Translation in SMMU (ARM IOMMU) – Page Table Format and Implementation</w:t>
      </w:r>
    </w:p>
    <w:p w14:paraId="5CD62A5B" w14:textId="77777777" w:rsidR="00C10AF2" w:rsidRPr="00C10AF2" w:rsidRDefault="00C10AF2" w:rsidP="00C10AF2">
      <w:r w:rsidRPr="00C10AF2">
        <w:t>In ARM-based systems, PASID (Process Address Space ID) enables per-process I/O virtualization in PCIe SR-IOV devices. The System Memory Management Unit (SMMU) v3 plays a crucial role in translating PASID-tagged DMA requests by mapping them to guest VM memory spaces.</w:t>
      </w:r>
    </w:p>
    <w:p w14:paraId="1F23C1C0" w14:textId="77777777" w:rsidR="00C10AF2" w:rsidRPr="00C10AF2" w:rsidRDefault="00C10AF2" w:rsidP="00C10AF2">
      <w:r w:rsidRPr="00C10AF2">
        <w:pict w14:anchorId="516EF561">
          <v:rect id="_x0000_i1657" style="width:0;height:1.5pt" o:hralign="center" o:hrstd="t" o:hr="t" fillcolor="#a0a0a0" stroked="f"/>
        </w:pict>
      </w:r>
    </w:p>
    <w:p w14:paraId="39CC95C7" w14:textId="77777777" w:rsidR="00C10AF2" w:rsidRPr="00C10AF2" w:rsidRDefault="00C10AF2" w:rsidP="00C10AF2">
      <w:r w:rsidRPr="00C10AF2">
        <w:t>1. PASID Address Translation Flow in SMMU</w:t>
      </w:r>
    </w:p>
    <w:p w14:paraId="789AC184" w14:textId="77777777" w:rsidR="00C10AF2" w:rsidRPr="00C10AF2" w:rsidRDefault="00C10AF2" w:rsidP="00C10AF2">
      <w:r w:rsidRPr="00C10AF2">
        <w:t>When a PCIe Virtual Function (VF) issues a DMA request with a PASID, the SMMU translates it to a physical address using these steps:</w:t>
      </w:r>
    </w:p>
    <w:p w14:paraId="63FED711" w14:textId="77777777" w:rsidR="00C10AF2" w:rsidRPr="00C10AF2" w:rsidRDefault="00C10AF2" w:rsidP="00C10AF2">
      <w:pPr>
        <w:numPr>
          <w:ilvl w:val="0"/>
          <w:numId w:val="123"/>
        </w:numPr>
      </w:pPr>
      <w:r w:rsidRPr="00C10AF2">
        <w:t>VF Sends PASID-Tagged DMA Request</w:t>
      </w:r>
    </w:p>
    <w:p w14:paraId="428D9997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>PCIe VF issues a Memory Read/Write request with a PASID.</w:t>
      </w:r>
    </w:p>
    <w:p w14:paraId="4D4A1DB5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>This TLP is forwarded to Root Complex (RC).</w:t>
      </w:r>
    </w:p>
    <w:p w14:paraId="2F627927" w14:textId="77777777" w:rsidR="00C10AF2" w:rsidRPr="00C10AF2" w:rsidRDefault="00C10AF2" w:rsidP="00C10AF2">
      <w:pPr>
        <w:numPr>
          <w:ilvl w:val="0"/>
          <w:numId w:val="123"/>
        </w:numPr>
      </w:pPr>
      <w:r w:rsidRPr="00C10AF2">
        <w:t>Root Complex Sends TLP to SMMU</w:t>
      </w:r>
    </w:p>
    <w:p w14:paraId="6FCEA32F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>RC detects PASID-enabled translation and forwards the request to SMMU.</w:t>
      </w:r>
    </w:p>
    <w:p w14:paraId="65572FFE" w14:textId="77777777" w:rsidR="00C10AF2" w:rsidRPr="00C10AF2" w:rsidRDefault="00C10AF2" w:rsidP="00C10AF2">
      <w:pPr>
        <w:numPr>
          <w:ilvl w:val="0"/>
          <w:numId w:val="123"/>
        </w:numPr>
      </w:pPr>
      <w:r w:rsidRPr="00C10AF2">
        <w:t>SMMU Looks Up PASID Context Table</w:t>
      </w:r>
    </w:p>
    <w:p w14:paraId="5CD90F18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 xml:space="preserve">The PASID Table Base Address is stored in </w:t>
      </w:r>
      <w:proofErr w:type="spellStart"/>
      <w:r w:rsidRPr="00C10AF2">
        <w:t>SMMU_PMCFGn</w:t>
      </w:r>
      <w:proofErr w:type="spellEnd"/>
      <w:r w:rsidRPr="00C10AF2">
        <w:t>.</w:t>
      </w:r>
    </w:p>
    <w:p w14:paraId="0E24F42C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>The PASID is used as an index in this table to fetch the PASID Context Descriptor.</w:t>
      </w:r>
    </w:p>
    <w:p w14:paraId="3AB7F767" w14:textId="77777777" w:rsidR="00C10AF2" w:rsidRPr="00C10AF2" w:rsidRDefault="00C10AF2" w:rsidP="00C10AF2">
      <w:pPr>
        <w:numPr>
          <w:ilvl w:val="0"/>
          <w:numId w:val="123"/>
        </w:numPr>
      </w:pPr>
      <w:r w:rsidRPr="00C10AF2">
        <w:t>SMMU Reads PASID Context Descriptor</w:t>
      </w:r>
    </w:p>
    <w:p w14:paraId="3E9B05D5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 xml:space="preserve">Contains key registers: </w:t>
      </w:r>
    </w:p>
    <w:p w14:paraId="5C3B86EE" w14:textId="77777777" w:rsidR="00C10AF2" w:rsidRPr="00C10AF2" w:rsidRDefault="00C10AF2" w:rsidP="00C10AF2">
      <w:pPr>
        <w:numPr>
          <w:ilvl w:val="2"/>
          <w:numId w:val="123"/>
        </w:numPr>
      </w:pPr>
      <w:r w:rsidRPr="00C10AF2">
        <w:lastRenderedPageBreak/>
        <w:t>SMMU_TTBR0 (L1 Page Table Base)</w:t>
      </w:r>
    </w:p>
    <w:p w14:paraId="72B44E65" w14:textId="77777777" w:rsidR="00C10AF2" w:rsidRPr="00C10AF2" w:rsidRDefault="00C10AF2" w:rsidP="00C10AF2">
      <w:pPr>
        <w:numPr>
          <w:ilvl w:val="2"/>
          <w:numId w:val="123"/>
        </w:numPr>
      </w:pPr>
      <w:r w:rsidRPr="00C10AF2">
        <w:t>SMMU_TCR0 (Translation Control)</w:t>
      </w:r>
    </w:p>
    <w:p w14:paraId="0A307527" w14:textId="77777777" w:rsidR="00C10AF2" w:rsidRPr="00C10AF2" w:rsidRDefault="00C10AF2" w:rsidP="00C10AF2">
      <w:pPr>
        <w:numPr>
          <w:ilvl w:val="2"/>
          <w:numId w:val="123"/>
        </w:numPr>
      </w:pPr>
      <w:r w:rsidRPr="00C10AF2">
        <w:t>SMMU_MAIR0 (Memory Attributes)</w:t>
      </w:r>
    </w:p>
    <w:p w14:paraId="000B0169" w14:textId="77777777" w:rsidR="00C10AF2" w:rsidRPr="00C10AF2" w:rsidRDefault="00C10AF2" w:rsidP="00C10AF2">
      <w:pPr>
        <w:numPr>
          <w:ilvl w:val="2"/>
          <w:numId w:val="123"/>
        </w:numPr>
      </w:pPr>
      <w:r w:rsidRPr="00C10AF2">
        <w:t>SMMU_ASID (Address Space ID)</w:t>
      </w:r>
    </w:p>
    <w:p w14:paraId="4141BB03" w14:textId="77777777" w:rsidR="00C10AF2" w:rsidRPr="00C10AF2" w:rsidRDefault="00C10AF2" w:rsidP="00C10AF2">
      <w:pPr>
        <w:numPr>
          <w:ilvl w:val="0"/>
          <w:numId w:val="123"/>
        </w:numPr>
      </w:pPr>
      <w:r w:rsidRPr="00C10AF2">
        <w:t>SMMU Walks Page Table to Translate Address</w:t>
      </w:r>
    </w:p>
    <w:p w14:paraId="11B03FD4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>The Guest Virtual Address (GVA) is translated into a Host Physical Address (HPA).</w:t>
      </w:r>
    </w:p>
    <w:p w14:paraId="318D720C" w14:textId="77777777" w:rsidR="00C10AF2" w:rsidRPr="00C10AF2" w:rsidRDefault="00C10AF2" w:rsidP="00C10AF2">
      <w:pPr>
        <w:numPr>
          <w:ilvl w:val="0"/>
          <w:numId w:val="123"/>
        </w:numPr>
      </w:pPr>
      <w:r w:rsidRPr="00C10AF2">
        <w:t>Request is Forwarded to the Memory Controller</w:t>
      </w:r>
    </w:p>
    <w:p w14:paraId="1A5CFB85" w14:textId="77777777" w:rsidR="00C10AF2" w:rsidRPr="00C10AF2" w:rsidRDefault="00C10AF2" w:rsidP="00C10AF2">
      <w:pPr>
        <w:numPr>
          <w:ilvl w:val="1"/>
          <w:numId w:val="123"/>
        </w:numPr>
      </w:pPr>
      <w:r w:rsidRPr="00C10AF2">
        <w:t>The final translated physical address is used for the DMA operation.</w:t>
      </w:r>
    </w:p>
    <w:p w14:paraId="7C29E9E4" w14:textId="77777777" w:rsidR="00C10AF2" w:rsidRPr="00C10AF2" w:rsidRDefault="00C10AF2" w:rsidP="00C10AF2">
      <w:r w:rsidRPr="00C10AF2">
        <w:pict w14:anchorId="28C86D5F">
          <v:rect id="_x0000_i1658" style="width:0;height:1.5pt" o:hralign="center" o:hrstd="t" o:hr="t" fillcolor="#a0a0a0" stroked="f"/>
        </w:pict>
      </w:r>
    </w:p>
    <w:p w14:paraId="6EFEC217" w14:textId="77777777" w:rsidR="00C10AF2" w:rsidRPr="00C10AF2" w:rsidRDefault="00C10AF2" w:rsidP="00C10AF2">
      <w:r w:rsidRPr="00C10AF2">
        <w:t>2. PASID Table Format in SMMU</w:t>
      </w:r>
    </w:p>
    <w:p w14:paraId="3E68ECB5" w14:textId="77777777" w:rsidR="00C10AF2" w:rsidRPr="00C10AF2" w:rsidRDefault="00C10AF2" w:rsidP="00C10AF2">
      <w:r w:rsidRPr="00C10AF2">
        <w:t>The PASID Table is indexed by PASID values, and each entry contains a PASID Context Descriptor.</w:t>
      </w:r>
    </w:p>
    <w:p w14:paraId="5A4DBB70" w14:textId="77777777" w:rsidR="00C10AF2" w:rsidRPr="00C10AF2" w:rsidRDefault="00C10AF2" w:rsidP="00C10AF2">
      <w:r w:rsidRPr="00C10AF2">
        <w:t>PASID Table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3153"/>
        <w:gridCol w:w="4012"/>
      </w:tblGrid>
      <w:tr w:rsidR="00C10AF2" w:rsidRPr="00C10AF2" w14:paraId="61DA3671" w14:textId="77777777" w:rsidTr="00AC5BBB">
        <w:tc>
          <w:tcPr>
            <w:tcW w:w="0" w:type="auto"/>
            <w:hideMark/>
          </w:tcPr>
          <w:p w14:paraId="731C8FC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Offset</w:t>
            </w:r>
          </w:p>
        </w:tc>
        <w:tc>
          <w:tcPr>
            <w:tcW w:w="0" w:type="auto"/>
            <w:hideMark/>
          </w:tcPr>
          <w:p w14:paraId="29C59CB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Field</w:t>
            </w:r>
          </w:p>
        </w:tc>
        <w:tc>
          <w:tcPr>
            <w:tcW w:w="0" w:type="auto"/>
            <w:hideMark/>
          </w:tcPr>
          <w:p w14:paraId="1D18F77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Description</w:t>
            </w:r>
          </w:p>
        </w:tc>
      </w:tr>
      <w:tr w:rsidR="00C10AF2" w:rsidRPr="00C10AF2" w14:paraId="08AE8029" w14:textId="77777777" w:rsidTr="00AC5BBB">
        <w:tc>
          <w:tcPr>
            <w:tcW w:w="0" w:type="auto"/>
            <w:hideMark/>
          </w:tcPr>
          <w:p w14:paraId="0B677F5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0x00</w:t>
            </w:r>
          </w:p>
        </w:tc>
        <w:tc>
          <w:tcPr>
            <w:tcW w:w="0" w:type="auto"/>
            <w:hideMark/>
          </w:tcPr>
          <w:p w14:paraId="1C8C205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Context Descriptor Pointer</w:t>
            </w:r>
          </w:p>
        </w:tc>
        <w:tc>
          <w:tcPr>
            <w:tcW w:w="0" w:type="auto"/>
            <w:hideMark/>
          </w:tcPr>
          <w:p w14:paraId="46C1823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Points to the PASID-specific memory space</w:t>
            </w:r>
          </w:p>
        </w:tc>
      </w:tr>
      <w:tr w:rsidR="00C10AF2" w:rsidRPr="00C10AF2" w14:paraId="3E222F0B" w14:textId="77777777" w:rsidTr="00AC5BBB">
        <w:tc>
          <w:tcPr>
            <w:tcW w:w="0" w:type="auto"/>
            <w:hideMark/>
          </w:tcPr>
          <w:p w14:paraId="29774D2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0x08</w:t>
            </w:r>
          </w:p>
        </w:tc>
        <w:tc>
          <w:tcPr>
            <w:tcW w:w="0" w:type="auto"/>
            <w:hideMark/>
          </w:tcPr>
          <w:p w14:paraId="60D6D99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SMMU_TTBR0</w:t>
            </w:r>
          </w:p>
        </w:tc>
        <w:tc>
          <w:tcPr>
            <w:tcW w:w="0" w:type="auto"/>
            <w:hideMark/>
          </w:tcPr>
          <w:p w14:paraId="2D6606D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L1 Page Table Base Address</w:t>
            </w:r>
          </w:p>
        </w:tc>
      </w:tr>
      <w:tr w:rsidR="00C10AF2" w:rsidRPr="00C10AF2" w14:paraId="00506BBD" w14:textId="77777777" w:rsidTr="00AC5BBB">
        <w:tc>
          <w:tcPr>
            <w:tcW w:w="0" w:type="auto"/>
            <w:hideMark/>
          </w:tcPr>
          <w:p w14:paraId="40737BE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</w:t>
            </w:r>
          </w:p>
        </w:tc>
        <w:tc>
          <w:tcPr>
            <w:tcW w:w="0" w:type="auto"/>
            <w:hideMark/>
          </w:tcPr>
          <w:p w14:paraId="296554F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SMMU_TCR0</w:t>
            </w:r>
          </w:p>
        </w:tc>
        <w:tc>
          <w:tcPr>
            <w:tcW w:w="0" w:type="auto"/>
            <w:hideMark/>
          </w:tcPr>
          <w:p w14:paraId="2F7A425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Translation Control (granule size, ASID)</w:t>
            </w:r>
          </w:p>
        </w:tc>
      </w:tr>
      <w:tr w:rsidR="00C10AF2" w:rsidRPr="00C10AF2" w14:paraId="482677A9" w14:textId="77777777" w:rsidTr="00AC5BBB">
        <w:tc>
          <w:tcPr>
            <w:tcW w:w="0" w:type="auto"/>
            <w:hideMark/>
          </w:tcPr>
          <w:p w14:paraId="2841DA7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0x18</w:t>
            </w:r>
          </w:p>
        </w:tc>
        <w:tc>
          <w:tcPr>
            <w:tcW w:w="0" w:type="auto"/>
            <w:hideMark/>
          </w:tcPr>
          <w:p w14:paraId="016813C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SMMU_MAIR0</w:t>
            </w:r>
          </w:p>
        </w:tc>
        <w:tc>
          <w:tcPr>
            <w:tcW w:w="0" w:type="auto"/>
            <w:hideMark/>
          </w:tcPr>
          <w:p w14:paraId="10CA9E4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Memory attributes</w:t>
            </w:r>
          </w:p>
        </w:tc>
      </w:tr>
    </w:tbl>
    <w:p w14:paraId="06C97563" w14:textId="77777777" w:rsidR="00C10AF2" w:rsidRPr="00C10AF2" w:rsidRDefault="00C10AF2" w:rsidP="00C10AF2">
      <w:r w:rsidRPr="00C10AF2">
        <w:pict w14:anchorId="2C1894E7">
          <v:rect id="_x0000_i1659" style="width:0;height:1.5pt" o:hralign="center" o:hrstd="t" o:hr="t" fillcolor="#a0a0a0" stroked="f"/>
        </w:pict>
      </w:r>
    </w:p>
    <w:p w14:paraId="79A910CE" w14:textId="77777777" w:rsidR="00C10AF2" w:rsidRPr="00C10AF2" w:rsidRDefault="00C10AF2" w:rsidP="00C10AF2">
      <w:r w:rsidRPr="00C10AF2">
        <w:t>Example: PASID Table Entry</w:t>
      </w:r>
    </w:p>
    <w:p w14:paraId="65F6B7BA" w14:textId="77777777" w:rsidR="00C10AF2" w:rsidRPr="00C10AF2" w:rsidRDefault="00C10AF2" w:rsidP="00C10AF2">
      <w:r w:rsidRPr="00C10AF2">
        <w:t>Each PASID maps to a context descriptor: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654"/>
      </w:tblGrid>
      <w:tr w:rsidR="00C10AF2" w:rsidRPr="00C10AF2" w14:paraId="36D73835" w14:textId="77777777" w:rsidTr="00AC5BBB">
        <w:tc>
          <w:tcPr>
            <w:tcW w:w="0" w:type="auto"/>
            <w:hideMark/>
          </w:tcPr>
          <w:p w14:paraId="44F3556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</w:t>
            </w:r>
          </w:p>
        </w:tc>
        <w:tc>
          <w:tcPr>
            <w:tcW w:w="0" w:type="auto"/>
            <w:hideMark/>
          </w:tcPr>
          <w:p w14:paraId="461F38E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Context Descriptor Address</w:t>
            </w:r>
          </w:p>
        </w:tc>
      </w:tr>
      <w:tr w:rsidR="00C10AF2" w:rsidRPr="00C10AF2" w14:paraId="05219520" w14:textId="77777777" w:rsidTr="00AC5BBB">
        <w:tc>
          <w:tcPr>
            <w:tcW w:w="0" w:type="auto"/>
            <w:hideMark/>
          </w:tcPr>
          <w:p w14:paraId="799422D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</w:t>
            </w:r>
          </w:p>
        </w:tc>
        <w:tc>
          <w:tcPr>
            <w:tcW w:w="0" w:type="auto"/>
            <w:hideMark/>
          </w:tcPr>
          <w:p w14:paraId="430A81C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0x8000_0000</w:t>
            </w:r>
          </w:p>
        </w:tc>
      </w:tr>
      <w:tr w:rsidR="00C10AF2" w:rsidRPr="00C10AF2" w14:paraId="51AF99C8" w14:textId="77777777" w:rsidTr="00AC5BBB">
        <w:tc>
          <w:tcPr>
            <w:tcW w:w="0" w:type="auto"/>
            <w:hideMark/>
          </w:tcPr>
          <w:p w14:paraId="74629A5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0x11</w:t>
            </w:r>
          </w:p>
        </w:tc>
        <w:tc>
          <w:tcPr>
            <w:tcW w:w="0" w:type="auto"/>
            <w:hideMark/>
          </w:tcPr>
          <w:p w14:paraId="05C78114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0x8000_1000</w:t>
            </w:r>
          </w:p>
        </w:tc>
      </w:tr>
      <w:tr w:rsidR="00C10AF2" w:rsidRPr="00C10AF2" w14:paraId="3273757C" w14:textId="77777777" w:rsidTr="00AC5BBB">
        <w:tc>
          <w:tcPr>
            <w:tcW w:w="0" w:type="auto"/>
            <w:hideMark/>
          </w:tcPr>
          <w:p w14:paraId="58AB6C5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0x12</w:t>
            </w:r>
          </w:p>
        </w:tc>
        <w:tc>
          <w:tcPr>
            <w:tcW w:w="0" w:type="auto"/>
            <w:hideMark/>
          </w:tcPr>
          <w:p w14:paraId="43691C6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0x8000_2000</w:t>
            </w:r>
          </w:p>
        </w:tc>
      </w:tr>
    </w:tbl>
    <w:p w14:paraId="126ED643" w14:textId="77777777" w:rsidR="00C10AF2" w:rsidRPr="00C10AF2" w:rsidRDefault="00C10AF2" w:rsidP="00C10AF2">
      <w:r w:rsidRPr="00C10AF2">
        <w:t>PASID Table Memory Layout:</w:t>
      </w:r>
    </w:p>
    <w:p w14:paraId="51E71DB0" w14:textId="77777777" w:rsidR="00C10AF2" w:rsidRPr="00C10AF2" w:rsidRDefault="00C10AF2" w:rsidP="00AC5BBB">
      <w:pPr>
        <w:ind w:left="720"/>
      </w:pPr>
      <w:r w:rsidRPr="00C10AF2">
        <w:t>Base Address: 0x8000_0000</w:t>
      </w:r>
    </w:p>
    <w:p w14:paraId="2A6AC3D4" w14:textId="77777777" w:rsidR="00C10AF2" w:rsidRPr="00C10AF2" w:rsidRDefault="00C10AF2" w:rsidP="00AC5BBB">
      <w:pPr>
        <w:ind w:left="720"/>
      </w:pPr>
      <w:r w:rsidRPr="00C10AF2">
        <w:t>PASID 0x10 → Context Descriptor at 0x8000_0000</w:t>
      </w:r>
    </w:p>
    <w:p w14:paraId="5CE75C27" w14:textId="77777777" w:rsidR="00C10AF2" w:rsidRPr="00C10AF2" w:rsidRDefault="00C10AF2" w:rsidP="00AC5BBB">
      <w:pPr>
        <w:ind w:left="720"/>
      </w:pPr>
      <w:r w:rsidRPr="00C10AF2">
        <w:t>PASID 0x11 → Context Descriptor at 0x8000_1000</w:t>
      </w:r>
    </w:p>
    <w:p w14:paraId="32C73097" w14:textId="77777777" w:rsidR="00C10AF2" w:rsidRPr="00C10AF2" w:rsidRDefault="00C10AF2" w:rsidP="00AC5BBB">
      <w:pPr>
        <w:ind w:left="720"/>
      </w:pPr>
      <w:r w:rsidRPr="00C10AF2">
        <w:t>PASID 0x12 → Context Descriptor at 0x8000_2000</w:t>
      </w:r>
    </w:p>
    <w:p w14:paraId="1E9FE454" w14:textId="77777777" w:rsidR="00C10AF2" w:rsidRPr="00C10AF2" w:rsidRDefault="00C10AF2" w:rsidP="00C10AF2">
      <w:r w:rsidRPr="00C10AF2">
        <w:pict w14:anchorId="46152F05">
          <v:rect id="_x0000_i1660" style="width:0;height:1.5pt" o:hralign="center" o:hrstd="t" o:hr="t" fillcolor="#a0a0a0" stroked="f"/>
        </w:pict>
      </w:r>
    </w:p>
    <w:p w14:paraId="77072B53" w14:textId="77777777" w:rsidR="00C10AF2" w:rsidRPr="00C10AF2" w:rsidRDefault="00C10AF2" w:rsidP="00C10AF2">
      <w:r w:rsidRPr="00C10AF2">
        <w:t>3. PASID Context Descriptor (Memory Space Mapping)</w:t>
      </w:r>
    </w:p>
    <w:p w14:paraId="691613EC" w14:textId="77777777" w:rsidR="00C10AF2" w:rsidRPr="00C10AF2" w:rsidRDefault="00C10AF2" w:rsidP="00C10AF2">
      <w:r w:rsidRPr="00C10AF2">
        <w:lastRenderedPageBreak/>
        <w:t>Each PASID Context Descriptor contains:</w:t>
      </w:r>
    </w:p>
    <w:p w14:paraId="0F073FD8" w14:textId="77777777" w:rsidR="00C10AF2" w:rsidRPr="00C10AF2" w:rsidRDefault="00C10AF2" w:rsidP="00C10AF2">
      <w:pPr>
        <w:numPr>
          <w:ilvl w:val="0"/>
          <w:numId w:val="124"/>
        </w:numPr>
      </w:pPr>
      <w:r w:rsidRPr="00C10AF2">
        <w:t>SMMU_TTBR0/TTBR1 → Guest VM page tables.</w:t>
      </w:r>
    </w:p>
    <w:p w14:paraId="242905A8" w14:textId="77777777" w:rsidR="00C10AF2" w:rsidRPr="00C10AF2" w:rsidRDefault="00C10AF2" w:rsidP="00C10AF2">
      <w:pPr>
        <w:numPr>
          <w:ilvl w:val="0"/>
          <w:numId w:val="124"/>
        </w:numPr>
      </w:pPr>
      <w:r w:rsidRPr="00C10AF2">
        <w:t>SMMU_TCR0 → Translation settings.</w:t>
      </w:r>
    </w:p>
    <w:p w14:paraId="54CABCBF" w14:textId="77777777" w:rsidR="00C10AF2" w:rsidRPr="00C10AF2" w:rsidRDefault="00C10AF2" w:rsidP="00C10AF2">
      <w:pPr>
        <w:numPr>
          <w:ilvl w:val="0"/>
          <w:numId w:val="124"/>
        </w:numPr>
      </w:pPr>
      <w:r w:rsidRPr="00C10AF2">
        <w:t>SMMU_MAIR0 → Memory attributes.</w:t>
      </w:r>
    </w:p>
    <w:p w14:paraId="00B7C681" w14:textId="77777777" w:rsidR="00C10AF2" w:rsidRPr="00C10AF2" w:rsidRDefault="00C10AF2" w:rsidP="00C10AF2">
      <w:r w:rsidRPr="00C10AF2">
        <w:t>PASID Context Descriptor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546"/>
        <w:gridCol w:w="1935"/>
      </w:tblGrid>
      <w:tr w:rsidR="00C10AF2" w:rsidRPr="00C10AF2" w14:paraId="4D5E3278" w14:textId="77777777" w:rsidTr="00AC5BBB">
        <w:tc>
          <w:tcPr>
            <w:tcW w:w="0" w:type="auto"/>
            <w:hideMark/>
          </w:tcPr>
          <w:p w14:paraId="2546F18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Offset</w:t>
            </w:r>
          </w:p>
        </w:tc>
        <w:tc>
          <w:tcPr>
            <w:tcW w:w="0" w:type="auto"/>
            <w:hideMark/>
          </w:tcPr>
          <w:p w14:paraId="2DAD418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Register</w:t>
            </w:r>
          </w:p>
        </w:tc>
        <w:tc>
          <w:tcPr>
            <w:tcW w:w="0" w:type="auto"/>
            <w:hideMark/>
          </w:tcPr>
          <w:p w14:paraId="6AB8C4A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Description</w:t>
            </w:r>
          </w:p>
        </w:tc>
      </w:tr>
      <w:tr w:rsidR="00C10AF2" w:rsidRPr="00C10AF2" w14:paraId="4D06F680" w14:textId="77777777" w:rsidTr="00AC5BBB">
        <w:tc>
          <w:tcPr>
            <w:tcW w:w="0" w:type="auto"/>
            <w:hideMark/>
          </w:tcPr>
          <w:p w14:paraId="31C3134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0x00</w:t>
            </w:r>
          </w:p>
        </w:tc>
        <w:tc>
          <w:tcPr>
            <w:tcW w:w="0" w:type="auto"/>
            <w:hideMark/>
          </w:tcPr>
          <w:p w14:paraId="23C7D4B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SMMU_TTBR0</w:t>
            </w:r>
          </w:p>
        </w:tc>
        <w:tc>
          <w:tcPr>
            <w:tcW w:w="0" w:type="auto"/>
            <w:hideMark/>
          </w:tcPr>
          <w:p w14:paraId="4438AB0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L1 Page Table Base</w:t>
            </w:r>
          </w:p>
        </w:tc>
      </w:tr>
      <w:tr w:rsidR="00C10AF2" w:rsidRPr="00C10AF2" w14:paraId="4D7C6322" w14:textId="77777777" w:rsidTr="00AC5BBB">
        <w:tc>
          <w:tcPr>
            <w:tcW w:w="0" w:type="auto"/>
            <w:hideMark/>
          </w:tcPr>
          <w:p w14:paraId="1F2B721B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0x08</w:t>
            </w:r>
          </w:p>
        </w:tc>
        <w:tc>
          <w:tcPr>
            <w:tcW w:w="0" w:type="auto"/>
            <w:hideMark/>
          </w:tcPr>
          <w:p w14:paraId="60C534F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SMMU_TTBR1</w:t>
            </w:r>
          </w:p>
        </w:tc>
        <w:tc>
          <w:tcPr>
            <w:tcW w:w="0" w:type="auto"/>
            <w:hideMark/>
          </w:tcPr>
          <w:p w14:paraId="088E130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L2 Page Table Base</w:t>
            </w:r>
          </w:p>
        </w:tc>
      </w:tr>
      <w:tr w:rsidR="00C10AF2" w:rsidRPr="00C10AF2" w14:paraId="70317878" w14:textId="77777777" w:rsidTr="00AC5BBB">
        <w:tc>
          <w:tcPr>
            <w:tcW w:w="0" w:type="auto"/>
            <w:hideMark/>
          </w:tcPr>
          <w:p w14:paraId="37F3F1A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0x10</w:t>
            </w:r>
          </w:p>
        </w:tc>
        <w:tc>
          <w:tcPr>
            <w:tcW w:w="0" w:type="auto"/>
            <w:hideMark/>
          </w:tcPr>
          <w:p w14:paraId="248A9FDC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SMMU_TCR0</w:t>
            </w:r>
          </w:p>
        </w:tc>
        <w:tc>
          <w:tcPr>
            <w:tcW w:w="0" w:type="auto"/>
            <w:hideMark/>
          </w:tcPr>
          <w:p w14:paraId="75238EFD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Translation settings</w:t>
            </w:r>
          </w:p>
        </w:tc>
      </w:tr>
      <w:tr w:rsidR="00C10AF2" w:rsidRPr="00C10AF2" w14:paraId="3AE67BD5" w14:textId="77777777" w:rsidTr="00AC5BBB">
        <w:tc>
          <w:tcPr>
            <w:tcW w:w="0" w:type="auto"/>
            <w:hideMark/>
          </w:tcPr>
          <w:p w14:paraId="34E7777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0x18</w:t>
            </w:r>
          </w:p>
        </w:tc>
        <w:tc>
          <w:tcPr>
            <w:tcW w:w="0" w:type="auto"/>
            <w:hideMark/>
          </w:tcPr>
          <w:p w14:paraId="2EDF3BBE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SMMU_MAIR0</w:t>
            </w:r>
          </w:p>
        </w:tc>
        <w:tc>
          <w:tcPr>
            <w:tcW w:w="0" w:type="auto"/>
            <w:hideMark/>
          </w:tcPr>
          <w:p w14:paraId="4503B93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Memory Attributes</w:t>
            </w:r>
          </w:p>
        </w:tc>
      </w:tr>
      <w:tr w:rsidR="00C10AF2" w:rsidRPr="00C10AF2" w14:paraId="5F7AAC5C" w14:textId="77777777" w:rsidTr="00AC5BBB">
        <w:tc>
          <w:tcPr>
            <w:tcW w:w="0" w:type="auto"/>
            <w:hideMark/>
          </w:tcPr>
          <w:p w14:paraId="37295AF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0x20</w:t>
            </w:r>
          </w:p>
        </w:tc>
        <w:tc>
          <w:tcPr>
            <w:tcW w:w="0" w:type="auto"/>
            <w:hideMark/>
          </w:tcPr>
          <w:p w14:paraId="4893A59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SMMU_ASID</w:t>
            </w:r>
          </w:p>
        </w:tc>
        <w:tc>
          <w:tcPr>
            <w:tcW w:w="0" w:type="auto"/>
            <w:hideMark/>
          </w:tcPr>
          <w:p w14:paraId="6344BFB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Address Space ID</w:t>
            </w:r>
          </w:p>
        </w:tc>
      </w:tr>
      <w:tr w:rsidR="00C10AF2" w:rsidRPr="00C10AF2" w14:paraId="6F91694C" w14:textId="77777777" w:rsidTr="00AC5BBB">
        <w:tc>
          <w:tcPr>
            <w:tcW w:w="0" w:type="auto"/>
            <w:hideMark/>
          </w:tcPr>
          <w:p w14:paraId="00333512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0x28</w:t>
            </w:r>
          </w:p>
        </w:tc>
        <w:tc>
          <w:tcPr>
            <w:tcW w:w="0" w:type="auto"/>
            <w:hideMark/>
          </w:tcPr>
          <w:p w14:paraId="4787996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SMMU_FSR</w:t>
            </w:r>
          </w:p>
        </w:tc>
        <w:tc>
          <w:tcPr>
            <w:tcW w:w="0" w:type="auto"/>
            <w:hideMark/>
          </w:tcPr>
          <w:p w14:paraId="3813EDAA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Fault Status</w:t>
            </w:r>
          </w:p>
        </w:tc>
      </w:tr>
    </w:tbl>
    <w:p w14:paraId="388180F2" w14:textId="77777777" w:rsidR="00C10AF2" w:rsidRPr="00C10AF2" w:rsidRDefault="00C10AF2" w:rsidP="00C10AF2">
      <w:r w:rsidRPr="00C10AF2">
        <w:pict w14:anchorId="35B9A922">
          <v:rect id="_x0000_i1661" style="width:0;height:1.5pt" o:hralign="center" o:hrstd="t" o:hr="t" fillcolor="#a0a0a0" stroked="f"/>
        </w:pict>
      </w:r>
    </w:p>
    <w:p w14:paraId="5B3C92F6" w14:textId="77777777" w:rsidR="00C10AF2" w:rsidRPr="00C10AF2" w:rsidRDefault="00C10AF2" w:rsidP="00C10AF2">
      <w:r w:rsidRPr="00C10AF2">
        <w:t>Example: Setting PASID Context Descriptor for a Guest VM</w:t>
      </w:r>
    </w:p>
    <w:p w14:paraId="3DDED969" w14:textId="77777777" w:rsidR="00C10AF2" w:rsidRPr="00C10AF2" w:rsidRDefault="00C10AF2" w:rsidP="00C10AF2">
      <w:r w:rsidRPr="00C10AF2">
        <w:t>1. Set PASID Table Base (</w:t>
      </w:r>
      <w:proofErr w:type="spellStart"/>
      <w:r w:rsidRPr="00C10AF2">
        <w:t>SMMU_PMCFGn</w:t>
      </w:r>
      <w:proofErr w:type="spellEnd"/>
      <w:r w:rsidRPr="00C10AF2">
        <w:t>)</w:t>
      </w:r>
    </w:p>
    <w:p w14:paraId="76709B20" w14:textId="77777777" w:rsidR="00C10AF2" w:rsidRPr="00C10AF2" w:rsidRDefault="00C10AF2" w:rsidP="00AC5BBB">
      <w:pPr>
        <w:ind w:left="720"/>
      </w:pPr>
      <w:r w:rsidRPr="00C10AF2">
        <w:t xml:space="preserve">LDR X0, =0x400         </w:t>
      </w:r>
      <w:proofErr w:type="gramStart"/>
      <w:r w:rsidRPr="00C10AF2">
        <w:t xml:space="preserve">  ;</w:t>
      </w:r>
      <w:proofErr w:type="gramEnd"/>
      <w:r w:rsidRPr="00C10AF2">
        <w:t xml:space="preserve"> Load </w:t>
      </w:r>
      <w:proofErr w:type="spellStart"/>
      <w:r w:rsidRPr="00C10AF2">
        <w:t>SMMU_PMCFGn</w:t>
      </w:r>
      <w:proofErr w:type="spellEnd"/>
      <w:r w:rsidRPr="00C10AF2">
        <w:t xml:space="preserve"> base</w:t>
      </w:r>
    </w:p>
    <w:p w14:paraId="58FC1A27" w14:textId="77777777" w:rsidR="00C10AF2" w:rsidRPr="00C10AF2" w:rsidRDefault="00C10AF2" w:rsidP="00AC5BBB">
      <w:pPr>
        <w:ind w:left="720"/>
      </w:pPr>
      <w:r w:rsidRPr="00C10AF2">
        <w:t xml:space="preserve">LDR X1, =0x80000000    </w:t>
      </w:r>
      <w:proofErr w:type="gramStart"/>
      <w:r w:rsidRPr="00C10AF2">
        <w:t xml:space="preserve">  ;</w:t>
      </w:r>
      <w:proofErr w:type="gramEnd"/>
      <w:r w:rsidRPr="00C10AF2">
        <w:t xml:space="preserve"> PASID Table Base Address</w:t>
      </w:r>
    </w:p>
    <w:p w14:paraId="5A842A00" w14:textId="77777777" w:rsidR="00C10AF2" w:rsidRPr="00C10AF2" w:rsidRDefault="00C10AF2" w:rsidP="00AC5BBB">
      <w:pPr>
        <w:ind w:left="720"/>
      </w:pPr>
      <w:r w:rsidRPr="00C10AF2">
        <w:t xml:space="preserve">STR X1, [X0, #0x0]     </w:t>
      </w:r>
      <w:proofErr w:type="gramStart"/>
      <w:r w:rsidRPr="00C10AF2">
        <w:t xml:space="preserve">  ;</w:t>
      </w:r>
      <w:proofErr w:type="gramEnd"/>
      <w:r w:rsidRPr="00C10AF2">
        <w:t xml:space="preserve"> Store PASID Table Base</w:t>
      </w:r>
    </w:p>
    <w:p w14:paraId="1B4C280E" w14:textId="77777777" w:rsidR="00C10AF2" w:rsidRPr="00C10AF2" w:rsidRDefault="00C10AF2" w:rsidP="00C10AF2">
      <w:r w:rsidRPr="00C10AF2">
        <w:t>2. Configure PASID Context Descriptor</w:t>
      </w:r>
    </w:p>
    <w:p w14:paraId="7435CFD9" w14:textId="77777777" w:rsidR="00C10AF2" w:rsidRPr="00C10AF2" w:rsidRDefault="00C10AF2" w:rsidP="00AC5BBB">
      <w:pPr>
        <w:ind w:left="720"/>
      </w:pPr>
      <w:r w:rsidRPr="00C10AF2">
        <w:t xml:space="preserve">LDR X0, =0x80000000     </w:t>
      </w:r>
      <w:proofErr w:type="gramStart"/>
      <w:r w:rsidRPr="00C10AF2">
        <w:t xml:space="preserve">  ;</w:t>
      </w:r>
      <w:proofErr w:type="gramEnd"/>
      <w:r w:rsidRPr="00C10AF2">
        <w:t xml:space="preserve"> PASID 0x10 Context Descriptor</w:t>
      </w:r>
    </w:p>
    <w:p w14:paraId="4F73AB5F" w14:textId="77777777" w:rsidR="00C10AF2" w:rsidRPr="00C10AF2" w:rsidRDefault="00C10AF2" w:rsidP="00AC5BBB">
      <w:pPr>
        <w:ind w:left="720"/>
      </w:pPr>
      <w:r w:rsidRPr="00C10AF2">
        <w:t xml:space="preserve">LDR X1, =0x90000000     </w:t>
      </w:r>
      <w:proofErr w:type="gramStart"/>
      <w:r w:rsidRPr="00C10AF2">
        <w:t xml:space="preserve">  ;</w:t>
      </w:r>
      <w:proofErr w:type="gramEnd"/>
      <w:r w:rsidRPr="00C10AF2">
        <w:t xml:space="preserve"> Guest VM's L1 Page Table Base (TTBR0)</w:t>
      </w:r>
    </w:p>
    <w:p w14:paraId="238238F3" w14:textId="77777777" w:rsidR="00C10AF2" w:rsidRPr="00C10AF2" w:rsidRDefault="00C10AF2" w:rsidP="00AC5BBB">
      <w:pPr>
        <w:ind w:left="720"/>
      </w:pPr>
      <w:r w:rsidRPr="00C10AF2">
        <w:t xml:space="preserve">STR X1, [X0, #0x00]     </w:t>
      </w:r>
      <w:proofErr w:type="gramStart"/>
      <w:r w:rsidRPr="00C10AF2">
        <w:t xml:space="preserve">  ;</w:t>
      </w:r>
      <w:proofErr w:type="gramEnd"/>
      <w:r w:rsidRPr="00C10AF2">
        <w:t xml:space="preserve"> Store TTBR0</w:t>
      </w:r>
    </w:p>
    <w:p w14:paraId="55CF8929" w14:textId="77777777" w:rsidR="00C10AF2" w:rsidRPr="00C10AF2" w:rsidRDefault="00C10AF2" w:rsidP="00AC5BBB">
      <w:pPr>
        <w:ind w:left="720"/>
      </w:pPr>
    </w:p>
    <w:p w14:paraId="15CDBD4B" w14:textId="77777777" w:rsidR="00C10AF2" w:rsidRPr="00C10AF2" w:rsidRDefault="00C10AF2" w:rsidP="00AC5BBB">
      <w:pPr>
        <w:ind w:left="720"/>
      </w:pPr>
      <w:r w:rsidRPr="00C10AF2">
        <w:t xml:space="preserve">LDR X1, =0x91000000     </w:t>
      </w:r>
      <w:proofErr w:type="gramStart"/>
      <w:r w:rsidRPr="00C10AF2">
        <w:t xml:space="preserve">  ;</w:t>
      </w:r>
      <w:proofErr w:type="gramEnd"/>
      <w:r w:rsidRPr="00C10AF2">
        <w:t xml:space="preserve"> Guest VM's L2 Page Table Base (TTBR1)</w:t>
      </w:r>
    </w:p>
    <w:p w14:paraId="10E3A018" w14:textId="77777777" w:rsidR="00C10AF2" w:rsidRPr="00C10AF2" w:rsidRDefault="00C10AF2" w:rsidP="00AC5BBB">
      <w:pPr>
        <w:ind w:left="720"/>
      </w:pPr>
      <w:r w:rsidRPr="00C10AF2">
        <w:t xml:space="preserve">STR X1, [X0, #0x08]     </w:t>
      </w:r>
      <w:proofErr w:type="gramStart"/>
      <w:r w:rsidRPr="00C10AF2">
        <w:t xml:space="preserve">  ;</w:t>
      </w:r>
      <w:proofErr w:type="gramEnd"/>
      <w:r w:rsidRPr="00C10AF2">
        <w:t xml:space="preserve"> Store TTBR1</w:t>
      </w:r>
    </w:p>
    <w:p w14:paraId="078174E4" w14:textId="77777777" w:rsidR="00C10AF2" w:rsidRPr="00C10AF2" w:rsidRDefault="00C10AF2" w:rsidP="00AC5BBB">
      <w:pPr>
        <w:ind w:left="720"/>
      </w:pPr>
    </w:p>
    <w:p w14:paraId="0C6DFCD6" w14:textId="77777777" w:rsidR="00C10AF2" w:rsidRPr="00C10AF2" w:rsidRDefault="00C10AF2" w:rsidP="00AC5BBB">
      <w:pPr>
        <w:ind w:left="720"/>
      </w:pPr>
      <w:r w:rsidRPr="00C10AF2">
        <w:t xml:space="preserve">LDR X1, =0x4000         </w:t>
      </w:r>
      <w:proofErr w:type="gramStart"/>
      <w:r w:rsidRPr="00C10AF2">
        <w:t xml:space="preserve">  ;</w:t>
      </w:r>
      <w:proofErr w:type="gramEnd"/>
      <w:r w:rsidRPr="00C10AF2">
        <w:t xml:space="preserve"> Memory attribute settings</w:t>
      </w:r>
    </w:p>
    <w:p w14:paraId="72896572" w14:textId="77777777" w:rsidR="00C10AF2" w:rsidRPr="00C10AF2" w:rsidRDefault="00C10AF2" w:rsidP="00AC5BBB">
      <w:pPr>
        <w:ind w:left="720"/>
      </w:pPr>
      <w:r w:rsidRPr="00C10AF2">
        <w:t xml:space="preserve">STR X1, [X0, #0x18]     </w:t>
      </w:r>
      <w:proofErr w:type="gramStart"/>
      <w:r w:rsidRPr="00C10AF2">
        <w:t xml:space="preserve">  ;</w:t>
      </w:r>
      <w:proofErr w:type="gramEnd"/>
      <w:r w:rsidRPr="00C10AF2">
        <w:t xml:space="preserve"> Store SMMU_MAIR0</w:t>
      </w:r>
    </w:p>
    <w:p w14:paraId="1C05C01A" w14:textId="77777777" w:rsidR="00C10AF2" w:rsidRPr="00C10AF2" w:rsidRDefault="00C10AF2" w:rsidP="00AC5BBB">
      <w:pPr>
        <w:ind w:left="720"/>
      </w:pPr>
    </w:p>
    <w:p w14:paraId="23A75853" w14:textId="77777777" w:rsidR="00C10AF2" w:rsidRPr="00C10AF2" w:rsidRDefault="00C10AF2" w:rsidP="00AC5BBB">
      <w:pPr>
        <w:ind w:left="720"/>
      </w:pPr>
      <w:r w:rsidRPr="00C10AF2">
        <w:t xml:space="preserve">LDR X1, =0x20           </w:t>
      </w:r>
      <w:proofErr w:type="gramStart"/>
      <w:r w:rsidRPr="00C10AF2">
        <w:t xml:space="preserve">  ;</w:t>
      </w:r>
      <w:proofErr w:type="gramEnd"/>
      <w:r w:rsidRPr="00C10AF2">
        <w:t xml:space="preserve"> ASID (Address Space ID)</w:t>
      </w:r>
    </w:p>
    <w:p w14:paraId="65F42870" w14:textId="77777777" w:rsidR="00C10AF2" w:rsidRPr="00C10AF2" w:rsidRDefault="00C10AF2" w:rsidP="00AC5BBB">
      <w:pPr>
        <w:ind w:left="720"/>
      </w:pPr>
      <w:r w:rsidRPr="00C10AF2">
        <w:t xml:space="preserve">STR X1, [X0, #0x20]     </w:t>
      </w:r>
      <w:proofErr w:type="gramStart"/>
      <w:r w:rsidRPr="00C10AF2">
        <w:t xml:space="preserve">  ;</w:t>
      </w:r>
      <w:proofErr w:type="gramEnd"/>
      <w:r w:rsidRPr="00C10AF2">
        <w:t xml:space="preserve"> Store SMMU_ASID</w:t>
      </w:r>
    </w:p>
    <w:p w14:paraId="62C04B0B" w14:textId="77777777" w:rsidR="00C10AF2" w:rsidRPr="00C10AF2" w:rsidRDefault="00C10AF2" w:rsidP="00C10AF2">
      <w:r w:rsidRPr="00C10AF2">
        <w:lastRenderedPageBreak/>
        <w:pict w14:anchorId="2E9A60C8">
          <v:rect id="_x0000_i1827" style="width:0;height:1.5pt" o:hralign="center" o:hrstd="t" o:hr="t" fillcolor="#a0a0a0" stroked="f"/>
        </w:pict>
      </w:r>
    </w:p>
    <w:p w14:paraId="060BD697" w14:textId="77777777" w:rsidR="00C10AF2" w:rsidRPr="00C10AF2" w:rsidRDefault="00C10AF2" w:rsidP="00C10AF2">
      <w:r w:rsidRPr="00C10AF2">
        <w:t>4. Page Table Walk for PASID Translation</w:t>
      </w:r>
    </w:p>
    <w:p w14:paraId="0F34206C" w14:textId="77777777" w:rsidR="00C10AF2" w:rsidRPr="00C10AF2" w:rsidRDefault="00C10AF2" w:rsidP="00812082">
      <w:pPr>
        <w:ind w:left="720"/>
      </w:pPr>
      <w:r w:rsidRPr="00C10AF2">
        <w:t>Step 1: L1 Page Table Walk</w:t>
      </w:r>
    </w:p>
    <w:p w14:paraId="5DCC803C" w14:textId="77777777" w:rsidR="00C10AF2" w:rsidRPr="00C10AF2" w:rsidRDefault="00C10AF2" w:rsidP="00812082">
      <w:pPr>
        <w:numPr>
          <w:ilvl w:val="0"/>
          <w:numId w:val="125"/>
        </w:numPr>
        <w:tabs>
          <w:tab w:val="clear" w:pos="720"/>
          <w:tab w:val="num" w:pos="1440"/>
        </w:tabs>
        <w:ind w:left="1440"/>
      </w:pPr>
      <w:r w:rsidRPr="00C10AF2">
        <w:t>SMMU reads TTBR0 (0x90000000)</w:t>
      </w:r>
    </w:p>
    <w:p w14:paraId="0960760F" w14:textId="77777777" w:rsidR="00C10AF2" w:rsidRPr="00C10AF2" w:rsidRDefault="00C10AF2" w:rsidP="00812082">
      <w:pPr>
        <w:numPr>
          <w:ilvl w:val="0"/>
          <w:numId w:val="125"/>
        </w:numPr>
        <w:tabs>
          <w:tab w:val="clear" w:pos="720"/>
          <w:tab w:val="num" w:pos="1440"/>
        </w:tabs>
        <w:ind w:left="1440"/>
      </w:pPr>
      <w:r w:rsidRPr="00C10AF2">
        <w:t>Finds L1 Page Table Entry → Points to L2 Page Table.</w:t>
      </w:r>
    </w:p>
    <w:p w14:paraId="549DE561" w14:textId="77777777" w:rsidR="00C10AF2" w:rsidRPr="00C10AF2" w:rsidRDefault="00C10AF2" w:rsidP="00812082">
      <w:pPr>
        <w:ind w:left="720"/>
      </w:pPr>
      <w:r w:rsidRPr="00C10AF2">
        <w:t>Step 2: L2 Page Table Walk</w:t>
      </w:r>
    </w:p>
    <w:p w14:paraId="4875A277" w14:textId="77777777" w:rsidR="00C10AF2" w:rsidRPr="00C10AF2" w:rsidRDefault="00C10AF2" w:rsidP="00812082">
      <w:pPr>
        <w:numPr>
          <w:ilvl w:val="0"/>
          <w:numId w:val="126"/>
        </w:numPr>
        <w:tabs>
          <w:tab w:val="clear" w:pos="720"/>
          <w:tab w:val="num" w:pos="1440"/>
        </w:tabs>
        <w:ind w:left="1440"/>
      </w:pPr>
      <w:r w:rsidRPr="00C10AF2">
        <w:t>Reads TTBR1 (0x91000000)</w:t>
      </w:r>
    </w:p>
    <w:p w14:paraId="63E67C1B" w14:textId="77777777" w:rsidR="00C10AF2" w:rsidRPr="00C10AF2" w:rsidRDefault="00C10AF2" w:rsidP="00812082">
      <w:pPr>
        <w:numPr>
          <w:ilvl w:val="0"/>
          <w:numId w:val="126"/>
        </w:numPr>
        <w:tabs>
          <w:tab w:val="clear" w:pos="720"/>
          <w:tab w:val="num" w:pos="1440"/>
        </w:tabs>
        <w:ind w:left="1440"/>
      </w:pPr>
      <w:r w:rsidRPr="00C10AF2">
        <w:t>Finds Physical Page Address → Returns Host Physical Address.</w:t>
      </w:r>
    </w:p>
    <w:p w14:paraId="1C33FF96" w14:textId="77777777" w:rsidR="00C10AF2" w:rsidRPr="00C10AF2" w:rsidRDefault="00C10AF2" w:rsidP="00812082">
      <w:pPr>
        <w:ind w:left="720"/>
      </w:pPr>
      <w:r w:rsidRPr="00C10AF2">
        <w:t>Step 3: Return Translated Address</w:t>
      </w:r>
    </w:p>
    <w:p w14:paraId="11E0E6ED" w14:textId="77777777" w:rsidR="00C10AF2" w:rsidRPr="00C10AF2" w:rsidRDefault="00C10AF2" w:rsidP="00812082">
      <w:pPr>
        <w:numPr>
          <w:ilvl w:val="0"/>
          <w:numId w:val="127"/>
        </w:numPr>
        <w:tabs>
          <w:tab w:val="clear" w:pos="720"/>
          <w:tab w:val="num" w:pos="1440"/>
        </w:tabs>
        <w:ind w:left="1440"/>
      </w:pPr>
      <w:r w:rsidRPr="00C10AF2">
        <w:t>Returns Host Physical Address (HPA) to PCIe device.</w:t>
      </w:r>
    </w:p>
    <w:p w14:paraId="7C07C5DF" w14:textId="77777777" w:rsidR="00C10AF2" w:rsidRPr="00C10AF2" w:rsidRDefault="00C10AF2" w:rsidP="00C10AF2">
      <w:r w:rsidRPr="00C10AF2">
        <w:pict w14:anchorId="737FB3EB">
          <v:rect id="_x0000_i1663" style="width:0;height:1.5pt" o:hralign="center" o:hrstd="t" o:hr="t" fillcolor="#a0a0a0" stroked="f"/>
        </w:pict>
      </w:r>
    </w:p>
    <w:p w14:paraId="513EE98E" w14:textId="77777777" w:rsidR="00C10AF2" w:rsidRPr="00C10AF2" w:rsidRDefault="00C10AF2" w:rsidP="00C10AF2">
      <w:r w:rsidRPr="00C10AF2">
        <w:t>5. Debugging PASID Page Table Translation</w:t>
      </w:r>
    </w:p>
    <w:p w14:paraId="7592DC00" w14:textId="77777777" w:rsidR="00C10AF2" w:rsidRPr="00C10AF2" w:rsidRDefault="00C10AF2" w:rsidP="00C10AF2">
      <w:r w:rsidRPr="00C10AF2">
        <w:t>Check PASID Table Base</w:t>
      </w:r>
    </w:p>
    <w:p w14:paraId="2AC73DDE" w14:textId="77777777" w:rsidR="00C10AF2" w:rsidRPr="00C10AF2" w:rsidRDefault="00C10AF2" w:rsidP="00812082">
      <w:pPr>
        <w:ind w:left="720"/>
      </w:pPr>
      <w:r w:rsidRPr="00C10AF2">
        <w:t>LDR X0, =0x400</w:t>
      </w:r>
    </w:p>
    <w:p w14:paraId="389D46BD" w14:textId="77777777" w:rsidR="00C10AF2" w:rsidRPr="00C10AF2" w:rsidRDefault="00C10AF2" w:rsidP="00812082">
      <w:pPr>
        <w:ind w:left="720"/>
      </w:pPr>
      <w:r w:rsidRPr="00C10AF2">
        <w:t>LDR X1, [X0, #0x0</w:t>
      </w:r>
      <w:proofErr w:type="gramStart"/>
      <w:r w:rsidRPr="00C10AF2">
        <w:t>]  ;</w:t>
      </w:r>
      <w:proofErr w:type="gramEnd"/>
      <w:r w:rsidRPr="00C10AF2">
        <w:t xml:space="preserve"> Read PASID Table Base</w:t>
      </w:r>
    </w:p>
    <w:p w14:paraId="04AF9961" w14:textId="77777777" w:rsidR="00C10AF2" w:rsidRPr="00C10AF2" w:rsidRDefault="00C10AF2" w:rsidP="00C10AF2">
      <w:r w:rsidRPr="00C10AF2">
        <w:t>Check PASID Context Descriptor</w:t>
      </w:r>
    </w:p>
    <w:p w14:paraId="44568D0F" w14:textId="77777777" w:rsidR="00C10AF2" w:rsidRPr="00C10AF2" w:rsidRDefault="00C10AF2" w:rsidP="00812082">
      <w:pPr>
        <w:ind w:left="720"/>
      </w:pPr>
      <w:r w:rsidRPr="00C10AF2">
        <w:t>LDR X0, =0x80000000</w:t>
      </w:r>
    </w:p>
    <w:p w14:paraId="476E52BD" w14:textId="77777777" w:rsidR="00C10AF2" w:rsidRPr="00C10AF2" w:rsidRDefault="00C10AF2" w:rsidP="00812082">
      <w:pPr>
        <w:ind w:left="720"/>
      </w:pPr>
      <w:r w:rsidRPr="00C10AF2">
        <w:t>LDR X1, [X0, #0x00</w:t>
      </w:r>
      <w:proofErr w:type="gramStart"/>
      <w:r w:rsidRPr="00C10AF2">
        <w:t>]  ;</w:t>
      </w:r>
      <w:proofErr w:type="gramEnd"/>
      <w:r w:rsidRPr="00C10AF2">
        <w:t xml:space="preserve"> Read TTBR0</w:t>
      </w:r>
    </w:p>
    <w:p w14:paraId="6E68F1C7" w14:textId="77777777" w:rsidR="00C10AF2" w:rsidRPr="00C10AF2" w:rsidRDefault="00C10AF2" w:rsidP="00812082">
      <w:pPr>
        <w:ind w:left="720"/>
      </w:pPr>
      <w:r w:rsidRPr="00C10AF2">
        <w:t>LDR X1, [X0, #0x08</w:t>
      </w:r>
      <w:proofErr w:type="gramStart"/>
      <w:r w:rsidRPr="00C10AF2">
        <w:t>]  ;</w:t>
      </w:r>
      <w:proofErr w:type="gramEnd"/>
      <w:r w:rsidRPr="00C10AF2">
        <w:t xml:space="preserve"> Read TTBR1</w:t>
      </w:r>
    </w:p>
    <w:p w14:paraId="4B104652" w14:textId="77777777" w:rsidR="00C10AF2" w:rsidRPr="00C10AF2" w:rsidRDefault="00C10AF2" w:rsidP="00812082">
      <w:pPr>
        <w:ind w:left="720"/>
      </w:pPr>
      <w:r w:rsidRPr="00C10AF2">
        <w:t>LDR X1, [X0, #0x10</w:t>
      </w:r>
      <w:proofErr w:type="gramStart"/>
      <w:r w:rsidRPr="00C10AF2">
        <w:t>]  ;</w:t>
      </w:r>
      <w:proofErr w:type="gramEnd"/>
      <w:r w:rsidRPr="00C10AF2">
        <w:t xml:space="preserve"> Read TCR0</w:t>
      </w:r>
    </w:p>
    <w:p w14:paraId="4A668856" w14:textId="77777777" w:rsidR="00C10AF2" w:rsidRPr="00C10AF2" w:rsidRDefault="00C10AF2" w:rsidP="00C10AF2">
      <w:r w:rsidRPr="00C10AF2">
        <w:t>Check Page Table Entries</w:t>
      </w:r>
    </w:p>
    <w:p w14:paraId="66B00299" w14:textId="77777777" w:rsidR="00C10AF2" w:rsidRPr="00C10AF2" w:rsidRDefault="00C10AF2" w:rsidP="00812082">
      <w:pPr>
        <w:ind w:left="720"/>
      </w:pPr>
      <w:r w:rsidRPr="00C10AF2">
        <w:t>LDR X0, =0x</w:t>
      </w:r>
      <w:proofErr w:type="gramStart"/>
      <w:r w:rsidRPr="00C10AF2">
        <w:t>90000000  ;</w:t>
      </w:r>
      <w:proofErr w:type="gramEnd"/>
      <w:r w:rsidRPr="00C10AF2">
        <w:t xml:space="preserve"> Read L1 Page Table</w:t>
      </w:r>
    </w:p>
    <w:p w14:paraId="0960A863" w14:textId="77777777" w:rsidR="00C10AF2" w:rsidRPr="00C10AF2" w:rsidRDefault="00C10AF2" w:rsidP="00812082">
      <w:pPr>
        <w:ind w:left="720"/>
      </w:pPr>
      <w:r w:rsidRPr="00C10AF2">
        <w:t xml:space="preserve">LDR X1, [X0, #0x0] </w:t>
      </w:r>
      <w:proofErr w:type="gramStart"/>
      <w:r w:rsidRPr="00C10AF2">
        <w:t xml:space="preserve">  ;</w:t>
      </w:r>
      <w:proofErr w:type="gramEnd"/>
      <w:r w:rsidRPr="00C10AF2">
        <w:t xml:space="preserve"> Fetch L2 Page Table Entry</w:t>
      </w:r>
    </w:p>
    <w:p w14:paraId="5C289AA8" w14:textId="77777777" w:rsidR="00C10AF2" w:rsidRPr="00C10AF2" w:rsidRDefault="00C10AF2" w:rsidP="00C10AF2">
      <w:r w:rsidRPr="00C10AF2">
        <w:pict w14:anchorId="0526215B">
          <v:rect id="_x0000_i1664" style="width:0;height:1.5pt" o:hralign="center" o:hrstd="t" o:hr="t" fillcolor="#a0a0a0" stroked="f"/>
        </w:pict>
      </w:r>
    </w:p>
    <w:p w14:paraId="1CC1FDD1" w14:textId="77777777" w:rsidR="00C10AF2" w:rsidRPr="00C10AF2" w:rsidRDefault="00C10AF2" w:rsidP="00C10AF2">
      <w:r w:rsidRPr="00C10AF2">
        <w:t>6. Summary of PASID Address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2937"/>
        <w:gridCol w:w="4014"/>
      </w:tblGrid>
      <w:tr w:rsidR="00C10AF2" w:rsidRPr="00C10AF2" w14:paraId="4EA9BC1C" w14:textId="77777777" w:rsidTr="00812082">
        <w:tc>
          <w:tcPr>
            <w:tcW w:w="0" w:type="auto"/>
            <w:hideMark/>
          </w:tcPr>
          <w:p w14:paraId="59330C2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Step</w:t>
            </w:r>
          </w:p>
        </w:tc>
        <w:tc>
          <w:tcPr>
            <w:tcW w:w="0" w:type="auto"/>
            <w:hideMark/>
          </w:tcPr>
          <w:p w14:paraId="1665E3C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Component</w:t>
            </w:r>
          </w:p>
        </w:tc>
        <w:tc>
          <w:tcPr>
            <w:tcW w:w="0" w:type="auto"/>
            <w:hideMark/>
          </w:tcPr>
          <w:p w14:paraId="5DDEFD5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Action</w:t>
            </w:r>
          </w:p>
        </w:tc>
      </w:tr>
      <w:tr w:rsidR="00C10AF2" w:rsidRPr="00C10AF2" w14:paraId="7C7EAF53" w14:textId="77777777" w:rsidTr="00812082">
        <w:tc>
          <w:tcPr>
            <w:tcW w:w="0" w:type="auto"/>
            <w:hideMark/>
          </w:tcPr>
          <w:p w14:paraId="60A25F4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1</w:t>
            </w:r>
          </w:p>
        </w:tc>
        <w:tc>
          <w:tcPr>
            <w:tcW w:w="0" w:type="auto"/>
            <w:hideMark/>
          </w:tcPr>
          <w:p w14:paraId="502E1037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Table (</w:t>
            </w:r>
            <w:proofErr w:type="spellStart"/>
            <w:r w:rsidRPr="00C10AF2">
              <w:t>SMMU_PMCFGn</w:t>
            </w:r>
            <w:proofErr w:type="spellEnd"/>
            <w:r w:rsidRPr="00C10AF2">
              <w:t>)</w:t>
            </w:r>
          </w:p>
        </w:tc>
        <w:tc>
          <w:tcPr>
            <w:tcW w:w="0" w:type="auto"/>
            <w:hideMark/>
          </w:tcPr>
          <w:p w14:paraId="1230FDA0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Maps PASID to Context Descriptor</w:t>
            </w:r>
          </w:p>
        </w:tc>
      </w:tr>
      <w:tr w:rsidR="00C10AF2" w:rsidRPr="00C10AF2" w14:paraId="4DDAD831" w14:textId="77777777" w:rsidTr="00812082">
        <w:tc>
          <w:tcPr>
            <w:tcW w:w="0" w:type="auto"/>
            <w:hideMark/>
          </w:tcPr>
          <w:p w14:paraId="2318F8F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2</w:t>
            </w:r>
          </w:p>
        </w:tc>
        <w:tc>
          <w:tcPr>
            <w:tcW w:w="0" w:type="auto"/>
            <w:hideMark/>
          </w:tcPr>
          <w:p w14:paraId="1012FDB6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PASID Context Descriptor</w:t>
            </w:r>
          </w:p>
        </w:tc>
        <w:tc>
          <w:tcPr>
            <w:tcW w:w="0" w:type="auto"/>
            <w:hideMark/>
          </w:tcPr>
          <w:p w14:paraId="439BDF85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Stores TTBR0, TTBR1 for page table lookup</w:t>
            </w:r>
          </w:p>
        </w:tc>
      </w:tr>
      <w:tr w:rsidR="00C10AF2" w:rsidRPr="00C10AF2" w14:paraId="7203A48E" w14:textId="77777777" w:rsidTr="00812082">
        <w:tc>
          <w:tcPr>
            <w:tcW w:w="0" w:type="auto"/>
            <w:hideMark/>
          </w:tcPr>
          <w:p w14:paraId="5FA4B8B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3</w:t>
            </w:r>
          </w:p>
        </w:tc>
        <w:tc>
          <w:tcPr>
            <w:tcW w:w="0" w:type="auto"/>
            <w:hideMark/>
          </w:tcPr>
          <w:p w14:paraId="4D4E9041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Page Table Walk</w:t>
            </w:r>
          </w:p>
        </w:tc>
        <w:tc>
          <w:tcPr>
            <w:tcW w:w="0" w:type="auto"/>
            <w:hideMark/>
          </w:tcPr>
          <w:p w14:paraId="5A00F6A9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L1 → L2 → Final Physical Address</w:t>
            </w:r>
          </w:p>
        </w:tc>
      </w:tr>
      <w:tr w:rsidR="00C10AF2" w:rsidRPr="00C10AF2" w14:paraId="081A7968" w14:textId="77777777" w:rsidTr="00812082">
        <w:tc>
          <w:tcPr>
            <w:tcW w:w="0" w:type="auto"/>
            <w:hideMark/>
          </w:tcPr>
          <w:p w14:paraId="10CCE2C3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4</w:t>
            </w:r>
          </w:p>
        </w:tc>
        <w:tc>
          <w:tcPr>
            <w:tcW w:w="0" w:type="auto"/>
            <w:hideMark/>
          </w:tcPr>
          <w:p w14:paraId="1F23FA08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Translated Address</w:t>
            </w:r>
          </w:p>
        </w:tc>
        <w:tc>
          <w:tcPr>
            <w:tcW w:w="0" w:type="auto"/>
            <w:hideMark/>
          </w:tcPr>
          <w:p w14:paraId="423BB84F" w14:textId="77777777" w:rsidR="00C10AF2" w:rsidRPr="00C10AF2" w:rsidRDefault="00C10AF2" w:rsidP="00C10AF2">
            <w:pPr>
              <w:spacing w:after="160" w:line="259" w:lineRule="auto"/>
            </w:pPr>
            <w:r w:rsidRPr="00C10AF2">
              <w:t>Returned to PCIe device</w:t>
            </w:r>
          </w:p>
        </w:tc>
      </w:tr>
    </w:tbl>
    <w:p w14:paraId="7AB041ED" w14:textId="5D3B3D27" w:rsidR="00C10AF2" w:rsidRPr="00C10AF2" w:rsidRDefault="00C10AF2" w:rsidP="00C10AF2"/>
    <w:sectPr w:rsidR="00C10AF2" w:rsidRPr="00C1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188"/>
    <w:multiLevelType w:val="multilevel"/>
    <w:tmpl w:val="7BE6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61E3"/>
    <w:multiLevelType w:val="multilevel"/>
    <w:tmpl w:val="F84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43A0D"/>
    <w:multiLevelType w:val="multilevel"/>
    <w:tmpl w:val="630A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017CE"/>
    <w:multiLevelType w:val="multilevel"/>
    <w:tmpl w:val="CB8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B2CD0"/>
    <w:multiLevelType w:val="multilevel"/>
    <w:tmpl w:val="D13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15FD3"/>
    <w:multiLevelType w:val="multilevel"/>
    <w:tmpl w:val="D1F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9726A"/>
    <w:multiLevelType w:val="multilevel"/>
    <w:tmpl w:val="2B9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C2420"/>
    <w:multiLevelType w:val="multilevel"/>
    <w:tmpl w:val="38E0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207AF2"/>
    <w:multiLevelType w:val="multilevel"/>
    <w:tmpl w:val="EC0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72697"/>
    <w:multiLevelType w:val="multilevel"/>
    <w:tmpl w:val="443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4422B"/>
    <w:multiLevelType w:val="multilevel"/>
    <w:tmpl w:val="4D82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C75B78"/>
    <w:multiLevelType w:val="multilevel"/>
    <w:tmpl w:val="CA9E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30F29"/>
    <w:multiLevelType w:val="multilevel"/>
    <w:tmpl w:val="72B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E2022"/>
    <w:multiLevelType w:val="multilevel"/>
    <w:tmpl w:val="D7A2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A06880"/>
    <w:multiLevelType w:val="multilevel"/>
    <w:tmpl w:val="7982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1249DC"/>
    <w:multiLevelType w:val="multilevel"/>
    <w:tmpl w:val="7794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125003"/>
    <w:multiLevelType w:val="multilevel"/>
    <w:tmpl w:val="A664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A752E"/>
    <w:multiLevelType w:val="multilevel"/>
    <w:tmpl w:val="5F3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7B0A18"/>
    <w:multiLevelType w:val="multilevel"/>
    <w:tmpl w:val="BC0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AA147C"/>
    <w:multiLevelType w:val="multilevel"/>
    <w:tmpl w:val="18D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647B2"/>
    <w:multiLevelType w:val="multilevel"/>
    <w:tmpl w:val="751C24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D867B3"/>
    <w:multiLevelType w:val="multilevel"/>
    <w:tmpl w:val="F57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31234B"/>
    <w:multiLevelType w:val="multilevel"/>
    <w:tmpl w:val="76D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A97E94"/>
    <w:multiLevelType w:val="multilevel"/>
    <w:tmpl w:val="7A82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7475AA"/>
    <w:multiLevelType w:val="multilevel"/>
    <w:tmpl w:val="95C6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07815"/>
    <w:multiLevelType w:val="multilevel"/>
    <w:tmpl w:val="4282DE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3E3D21"/>
    <w:multiLevelType w:val="multilevel"/>
    <w:tmpl w:val="A78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40783D"/>
    <w:multiLevelType w:val="multilevel"/>
    <w:tmpl w:val="063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5C258B"/>
    <w:multiLevelType w:val="multilevel"/>
    <w:tmpl w:val="1C1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721EE9"/>
    <w:multiLevelType w:val="multilevel"/>
    <w:tmpl w:val="24E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B06208"/>
    <w:multiLevelType w:val="multilevel"/>
    <w:tmpl w:val="54F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0824C1"/>
    <w:multiLevelType w:val="multilevel"/>
    <w:tmpl w:val="59D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1B0538"/>
    <w:multiLevelType w:val="multilevel"/>
    <w:tmpl w:val="ADB2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86F1C35"/>
    <w:multiLevelType w:val="multilevel"/>
    <w:tmpl w:val="90DC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8ED6936"/>
    <w:multiLevelType w:val="multilevel"/>
    <w:tmpl w:val="F7A0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9674336"/>
    <w:multiLevelType w:val="multilevel"/>
    <w:tmpl w:val="65E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247D70"/>
    <w:multiLevelType w:val="multilevel"/>
    <w:tmpl w:val="02F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135BF1"/>
    <w:multiLevelType w:val="multilevel"/>
    <w:tmpl w:val="E7A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7A393D"/>
    <w:multiLevelType w:val="multilevel"/>
    <w:tmpl w:val="281C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E81E6A"/>
    <w:multiLevelType w:val="multilevel"/>
    <w:tmpl w:val="EEA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651D07"/>
    <w:multiLevelType w:val="multilevel"/>
    <w:tmpl w:val="83EE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EB2249"/>
    <w:multiLevelType w:val="multilevel"/>
    <w:tmpl w:val="2B4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F6558B"/>
    <w:multiLevelType w:val="multilevel"/>
    <w:tmpl w:val="0080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871F10"/>
    <w:multiLevelType w:val="multilevel"/>
    <w:tmpl w:val="A95227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12D68EC"/>
    <w:multiLevelType w:val="multilevel"/>
    <w:tmpl w:val="CEFC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0E345D"/>
    <w:multiLevelType w:val="multilevel"/>
    <w:tmpl w:val="435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5544AE"/>
    <w:multiLevelType w:val="multilevel"/>
    <w:tmpl w:val="FB4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AC40ED"/>
    <w:multiLevelType w:val="multilevel"/>
    <w:tmpl w:val="0AE07AA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4080526"/>
    <w:multiLevelType w:val="multilevel"/>
    <w:tmpl w:val="7F7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2F295B"/>
    <w:multiLevelType w:val="multilevel"/>
    <w:tmpl w:val="A0D2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637913"/>
    <w:multiLevelType w:val="multilevel"/>
    <w:tmpl w:val="4A6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8F12B2"/>
    <w:multiLevelType w:val="multilevel"/>
    <w:tmpl w:val="F08A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3713EB"/>
    <w:multiLevelType w:val="multilevel"/>
    <w:tmpl w:val="887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75C1EE0"/>
    <w:multiLevelType w:val="multilevel"/>
    <w:tmpl w:val="82C0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B325EF"/>
    <w:multiLevelType w:val="multilevel"/>
    <w:tmpl w:val="D8E2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3777BB"/>
    <w:multiLevelType w:val="multilevel"/>
    <w:tmpl w:val="0868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8D6EDE"/>
    <w:multiLevelType w:val="multilevel"/>
    <w:tmpl w:val="280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10534B"/>
    <w:multiLevelType w:val="multilevel"/>
    <w:tmpl w:val="520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884EDF"/>
    <w:multiLevelType w:val="multilevel"/>
    <w:tmpl w:val="2E9A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13274F"/>
    <w:multiLevelType w:val="multilevel"/>
    <w:tmpl w:val="5A3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4B0500"/>
    <w:multiLevelType w:val="multilevel"/>
    <w:tmpl w:val="08924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B592404"/>
    <w:multiLevelType w:val="multilevel"/>
    <w:tmpl w:val="EFD6AAD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8F2F44"/>
    <w:multiLevelType w:val="multilevel"/>
    <w:tmpl w:val="F6B4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B07ECA"/>
    <w:multiLevelType w:val="multilevel"/>
    <w:tmpl w:val="9CB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B824A2"/>
    <w:multiLevelType w:val="multilevel"/>
    <w:tmpl w:val="408E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C57DC6"/>
    <w:multiLevelType w:val="multilevel"/>
    <w:tmpl w:val="AD44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1C7F17"/>
    <w:multiLevelType w:val="multilevel"/>
    <w:tmpl w:val="CDBC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3C1529"/>
    <w:multiLevelType w:val="multilevel"/>
    <w:tmpl w:val="F94A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1A532B2"/>
    <w:multiLevelType w:val="multilevel"/>
    <w:tmpl w:val="18C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744972"/>
    <w:multiLevelType w:val="multilevel"/>
    <w:tmpl w:val="E0BC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F24A17"/>
    <w:multiLevelType w:val="multilevel"/>
    <w:tmpl w:val="301C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813188"/>
    <w:multiLevelType w:val="multilevel"/>
    <w:tmpl w:val="EA3C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706C5D"/>
    <w:multiLevelType w:val="multilevel"/>
    <w:tmpl w:val="E60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9749B7"/>
    <w:multiLevelType w:val="multilevel"/>
    <w:tmpl w:val="785C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26269F"/>
    <w:multiLevelType w:val="multilevel"/>
    <w:tmpl w:val="AA26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487FF6"/>
    <w:multiLevelType w:val="multilevel"/>
    <w:tmpl w:val="BA9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9211F5"/>
    <w:multiLevelType w:val="multilevel"/>
    <w:tmpl w:val="3634F1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D081FC6"/>
    <w:multiLevelType w:val="multilevel"/>
    <w:tmpl w:val="368E4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DCC6E78"/>
    <w:multiLevelType w:val="multilevel"/>
    <w:tmpl w:val="6BF6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EF7A2B"/>
    <w:multiLevelType w:val="multilevel"/>
    <w:tmpl w:val="1CA66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066695"/>
    <w:multiLevelType w:val="multilevel"/>
    <w:tmpl w:val="739A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0E0CCA"/>
    <w:multiLevelType w:val="multilevel"/>
    <w:tmpl w:val="C894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BD1E8A"/>
    <w:multiLevelType w:val="multilevel"/>
    <w:tmpl w:val="825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B10458"/>
    <w:multiLevelType w:val="multilevel"/>
    <w:tmpl w:val="9172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FD66B0"/>
    <w:multiLevelType w:val="multilevel"/>
    <w:tmpl w:val="59D0DC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C8184C"/>
    <w:multiLevelType w:val="multilevel"/>
    <w:tmpl w:val="7E6C721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84E1E6A"/>
    <w:multiLevelType w:val="multilevel"/>
    <w:tmpl w:val="F638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E25155"/>
    <w:multiLevelType w:val="multilevel"/>
    <w:tmpl w:val="C6E48D5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206F6D"/>
    <w:multiLevelType w:val="multilevel"/>
    <w:tmpl w:val="F60C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432A3E"/>
    <w:multiLevelType w:val="multilevel"/>
    <w:tmpl w:val="916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E877C5"/>
    <w:multiLevelType w:val="multilevel"/>
    <w:tmpl w:val="442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B3B6979"/>
    <w:multiLevelType w:val="multilevel"/>
    <w:tmpl w:val="1C38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8F0300"/>
    <w:multiLevelType w:val="multilevel"/>
    <w:tmpl w:val="8DBA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0B1447"/>
    <w:multiLevelType w:val="multilevel"/>
    <w:tmpl w:val="288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07521E"/>
    <w:multiLevelType w:val="multilevel"/>
    <w:tmpl w:val="28F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231AF6"/>
    <w:multiLevelType w:val="multilevel"/>
    <w:tmpl w:val="250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587B02"/>
    <w:multiLevelType w:val="multilevel"/>
    <w:tmpl w:val="9A7E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2B3385"/>
    <w:multiLevelType w:val="multilevel"/>
    <w:tmpl w:val="61E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3C09A4"/>
    <w:multiLevelType w:val="multilevel"/>
    <w:tmpl w:val="360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407A60"/>
    <w:multiLevelType w:val="multilevel"/>
    <w:tmpl w:val="2734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B2174A"/>
    <w:multiLevelType w:val="multilevel"/>
    <w:tmpl w:val="68A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771A5D"/>
    <w:multiLevelType w:val="multilevel"/>
    <w:tmpl w:val="37A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1D2BDE"/>
    <w:multiLevelType w:val="multilevel"/>
    <w:tmpl w:val="53A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170F9A"/>
    <w:multiLevelType w:val="multilevel"/>
    <w:tmpl w:val="93DA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01219E"/>
    <w:multiLevelType w:val="multilevel"/>
    <w:tmpl w:val="DCE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31518B"/>
    <w:multiLevelType w:val="multilevel"/>
    <w:tmpl w:val="337A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171547"/>
    <w:multiLevelType w:val="multilevel"/>
    <w:tmpl w:val="0EB699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76692F"/>
    <w:multiLevelType w:val="multilevel"/>
    <w:tmpl w:val="FD9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92013C"/>
    <w:multiLevelType w:val="multilevel"/>
    <w:tmpl w:val="21E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188639C"/>
    <w:multiLevelType w:val="multilevel"/>
    <w:tmpl w:val="5FA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1D50AA"/>
    <w:multiLevelType w:val="multilevel"/>
    <w:tmpl w:val="A3D4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28E1ACF"/>
    <w:multiLevelType w:val="multilevel"/>
    <w:tmpl w:val="668E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B86C54"/>
    <w:multiLevelType w:val="multilevel"/>
    <w:tmpl w:val="2840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BB7209"/>
    <w:multiLevelType w:val="multilevel"/>
    <w:tmpl w:val="220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CA78AE"/>
    <w:multiLevelType w:val="multilevel"/>
    <w:tmpl w:val="E040A2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82D4D29"/>
    <w:multiLevelType w:val="multilevel"/>
    <w:tmpl w:val="A582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927D13"/>
    <w:multiLevelType w:val="multilevel"/>
    <w:tmpl w:val="4328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B6968ED"/>
    <w:multiLevelType w:val="multilevel"/>
    <w:tmpl w:val="329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1353CA"/>
    <w:multiLevelType w:val="multilevel"/>
    <w:tmpl w:val="41C0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80657A"/>
    <w:multiLevelType w:val="multilevel"/>
    <w:tmpl w:val="926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000FEF"/>
    <w:multiLevelType w:val="multilevel"/>
    <w:tmpl w:val="D90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3B4959"/>
    <w:multiLevelType w:val="multilevel"/>
    <w:tmpl w:val="5C0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006A5B"/>
    <w:multiLevelType w:val="multilevel"/>
    <w:tmpl w:val="C882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2FB6169"/>
    <w:multiLevelType w:val="multilevel"/>
    <w:tmpl w:val="965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273E61"/>
    <w:multiLevelType w:val="multilevel"/>
    <w:tmpl w:val="AB5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241269"/>
    <w:multiLevelType w:val="multilevel"/>
    <w:tmpl w:val="138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8D5703"/>
    <w:multiLevelType w:val="multilevel"/>
    <w:tmpl w:val="B35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A60570"/>
    <w:multiLevelType w:val="multilevel"/>
    <w:tmpl w:val="90F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F033F8"/>
    <w:multiLevelType w:val="multilevel"/>
    <w:tmpl w:val="CB9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8D25882"/>
    <w:multiLevelType w:val="multilevel"/>
    <w:tmpl w:val="61E4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96F5929"/>
    <w:multiLevelType w:val="multilevel"/>
    <w:tmpl w:val="8DE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9C82E95"/>
    <w:multiLevelType w:val="multilevel"/>
    <w:tmpl w:val="A79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E524BA"/>
    <w:multiLevelType w:val="multilevel"/>
    <w:tmpl w:val="764C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41582D"/>
    <w:multiLevelType w:val="multilevel"/>
    <w:tmpl w:val="F40E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56038A"/>
    <w:multiLevelType w:val="multilevel"/>
    <w:tmpl w:val="02BE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FE3E30"/>
    <w:multiLevelType w:val="multilevel"/>
    <w:tmpl w:val="F95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B23A5B"/>
    <w:multiLevelType w:val="multilevel"/>
    <w:tmpl w:val="E05E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1B5432"/>
    <w:multiLevelType w:val="multilevel"/>
    <w:tmpl w:val="A9A8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933E61"/>
    <w:multiLevelType w:val="multilevel"/>
    <w:tmpl w:val="813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EE4FCD"/>
    <w:multiLevelType w:val="multilevel"/>
    <w:tmpl w:val="47F4D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F036F8D"/>
    <w:multiLevelType w:val="multilevel"/>
    <w:tmpl w:val="6B4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C90984"/>
    <w:multiLevelType w:val="multilevel"/>
    <w:tmpl w:val="8FAAEA5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FF65E5E"/>
    <w:multiLevelType w:val="multilevel"/>
    <w:tmpl w:val="29C8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7209">
    <w:abstractNumId w:val="52"/>
  </w:num>
  <w:num w:numId="2" w16cid:durableId="177473734">
    <w:abstractNumId w:val="114"/>
  </w:num>
  <w:num w:numId="3" w16cid:durableId="937441877">
    <w:abstractNumId w:val="76"/>
  </w:num>
  <w:num w:numId="4" w16cid:durableId="1994026497">
    <w:abstractNumId w:val="25"/>
  </w:num>
  <w:num w:numId="5" w16cid:durableId="2134592961">
    <w:abstractNumId w:val="106"/>
  </w:num>
  <w:num w:numId="6" w16cid:durableId="1910268549">
    <w:abstractNumId w:val="47"/>
  </w:num>
  <w:num w:numId="7" w16cid:durableId="2023898452">
    <w:abstractNumId w:val="85"/>
  </w:num>
  <w:num w:numId="8" w16cid:durableId="612327578">
    <w:abstractNumId w:val="141"/>
  </w:num>
  <w:num w:numId="9" w16cid:durableId="61097789">
    <w:abstractNumId w:val="87"/>
  </w:num>
  <w:num w:numId="10" w16cid:durableId="1445226964">
    <w:abstractNumId w:val="61"/>
  </w:num>
  <w:num w:numId="11" w16cid:durableId="2084646014">
    <w:abstractNumId w:val="39"/>
  </w:num>
  <w:num w:numId="12" w16cid:durableId="1869754387">
    <w:abstractNumId w:val="63"/>
  </w:num>
  <w:num w:numId="13" w16cid:durableId="1742412859">
    <w:abstractNumId w:val="132"/>
  </w:num>
  <w:num w:numId="14" w16cid:durableId="64962979">
    <w:abstractNumId w:val="135"/>
  </w:num>
  <w:num w:numId="15" w16cid:durableId="981077547">
    <w:abstractNumId w:val="78"/>
  </w:num>
  <w:num w:numId="16" w16cid:durableId="919022116">
    <w:abstractNumId w:val="123"/>
  </w:num>
  <w:num w:numId="17" w16cid:durableId="843590946">
    <w:abstractNumId w:val="4"/>
  </w:num>
  <w:num w:numId="18" w16cid:durableId="1971469726">
    <w:abstractNumId w:val="140"/>
  </w:num>
  <w:num w:numId="19" w16cid:durableId="407386354">
    <w:abstractNumId w:val="94"/>
  </w:num>
  <w:num w:numId="20" w16cid:durableId="796223877">
    <w:abstractNumId w:val="101"/>
  </w:num>
  <w:num w:numId="21" w16cid:durableId="1788696182">
    <w:abstractNumId w:val="95"/>
  </w:num>
  <w:num w:numId="22" w16cid:durableId="410784708">
    <w:abstractNumId w:val="46"/>
  </w:num>
  <w:num w:numId="23" w16cid:durableId="1427505994">
    <w:abstractNumId w:val="3"/>
  </w:num>
  <w:num w:numId="24" w16cid:durableId="654142745">
    <w:abstractNumId w:val="116"/>
  </w:num>
  <w:num w:numId="25" w16cid:durableId="634795050">
    <w:abstractNumId w:val="60"/>
  </w:num>
  <w:num w:numId="26" w16cid:durableId="1579049442">
    <w:abstractNumId w:val="105"/>
  </w:num>
  <w:num w:numId="27" w16cid:durableId="1745567826">
    <w:abstractNumId w:val="115"/>
  </w:num>
  <w:num w:numId="28" w16cid:durableId="365569656">
    <w:abstractNumId w:val="103"/>
  </w:num>
  <w:num w:numId="29" w16cid:durableId="360085649">
    <w:abstractNumId w:val="44"/>
  </w:num>
  <w:num w:numId="30" w16cid:durableId="1449859036">
    <w:abstractNumId w:val="69"/>
  </w:num>
  <w:num w:numId="31" w16cid:durableId="1893341832">
    <w:abstractNumId w:val="97"/>
  </w:num>
  <w:num w:numId="32" w16cid:durableId="343358721">
    <w:abstractNumId w:val="133"/>
  </w:num>
  <w:num w:numId="33" w16cid:durableId="1526676313">
    <w:abstractNumId w:val="42"/>
  </w:num>
  <w:num w:numId="34" w16cid:durableId="1308851901">
    <w:abstractNumId w:val="128"/>
  </w:num>
  <w:num w:numId="35" w16cid:durableId="1212040592">
    <w:abstractNumId w:val="121"/>
  </w:num>
  <w:num w:numId="36" w16cid:durableId="1836606805">
    <w:abstractNumId w:val="34"/>
  </w:num>
  <w:num w:numId="37" w16cid:durableId="1736464867">
    <w:abstractNumId w:val="77"/>
  </w:num>
  <w:num w:numId="38" w16cid:durableId="664481941">
    <w:abstractNumId w:val="20"/>
  </w:num>
  <w:num w:numId="39" w16cid:durableId="463624055">
    <w:abstractNumId w:val="16"/>
  </w:num>
  <w:num w:numId="40" w16cid:durableId="511067948">
    <w:abstractNumId w:val="53"/>
  </w:num>
  <w:num w:numId="41" w16cid:durableId="397290129">
    <w:abstractNumId w:val="66"/>
  </w:num>
  <w:num w:numId="42" w16cid:durableId="2048018121">
    <w:abstractNumId w:val="14"/>
  </w:num>
  <w:num w:numId="43" w16cid:durableId="1930263753">
    <w:abstractNumId w:val="6"/>
  </w:num>
  <w:num w:numId="44" w16cid:durableId="894857108">
    <w:abstractNumId w:val="68"/>
  </w:num>
  <w:num w:numId="45" w16cid:durableId="1369993492">
    <w:abstractNumId w:val="98"/>
  </w:num>
  <w:num w:numId="46" w16cid:durableId="1132551786">
    <w:abstractNumId w:val="134"/>
  </w:num>
  <w:num w:numId="47" w16cid:durableId="1827895074">
    <w:abstractNumId w:val="86"/>
  </w:num>
  <w:num w:numId="48" w16cid:durableId="1026445916">
    <w:abstractNumId w:val="107"/>
  </w:num>
  <w:num w:numId="49" w16cid:durableId="1035617830">
    <w:abstractNumId w:val="8"/>
  </w:num>
  <w:num w:numId="50" w16cid:durableId="2020160715">
    <w:abstractNumId w:val="108"/>
  </w:num>
  <w:num w:numId="51" w16cid:durableId="1495299269">
    <w:abstractNumId w:val="58"/>
  </w:num>
  <w:num w:numId="52" w16cid:durableId="926035347">
    <w:abstractNumId w:val="56"/>
  </w:num>
  <w:num w:numId="53" w16cid:durableId="1889142822">
    <w:abstractNumId w:val="74"/>
  </w:num>
  <w:num w:numId="54" w16cid:durableId="673143007">
    <w:abstractNumId w:val="79"/>
  </w:num>
  <w:num w:numId="55" w16cid:durableId="1339430420">
    <w:abstractNumId w:val="43"/>
  </w:num>
  <w:num w:numId="56" w16cid:durableId="1478255362">
    <w:abstractNumId w:val="27"/>
  </w:num>
  <w:num w:numId="57" w16cid:durableId="820970479">
    <w:abstractNumId w:val="45"/>
  </w:num>
  <w:num w:numId="58" w16cid:durableId="664021">
    <w:abstractNumId w:val="19"/>
  </w:num>
  <w:num w:numId="59" w16cid:durableId="110521125">
    <w:abstractNumId w:val="22"/>
  </w:num>
  <w:num w:numId="60" w16cid:durableId="1248077664">
    <w:abstractNumId w:val="91"/>
  </w:num>
  <w:num w:numId="61" w16cid:durableId="873536809">
    <w:abstractNumId w:val="62"/>
  </w:num>
  <w:num w:numId="62" w16cid:durableId="980378486">
    <w:abstractNumId w:val="71"/>
  </w:num>
  <w:num w:numId="63" w16cid:durableId="65809198">
    <w:abstractNumId w:val="2"/>
  </w:num>
  <w:num w:numId="64" w16cid:durableId="1681204319">
    <w:abstractNumId w:val="23"/>
  </w:num>
  <w:num w:numId="65" w16cid:durableId="2015103757">
    <w:abstractNumId w:val="0"/>
  </w:num>
  <w:num w:numId="66" w16cid:durableId="1332945498">
    <w:abstractNumId w:val="35"/>
  </w:num>
  <w:num w:numId="67" w16cid:durableId="68961227">
    <w:abstractNumId w:val="64"/>
  </w:num>
  <w:num w:numId="68" w16cid:durableId="383456574">
    <w:abstractNumId w:val="88"/>
  </w:num>
  <w:num w:numId="69" w16cid:durableId="2027125544">
    <w:abstractNumId w:val="67"/>
  </w:num>
  <w:num w:numId="70" w16cid:durableId="1534802155">
    <w:abstractNumId w:val="139"/>
  </w:num>
  <w:num w:numId="71" w16cid:durableId="1641380790">
    <w:abstractNumId w:val="84"/>
  </w:num>
  <w:num w:numId="72" w16cid:durableId="1804348445">
    <w:abstractNumId w:val="18"/>
  </w:num>
  <w:num w:numId="73" w16cid:durableId="2046831058">
    <w:abstractNumId w:val="118"/>
  </w:num>
  <w:num w:numId="74" w16cid:durableId="779685219">
    <w:abstractNumId w:val="109"/>
  </w:num>
  <w:num w:numId="75" w16cid:durableId="1968120053">
    <w:abstractNumId w:val="26"/>
  </w:num>
  <w:num w:numId="76" w16cid:durableId="1807040030">
    <w:abstractNumId w:val="29"/>
  </w:num>
  <w:num w:numId="77" w16cid:durableId="591857949">
    <w:abstractNumId w:val="100"/>
  </w:num>
  <w:num w:numId="78" w16cid:durableId="770054749">
    <w:abstractNumId w:val="96"/>
  </w:num>
  <w:num w:numId="79" w16cid:durableId="697898135">
    <w:abstractNumId w:val="102"/>
  </w:num>
  <w:num w:numId="80" w16cid:durableId="1650591673">
    <w:abstractNumId w:val="111"/>
  </w:num>
  <w:num w:numId="81" w16cid:durableId="1730107624">
    <w:abstractNumId w:val="113"/>
  </w:num>
  <w:num w:numId="82" w16cid:durableId="1784495935">
    <w:abstractNumId w:val="130"/>
  </w:num>
  <w:num w:numId="83" w16cid:durableId="1458834512">
    <w:abstractNumId w:val="7"/>
  </w:num>
  <w:num w:numId="84" w16cid:durableId="187062862">
    <w:abstractNumId w:val="89"/>
  </w:num>
  <w:num w:numId="85" w16cid:durableId="1706754426">
    <w:abstractNumId w:val="48"/>
  </w:num>
  <w:num w:numId="86" w16cid:durableId="464155735">
    <w:abstractNumId w:val="99"/>
  </w:num>
  <w:num w:numId="87" w16cid:durableId="1261177231">
    <w:abstractNumId w:val="9"/>
  </w:num>
  <w:num w:numId="88" w16cid:durableId="276180121">
    <w:abstractNumId w:val="125"/>
  </w:num>
  <w:num w:numId="89" w16cid:durableId="528177796">
    <w:abstractNumId w:val="33"/>
  </w:num>
  <w:num w:numId="90" w16cid:durableId="675617206">
    <w:abstractNumId w:val="93"/>
  </w:num>
  <w:num w:numId="91" w16cid:durableId="1426222324">
    <w:abstractNumId w:val="122"/>
  </w:num>
  <w:num w:numId="92" w16cid:durableId="176509154">
    <w:abstractNumId w:val="75"/>
  </w:num>
  <w:num w:numId="93" w16cid:durableId="1758793219">
    <w:abstractNumId w:val="83"/>
  </w:num>
  <w:num w:numId="94" w16cid:durableId="734623985">
    <w:abstractNumId w:val="30"/>
  </w:num>
  <w:num w:numId="95" w16cid:durableId="1870803097">
    <w:abstractNumId w:val="32"/>
  </w:num>
  <w:num w:numId="96" w16cid:durableId="581259541">
    <w:abstractNumId w:val="57"/>
  </w:num>
  <w:num w:numId="97" w16cid:durableId="837842083">
    <w:abstractNumId w:val="65"/>
  </w:num>
  <w:num w:numId="98" w16cid:durableId="189101717">
    <w:abstractNumId w:val="92"/>
  </w:num>
  <w:num w:numId="99" w16cid:durableId="217522180">
    <w:abstractNumId w:val="17"/>
  </w:num>
  <w:num w:numId="100" w16cid:durableId="173883826">
    <w:abstractNumId w:val="138"/>
  </w:num>
  <w:num w:numId="101" w16cid:durableId="1170490631">
    <w:abstractNumId w:val="31"/>
  </w:num>
  <w:num w:numId="102" w16cid:durableId="375275575">
    <w:abstractNumId w:val="120"/>
  </w:num>
  <w:num w:numId="103" w16cid:durableId="763306340">
    <w:abstractNumId w:val="37"/>
  </w:num>
  <w:num w:numId="104" w16cid:durableId="1111780939">
    <w:abstractNumId w:val="137"/>
  </w:num>
  <w:num w:numId="105" w16cid:durableId="815726772">
    <w:abstractNumId w:val="5"/>
  </w:num>
  <w:num w:numId="106" w16cid:durableId="1311717717">
    <w:abstractNumId w:val="28"/>
  </w:num>
  <w:num w:numId="107" w16cid:durableId="1365212558">
    <w:abstractNumId w:val="73"/>
  </w:num>
  <w:num w:numId="108" w16cid:durableId="1634555955">
    <w:abstractNumId w:val="12"/>
  </w:num>
  <w:num w:numId="109" w16cid:durableId="1374497484">
    <w:abstractNumId w:val="117"/>
  </w:num>
  <w:num w:numId="110" w16cid:durableId="1662201499">
    <w:abstractNumId w:val="38"/>
  </w:num>
  <w:num w:numId="111" w16cid:durableId="1034383112">
    <w:abstractNumId w:val="82"/>
  </w:num>
  <w:num w:numId="112" w16cid:durableId="1837454325">
    <w:abstractNumId w:val="24"/>
  </w:num>
  <w:num w:numId="113" w16cid:durableId="1354727280">
    <w:abstractNumId w:val="72"/>
  </w:num>
  <w:num w:numId="114" w16cid:durableId="735587153">
    <w:abstractNumId w:val="70"/>
  </w:num>
  <w:num w:numId="115" w16cid:durableId="2009020419">
    <w:abstractNumId w:val="49"/>
  </w:num>
  <w:num w:numId="116" w16cid:durableId="1691225518">
    <w:abstractNumId w:val="119"/>
  </w:num>
  <w:num w:numId="117" w16cid:durableId="1745954554">
    <w:abstractNumId w:val="50"/>
  </w:num>
  <w:num w:numId="118" w16cid:durableId="1857622249">
    <w:abstractNumId w:val="11"/>
  </w:num>
  <w:num w:numId="119" w16cid:durableId="421486886">
    <w:abstractNumId w:val="112"/>
  </w:num>
  <w:num w:numId="120" w16cid:durableId="1746564797">
    <w:abstractNumId w:val="142"/>
  </w:num>
  <w:num w:numId="121" w16cid:durableId="1978030310">
    <w:abstractNumId w:val="15"/>
  </w:num>
  <w:num w:numId="122" w16cid:durableId="807014880">
    <w:abstractNumId w:val="21"/>
  </w:num>
  <w:num w:numId="123" w16cid:durableId="1722705724">
    <w:abstractNumId w:val="81"/>
  </w:num>
  <w:num w:numId="124" w16cid:durableId="1320882448">
    <w:abstractNumId w:val="136"/>
  </w:num>
  <w:num w:numId="125" w16cid:durableId="52898425">
    <w:abstractNumId w:val="126"/>
  </w:num>
  <w:num w:numId="126" w16cid:durableId="56369567">
    <w:abstractNumId w:val="40"/>
  </w:num>
  <w:num w:numId="127" w16cid:durableId="1450590691">
    <w:abstractNumId w:val="1"/>
  </w:num>
  <w:num w:numId="128" w16cid:durableId="978849372">
    <w:abstractNumId w:val="124"/>
  </w:num>
  <w:num w:numId="129" w16cid:durableId="1734311511">
    <w:abstractNumId w:val="80"/>
  </w:num>
  <w:num w:numId="130" w16cid:durableId="2073039545">
    <w:abstractNumId w:val="54"/>
  </w:num>
  <w:num w:numId="131" w16cid:durableId="772827385">
    <w:abstractNumId w:val="127"/>
  </w:num>
  <w:num w:numId="132" w16cid:durableId="2055881834">
    <w:abstractNumId w:val="55"/>
  </w:num>
  <w:num w:numId="133" w16cid:durableId="1029456150">
    <w:abstractNumId w:val="90"/>
  </w:num>
  <w:num w:numId="134" w16cid:durableId="1817843029">
    <w:abstractNumId w:val="59"/>
  </w:num>
  <w:num w:numId="135" w16cid:durableId="1574777258">
    <w:abstractNumId w:val="51"/>
  </w:num>
  <w:num w:numId="136" w16cid:durableId="1671444099">
    <w:abstractNumId w:val="36"/>
  </w:num>
  <w:num w:numId="137" w16cid:durableId="2100321926">
    <w:abstractNumId w:val="41"/>
  </w:num>
  <w:num w:numId="138" w16cid:durableId="1264535776">
    <w:abstractNumId w:val="13"/>
  </w:num>
  <w:num w:numId="139" w16cid:durableId="682168123">
    <w:abstractNumId w:val="131"/>
  </w:num>
  <w:num w:numId="140" w16cid:durableId="1860043373">
    <w:abstractNumId w:val="129"/>
  </w:num>
  <w:num w:numId="141" w16cid:durableId="351928595">
    <w:abstractNumId w:val="110"/>
  </w:num>
  <w:num w:numId="142" w16cid:durableId="510267285">
    <w:abstractNumId w:val="104"/>
  </w:num>
  <w:num w:numId="143" w16cid:durableId="1490635947">
    <w:abstractNumId w:val="10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B1"/>
    <w:rsid w:val="0001236C"/>
    <w:rsid w:val="00224EDD"/>
    <w:rsid w:val="00312661"/>
    <w:rsid w:val="00457399"/>
    <w:rsid w:val="00543FA5"/>
    <w:rsid w:val="00654A77"/>
    <w:rsid w:val="006D604F"/>
    <w:rsid w:val="00726E21"/>
    <w:rsid w:val="007707CF"/>
    <w:rsid w:val="00812082"/>
    <w:rsid w:val="00875EE2"/>
    <w:rsid w:val="00880814"/>
    <w:rsid w:val="009F15ED"/>
    <w:rsid w:val="00AC5BBB"/>
    <w:rsid w:val="00B46FF5"/>
    <w:rsid w:val="00B52D21"/>
    <w:rsid w:val="00B61903"/>
    <w:rsid w:val="00BF578C"/>
    <w:rsid w:val="00C10AF2"/>
    <w:rsid w:val="00C539B1"/>
    <w:rsid w:val="00C7328D"/>
    <w:rsid w:val="00CF7071"/>
    <w:rsid w:val="00D037B0"/>
    <w:rsid w:val="00D560E2"/>
    <w:rsid w:val="00D82357"/>
    <w:rsid w:val="00DE6625"/>
    <w:rsid w:val="00F323F3"/>
    <w:rsid w:val="00F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4DCD"/>
  <w15:chartTrackingRefBased/>
  <w15:docId w15:val="{3665C8C8-D774-451B-A9B6-70E4EA9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9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9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9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39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539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9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9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9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9B1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53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5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323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3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3F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keyword">
    <w:name w:val="hljs-keyword"/>
    <w:basedOn w:val="DefaultParagraphFont"/>
    <w:rsid w:val="00F323F3"/>
  </w:style>
  <w:style w:type="character" w:customStyle="1" w:styleId="hljs-type">
    <w:name w:val="hljs-type"/>
    <w:basedOn w:val="DefaultParagraphFont"/>
    <w:rsid w:val="00F323F3"/>
  </w:style>
  <w:style w:type="character" w:customStyle="1" w:styleId="hljs-title">
    <w:name w:val="hljs-title"/>
    <w:basedOn w:val="DefaultParagraphFont"/>
    <w:rsid w:val="00F323F3"/>
  </w:style>
  <w:style w:type="character" w:customStyle="1" w:styleId="hljs-params">
    <w:name w:val="hljs-params"/>
    <w:basedOn w:val="DefaultParagraphFont"/>
    <w:rsid w:val="00F323F3"/>
  </w:style>
  <w:style w:type="character" w:customStyle="1" w:styleId="hljs-string">
    <w:name w:val="hljs-string"/>
    <w:basedOn w:val="DefaultParagraphFont"/>
    <w:rsid w:val="00F323F3"/>
  </w:style>
  <w:style w:type="character" w:customStyle="1" w:styleId="hljs-class">
    <w:name w:val="hljs-class"/>
    <w:basedOn w:val="DefaultParagraphFont"/>
    <w:rsid w:val="00F323F3"/>
  </w:style>
  <w:style w:type="character" w:customStyle="1" w:styleId="hljs-attribute">
    <w:name w:val="hljs-attribute"/>
    <w:basedOn w:val="DefaultParagraphFont"/>
    <w:rsid w:val="00F323F3"/>
  </w:style>
  <w:style w:type="character" w:customStyle="1" w:styleId="block">
    <w:name w:val="block"/>
    <w:basedOn w:val="DefaultParagraphFont"/>
    <w:rsid w:val="00C7328D"/>
  </w:style>
  <w:style w:type="character" w:customStyle="1" w:styleId="text-start">
    <w:name w:val="text-start"/>
    <w:basedOn w:val="DefaultParagraphFont"/>
    <w:rsid w:val="00C7328D"/>
  </w:style>
  <w:style w:type="character" w:customStyle="1" w:styleId="hljs-comment">
    <w:name w:val="hljs-comment"/>
    <w:basedOn w:val="DefaultParagraphFont"/>
    <w:rsid w:val="00C7328D"/>
  </w:style>
  <w:style w:type="character" w:customStyle="1" w:styleId="hljs-number">
    <w:name w:val="hljs-number"/>
    <w:basedOn w:val="DefaultParagraphFont"/>
    <w:rsid w:val="00543FA5"/>
  </w:style>
  <w:style w:type="character" w:customStyle="1" w:styleId="hljs-meta">
    <w:name w:val="hljs-meta"/>
    <w:basedOn w:val="DefaultParagraphFont"/>
    <w:rsid w:val="00543FA5"/>
  </w:style>
  <w:style w:type="character" w:customStyle="1" w:styleId="hljs-section">
    <w:name w:val="hljs-section"/>
    <w:basedOn w:val="DefaultParagraphFont"/>
    <w:rsid w:val="00543FA5"/>
  </w:style>
  <w:style w:type="character" w:customStyle="1" w:styleId="hljs-selector-attr">
    <w:name w:val="hljs-selector-attr"/>
    <w:basedOn w:val="DefaultParagraphFont"/>
    <w:rsid w:val="00543FA5"/>
  </w:style>
  <w:style w:type="character" w:customStyle="1" w:styleId="hljs-selector-tag">
    <w:name w:val="hljs-selector-tag"/>
    <w:basedOn w:val="DefaultParagraphFont"/>
    <w:rsid w:val="00543FA5"/>
  </w:style>
  <w:style w:type="character" w:customStyle="1" w:styleId="hljs-literal">
    <w:name w:val="hljs-literal"/>
    <w:basedOn w:val="DefaultParagraphFont"/>
    <w:rsid w:val="00543FA5"/>
  </w:style>
  <w:style w:type="character" w:customStyle="1" w:styleId="hljs-attr">
    <w:name w:val="hljs-attr"/>
    <w:basedOn w:val="DefaultParagraphFont"/>
    <w:rsid w:val="00543FA5"/>
  </w:style>
  <w:style w:type="character" w:customStyle="1" w:styleId="hljs-builtin">
    <w:name w:val="hljs-built_in"/>
    <w:basedOn w:val="DefaultParagraphFont"/>
    <w:rsid w:val="00543FA5"/>
  </w:style>
  <w:style w:type="character" w:customStyle="1" w:styleId="hljs-function">
    <w:name w:val="hljs-function"/>
    <w:basedOn w:val="DefaultParagraphFont"/>
    <w:rsid w:val="00C10AF2"/>
  </w:style>
  <w:style w:type="character" w:customStyle="1" w:styleId="hljs-operator">
    <w:name w:val="hljs-operator"/>
    <w:basedOn w:val="DefaultParagraphFont"/>
    <w:rsid w:val="00C10AF2"/>
  </w:style>
  <w:style w:type="character" w:customStyle="1" w:styleId="hljs-variable">
    <w:name w:val="hljs-variable"/>
    <w:basedOn w:val="DefaultParagraphFont"/>
    <w:rsid w:val="00C10AF2"/>
  </w:style>
  <w:style w:type="character" w:styleId="Emphasis">
    <w:name w:val="Emphasis"/>
    <w:basedOn w:val="DefaultParagraphFont"/>
    <w:uiPriority w:val="20"/>
    <w:qFormat/>
    <w:rsid w:val="00C10A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0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1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5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0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0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3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51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8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35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2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55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75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8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3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3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3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2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8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1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03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71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63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6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1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0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8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4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7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6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7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8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3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87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78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3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0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6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54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55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36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1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0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7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74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89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7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3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3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4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7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3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15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6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7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45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6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27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01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60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53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0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0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54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76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6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93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2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1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50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5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30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95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8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7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5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0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96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85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416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06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0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0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4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26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70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9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9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85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9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85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32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5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9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6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35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0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3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3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0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3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6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1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87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1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99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7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58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8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6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0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5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57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19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3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80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0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7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6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242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1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5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26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6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9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4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80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4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68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8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921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2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2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90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38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2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6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9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4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25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3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6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98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40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51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5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3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88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1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7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2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88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9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29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1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1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1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18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2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3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5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8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3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8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5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0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96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8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5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84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3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3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9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08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02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33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6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83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4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40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5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4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37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7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2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1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9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7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74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0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48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75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3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6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92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3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00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2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3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3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3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96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70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4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75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53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34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4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17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7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54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00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86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1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33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71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0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0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3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9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4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2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8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502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49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4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7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713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53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16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04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16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0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53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79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79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72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15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6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44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9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2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8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72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79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41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99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1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1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1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4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3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03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2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6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9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67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1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1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59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1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45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1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22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32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78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0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69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5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0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88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4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66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45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1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76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59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55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3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86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2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2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2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7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7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2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31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0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57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3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0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96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8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8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8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80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06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45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2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0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8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4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6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3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03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1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9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8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4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8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1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87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9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7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38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70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39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0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16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61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1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73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9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76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2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4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13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3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91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62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5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2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66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2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96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1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67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20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9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0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42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7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7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9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96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92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0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7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24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0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55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45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34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83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1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9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62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28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2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43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28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54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0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16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1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0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18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6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64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94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0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7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91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3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1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31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34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92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2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1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45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05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2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6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82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4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0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5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4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55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3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25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7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80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07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38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18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2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32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0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30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8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02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7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02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84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34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2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38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20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9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15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8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9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3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14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1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8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0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85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70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76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80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1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98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5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9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52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19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37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8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9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2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90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1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8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79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6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62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8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92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1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2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3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30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2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8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26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0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0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1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5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7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93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53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0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72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9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3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55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54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58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17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0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80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04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44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65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7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4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61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7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66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6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01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04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55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2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0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58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7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1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1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93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0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7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33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9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66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24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69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0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77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0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9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6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0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24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43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7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0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624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18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5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93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15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8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6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31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3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66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1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6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55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87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4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7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0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3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55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22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6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79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8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177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44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2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23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0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80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87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81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0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3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1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2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0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48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7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72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7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3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3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6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3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74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4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63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98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2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7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89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1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0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3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38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7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14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1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7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9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3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4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5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21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25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65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2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8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20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7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54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2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24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0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27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34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70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3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1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0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0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1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44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8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77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1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9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27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47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4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95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3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1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0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32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9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7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04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3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3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05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02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29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9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3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4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0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0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1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0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3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0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55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17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2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0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7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33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56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9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8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2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6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35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14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83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95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8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8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3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1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3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9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02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62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3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73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2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2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47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6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8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96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5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9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2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4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6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27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63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22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4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83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0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91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7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1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26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8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2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44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82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1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9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4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4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31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49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1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74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1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9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97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8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8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76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74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7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01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4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62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0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8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966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7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0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8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6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5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51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31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5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00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4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7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0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50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21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2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57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8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7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8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67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68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7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00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21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27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5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22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4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1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2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9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4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52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2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6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3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1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9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1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8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5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28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2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02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13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71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43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7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1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94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2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8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0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6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9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10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06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9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66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571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3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3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8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2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2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52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7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8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5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8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7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5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6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88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2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73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8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1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7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30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26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2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6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5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1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6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94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1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38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5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6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1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2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8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8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7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6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8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8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9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8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34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24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22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8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2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67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3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1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6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57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69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5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97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31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53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2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3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28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2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7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44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8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3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84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60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0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17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1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6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8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2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45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91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59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23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74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3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30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1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8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8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8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4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75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41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1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17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16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1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4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0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74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4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6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89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93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85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1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9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2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24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86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8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8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90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16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8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94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59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2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83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7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0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58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52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6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8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15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89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4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6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8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65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3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0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04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70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9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7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74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5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6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88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34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24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2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3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9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9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33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70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5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68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7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3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61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32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70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1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1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6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5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01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8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43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7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56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32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16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7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6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9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8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6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6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3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2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25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12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8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14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5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4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7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2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20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5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7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8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89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6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7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4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11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3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9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1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5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8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22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4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4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16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82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1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9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3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3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1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9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90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1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5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8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97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2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71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65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83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96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66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0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73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8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32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4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1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8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6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1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6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76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9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0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4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91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9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2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23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53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1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72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4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34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0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10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8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6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13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1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39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54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8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9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95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9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21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12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63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3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46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2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77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8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75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67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6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95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00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9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85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5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23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20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48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8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5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38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4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2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1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0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8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29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1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1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3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7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1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1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2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36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7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2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6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5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5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60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66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44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2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8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4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27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7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0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2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0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6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0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43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26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7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8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5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2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77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2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8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62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2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2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4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95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82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5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7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3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18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504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6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465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5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37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4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8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1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5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32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100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76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7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7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47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1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9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9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83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2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1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93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0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670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93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8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2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1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4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5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2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91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26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4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6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04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5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08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7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79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66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1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28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35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37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95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5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1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5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6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84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7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3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8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6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2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6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87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2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6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36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3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4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7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4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6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4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2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60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46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71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70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75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7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66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9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42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5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7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42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12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39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66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5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31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3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0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9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22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60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1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0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0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5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8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71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2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97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4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44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8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9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2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0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89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3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17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9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1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5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75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1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4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35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70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7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81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6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4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32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9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4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5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38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8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1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9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9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7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23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7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2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8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35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32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2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9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2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6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7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29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6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4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2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9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17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4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8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20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4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78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1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1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24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4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5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66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86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0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28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5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0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2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3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9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83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9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2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17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5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1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0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85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2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99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79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837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6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4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9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4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59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161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6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1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3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7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9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1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0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81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40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54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3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4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5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4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15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3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1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6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8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2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6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5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5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1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6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95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3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4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3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2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1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9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07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16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34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5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26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37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96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59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4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1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14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3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3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55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41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1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43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5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0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0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3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8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36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8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30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4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1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9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6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22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47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7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9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9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70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8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6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0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37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3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0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1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8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92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8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04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71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02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57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2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4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1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4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66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4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83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0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45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8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4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9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25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3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7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1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64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42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06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2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87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3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97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8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7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86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2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3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1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1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1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2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7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2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5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6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36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1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4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3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2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4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8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38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93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8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4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76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85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36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8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9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69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84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7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1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85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6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7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9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51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0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76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1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0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2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1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3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93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9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7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20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7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4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4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8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3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5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0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7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6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65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1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1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8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4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8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89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85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88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61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20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0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7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4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0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4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6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3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0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7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04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3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6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3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1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1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8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72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54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31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9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7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34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6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0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94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3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4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72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9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56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9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38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8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05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3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73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8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0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45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76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5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9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83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22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9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36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4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2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6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0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05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4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8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94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48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7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92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10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10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63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0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05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8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6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82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2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2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68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3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1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1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09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1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3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43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6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0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5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77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09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78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5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4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14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1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0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80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32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19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86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2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65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21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5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2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0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1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8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2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3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4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37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7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430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05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3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89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67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4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49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03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46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22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65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1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1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57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26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8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2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58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82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1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7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73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9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8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23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5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0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1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66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30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45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5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36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4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27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3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10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9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99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9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3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40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8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1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55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6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10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95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5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25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6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4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04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8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64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47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5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3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7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4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25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8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8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3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70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14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40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5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02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1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4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91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1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7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56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2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8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3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9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6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00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7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23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18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1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27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3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8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1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87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03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6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14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1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1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4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8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6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38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71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7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2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9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4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1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4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5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7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299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9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4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74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7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2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6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0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4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33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4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0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1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65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41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9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6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4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7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9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08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9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7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53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1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41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5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3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03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56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6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05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6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8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5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0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13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5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04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930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3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4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54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26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37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8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8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7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46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66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31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05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8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65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6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5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03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24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2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8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4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61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5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1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1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49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3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82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22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72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8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04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28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89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1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6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6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46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0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2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4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6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93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53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65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2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2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1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4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8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39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63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19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2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1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3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2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5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27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5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6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05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2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77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42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9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3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9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44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91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30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4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8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4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17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4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8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5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6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1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8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0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22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25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64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54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05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8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39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00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8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30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8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32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22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03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50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4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768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9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9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26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71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30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7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6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3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8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60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7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9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87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9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7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8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78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8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4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45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0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7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6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8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9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1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8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5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98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5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8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34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7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3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6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5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90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77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9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9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5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45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4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4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08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95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88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92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07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1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3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4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6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9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40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8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2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87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14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1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3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7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52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35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6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9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1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61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13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35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3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1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0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3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05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8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6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46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7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71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9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7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36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4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6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7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7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99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1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8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1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97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6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0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3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6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3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65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7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1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9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63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37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3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96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1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33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88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92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67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4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50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3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5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02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8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6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8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0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61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6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0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5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4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05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03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07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72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42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79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91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13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2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9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75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01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33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56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27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5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8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07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33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53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59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9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2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22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04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6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49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8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75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9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8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49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7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46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2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13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84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6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7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4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04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16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8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47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7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52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90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8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31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2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9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9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7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4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71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20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2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2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4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6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57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33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8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47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1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0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2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1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6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3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61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8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7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03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37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3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7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18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21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4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6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3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19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09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7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1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23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26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4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3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7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96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51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8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1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2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5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0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8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4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51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1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36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5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0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04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2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5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87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03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08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2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81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8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1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1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13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1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9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24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7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3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8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75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6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1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7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14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2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7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9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22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55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3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7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11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1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0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9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9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6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8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57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0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5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15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5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1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9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73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8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84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8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9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2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4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85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23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4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6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6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73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14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1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02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8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2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8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0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6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49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39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7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8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5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65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3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60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66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43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7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3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65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87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45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5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91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1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7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58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3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09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06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7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74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9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2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4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8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4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0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5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6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4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4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1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46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0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69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9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4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6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10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6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67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96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1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46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34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10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0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9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8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77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36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8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4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3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6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3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4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3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0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838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22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7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06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4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74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985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6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37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6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4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87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3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4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8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2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01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8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33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7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1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2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54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90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2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0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4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5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7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16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96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78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6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6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3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88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17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31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42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5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4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2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4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2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1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8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15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0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4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6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4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5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4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4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3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3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74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1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23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6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8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1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68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76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8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6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7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0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4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8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23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8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6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9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13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14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0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2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06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2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59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19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0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8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81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6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54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28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5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98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1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61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36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68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49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75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87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6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7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7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9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1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1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12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160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38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35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2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0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2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6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51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9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4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39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21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99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34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4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3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47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0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3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86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67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4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8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4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73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2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25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33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27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0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5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55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9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38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1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84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1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7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3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8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03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5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13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64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50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7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4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7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52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1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09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5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07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4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3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9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4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5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9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6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6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41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9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8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8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30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1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1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6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0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23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76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41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92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3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13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7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1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4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5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5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8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7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8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2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1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7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6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93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79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78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94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0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0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09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50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3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39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6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05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2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7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54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8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2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9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68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33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9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4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93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7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7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72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63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2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4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49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21</Pages>
  <Words>4074</Words>
  <Characters>23228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Arya</dc:creator>
  <cp:keywords/>
  <dc:description/>
  <cp:lastModifiedBy>geektechlab</cp:lastModifiedBy>
  <cp:revision>6</cp:revision>
  <dcterms:created xsi:type="dcterms:W3CDTF">2025-03-12T17:27:00Z</dcterms:created>
  <dcterms:modified xsi:type="dcterms:W3CDTF">2025-03-20T18:30:00Z</dcterms:modified>
</cp:coreProperties>
</file>