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FE779" w14:textId="77777777" w:rsidR="002169F4" w:rsidRPr="0095650B" w:rsidRDefault="002169F4" w:rsidP="002169F4">
      <w:r w:rsidRPr="0095650B">
        <w:t>A System Memory Management Unit (SMMU) is an essential component in modern SoCs, particularly in ARM-based architectures. It is responsible for managing virtual-to-physical memory translations for I/O devices.</w:t>
      </w:r>
    </w:p>
    <w:p w14:paraId="497FDA0F" w14:textId="77777777" w:rsidR="002169F4" w:rsidRPr="0095650B" w:rsidRDefault="002169F4" w:rsidP="002169F4">
      <w:r w:rsidRPr="0095650B">
        <w:t>For a Senior Engineer role in a Linux environment, you can expect interview questions spanning across SMMU architecture, Linux IOMMU subsystem, device drivers, debugging, and performance tuning. Below is a detailed list categorized by topics:</w:t>
      </w:r>
    </w:p>
    <w:p w14:paraId="48DD47C4" w14:textId="77777777" w:rsidR="002169F4" w:rsidRPr="0095650B" w:rsidRDefault="00000000" w:rsidP="002169F4">
      <w:r w:rsidRPr="0095650B">
        <w:pict w14:anchorId="665734C0">
          <v:rect id="_x0000_i1025" style="width:0;height:1.5pt" o:hralign="center" o:hrstd="t" o:hr="t" fillcolor="#a0a0a0" stroked="f"/>
        </w:pict>
      </w:r>
    </w:p>
    <w:p w14:paraId="6C170DA1" w14:textId="77777777" w:rsidR="002169F4" w:rsidRPr="0095650B" w:rsidRDefault="002169F4" w:rsidP="002169F4">
      <w:r w:rsidRPr="0095650B">
        <w:t>1. Fundamentals of SMMU &amp; IOMMU</w:t>
      </w:r>
    </w:p>
    <w:p w14:paraId="4B72DB1D" w14:textId="77777777" w:rsidR="002169F4" w:rsidRPr="0095650B" w:rsidRDefault="002169F4" w:rsidP="002169F4">
      <w:pPr>
        <w:numPr>
          <w:ilvl w:val="0"/>
          <w:numId w:val="10"/>
        </w:numPr>
      </w:pPr>
      <w:r w:rsidRPr="0095650B">
        <w:t>What is an SMMU, and why is it used in modern SoCs?</w:t>
      </w:r>
    </w:p>
    <w:p w14:paraId="104CCAAB" w14:textId="77777777" w:rsidR="002169F4" w:rsidRPr="0095650B" w:rsidRDefault="002169F4" w:rsidP="002169F4">
      <w:pPr>
        <w:numPr>
          <w:ilvl w:val="0"/>
          <w:numId w:val="10"/>
        </w:numPr>
      </w:pPr>
      <w:r w:rsidRPr="0095650B">
        <w:t>How does SMMU help in secure memory isolation?</w:t>
      </w:r>
    </w:p>
    <w:p w14:paraId="6D07C182" w14:textId="77777777" w:rsidR="002169F4" w:rsidRPr="0095650B" w:rsidRDefault="002169F4" w:rsidP="002169F4">
      <w:pPr>
        <w:numPr>
          <w:ilvl w:val="0"/>
          <w:numId w:val="10"/>
        </w:numPr>
      </w:pPr>
      <w:r w:rsidRPr="0095650B">
        <w:t>What are the key differences between ARM SMMU v1, v2, and v3?</w:t>
      </w:r>
    </w:p>
    <w:p w14:paraId="5D978BB1" w14:textId="77777777" w:rsidR="002169F4" w:rsidRPr="0095650B" w:rsidRDefault="002169F4" w:rsidP="002169F4">
      <w:pPr>
        <w:numPr>
          <w:ilvl w:val="0"/>
          <w:numId w:val="10"/>
        </w:numPr>
      </w:pPr>
      <w:r w:rsidRPr="0095650B">
        <w:t>How does an IOMMU differ from a CPU MMU?</w:t>
      </w:r>
    </w:p>
    <w:p w14:paraId="19D6DBB2" w14:textId="77777777" w:rsidR="002169F4" w:rsidRPr="0095650B" w:rsidRDefault="002169F4" w:rsidP="002169F4">
      <w:pPr>
        <w:numPr>
          <w:ilvl w:val="0"/>
          <w:numId w:val="10"/>
        </w:numPr>
      </w:pPr>
      <w:r w:rsidRPr="0095650B">
        <w:t>Explain translation contexts, Stream IDs, and ASIDs in SMMU.</w:t>
      </w:r>
    </w:p>
    <w:p w14:paraId="62B6FFB2" w14:textId="77777777" w:rsidR="002169F4" w:rsidRPr="0095650B" w:rsidRDefault="002169F4" w:rsidP="002169F4">
      <w:pPr>
        <w:numPr>
          <w:ilvl w:val="0"/>
          <w:numId w:val="10"/>
        </w:numPr>
      </w:pPr>
      <w:r w:rsidRPr="0095650B">
        <w:t>What is device passthrough mode, and when would you use it?</w:t>
      </w:r>
    </w:p>
    <w:p w14:paraId="217C4D2C" w14:textId="77777777" w:rsidR="002169F4" w:rsidRPr="0095650B" w:rsidRDefault="002169F4" w:rsidP="002169F4">
      <w:pPr>
        <w:numPr>
          <w:ilvl w:val="0"/>
          <w:numId w:val="10"/>
        </w:numPr>
      </w:pPr>
      <w:r w:rsidRPr="0095650B">
        <w:t>What is a page table walk, and how does an SMMU handle it?</w:t>
      </w:r>
    </w:p>
    <w:p w14:paraId="38A94DFA" w14:textId="77777777" w:rsidR="002169F4" w:rsidRPr="0095650B" w:rsidRDefault="002169F4" w:rsidP="002169F4">
      <w:pPr>
        <w:numPr>
          <w:ilvl w:val="0"/>
          <w:numId w:val="10"/>
        </w:numPr>
      </w:pPr>
      <w:r w:rsidRPr="0095650B">
        <w:t>How does ATS (Address Translation Service) work in SMMU?</w:t>
      </w:r>
    </w:p>
    <w:p w14:paraId="5221441D" w14:textId="77777777" w:rsidR="002169F4" w:rsidRPr="0095650B" w:rsidRDefault="002169F4" w:rsidP="002169F4">
      <w:pPr>
        <w:numPr>
          <w:ilvl w:val="0"/>
          <w:numId w:val="10"/>
        </w:numPr>
      </w:pPr>
      <w:r w:rsidRPr="0095650B">
        <w:t>What is stall mode, and how does it differ from bypass mode?</w:t>
      </w:r>
    </w:p>
    <w:p w14:paraId="613EF3A3" w14:textId="77777777" w:rsidR="002169F4" w:rsidRPr="0095650B" w:rsidRDefault="002169F4" w:rsidP="002169F4">
      <w:pPr>
        <w:numPr>
          <w:ilvl w:val="0"/>
          <w:numId w:val="10"/>
        </w:numPr>
      </w:pPr>
      <w:r w:rsidRPr="0095650B">
        <w:t>What are TLB shootdowns, and how do they affect performance?</w:t>
      </w:r>
    </w:p>
    <w:p w14:paraId="47158BA8" w14:textId="77777777" w:rsidR="002169F4" w:rsidRPr="0095650B" w:rsidRDefault="00000000" w:rsidP="002169F4">
      <w:r w:rsidRPr="0095650B">
        <w:pict w14:anchorId="3A8F9858">
          <v:rect id="_x0000_i1026" style="width:0;height:1.5pt" o:hralign="center" o:hrstd="t" o:hr="t" fillcolor="#a0a0a0" stroked="f"/>
        </w:pict>
      </w:r>
    </w:p>
    <w:p w14:paraId="209B84E6" w14:textId="77777777" w:rsidR="002169F4" w:rsidRPr="0095650B" w:rsidRDefault="002169F4" w:rsidP="002169F4">
      <w:r w:rsidRPr="0095650B">
        <w:t>2. Linux IOMMU Subsystem</w:t>
      </w:r>
    </w:p>
    <w:p w14:paraId="09462F5E" w14:textId="77777777" w:rsidR="002169F4" w:rsidRPr="0095650B" w:rsidRDefault="002169F4" w:rsidP="002169F4">
      <w:pPr>
        <w:numPr>
          <w:ilvl w:val="0"/>
          <w:numId w:val="11"/>
        </w:numPr>
      </w:pPr>
      <w:r w:rsidRPr="0095650B">
        <w:t>How does Linux support SMMU/IOMMU?</w:t>
      </w:r>
    </w:p>
    <w:p w14:paraId="6493EB62" w14:textId="77777777" w:rsidR="002169F4" w:rsidRPr="0095650B" w:rsidRDefault="002169F4" w:rsidP="002169F4">
      <w:pPr>
        <w:numPr>
          <w:ilvl w:val="0"/>
          <w:numId w:val="11"/>
        </w:numPr>
      </w:pPr>
      <w:r w:rsidRPr="0095650B">
        <w:t>What are the key kernel configuration options for enabling SMMU?</w:t>
      </w:r>
    </w:p>
    <w:p w14:paraId="19B9FE53" w14:textId="77777777" w:rsidR="002169F4" w:rsidRPr="0095650B" w:rsidRDefault="002169F4" w:rsidP="002169F4">
      <w:pPr>
        <w:numPr>
          <w:ilvl w:val="0"/>
          <w:numId w:val="11"/>
        </w:numPr>
      </w:pPr>
      <w:r w:rsidRPr="0095650B">
        <w:t>How do you enable and configure IOMMU groups in Linux?</w:t>
      </w:r>
    </w:p>
    <w:p w14:paraId="0F5E62F6" w14:textId="77777777" w:rsidR="002169F4" w:rsidRPr="0095650B" w:rsidRDefault="002169F4" w:rsidP="002169F4">
      <w:pPr>
        <w:numPr>
          <w:ilvl w:val="0"/>
          <w:numId w:val="11"/>
        </w:numPr>
      </w:pPr>
      <w:r w:rsidRPr="0095650B">
        <w:t>Explain the purpose of /sys/kernel/</w:t>
      </w:r>
      <w:proofErr w:type="spellStart"/>
      <w:r w:rsidRPr="0095650B">
        <w:t>iommu_groups</w:t>
      </w:r>
      <w:proofErr w:type="spellEnd"/>
      <w:r w:rsidRPr="0095650B">
        <w:t>/.</w:t>
      </w:r>
    </w:p>
    <w:p w14:paraId="330742AC" w14:textId="77777777" w:rsidR="002169F4" w:rsidRPr="0095650B" w:rsidRDefault="002169F4" w:rsidP="002169F4">
      <w:pPr>
        <w:numPr>
          <w:ilvl w:val="0"/>
          <w:numId w:val="11"/>
        </w:numPr>
      </w:pPr>
      <w:r w:rsidRPr="0095650B">
        <w:t>How does Linux handle IOMMU faults?</w:t>
      </w:r>
    </w:p>
    <w:p w14:paraId="38958904" w14:textId="77777777" w:rsidR="002169F4" w:rsidRPr="0095650B" w:rsidRDefault="002169F4" w:rsidP="002169F4">
      <w:pPr>
        <w:numPr>
          <w:ilvl w:val="0"/>
          <w:numId w:val="11"/>
        </w:numPr>
      </w:pPr>
      <w:r w:rsidRPr="0095650B">
        <w:t>What is VFIO (Virtual Function I/O), and how does it work with SMMU?</w:t>
      </w:r>
    </w:p>
    <w:p w14:paraId="5BB631B2" w14:textId="77777777" w:rsidR="002169F4" w:rsidRPr="0095650B" w:rsidRDefault="002169F4" w:rsidP="002169F4">
      <w:pPr>
        <w:numPr>
          <w:ilvl w:val="0"/>
          <w:numId w:val="11"/>
        </w:numPr>
      </w:pPr>
      <w:r w:rsidRPr="0095650B">
        <w:t>How does the Linux DMA mapping API interact with IOMMU?</w:t>
      </w:r>
    </w:p>
    <w:p w14:paraId="779D724C" w14:textId="77777777" w:rsidR="002169F4" w:rsidRPr="0095650B" w:rsidRDefault="002169F4" w:rsidP="002169F4">
      <w:pPr>
        <w:numPr>
          <w:ilvl w:val="0"/>
          <w:numId w:val="11"/>
        </w:numPr>
      </w:pPr>
      <w:r w:rsidRPr="0095650B">
        <w:t xml:space="preserve">What is the difference between </w:t>
      </w:r>
      <w:proofErr w:type="spellStart"/>
      <w:r w:rsidRPr="0095650B">
        <w:t>iommu_</w:t>
      </w:r>
      <w:proofErr w:type="gramStart"/>
      <w:r w:rsidRPr="0095650B">
        <w:t>map</w:t>
      </w:r>
      <w:proofErr w:type="spellEnd"/>
      <w:r w:rsidRPr="0095650B">
        <w:t>(</w:t>
      </w:r>
      <w:proofErr w:type="gramEnd"/>
      <w:r w:rsidRPr="0095650B">
        <w:t xml:space="preserve">) and </w:t>
      </w:r>
      <w:proofErr w:type="spellStart"/>
      <w:r w:rsidRPr="0095650B">
        <w:t>iommu_map_</w:t>
      </w:r>
      <w:proofErr w:type="gramStart"/>
      <w:r w:rsidRPr="0095650B">
        <w:t>sg</w:t>
      </w:r>
      <w:proofErr w:type="spellEnd"/>
      <w:r w:rsidRPr="0095650B">
        <w:t>(</w:t>
      </w:r>
      <w:proofErr w:type="gramEnd"/>
      <w:r w:rsidRPr="0095650B">
        <w:t>)?</w:t>
      </w:r>
    </w:p>
    <w:p w14:paraId="6E36B861" w14:textId="77777777" w:rsidR="002169F4" w:rsidRPr="0095650B" w:rsidRDefault="002169F4" w:rsidP="002169F4">
      <w:pPr>
        <w:numPr>
          <w:ilvl w:val="0"/>
          <w:numId w:val="11"/>
        </w:numPr>
      </w:pPr>
      <w:r w:rsidRPr="0095650B">
        <w:t xml:space="preserve">Explain </w:t>
      </w:r>
      <w:proofErr w:type="spellStart"/>
      <w:r w:rsidRPr="0095650B">
        <w:t>iommu_ops</w:t>
      </w:r>
      <w:proofErr w:type="spellEnd"/>
      <w:r w:rsidRPr="0095650B">
        <w:t xml:space="preserve"> and its role in Linux.</w:t>
      </w:r>
    </w:p>
    <w:p w14:paraId="444C5B4C" w14:textId="77777777" w:rsidR="002169F4" w:rsidRPr="0095650B" w:rsidRDefault="002169F4" w:rsidP="002169F4">
      <w:pPr>
        <w:numPr>
          <w:ilvl w:val="0"/>
          <w:numId w:val="11"/>
        </w:numPr>
      </w:pPr>
      <w:r w:rsidRPr="0095650B">
        <w:t>What is default domain type, and what are its different modes (identity, DMA, etc.)?</w:t>
      </w:r>
    </w:p>
    <w:p w14:paraId="40574867" w14:textId="77777777" w:rsidR="002169F4" w:rsidRPr="0095650B" w:rsidRDefault="00000000" w:rsidP="002169F4">
      <w:r w:rsidRPr="0095650B">
        <w:pict w14:anchorId="31D445B5">
          <v:rect id="_x0000_i1027" style="width:0;height:1.5pt" o:hralign="center" o:hrstd="t" o:hr="t" fillcolor="#a0a0a0" stroked="f"/>
        </w:pict>
      </w:r>
    </w:p>
    <w:p w14:paraId="6F81706E" w14:textId="77777777" w:rsidR="002169F4" w:rsidRPr="0095650B" w:rsidRDefault="002169F4" w:rsidP="002169F4">
      <w:r w:rsidRPr="0095650B">
        <w:t>3. Device Driver Integration</w:t>
      </w:r>
    </w:p>
    <w:p w14:paraId="53C32412" w14:textId="77777777" w:rsidR="002169F4" w:rsidRPr="0095650B" w:rsidRDefault="002169F4" w:rsidP="002169F4">
      <w:pPr>
        <w:numPr>
          <w:ilvl w:val="0"/>
          <w:numId w:val="12"/>
        </w:numPr>
      </w:pPr>
      <w:r w:rsidRPr="0095650B">
        <w:lastRenderedPageBreak/>
        <w:t>How do you enable IOMMU support in a device driver?</w:t>
      </w:r>
    </w:p>
    <w:p w14:paraId="004BA6FA" w14:textId="77777777" w:rsidR="002169F4" w:rsidRPr="0095650B" w:rsidRDefault="002169F4" w:rsidP="002169F4">
      <w:pPr>
        <w:numPr>
          <w:ilvl w:val="0"/>
          <w:numId w:val="12"/>
        </w:numPr>
      </w:pPr>
      <w:r w:rsidRPr="0095650B">
        <w:t>What changes are required in a PCIe or platform device driver for SMMU?</w:t>
      </w:r>
    </w:p>
    <w:p w14:paraId="71516F87" w14:textId="77777777" w:rsidR="002169F4" w:rsidRPr="0095650B" w:rsidRDefault="002169F4" w:rsidP="002169F4">
      <w:pPr>
        <w:numPr>
          <w:ilvl w:val="0"/>
          <w:numId w:val="12"/>
        </w:numPr>
      </w:pPr>
      <w:r w:rsidRPr="0095650B">
        <w:t xml:space="preserve">How does the </w:t>
      </w:r>
      <w:proofErr w:type="spellStart"/>
      <w:r w:rsidRPr="0095650B">
        <w:t>iommu_attach_</w:t>
      </w:r>
      <w:proofErr w:type="gramStart"/>
      <w:r w:rsidRPr="0095650B">
        <w:t>device</w:t>
      </w:r>
      <w:proofErr w:type="spellEnd"/>
      <w:r w:rsidRPr="0095650B">
        <w:t>(</w:t>
      </w:r>
      <w:proofErr w:type="gramEnd"/>
      <w:r w:rsidRPr="0095650B">
        <w:t>) function work?</w:t>
      </w:r>
    </w:p>
    <w:p w14:paraId="5C307C6A" w14:textId="77777777" w:rsidR="002169F4" w:rsidRPr="0095650B" w:rsidRDefault="002169F4" w:rsidP="002169F4">
      <w:pPr>
        <w:numPr>
          <w:ilvl w:val="0"/>
          <w:numId w:val="12"/>
        </w:numPr>
      </w:pPr>
      <w:r w:rsidRPr="0095650B">
        <w:t xml:space="preserve">What is the role of </w:t>
      </w:r>
      <w:proofErr w:type="spellStart"/>
      <w:r w:rsidRPr="0095650B">
        <w:t>iommu_domain</w:t>
      </w:r>
      <w:proofErr w:type="spellEnd"/>
      <w:r w:rsidRPr="0095650B">
        <w:t xml:space="preserve"> and </w:t>
      </w:r>
      <w:proofErr w:type="spellStart"/>
      <w:r w:rsidRPr="0095650B">
        <w:t>iommu_fwspec</w:t>
      </w:r>
      <w:proofErr w:type="spellEnd"/>
      <w:r w:rsidRPr="0095650B">
        <w:t>?</w:t>
      </w:r>
    </w:p>
    <w:p w14:paraId="4B21C5CD" w14:textId="77777777" w:rsidR="002169F4" w:rsidRPr="0095650B" w:rsidRDefault="002169F4" w:rsidP="002169F4">
      <w:pPr>
        <w:numPr>
          <w:ilvl w:val="0"/>
          <w:numId w:val="12"/>
        </w:numPr>
      </w:pPr>
      <w:r w:rsidRPr="0095650B">
        <w:t>How do you handle IOMMU fault recovery in a device driver?</w:t>
      </w:r>
    </w:p>
    <w:p w14:paraId="69AE1466" w14:textId="77777777" w:rsidR="002169F4" w:rsidRPr="0095650B" w:rsidRDefault="002169F4" w:rsidP="002169F4">
      <w:pPr>
        <w:numPr>
          <w:ilvl w:val="0"/>
          <w:numId w:val="12"/>
        </w:numPr>
      </w:pPr>
      <w:r w:rsidRPr="0095650B">
        <w:t xml:space="preserve">Explain </w:t>
      </w:r>
      <w:proofErr w:type="spellStart"/>
      <w:r w:rsidRPr="0095650B">
        <w:t>iommu_</w:t>
      </w:r>
      <w:proofErr w:type="gramStart"/>
      <w:r w:rsidRPr="0095650B">
        <w:t>unmap</w:t>
      </w:r>
      <w:proofErr w:type="spellEnd"/>
      <w:r w:rsidRPr="0095650B">
        <w:t>(</w:t>
      </w:r>
      <w:proofErr w:type="gramEnd"/>
      <w:r w:rsidRPr="0095650B">
        <w:t>) and its implications on device operations.</w:t>
      </w:r>
    </w:p>
    <w:p w14:paraId="56517F78" w14:textId="77777777" w:rsidR="002169F4" w:rsidRPr="0095650B" w:rsidRDefault="00000000" w:rsidP="002169F4">
      <w:r w:rsidRPr="0095650B">
        <w:pict w14:anchorId="3782ED26">
          <v:rect id="_x0000_i1028" style="width:0;height:1.5pt" o:hralign="center" o:hrstd="t" o:hr="t" fillcolor="#a0a0a0" stroked="f"/>
        </w:pict>
      </w:r>
    </w:p>
    <w:p w14:paraId="0F940673" w14:textId="77777777" w:rsidR="002169F4" w:rsidRPr="0095650B" w:rsidRDefault="002169F4" w:rsidP="002169F4">
      <w:r w:rsidRPr="0095650B">
        <w:t>4. Debugging &amp; Performance Optimization</w:t>
      </w:r>
    </w:p>
    <w:p w14:paraId="3CC813D0" w14:textId="77777777" w:rsidR="002169F4" w:rsidRPr="0095650B" w:rsidRDefault="002169F4" w:rsidP="002169F4">
      <w:pPr>
        <w:numPr>
          <w:ilvl w:val="0"/>
          <w:numId w:val="13"/>
        </w:numPr>
      </w:pPr>
      <w:r w:rsidRPr="0095650B">
        <w:t>How do you debug IOMMU translation failures?</w:t>
      </w:r>
    </w:p>
    <w:p w14:paraId="62ACE894" w14:textId="77777777" w:rsidR="002169F4" w:rsidRPr="0095650B" w:rsidRDefault="002169F4" w:rsidP="002169F4">
      <w:pPr>
        <w:numPr>
          <w:ilvl w:val="0"/>
          <w:numId w:val="13"/>
        </w:numPr>
      </w:pPr>
      <w:r w:rsidRPr="0095650B">
        <w:t>What tools do you use to debug IOMMU faults (</w:t>
      </w:r>
      <w:proofErr w:type="spellStart"/>
      <w:r w:rsidRPr="0095650B">
        <w:t>dmesg</w:t>
      </w:r>
      <w:proofErr w:type="spellEnd"/>
      <w:r w:rsidRPr="0095650B">
        <w:t xml:space="preserve">, </w:t>
      </w:r>
      <w:proofErr w:type="spellStart"/>
      <w:r w:rsidRPr="0095650B">
        <w:t>iommu_dump</w:t>
      </w:r>
      <w:proofErr w:type="spellEnd"/>
      <w:r w:rsidRPr="0095650B">
        <w:t>)?</w:t>
      </w:r>
    </w:p>
    <w:p w14:paraId="1E6363B0" w14:textId="77777777" w:rsidR="002169F4" w:rsidRPr="0095650B" w:rsidRDefault="002169F4" w:rsidP="002169F4">
      <w:pPr>
        <w:numPr>
          <w:ilvl w:val="0"/>
          <w:numId w:val="13"/>
        </w:numPr>
      </w:pPr>
      <w:r w:rsidRPr="0095650B">
        <w:t xml:space="preserve">How do you </w:t>
      </w:r>
      <w:proofErr w:type="spellStart"/>
      <w:r w:rsidRPr="0095650B">
        <w:t>analyze</w:t>
      </w:r>
      <w:proofErr w:type="spellEnd"/>
      <w:r w:rsidRPr="0095650B">
        <w:t xml:space="preserve"> IOMMU latency and performance bottlenecks?</w:t>
      </w:r>
    </w:p>
    <w:p w14:paraId="65F41C52" w14:textId="77777777" w:rsidR="002169F4" w:rsidRPr="0095650B" w:rsidRDefault="002169F4" w:rsidP="002169F4">
      <w:pPr>
        <w:numPr>
          <w:ilvl w:val="0"/>
          <w:numId w:val="13"/>
        </w:numPr>
      </w:pPr>
      <w:r w:rsidRPr="0095650B">
        <w:t>How does Linux perf help in debugging SMMU performance issues?</w:t>
      </w:r>
    </w:p>
    <w:p w14:paraId="60EF5745" w14:textId="77777777" w:rsidR="002169F4" w:rsidRPr="0095650B" w:rsidRDefault="002169F4" w:rsidP="002169F4">
      <w:pPr>
        <w:numPr>
          <w:ilvl w:val="0"/>
          <w:numId w:val="13"/>
        </w:numPr>
      </w:pPr>
      <w:r w:rsidRPr="0095650B">
        <w:t>What kernel logs should you check when a device is failing due to IOMMU?</w:t>
      </w:r>
    </w:p>
    <w:p w14:paraId="58F3D7F8" w14:textId="77777777" w:rsidR="002169F4" w:rsidRPr="0095650B" w:rsidRDefault="002169F4" w:rsidP="002169F4">
      <w:pPr>
        <w:numPr>
          <w:ilvl w:val="0"/>
          <w:numId w:val="13"/>
        </w:numPr>
      </w:pPr>
      <w:r w:rsidRPr="0095650B">
        <w:t>How do you profile IOMMU TLB misses?</w:t>
      </w:r>
    </w:p>
    <w:p w14:paraId="1DB12022" w14:textId="77777777" w:rsidR="002169F4" w:rsidRPr="0095650B" w:rsidRDefault="002169F4" w:rsidP="002169F4">
      <w:pPr>
        <w:numPr>
          <w:ilvl w:val="0"/>
          <w:numId w:val="13"/>
        </w:numPr>
      </w:pPr>
      <w:r w:rsidRPr="0095650B">
        <w:t>Explain the role of stall events and PRI (Page Request Interface) in debugging.</w:t>
      </w:r>
    </w:p>
    <w:p w14:paraId="2F2A866E" w14:textId="77777777" w:rsidR="002169F4" w:rsidRPr="0095650B" w:rsidRDefault="00000000" w:rsidP="002169F4">
      <w:r w:rsidRPr="0095650B">
        <w:pict w14:anchorId="34D08DB7">
          <v:rect id="_x0000_i1029" style="width:0;height:1.5pt" o:hralign="center" o:hrstd="t" o:hr="t" fillcolor="#a0a0a0" stroked="f"/>
        </w:pict>
      </w:r>
    </w:p>
    <w:p w14:paraId="0D73E7C8" w14:textId="77777777" w:rsidR="002169F4" w:rsidRPr="0095650B" w:rsidRDefault="002169F4" w:rsidP="002169F4">
      <w:r w:rsidRPr="0095650B">
        <w:t>5. Security &amp; Virtualization</w:t>
      </w:r>
    </w:p>
    <w:p w14:paraId="328F9183" w14:textId="77777777" w:rsidR="002169F4" w:rsidRPr="0095650B" w:rsidRDefault="002169F4" w:rsidP="002169F4">
      <w:pPr>
        <w:numPr>
          <w:ilvl w:val="0"/>
          <w:numId w:val="14"/>
        </w:numPr>
      </w:pPr>
      <w:r w:rsidRPr="0095650B">
        <w:t>How does IOMMU protect against DMA attacks?</w:t>
      </w:r>
    </w:p>
    <w:p w14:paraId="48CE2EB9" w14:textId="77777777" w:rsidR="002169F4" w:rsidRPr="0095650B" w:rsidRDefault="002169F4" w:rsidP="002169F4">
      <w:pPr>
        <w:numPr>
          <w:ilvl w:val="0"/>
          <w:numId w:val="14"/>
        </w:numPr>
      </w:pPr>
      <w:r w:rsidRPr="0095650B">
        <w:t>What are DMA fences, and how do they relate to IOMMU security?</w:t>
      </w:r>
    </w:p>
    <w:p w14:paraId="28E34AC5" w14:textId="77777777" w:rsidR="002169F4" w:rsidRPr="0095650B" w:rsidRDefault="002169F4" w:rsidP="002169F4">
      <w:pPr>
        <w:numPr>
          <w:ilvl w:val="0"/>
          <w:numId w:val="14"/>
        </w:numPr>
      </w:pPr>
      <w:r w:rsidRPr="0095650B">
        <w:t>How does SMMU work in a virtualized environment (KVM, Xen)?</w:t>
      </w:r>
    </w:p>
    <w:p w14:paraId="32B8400F" w14:textId="77777777" w:rsidR="002169F4" w:rsidRPr="0095650B" w:rsidRDefault="002169F4" w:rsidP="002169F4">
      <w:pPr>
        <w:numPr>
          <w:ilvl w:val="0"/>
          <w:numId w:val="14"/>
        </w:numPr>
      </w:pPr>
      <w:r w:rsidRPr="0095650B">
        <w:t>How does SR-IOV (Single Root I/O Virtualization) interact with SMMU?</w:t>
      </w:r>
    </w:p>
    <w:p w14:paraId="617E46C7" w14:textId="77777777" w:rsidR="002169F4" w:rsidRPr="0095650B" w:rsidRDefault="002169F4" w:rsidP="002169F4">
      <w:pPr>
        <w:numPr>
          <w:ilvl w:val="0"/>
          <w:numId w:val="14"/>
        </w:numPr>
      </w:pPr>
      <w:r w:rsidRPr="0095650B">
        <w:t>Explain Nested IOMMU Translation and its use cases.</w:t>
      </w:r>
    </w:p>
    <w:p w14:paraId="446E3D80" w14:textId="77777777" w:rsidR="002169F4" w:rsidRPr="0095650B" w:rsidRDefault="002169F4" w:rsidP="002169F4">
      <w:pPr>
        <w:numPr>
          <w:ilvl w:val="0"/>
          <w:numId w:val="14"/>
        </w:numPr>
      </w:pPr>
      <w:r w:rsidRPr="0095650B">
        <w:t>What are IOMMU context banks, and how are they used in virtualization?</w:t>
      </w:r>
    </w:p>
    <w:p w14:paraId="543A1EFB" w14:textId="77777777" w:rsidR="002169F4" w:rsidRPr="0095650B" w:rsidRDefault="00000000" w:rsidP="002169F4">
      <w:r w:rsidRPr="0095650B">
        <w:pict w14:anchorId="3FD98730">
          <v:rect id="_x0000_i1030" style="width:0;height:1.5pt" o:hralign="center" o:hrstd="t" o:hr="t" fillcolor="#a0a0a0" stroked="f"/>
        </w:pict>
      </w:r>
    </w:p>
    <w:p w14:paraId="54C367F6" w14:textId="77777777" w:rsidR="002169F4" w:rsidRPr="0095650B" w:rsidRDefault="002169F4" w:rsidP="002169F4">
      <w:r w:rsidRPr="0095650B">
        <w:t>6. ARM-Specific SMMU Features</w:t>
      </w:r>
    </w:p>
    <w:p w14:paraId="67782DF8" w14:textId="77777777" w:rsidR="002169F4" w:rsidRPr="0095650B" w:rsidRDefault="002169F4" w:rsidP="002169F4">
      <w:pPr>
        <w:numPr>
          <w:ilvl w:val="0"/>
          <w:numId w:val="15"/>
        </w:numPr>
      </w:pPr>
      <w:r w:rsidRPr="0095650B">
        <w:t>What is Stage 1 vs. Stage 2 translation in ARM SMMU?</w:t>
      </w:r>
    </w:p>
    <w:p w14:paraId="088868A0" w14:textId="77777777" w:rsidR="002169F4" w:rsidRPr="0095650B" w:rsidRDefault="002169F4" w:rsidP="002169F4">
      <w:pPr>
        <w:numPr>
          <w:ilvl w:val="0"/>
          <w:numId w:val="15"/>
        </w:numPr>
      </w:pPr>
      <w:r w:rsidRPr="0095650B">
        <w:t>How does SMMU interact with SMMU-500 and MMU-600?</w:t>
      </w:r>
    </w:p>
    <w:p w14:paraId="74227A52" w14:textId="77777777" w:rsidR="002169F4" w:rsidRPr="0095650B" w:rsidRDefault="002169F4" w:rsidP="002169F4">
      <w:pPr>
        <w:numPr>
          <w:ilvl w:val="0"/>
          <w:numId w:val="15"/>
        </w:numPr>
      </w:pPr>
      <w:r w:rsidRPr="0095650B">
        <w:t>What are the key differences between SMMU v2 and SMMU v3?</w:t>
      </w:r>
    </w:p>
    <w:p w14:paraId="69BB7E78" w14:textId="77777777" w:rsidR="002169F4" w:rsidRPr="0095650B" w:rsidRDefault="002169F4" w:rsidP="002169F4">
      <w:pPr>
        <w:numPr>
          <w:ilvl w:val="0"/>
          <w:numId w:val="15"/>
        </w:numPr>
      </w:pPr>
      <w:r w:rsidRPr="0095650B">
        <w:t>How do you configure SMMU in UEFI/ACPI vs. device tree (DTB)?</w:t>
      </w:r>
    </w:p>
    <w:p w14:paraId="58EFA3F9" w14:textId="77777777" w:rsidR="002169F4" w:rsidRPr="0095650B" w:rsidRDefault="002169F4" w:rsidP="002169F4">
      <w:pPr>
        <w:numPr>
          <w:ilvl w:val="0"/>
          <w:numId w:val="15"/>
        </w:numPr>
      </w:pPr>
      <w:r w:rsidRPr="0095650B">
        <w:t>Explain Command Queue (CQ) and Event Queue (EQ) in SMMU v3.</w:t>
      </w:r>
    </w:p>
    <w:p w14:paraId="7C727440" w14:textId="77777777" w:rsidR="002169F4" w:rsidRPr="0095650B" w:rsidRDefault="00000000" w:rsidP="002169F4">
      <w:r w:rsidRPr="0095650B">
        <w:pict w14:anchorId="172410E2">
          <v:rect id="_x0000_i1031" style="width:0;height:1.5pt" o:hralign="center" o:hrstd="t" o:hr="t" fillcolor="#a0a0a0" stroked="f"/>
        </w:pict>
      </w:r>
    </w:p>
    <w:p w14:paraId="4DE2B190" w14:textId="77777777" w:rsidR="002169F4" w:rsidRPr="0095650B" w:rsidRDefault="002169F4" w:rsidP="002169F4">
      <w:r w:rsidRPr="0095650B">
        <w:lastRenderedPageBreak/>
        <w:t>7. Real-World Scenarios</w:t>
      </w:r>
    </w:p>
    <w:p w14:paraId="0CC2B3F6" w14:textId="77777777" w:rsidR="002169F4" w:rsidRPr="0095650B" w:rsidRDefault="002169F4" w:rsidP="002169F4">
      <w:pPr>
        <w:numPr>
          <w:ilvl w:val="0"/>
          <w:numId w:val="16"/>
        </w:numPr>
      </w:pPr>
      <w:r w:rsidRPr="0095650B">
        <w:t>How do you debug IOMMU errors when adding a new PCIe device?</w:t>
      </w:r>
    </w:p>
    <w:p w14:paraId="247EA542" w14:textId="77777777" w:rsidR="002169F4" w:rsidRPr="0095650B" w:rsidRDefault="002169F4" w:rsidP="002169F4">
      <w:pPr>
        <w:numPr>
          <w:ilvl w:val="0"/>
          <w:numId w:val="16"/>
        </w:numPr>
      </w:pPr>
      <w:r w:rsidRPr="0095650B">
        <w:t>A device is experiencing high latency when using IOMMU—how would you debug and optimize?</w:t>
      </w:r>
    </w:p>
    <w:p w14:paraId="299693FE" w14:textId="77777777" w:rsidR="002169F4" w:rsidRPr="0095650B" w:rsidRDefault="002169F4" w:rsidP="002169F4">
      <w:pPr>
        <w:numPr>
          <w:ilvl w:val="0"/>
          <w:numId w:val="16"/>
        </w:numPr>
      </w:pPr>
      <w:r w:rsidRPr="0095650B">
        <w:t>A faulting DMA transaction is causing system instability—how do you isolate the issue?</w:t>
      </w:r>
    </w:p>
    <w:p w14:paraId="10B847E6" w14:textId="77777777" w:rsidR="002169F4" w:rsidRPr="0095650B" w:rsidRDefault="002169F4" w:rsidP="002169F4">
      <w:pPr>
        <w:numPr>
          <w:ilvl w:val="0"/>
          <w:numId w:val="16"/>
        </w:numPr>
      </w:pPr>
      <w:r w:rsidRPr="0095650B">
        <w:t>Your system has an SMMU page table corruption issue—how do you investigate?</w:t>
      </w:r>
    </w:p>
    <w:p w14:paraId="08AB071E" w14:textId="49380D28" w:rsidR="002169F4" w:rsidRPr="0095650B" w:rsidRDefault="002169F4" w:rsidP="002169F4">
      <w:pPr>
        <w:numPr>
          <w:ilvl w:val="0"/>
          <w:numId w:val="16"/>
        </w:numPr>
      </w:pPr>
      <w:r w:rsidRPr="0095650B">
        <w:t xml:space="preserve">How would you </w:t>
      </w:r>
      <w:r w:rsidR="002D7878" w:rsidRPr="0095650B">
        <w:t>analyse</w:t>
      </w:r>
      <w:r w:rsidRPr="0095650B">
        <w:t xml:space="preserve"> a performance degradation after enabling IOMMU?</w:t>
      </w:r>
    </w:p>
    <w:p w14:paraId="243CC518" w14:textId="77777777" w:rsidR="002169F4" w:rsidRPr="0095650B" w:rsidRDefault="00000000" w:rsidP="002169F4">
      <w:r w:rsidRPr="0095650B">
        <w:pict w14:anchorId="5DA87CC6">
          <v:rect id="_x0000_i1032" style="width:0;height:1.5pt" o:hralign="center" o:hrstd="t" o:hr="t" fillcolor="#a0a0a0" stroked="f"/>
        </w:pict>
      </w:r>
    </w:p>
    <w:p w14:paraId="4A61F03A" w14:textId="77777777" w:rsidR="002169F4" w:rsidRPr="0095650B" w:rsidRDefault="002169F4" w:rsidP="002169F4">
      <w:r w:rsidRPr="0095650B">
        <w:t>8. Advanced Topics</w:t>
      </w:r>
    </w:p>
    <w:p w14:paraId="2A49B7FD" w14:textId="77777777" w:rsidR="002169F4" w:rsidRPr="0095650B" w:rsidRDefault="002169F4" w:rsidP="002169F4">
      <w:pPr>
        <w:numPr>
          <w:ilvl w:val="0"/>
          <w:numId w:val="17"/>
        </w:numPr>
      </w:pPr>
      <w:r w:rsidRPr="0095650B">
        <w:t>What is IOMMU batching, and how does it improve performance?</w:t>
      </w:r>
    </w:p>
    <w:p w14:paraId="6924335C" w14:textId="77777777" w:rsidR="002169F4" w:rsidRPr="0095650B" w:rsidRDefault="002169F4" w:rsidP="002169F4">
      <w:pPr>
        <w:numPr>
          <w:ilvl w:val="0"/>
          <w:numId w:val="17"/>
        </w:numPr>
      </w:pPr>
      <w:r w:rsidRPr="0095650B">
        <w:t>How does PCIe ATS (Address Translation Service) interact with IOMMU?</w:t>
      </w:r>
    </w:p>
    <w:p w14:paraId="2CD33115" w14:textId="77777777" w:rsidR="002169F4" w:rsidRPr="0095650B" w:rsidRDefault="002169F4" w:rsidP="002169F4">
      <w:pPr>
        <w:numPr>
          <w:ilvl w:val="0"/>
          <w:numId w:val="17"/>
        </w:numPr>
      </w:pPr>
      <w:r w:rsidRPr="0095650B">
        <w:t>Explain SVA (Shared Virtual Addressing) in IOMMU.</w:t>
      </w:r>
    </w:p>
    <w:p w14:paraId="3D0EB23E" w14:textId="77777777" w:rsidR="002169F4" w:rsidRPr="0095650B" w:rsidRDefault="002169F4" w:rsidP="002169F4">
      <w:pPr>
        <w:numPr>
          <w:ilvl w:val="0"/>
          <w:numId w:val="17"/>
        </w:numPr>
      </w:pPr>
      <w:r w:rsidRPr="0095650B">
        <w:t>What is IOMMU bounce buffering, and how does it impact performance?</w:t>
      </w:r>
    </w:p>
    <w:p w14:paraId="77D8D687" w14:textId="77777777" w:rsidR="002169F4" w:rsidRPr="0095650B" w:rsidRDefault="002169F4" w:rsidP="002169F4">
      <w:pPr>
        <w:numPr>
          <w:ilvl w:val="0"/>
          <w:numId w:val="17"/>
        </w:numPr>
      </w:pPr>
      <w:r w:rsidRPr="0095650B">
        <w:t>How does IOMMU interact with coherent vs. non-coherent DMA?</w:t>
      </w:r>
    </w:p>
    <w:p w14:paraId="591C7A8B" w14:textId="44802D72" w:rsidR="00726E21" w:rsidRPr="0095650B" w:rsidRDefault="00726E21" w:rsidP="002169F4"/>
    <w:sectPr w:rsidR="00726E21" w:rsidRPr="00956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6306B"/>
    <w:multiLevelType w:val="multilevel"/>
    <w:tmpl w:val="80E8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9459F"/>
    <w:multiLevelType w:val="multilevel"/>
    <w:tmpl w:val="6FAC7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2061A"/>
    <w:multiLevelType w:val="multilevel"/>
    <w:tmpl w:val="8642FDA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3C02A9"/>
    <w:multiLevelType w:val="multilevel"/>
    <w:tmpl w:val="9588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F5BA0"/>
    <w:multiLevelType w:val="multilevel"/>
    <w:tmpl w:val="94C6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0675A"/>
    <w:multiLevelType w:val="multilevel"/>
    <w:tmpl w:val="78D0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D82B33"/>
    <w:multiLevelType w:val="multilevel"/>
    <w:tmpl w:val="F5CA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DA5D6B"/>
    <w:multiLevelType w:val="multilevel"/>
    <w:tmpl w:val="5A5C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570FFB"/>
    <w:multiLevelType w:val="multilevel"/>
    <w:tmpl w:val="60AE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C0955"/>
    <w:multiLevelType w:val="multilevel"/>
    <w:tmpl w:val="703A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F6741F"/>
    <w:multiLevelType w:val="multilevel"/>
    <w:tmpl w:val="36E6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4D2E09"/>
    <w:multiLevelType w:val="multilevel"/>
    <w:tmpl w:val="ACDE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8C665D"/>
    <w:multiLevelType w:val="multilevel"/>
    <w:tmpl w:val="7EB8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431FB4"/>
    <w:multiLevelType w:val="multilevel"/>
    <w:tmpl w:val="E930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EF7FD3"/>
    <w:multiLevelType w:val="multilevel"/>
    <w:tmpl w:val="32E6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2353E2"/>
    <w:multiLevelType w:val="multilevel"/>
    <w:tmpl w:val="7478B0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5A095B"/>
    <w:multiLevelType w:val="multilevel"/>
    <w:tmpl w:val="53C6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850754">
    <w:abstractNumId w:val="4"/>
  </w:num>
  <w:num w:numId="2" w16cid:durableId="1093480458">
    <w:abstractNumId w:val="3"/>
  </w:num>
  <w:num w:numId="3" w16cid:durableId="1649892777">
    <w:abstractNumId w:val="8"/>
  </w:num>
  <w:num w:numId="4" w16cid:durableId="485170287">
    <w:abstractNumId w:val="14"/>
  </w:num>
  <w:num w:numId="5" w16cid:durableId="898320545">
    <w:abstractNumId w:val="0"/>
  </w:num>
  <w:num w:numId="6" w16cid:durableId="1901014572">
    <w:abstractNumId w:val="1"/>
  </w:num>
  <w:num w:numId="7" w16cid:durableId="1536576927">
    <w:abstractNumId w:val="15"/>
  </w:num>
  <w:num w:numId="8" w16cid:durableId="284897514">
    <w:abstractNumId w:val="2"/>
  </w:num>
  <w:num w:numId="9" w16cid:durableId="150753974">
    <w:abstractNumId w:val="11"/>
  </w:num>
  <w:num w:numId="10" w16cid:durableId="849609376">
    <w:abstractNumId w:val="16"/>
  </w:num>
  <w:num w:numId="11" w16cid:durableId="1623802227">
    <w:abstractNumId w:val="12"/>
  </w:num>
  <w:num w:numId="12" w16cid:durableId="1136604361">
    <w:abstractNumId w:val="6"/>
  </w:num>
  <w:num w:numId="13" w16cid:durableId="2001152497">
    <w:abstractNumId w:val="9"/>
  </w:num>
  <w:num w:numId="14" w16cid:durableId="475268832">
    <w:abstractNumId w:val="10"/>
  </w:num>
  <w:num w:numId="15" w16cid:durableId="1044596017">
    <w:abstractNumId w:val="13"/>
  </w:num>
  <w:num w:numId="16" w16cid:durableId="2064014306">
    <w:abstractNumId w:val="7"/>
  </w:num>
  <w:num w:numId="17" w16cid:durableId="89177519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B1"/>
    <w:rsid w:val="0001236C"/>
    <w:rsid w:val="002169F4"/>
    <w:rsid w:val="00224EDD"/>
    <w:rsid w:val="00244424"/>
    <w:rsid w:val="00247E51"/>
    <w:rsid w:val="002710A8"/>
    <w:rsid w:val="002D7878"/>
    <w:rsid w:val="003C6A94"/>
    <w:rsid w:val="00457399"/>
    <w:rsid w:val="00543FA5"/>
    <w:rsid w:val="00594E58"/>
    <w:rsid w:val="006420E8"/>
    <w:rsid w:val="00654A77"/>
    <w:rsid w:val="006A66E9"/>
    <w:rsid w:val="006C18BF"/>
    <w:rsid w:val="006D604F"/>
    <w:rsid w:val="007116C4"/>
    <w:rsid w:val="00711DA4"/>
    <w:rsid w:val="00726E21"/>
    <w:rsid w:val="007707CF"/>
    <w:rsid w:val="007A7AE8"/>
    <w:rsid w:val="00875EE2"/>
    <w:rsid w:val="00880814"/>
    <w:rsid w:val="0095650B"/>
    <w:rsid w:val="009F15ED"/>
    <w:rsid w:val="00B42E6F"/>
    <w:rsid w:val="00B46FF5"/>
    <w:rsid w:val="00B52D21"/>
    <w:rsid w:val="00B57493"/>
    <w:rsid w:val="00B61903"/>
    <w:rsid w:val="00BF578C"/>
    <w:rsid w:val="00C0369D"/>
    <w:rsid w:val="00C539B1"/>
    <w:rsid w:val="00C7328D"/>
    <w:rsid w:val="00C85CD4"/>
    <w:rsid w:val="00CF7071"/>
    <w:rsid w:val="00D037B0"/>
    <w:rsid w:val="00D05D1E"/>
    <w:rsid w:val="00D560E2"/>
    <w:rsid w:val="00D82357"/>
    <w:rsid w:val="00DE6625"/>
    <w:rsid w:val="00E31F04"/>
    <w:rsid w:val="00F323F3"/>
    <w:rsid w:val="00FE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4DCD"/>
  <w15:chartTrackingRefBased/>
  <w15:docId w15:val="{7CF58569-72D3-4A5B-AD7A-9F033713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9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3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39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3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9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3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39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539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539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53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9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9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9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9B1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C539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C53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F3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F323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23F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3F3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ljs-keyword">
    <w:name w:val="hljs-keyword"/>
    <w:basedOn w:val="DefaultParagraphFont"/>
    <w:rsid w:val="00F323F3"/>
  </w:style>
  <w:style w:type="character" w:customStyle="1" w:styleId="hljs-type">
    <w:name w:val="hljs-type"/>
    <w:basedOn w:val="DefaultParagraphFont"/>
    <w:rsid w:val="00F323F3"/>
  </w:style>
  <w:style w:type="character" w:customStyle="1" w:styleId="hljs-title">
    <w:name w:val="hljs-title"/>
    <w:basedOn w:val="DefaultParagraphFont"/>
    <w:rsid w:val="00F323F3"/>
  </w:style>
  <w:style w:type="character" w:customStyle="1" w:styleId="hljs-params">
    <w:name w:val="hljs-params"/>
    <w:basedOn w:val="DefaultParagraphFont"/>
    <w:rsid w:val="00F323F3"/>
  </w:style>
  <w:style w:type="character" w:customStyle="1" w:styleId="hljs-string">
    <w:name w:val="hljs-string"/>
    <w:basedOn w:val="DefaultParagraphFont"/>
    <w:rsid w:val="00F323F3"/>
  </w:style>
  <w:style w:type="character" w:customStyle="1" w:styleId="hljs-class">
    <w:name w:val="hljs-class"/>
    <w:basedOn w:val="DefaultParagraphFont"/>
    <w:rsid w:val="00F323F3"/>
  </w:style>
  <w:style w:type="character" w:customStyle="1" w:styleId="hljs-attribute">
    <w:name w:val="hljs-attribute"/>
    <w:basedOn w:val="DefaultParagraphFont"/>
    <w:rsid w:val="00F323F3"/>
  </w:style>
  <w:style w:type="character" w:customStyle="1" w:styleId="block">
    <w:name w:val="block"/>
    <w:basedOn w:val="DefaultParagraphFont"/>
    <w:rsid w:val="00C7328D"/>
  </w:style>
  <w:style w:type="character" w:customStyle="1" w:styleId="text-start">
    <w:name w:val="text-start"/>
    <w:basedOn w:val="DefaultParagraphFont"/>
    <w:rsid w:val="00C7328D"/>
  </w:style>
  <w:style w:type="character" w:customStyle="1" w:styleId="hljs-comment">
    <w:name w:val="hljs-comment"/>
    <w:basedOn w:val="DefaultParagraphFont"/>
    <w:rsid w:val="00C7328D"/>
  </w:style>
  <w:style w:type="character" w:customStyle="1" w:styleId="hljs-number">
    <w:name w:val="hljs-number"/>
    <w:basedOn w:val="DefaultParagraphFont"/>
    <w:rsid w:val="00543FA5"/>
  </w:style>
  <w:style w:type="character" w:customStyle="1" w:styleId="hljs-meta">
    <w:name w:val="hljs-meta"/>
    <w:basedOn w:val="DefaultParagraphFont"/>
    <w:rsid w:val="00543FA5"/>
  </w:style>
  <w:style w:type="character" w:customStyle="1" w:styleId="hljs-section">
    <w:name w:val="hljs-section"/>
    <w:basedOn w:val="DefaultParagraphFont"/>
    <w:rsid w:val="00543FA5"/>
  </w:style>
  <w:style w:type="character" w:customStyle="1" w:styleId="hljs-selector-attr">
    <w:name w:val="hljs-selector-attr"/>
    <w:basedOn w:val="DefaultParagraphFont"/>
    <w:rsid w:val="00543FA5"/>
  </w:style>
  <w:style w:type="character" w:customStyle="1" w:styleId="hljs-selector-tag">
    <w:name w:val="hljs-selector-tag"/>
    <w:basedOn w:val="DefaultParagraphFont"/>
    <w:rsid w:val="00543FA5"/>
  </w:style>
  <w:style w:type="character" w:customStyle="1" w:styleId="hljs-literal">
    <w:name w:val="hljs-literal"/>
    <w:basedOn w:val="DefaultParagraphFont"/>
    <w:rsid w:val="00543FA5"/>
  </w:style>
  <w:style w:type="character" w:customStyle="1" w:styleId="hljs-attr">
    <w:name w:val="hljs-attr"/>
    <w:basedOn w:val="DefaultParagraphFont"/>
    <w:rsid w:val="00543FA5"/>
  </w:style>
  <w:style w:type="character" w:customStyle="1" w:styleId="hljs-builtin">
    <w:name w:val="hljs-built_in"/>
    <w:basedOn w:val="DefaultParagraphFont"/>
    <w:rsid w:val="00543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6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46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61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98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94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90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284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528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715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94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5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5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42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25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53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311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44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957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708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5461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744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2412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982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185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500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1032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327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08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9175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7304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891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4252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0427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238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763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8031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358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3707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394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310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762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002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063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3860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659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83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1718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4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2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80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12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84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24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13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4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79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9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91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1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0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4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69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66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74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00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31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01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8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47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28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98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5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91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74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189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946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326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91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05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781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19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56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4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790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944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96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76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401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2568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48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126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81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608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548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66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7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63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0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80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5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64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57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283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522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05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6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855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947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983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68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12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33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36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193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853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686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00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249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8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424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91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22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792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664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62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35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923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56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28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42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38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20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75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60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10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493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927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97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69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84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935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85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617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69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29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490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207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59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6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7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2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16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67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22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5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13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76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08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93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341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9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0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17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09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79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81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1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4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1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8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7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2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1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1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35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7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98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10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56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9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0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72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9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89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47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094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4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70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85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71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37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974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19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16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95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924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586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801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76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666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142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897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25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935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79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550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86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543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84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20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5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236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8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358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10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97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79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32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47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399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312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21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6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57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80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3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8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4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5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8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0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24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4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43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83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5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74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4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2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33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8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05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2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1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2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8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9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2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0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61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26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1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0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1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23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01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25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49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704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184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4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187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956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30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34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6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0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70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49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911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77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46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468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26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61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302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201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40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22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275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77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731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528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58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493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868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635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60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8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7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87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24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58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64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5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6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7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7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60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90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10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90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6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5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5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63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2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05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60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63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5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8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81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15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03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035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40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721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16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71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01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99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849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35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322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855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75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6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55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58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359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09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17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17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0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122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43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751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74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86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18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625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602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701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03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06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14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94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9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4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8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20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43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61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1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4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75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85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76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0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965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34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54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46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1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899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76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9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93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5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923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96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57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004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973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97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41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06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777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767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67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70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10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01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24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263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234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75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775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401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32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11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8300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27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64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54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95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689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175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59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06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93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66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54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197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39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15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858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238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522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9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91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32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750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859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62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859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329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50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51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6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4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9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8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95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52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17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7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3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9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7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66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7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0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20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05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0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3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7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6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8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01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53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1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83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1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0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32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6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04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94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230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4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2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3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98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62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864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70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720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2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19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377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90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53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8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792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4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63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804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423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49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44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9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16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129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84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19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10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91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39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609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96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21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620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38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00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21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68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30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280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94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53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26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6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24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471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61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74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95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85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91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88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042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07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60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49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4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259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538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22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99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4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34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37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82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65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98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58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8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269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49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69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00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93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92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53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403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68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51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185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80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57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19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573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642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76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9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87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31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0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91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740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42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71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80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62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42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3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881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1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972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17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4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3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64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9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85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33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8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43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37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33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54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283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8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99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78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35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07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155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11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64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44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480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36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32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37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704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74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89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916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345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14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63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27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011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697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48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87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31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82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050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488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170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36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822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3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532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99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5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272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665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0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74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64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64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8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12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159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54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53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03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41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24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7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383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60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37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6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79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15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36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464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8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7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2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74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1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71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04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6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4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9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17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3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9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40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17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1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93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84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46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63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2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7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97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96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34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44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64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2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9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1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1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9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75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66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14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40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1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5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22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16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83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0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0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6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8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3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4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6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07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2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18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45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73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010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511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60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44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80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04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70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55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41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89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75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769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26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63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04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27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55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52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000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265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55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54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26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92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7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520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831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30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1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515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6946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23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47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34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66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61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17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24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618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01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28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54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9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669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93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531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41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238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907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98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10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0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7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0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702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62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32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7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04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35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7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01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8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77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33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59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066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95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64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52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58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17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007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58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77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019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1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393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91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28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650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07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10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85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72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9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72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93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97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63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9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7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8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29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70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69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00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74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8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13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799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38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5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107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118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77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93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78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35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2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898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04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89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515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605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86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33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31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19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66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591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60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65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22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69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84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47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20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798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21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88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37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2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57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243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4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65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07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933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080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010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9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87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4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4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981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67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74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54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39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233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63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54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47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24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99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54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72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481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74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70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10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48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955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03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7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47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53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73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22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79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44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63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25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4898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0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4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83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68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12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554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435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55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721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4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048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25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15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7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48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64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258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319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83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2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77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44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72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454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91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96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44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61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37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77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07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23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24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10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57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614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81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89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67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9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31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72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7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634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568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23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40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09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80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77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24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49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36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003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410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05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00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273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726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340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51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7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72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1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24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56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9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6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82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9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43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15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99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1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5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1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778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93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441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18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544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496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504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01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25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29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70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28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17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541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104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23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06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859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483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2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0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82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47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19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79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7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6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8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0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40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25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68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54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7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4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7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65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26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36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55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38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62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300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20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5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43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88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19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7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0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02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323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36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8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648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9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17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14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78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646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36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88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19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169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933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368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34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61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91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42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6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040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827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447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7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55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25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709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9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73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31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99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777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483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44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17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27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74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36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12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27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93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43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12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86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28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98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20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63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13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04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045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62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6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0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6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42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5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2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15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9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0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8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7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5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33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33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1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7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0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76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39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7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8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75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54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94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58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97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10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1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88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6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53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30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55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905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314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254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27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43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1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14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22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62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043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84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67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17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75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24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3046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91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0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77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54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20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222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312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46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63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76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3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811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91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2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99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093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99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70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18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88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29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3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4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413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8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39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502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421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54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54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23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20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50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69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9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12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2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11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062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17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76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62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61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88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39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723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53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72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78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00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01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262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1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99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73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1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71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96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95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00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394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85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48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34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73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861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03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260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41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8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7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95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06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95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952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42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71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890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565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83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01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96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66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464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48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80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60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56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38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44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96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33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60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16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407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046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61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984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763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976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67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73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96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32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94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299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88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93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0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63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6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5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8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70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6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56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76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57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450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122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46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7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16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20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82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10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16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14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22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25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122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78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769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43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85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01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08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289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515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24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87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80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35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46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35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40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32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4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031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76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7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03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83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25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61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89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63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17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363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94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611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62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92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88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728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64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86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22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9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125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74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47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42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9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515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111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45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31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7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39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99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99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311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065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731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94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33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82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29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20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59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07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250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081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32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7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70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33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16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17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37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02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70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01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832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19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5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7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69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01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3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5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5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46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33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770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7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61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13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93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57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0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97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40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18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15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563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66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2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96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43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66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64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54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4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1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75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415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07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1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52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505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997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81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31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16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91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54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347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48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31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14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89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3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2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58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53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10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81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27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82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365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576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02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19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59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7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62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982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20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19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61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01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263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558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979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9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5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10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2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67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50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60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9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667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431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96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98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26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77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125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18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04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72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6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23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928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26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83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527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8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464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981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27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465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50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08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678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60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391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22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40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94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952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82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841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74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66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60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26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43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0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0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744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72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5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774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52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8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543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538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9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00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22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681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486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0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0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0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53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1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76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36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0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0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5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3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0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3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01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43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0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2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7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63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5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71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0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06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788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46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86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93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13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25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357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77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91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5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20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975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467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62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79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9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8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321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370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0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42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37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38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488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4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34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21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85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88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616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269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03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89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8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44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0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017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6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78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014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413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65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65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3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0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82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45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899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605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39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637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83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44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10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90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48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903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776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604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80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84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31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41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48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192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017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24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93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51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1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24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52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85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25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34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10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6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93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54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73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76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173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69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07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96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95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165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00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59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7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49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79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2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22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32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30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53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651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03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39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76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58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130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45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9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70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70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84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98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81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486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84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769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853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362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843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6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8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38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45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7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64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219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83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12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6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2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07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0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63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66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67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7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1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8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51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68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2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85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67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134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789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38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2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81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64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913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47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07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1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01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82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81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688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64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32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39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72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26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79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69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77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970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623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630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06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0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385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180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25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47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15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75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21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48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729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90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1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0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5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911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173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10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27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1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39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822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76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17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68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97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14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580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560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32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41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08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22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71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22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5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97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37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62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8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88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78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535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6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8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119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870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81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94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18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87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63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89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45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09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19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821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21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914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86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45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93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09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24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248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44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125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1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15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5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6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4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71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82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46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28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1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93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770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51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03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77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824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59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1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27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88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94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084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037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23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10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78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03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647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139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54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67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91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479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1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40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61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96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56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17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20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42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72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586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111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34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44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57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77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591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228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5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62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55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754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09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894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8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55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66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386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07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79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15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79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837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264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43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33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17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69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83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93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321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47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91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10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00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5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59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722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799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46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6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5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94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6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58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4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1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48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3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64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84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67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3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465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8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885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48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7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97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379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086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27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50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676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670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787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093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063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44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37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97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695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75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76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7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907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47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571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810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08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9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663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3691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92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41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8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8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65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35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10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73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9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18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82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214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291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37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01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91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395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0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25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79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57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74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80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26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065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00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24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92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416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088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882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89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90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460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39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8799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59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5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329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356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03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100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98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26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58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4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982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06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269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04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52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50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14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78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5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281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66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46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93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832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55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2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1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843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57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87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2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125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911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153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87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45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72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19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98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6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7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77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64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22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56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1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88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5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0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47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47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594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97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2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55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14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93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139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75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9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45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90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42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82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550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00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37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33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238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81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72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9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36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32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411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32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77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28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80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74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666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86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21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52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43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11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285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137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33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97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47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94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54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702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57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7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27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754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18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89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45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09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20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04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099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550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2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347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70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219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24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780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183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31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185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36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818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35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8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65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955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90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76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15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92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203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6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27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88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88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37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49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96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59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95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66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37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74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83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80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455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05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799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86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903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234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07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25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64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17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8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712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953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70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6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38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39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6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18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31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3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24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54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1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04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308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4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14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499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734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68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7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97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00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87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3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341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67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43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58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503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881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88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28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07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044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755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571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018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4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06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80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3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97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1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436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09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22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56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896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92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71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692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215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123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16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2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34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95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26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96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122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89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75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124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44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91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262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5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49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6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8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76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43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27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1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2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82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6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95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56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13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55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449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83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24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46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41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736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1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20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0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9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62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08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8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8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41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3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8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92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46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46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8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67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3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2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1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93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2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02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05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06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68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6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0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2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7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0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73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27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61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3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1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74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4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71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32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4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3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0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22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95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507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217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31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43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60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269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15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143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423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994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5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07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423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27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912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39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6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74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486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50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17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60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80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99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867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760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44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29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66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74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918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042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34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03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21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70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75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5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57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22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66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66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21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46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71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14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6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5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53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38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62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0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2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8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2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89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45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94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68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10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1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73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55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73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5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5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3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80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9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76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01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5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03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58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2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32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24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93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092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629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370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009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90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41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42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02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24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84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73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069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121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152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5846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5753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982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7287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516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00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8225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1274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55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8574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127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095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652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77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5127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8326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9304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477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172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1704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861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77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5024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469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724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051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4452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8743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8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6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1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8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4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55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3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15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4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8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44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89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64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6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0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0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87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05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1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8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07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65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7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645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8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959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34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547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16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52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23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44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77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064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504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81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49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54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25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677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80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302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308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14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417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10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20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53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800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45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50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867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340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14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6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5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3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7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9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60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84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5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4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8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2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0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9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4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27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48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63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8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7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9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05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17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72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9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93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23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7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5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27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382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22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3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11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667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1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66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97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40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721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120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132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90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27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036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41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20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8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08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85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94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941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64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43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35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4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05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868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297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547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67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43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86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18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24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270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0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7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23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0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69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21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76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9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1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3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2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36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2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2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8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7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75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5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28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31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8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06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4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1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86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69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34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3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0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92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09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2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0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8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1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00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65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76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35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5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9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8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98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93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34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74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24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4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7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9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5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46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567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86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286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100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35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02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15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15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139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755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4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1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0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54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62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017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6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18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11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97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937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672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8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99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73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72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971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236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02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23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05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078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81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67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67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27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36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40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93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61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34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095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42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10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74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03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93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71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4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717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47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52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87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353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166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88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14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01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45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40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30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10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94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45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44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084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49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19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345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865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90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53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15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994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677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8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74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98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759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35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65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47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4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01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10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98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73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46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04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17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8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719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50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31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08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534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47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2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832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24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09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44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91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640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95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88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921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22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077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617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69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98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26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70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98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88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740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83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2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35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9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27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150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19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18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87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94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22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79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20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94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2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1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4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58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1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8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46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256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46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34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0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10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13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98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72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6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10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36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148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617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244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5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02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70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14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440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608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8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51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27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036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73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14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49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251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369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20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87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270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7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03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00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28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8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22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714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832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78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63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28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94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16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516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51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45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64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471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55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481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79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92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070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967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56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11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38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37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68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68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716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585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49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21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06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71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22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985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5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91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02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17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48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46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75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33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0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90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9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687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72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50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61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59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03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84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64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99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39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23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8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018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77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63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80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49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3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89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35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86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7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3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7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6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1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83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3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5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10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36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48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27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936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370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99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58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92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74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66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822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301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345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27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35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38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85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66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73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40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83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655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75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1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3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533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125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95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15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88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7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18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02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61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72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67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1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682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810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20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99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9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1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99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2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068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786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4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854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212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5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811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9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2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7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0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8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51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6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81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26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90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28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90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45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962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202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4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25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387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94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43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976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3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91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75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01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797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72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7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317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69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60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954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44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6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08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409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305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02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90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01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94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48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71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24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937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72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22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9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32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95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236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06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1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347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85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1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971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049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10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6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04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63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19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656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885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09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07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442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98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45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56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38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139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28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169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05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48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67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10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92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79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832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957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8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3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4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73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403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05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3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7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1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66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15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6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2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8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6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4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4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4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25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1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8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1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43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07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1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59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4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4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5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03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52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566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26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43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3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6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9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21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30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97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845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86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59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71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53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51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741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262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44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44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87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511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27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52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22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58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54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332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67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84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05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74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57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74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90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02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06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36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12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73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29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07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60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40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9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948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010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04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92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36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147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679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212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17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65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41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18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0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214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25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96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08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41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5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59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670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76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3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0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4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80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5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8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49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430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605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97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37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22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65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411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01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83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04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88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5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67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870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74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96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01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65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217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08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96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50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91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682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77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6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09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69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78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2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87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13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26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1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35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594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67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46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49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13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037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645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68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1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92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1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103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09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50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94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35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483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814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32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22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27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19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865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29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42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85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89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23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82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791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03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73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23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89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729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468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8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82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210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07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42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50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82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7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5761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14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2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69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37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91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94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15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25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00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35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67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080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112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56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07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10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02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14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73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57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26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37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69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978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5684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431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23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88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7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1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9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91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70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13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2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45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93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527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92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26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54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672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00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202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22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87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73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3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04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99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89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930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289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87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380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173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56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61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97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46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44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63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01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37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010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376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570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0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0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8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7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71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4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7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16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1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9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18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47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50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8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0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26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13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32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4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4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2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6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02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68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0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63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24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83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1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4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0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9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53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2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99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44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6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6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9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6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9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6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87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39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73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56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5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47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37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4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6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87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0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97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76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1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78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778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53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93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0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8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7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45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0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76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6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83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13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89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29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39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11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14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8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0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5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71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85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2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73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3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556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27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25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436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25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824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2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14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68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44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61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37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27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79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31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20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464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660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22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0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64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768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949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03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14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62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12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89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61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9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158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91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67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59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331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81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10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0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779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81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547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33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05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38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12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657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063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11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00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32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68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19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304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880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35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0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85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190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416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32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32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9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20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75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612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06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17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41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2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584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50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37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49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0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33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82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228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65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60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1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920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46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80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0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54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01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05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48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39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188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25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19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63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5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95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219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30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26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71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14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185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305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91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771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1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426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824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494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72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88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043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783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282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72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0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79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9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448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91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84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60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64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586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22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259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735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92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48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03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232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247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366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2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43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93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53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651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78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11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08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04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42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82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60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91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028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35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70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42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30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57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361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36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28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360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67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52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34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5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895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161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08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741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74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5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1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27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57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13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8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458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6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36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81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28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7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0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6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73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27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17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3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1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34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82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52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58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02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996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1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10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3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33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988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76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4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30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95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63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377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92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41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820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977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667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50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94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6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82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07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619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83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90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64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1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80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4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62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13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8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2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4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3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46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7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2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47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85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38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828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28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20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12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2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85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88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79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43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04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16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876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91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40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6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23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51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92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249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72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69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133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77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34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47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52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48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390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707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89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63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31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22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03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68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76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29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046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16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08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57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084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727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91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1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772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08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71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06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44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8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628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757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71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84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35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73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86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82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394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5334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17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9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9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0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7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7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03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38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58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8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440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544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40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8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29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12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64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04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19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64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28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82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51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42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98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451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7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87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3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084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92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203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81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22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42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61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12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71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76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37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73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319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4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096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2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475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935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18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215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13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14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940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960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21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3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94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3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68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924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87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01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1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338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66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81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29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29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5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958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697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38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50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36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07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018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822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095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51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55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06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04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25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603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96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2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737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651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27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18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61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8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47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873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36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23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26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249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43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87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910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713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91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31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87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98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708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87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453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49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9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9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2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87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2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4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49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87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4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69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807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6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6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62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38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1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64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0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6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2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75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6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07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22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8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64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82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04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43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40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82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4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2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66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2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1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63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9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6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34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5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04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65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72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42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15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798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1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91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34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05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07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03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8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63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533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53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59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792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389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553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2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91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86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2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068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804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36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07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49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1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018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77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33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70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56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75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8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271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85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97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57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5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9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644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922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61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49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04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04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46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31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70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13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62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313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46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95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71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754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57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38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04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4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19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75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01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998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7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4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4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06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9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723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86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46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5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1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49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65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79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9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6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69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95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72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52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4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2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33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21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95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9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84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2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8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46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98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32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68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69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9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83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6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47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22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51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8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1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2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4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03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14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27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04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30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71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466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04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39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5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95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71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110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718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69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48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12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29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98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852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160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234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518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03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45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71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25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05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126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889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025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96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07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31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75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6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10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66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673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32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96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58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46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99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10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89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605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534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150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27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30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8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95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8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89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98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00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8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84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77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68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1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1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49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93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11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63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36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41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3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77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20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838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39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831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41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66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36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86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953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32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5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74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30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618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85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94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0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52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321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954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69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496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7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6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37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59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430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384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01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30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17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32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201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022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44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22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97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062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084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34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88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27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12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622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229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33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69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87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85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68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46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405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6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1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7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35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65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30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69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4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1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08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64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7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11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57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3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2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7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6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2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8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54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98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17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72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6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6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28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5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888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17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78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16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9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281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96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80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2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05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749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90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52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31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78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30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36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561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33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97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27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191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9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88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715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80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426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48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15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40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346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325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3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6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04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01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0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6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12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58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63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36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045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55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291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13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05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17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43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53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65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873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394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07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039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00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41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78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189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9537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52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99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09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61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06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74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47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7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04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140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69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49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24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460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892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23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21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06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37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58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48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303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17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23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65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66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80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3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60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71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97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0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9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27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35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97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1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81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3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7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5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2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81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8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67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99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5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12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2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40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02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25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6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82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64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47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24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41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74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3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1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21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83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3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79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5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9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03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0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25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07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17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1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6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8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2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77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2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0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25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98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9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3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42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95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794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851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8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46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65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60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80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258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674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33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84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29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583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792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47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55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571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15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46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309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805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14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511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47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467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834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33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73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287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264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11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51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9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43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739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84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02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2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21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13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625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84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83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8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21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75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5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660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319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90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895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545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985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727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27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69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221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055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57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98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73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14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14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3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69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641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3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5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47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5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1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30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5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0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4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09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73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4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75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49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47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3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0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8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2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74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61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1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34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374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34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47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2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38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12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7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160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887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8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99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7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21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60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61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88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7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762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596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20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30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00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86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31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304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7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235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8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22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07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08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22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394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17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08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39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211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44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664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226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99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90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51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40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92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9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3628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42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76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19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58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42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8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1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0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82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82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45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0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1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3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23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96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8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4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9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0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4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62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32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60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4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4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2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1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14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28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28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14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03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59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88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344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13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79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57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36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053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82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231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18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416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7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84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800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133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64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03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35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55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59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623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238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41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27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939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802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554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96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55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19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50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97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257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607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52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93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73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32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04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025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04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77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5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2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96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2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87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15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22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72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05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45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7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178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30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27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70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090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08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50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704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02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94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79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37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789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354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66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44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629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69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97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33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33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90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68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95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73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338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61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39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39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359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493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00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80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4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9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44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9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96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59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3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8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6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84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71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0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3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2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25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03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00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7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02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1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9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3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09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35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707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47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87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98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12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621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25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01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42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40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41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23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76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29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53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56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8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274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007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76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58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3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60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96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7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833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375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63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80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84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681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82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14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88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77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15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28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55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1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55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45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39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69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66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9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97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69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27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41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885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9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44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30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1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16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684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05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63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92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374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713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774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1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81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9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7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2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9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77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70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72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85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63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437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16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45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3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26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6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327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041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649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393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0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67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11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6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9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3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87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8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52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01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7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0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8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0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91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87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22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7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3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6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0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85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7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11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39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0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9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7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68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9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7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020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84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596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190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408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96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36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68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06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74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766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4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78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83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794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950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86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09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9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5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75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0863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87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681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1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28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19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26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54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652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98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95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17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831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15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1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36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54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712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618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909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2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287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585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906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282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28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36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476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73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36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068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316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97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5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137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8435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14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47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2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698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233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600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89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37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80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4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684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121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67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9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8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33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09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94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22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82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9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3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67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2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53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5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0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0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02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05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70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30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63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1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76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87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33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0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6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4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4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14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13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34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5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9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27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23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5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Arya</dc:creator>
  <cp:keywords/>
  <dc:description/>
  <cp:lastModifiedBy>geektechlab</cp:lastModifiedBy>
  <cp:revision>7</cp:revision>
  <dcterms:created xsi:type="dcterms:W3CDTF">2025-03-12T17:27:00Z</dcterms:created>
  <dcterms:modified xsi:type="dcterms:W3CDTF">2025-03-30T17:23:00Z</dcterms:modified>
</cp:coreProperties>
</file>