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0755" w14:textId="2AB2A6DF" w:rsidR="00F323F3" w:rsidRPr="00F323F3" w:rsidRDefault="00F323F3" w:rsidP="00F323F3">
      <w:r w:rsidRPr="00F323F3">
        <w:t>IOMMU vs. SMMU:</w:t>
      </w:r>
    </w:p>
    <w:p w14:paraId="1ED742EA" w14:textId="77777777" w:rsidR="00F323F3" w:rsidRPr="00F323F3" w:rsidRDefault="00F323F3" w:rsidP="00F323F3">
      <w:pPr>
        <w:numPr>
          <w:ilvl w:val="0"/>
          <w:numId w:val="177"/>
        </w:numPr>
      </w:pPr>
      <w:r w:rsidRPr="00F323F3">
        <w:t>IOMMU (Input-Output Memory Management Unit): Generic DMA translation unit for PCIe and other I/O devices.</w:t>
      </w:r>
    </w:p>
    <w:p w14:paraId="432EC839" w14:textId="77777777" w:rsidR="00F323F3" w:rsidRPr="00F323F3" w:rsidRDefault="00F323F3" w:rsidP="00F323F3">
      <w:pPr>
        <w:numPr>
          <w:ilvl w:val="0"/>
          <w:numId w:val="177"/>
        </w:numPr>
      </w:pPr>
      <w:r w:rsidRPr="00F323F3">
        <w:t>SMMU (System MMU): ARM-specific IOMMU that supports PASID, ATS, and stage-2 translations for SoCs.</w:t>
      </w:r>
    </w:p>
    <w:p w14:paraId="7A00C95B" w14:textId="77777777" w:rsidR="00F323F3" w:rsidRPr="00F323F3" w:rsidRDefault="00F323F3" w:rsidP="00F323F3">
      <w:r w:rsidRPr="00F323F3">
        <w:pict w14:anchorId="1F372BE0">
          <v:rect id="_x0000_i4091" style="width:0;height:1.5pt" o:hralign="center" o:hrstd="t" o:hr="t" fillcolor="#a0a0a0" stroked="f"/>
        </w:pict>
      </w:r>
    </w:p>
    <w:p w14:paraId="01752290" w14:textId="77777777" w:rsidR="00F323F3" w:rsidRPr="00F323F3" w:rsidRDefault="00F323F3" w:rsidP="00F323F3">
      <w:r w:rsidRPr="00F323F3">
        <w:t>Exhaustive List of SMMU Topics and Senior Engineer Interview Questions</w:t>
      </w:r>
    </w:p>
    <w:p w14:paraId="0B39AAF7" w14:textId="1D7F0B86" w:rsidR="00F323F3" w:rsidRPr="00F323F3" w:rsidRDefault="00F323F3" w:rsidP="00F323F3">
      <w:r w:rsidRPr="00F323F3">
        <w:t>1. Basics of SMMU (System Memory Management Unit)</w:t>
      </w:r>
    </w:p>
    <w:p w14:paraId="3E60765C" w14:textId="77777777" w:rsidR="00F323F3" w:rsidRPr="00F323F3" w:rsidRDefault="00F323F3" w:rsidP="00F323F3">
      <w:pPr>
        <w:numPr>
          <w:ilvl w:val="0"/>
          <w:numId w:val="26"/>
        </w:numPr>
      </w:pPr>
      <w:r w:rsidRPr="00F323F3">
        <w:t>What is an SMMU? Why is it needed in modern ARM systems?</w:t>
      </w:r>
    </w:p>
    <w:p w14:paraId="15A97CD8" w14:textId="77777777" w:rsidR="00F323F3" w:rsidRPr="00F323F3" w:rsidRDefault="00F323F3" w:rsidP="00F323F3">
      <w:pPr>
        <w:numPr>
          <w:ilvl w:val="0"/>
          <w:numId w:val="26"/>
        </w:numPr>
      </w:pPr>
      <w:r w:rsidRPr="00F323F3">
        <w:t>How does SMMU differ from traditional IOMMU?</w:t>
      </w:r>
    </w:p>
    <w:p w14:paraId="222720A5" w14:textId="77777777" w:rsidR="00F323F3" w:rsidRPr="00F323F3" w:rsidRDefault="00F323F3" w:rsidP="00F323F3">
      <w:pPr>
        <w:numPr>
          <w:ilvl w:val="0"/>
          <w:numId w:val="26"/>
        </w:numPr>
      </w:pPr>
      <w:r w:rsidRPr="00F323F3">
        <w:t>Explain the role of SMMU in device pass-through and virtualization.</w:t>
      </w:r>
    </w:p>
    <w:p w14:paraId="521C19EE" w14:textId="77777777" w:rsidR="00F323F3" w:rsidRPr="00F323F3" w:rsidRDefault="00F323F3" w:rsidP="00F323F3">
      <w:pPr>
        <w:numPr>
          <w:ilvl w:val="0"/>
          <w:numId w:val="26"/>
        </w:numPr>
      </w:pPr>
      <w:r w:rsidRPr="00F323F3">
        <w:t>What is the significance of the Stream ID (SID) in SMMU?</w:t>
      </w:r>
    </w:p>
    <w:p w14:paraId="1B1B9DF3" w14:textId="77777777" w:rsidR="00F323F3" w:rsidRPr="00F323F3" w:rsidRDefault="00F323F3" w:rsidP="00F323F3">
      <w:pPr>
        <w:numPr>
          <w:ilvl w:val="0"/>
          <w:numId w:val="26"/>
        </w:numPr>
      </w:pPr>
      <w:r w:rsidRPr="00F323F3">
        <w:t>What are the different versions of SMMU (SMMU-400, SMMU-500, SMMU-600)?</w:t>
      </w:r>
    </w:p>
    <w:p w14:paraId="152E688E" w14:textId="77777777" w:rsidR="00F323F3" w:rsidRPr="00F323F3" w:rsidRDefault="00F323F3" w:rsidP="00F323F3">
      <w:r w:rsidRPr="00F323F3">
        <w:t>2. SMMU Architecture and Components</w:t>
      </w:r>
    </w:p>
    <w:p w14:paraId="306DCEAD" w14:textId="77777777" w:rsidR="00F323F3" w:rsidRPr="00F323F3" w:rsidRDefault="00F323F3" w:rsidP="00F323F3">
      <w:pPr>
        <w:numPr>
          <w:ilvl w:val="0"/>
          <w:numId w:val="27"/>
        </w:numPr>
      </w:pPr>
      <w:r w:rsidRPr="00F323F3">
        <w:t xml:space="preserve">Explain the key components of SMMU: </w:t>
      </w:r>
    </w:p>
    <w:p w14:paraId="7F9E9A6F" w14:textId="77777777" w:rsidR="00F323F3" w:rsidRPr="00F323F3" w:rsidRDefault="00F323F3" w:rsidP="00F323F3">
      <w:pPr>
        <w:numPr>
          <w:ilvl w:val="1"/>
          <w:numId w:val="27"/>
        </w:numPr>
      </w:pPr>
      <w:r w:rsidRPr="00F323F3">
        <w:t>Stream ID (SID)</w:t>
      </w:r>
    </w:p>
    <w:p w14:paraId="0297A17E" w14:textId="77777777" w:rsidR="00F323F3" w:rsidRPr="00F323F3" w:rsidRDefault="00F323F3" w:rsidP="00F323F3">
      <w:pPr>
        <w:numPr>
          <w:ilvl w:val="1"/>
          <w:numId w:val="27"/>
        </w:numPr>
      </w:pPr>
      <w:r w:rsidRPr="00F323F3">
        <w:t>Translation Control Entry (TCR)</w:t>
      </w:r>
    </w:p>
    <w:p w14:paraId="0E1B1A58" w14:textId="77777777" w:rsidR="00F323F3" w:rsidRPr="00F323F3" w:rsidRDefault="00F323F3" w:rsidP="00F323F3">
      <w:pPr>
        <w:numPr>
          <w:ilvl w:val="1"/>
          <w:numId w:val="27"/>
        </w:numPr>
      </w:pPr>
      <w:r w:rsidRPr="00F323F3">
        <w:t>Context Descriptor</w:t>
      </w:r>
    </w:p>
    <w:p w14:paraId="40CE64F5" w14:textId="77777777" w:rsidR="00F323F3" w:rsidRPr="00F323F3" w:rsidRDefault="00F323F3" w:rsidP="00F323F3">
      <w:pPr>
        <w:numPr>
          <w:ilvl w:val="1"/>
          <w:numId w:val="27"/>
        </w:numPr>
      </w:pPr>
      <w:r w:rsidRPr="00F323F3">
        <w:t>Translation Table</w:t>
      </w:r>
    </w:p>
    <w:p w14:paraId="4903E451" w14:textId="77777777" w:rsidR="00F323F3" w:rsidRPr="00F323F3" w:rsidRDefault="00F323F3" w:rsidP="00F323F3">
      <w:pPr>
        <w:numPr>
          <w:ilvl w:val="0"/>
          <w:numId w:val="27"/>
        </w:numPr>
      </w:pPr>
      <w:r w:rsidRPr="00F323F3">
        <w:t>How does SMMU perform address translation (Stage 1 and Stage 2)?</w:t>
      </w:r>
    </w:p>
    <w:p w14:paraId="355AE50C" w14:textId="77777777" w:rsidR="00F323F3" w:rsidRPr="00F323F3" w:rsidRDefault="00F323F3" w:rsidP="00F323F3">
      <w:pPr>
        <w:numPr>
          <w:ilvl w:val="0"/>
          <w:numId w:val="27"/>
        </w:numPr>
      </w:pPr>
      <w:r w:rsidRPr="00F323F3">
        <w:t>What is the role of Translation Table Base Register (TTBR)?</w:t>
      </w:r>
    </w:p>
    <w:p w14:paraId="7B11CD3B" w14:textId="77777777" w:rsidR="00F323F3" w:rsidRPr="00F323F3" w:rsidRDefault="00F323F3" w:rsidP="00F323F3">
      <w:pPr>
        <w:numPr>
          <w:ilvl w:val="0"/>
          <w:numId w:val="27"/>
        </w:numPr>
      </w:pPr>
      <w:r w:rsidRPr="00F323F3">
        <w:t>What is the concept of domain in SMMU?</w:t>
      </w:r>
    </w:p>
    <w:p w14:paraId="74FB4266" w14:textId="77777777" w:rsidR="00F323F3" w:rsidRPr="00F323F3" w:rsidRDefault="00F323F3" w:rsidP="00F323F3">
      <w:pPr>
        <w:numPr>
          <w:ilvl w:val="0"/>
          <w:numId w:val="27"/>
        </w:numPr>
      </w:pPr>
      <w:r w:rsidRPr="00F323F3">
        <w:t>How does SMMU manage multiple devices using Stream IDs (SIDs)?</w:t>
      </w:r>
    </w:p>
    <w:p w14:paraId="662F2788" w14:textId="77777777" w:rsidR="00F323F3" w:rsidRPr="00F323F3" w:rsidRDefault="00F323F3" w:rsidP="00F323F3">
      <w:pPr>
        <w:numPr>
          <w:ilvl w:val="0"/>
          <w:numId w:val="27"/>
        </w:numPr>
      </w:pPr>
      <w:r w:rsidRPr="00F323F3">
        <w:t>What is bypass mode in SMMU?</w:t>
      </w:r>
    </w:p>
    <w:p w14:paraId="0C13EA06" w14:textId="77777777" w:rsidR="00F323F3" w:rsidRPr="00F323F3" w:rsidRDefault="00F323F3" w:rsidP="00F323F3">
      <w:r w:rsidRPr="00F323F3">
        <w:t>3. Address Translation in SMMU</w:t>
      </w:r>
    </w:p>
    <w:p w14:paraId="73059AC1" w14:textId="77777777" w:rsidR="00F323F3" w:rsidRPr="00F323F3" w:rsidRDefault="00F323F3" w:rsidP="00F323F3">
      <w:pPr>
        <w:numPr>
          <w:ilvl w:val="0"/>
          <w:numId w:val="28"/>
        </w:numPr>
      </w:pPr>
      <w:r w:rsidRPr="00F323F3">
        <w:t>What is the difference between Stage 1 and Stage 2 translation in SMMU?</w:t>
      </w:r>
    </w:p>
    <w:p w14:paraId="390ECF41" w14:textId="77777777" w:rsidR="00F323F3" w:rsidRPr="00F323F3" w:rsidRDefault="00F323F3" w:rsidP="00F323F3">
      <w:pPr>
        <w:numPr>
          <w:ilvl w:val="0"/>
          <w:numId w:val="28"/>
        </w:numPr>
      </w:pPr>
      <w:r w:rsidRPr="00F323F3">
        <w:t>Explain the role of Input Address Space (IAS) and Output Address Space (OAS).</w:t>
      </w:r>
    </w:p>
    <w:p w14:paraId="0831D53F" w14:textId="77777777" w:rsidR="00F323F3" w:rsidRPr="00F323F3" w:rsidRDefault="00F323F3" w:rsidP="00F323F3">
      <w:pPr>
        <w:numPr>
          <w:ilvl w:val="0"/>
          <w:numId w:val="28"/>
        </w:numPr>
      </w:pPr>
      <w:r w:rsidRPr="00F323F3">
        <w:t>How does SMMU handle address translation failure?</w:t>
      </w:r>
    </w:p>
    <w:p w14:paraId="7ACE8330" w14:textId="77777777" w:rsidR="00F323F3" w:rsidRPr="00F323F3" w:rsidRDefault="00F323F3" w:rsidP="00F323F3">
      <w:pPr>
        <w:numPr>
          <w:ilvl w:val="0"/>
          <w:numId w:val="28"/>
        </w:numPr>
      </w:pPr>
      <w:r w:rsidRPr="00F323F3">
        <w:t>What is the role of the Translation Control Register (TCR)?</w:t>
      </w:r>
    </w:p>
    <w:p w14:paraId="5F8BB635" w14:textId="77777777" w:rsidR="00F323F3" w:rsidRPr="00F323F3" w:rsidRDefault="00F323F3" w:rsidP="00F323F3">
      <w:pPr>
        <w:numPr>
          <w:ilvl w:val="0"/>
          <w:numId w:val="28"/>
        </w:numPr>
      </w:pPr>
      <w:r w:rsidRPr="00F323F3">
        <w:t>Explain the address translation flow from PCIe device to main memory via SMMU.</w:t>
      </w:r>
    </w:p>
    <w:p w14:paraId="0DD9ED24" w14:textId="77777777" w:rsidR="00F323F3" w:rsidRPr="00F323F3" w:rsidRDefault="00F323F3" w:rsidP="00F323F3">
      <w:pPr>
        <w:numPr>
          <w:ilvl w:val="0"/>
          <w:numId w:val="28"/>
        </w:numPr>
      </w:pPr>
      <w:r w:rsidRPr="00F323F3">
        <w:t>What happens when the SMMU detects an invalid address access?</w:t>
      </w:r>
    </w:p>
    <w:p w14:paraId="3AC59ED0" w14:textId="77777777" w:rsidR="00F323F3" w:rsidRPr="00F323F3" w:rsidRDefault="00F323F3" w:rsidP="00F323F3">
      <w:r w:rsidRPr="00F323F3">
        <w:t>4. SMMU and Virtualization</w:t>
      </w:r>
    </w:p>
    <w:p w14:paraId="4A6A7418" w14:textId="77777777" w:rsidR="00F323F3" w:rsidRPr="00F323F3" w:rsidRDefault="00F323F3" w:rsidP="00F323F3">
      <w:pPr>
        <w:numPr>
          <w:ilvl w:val="0"/>
          <w:numId w:val="29"/>
        </w:numPr>
      </w:pPr>
      <w:r w:rsidRPr="00F323F3">
        <w:lastRenderedPageBreak/>
        <w:t>How does SMMU enable device passthrough in virtualization?</w:t>
      </w:r>
    </w:p>
    <w:p w14:paraId="70F49116" w14:textId="77777777" w:rsidR="00F323F3" w:rsidRPr="00F323F3" w:rsidRDefault="00F323F3" w:rsidP="00F323F3">
      <w:pPr>
        <w:numPr>
          <w:ilvl w:val="0"/>
          <w:numId w:val="29"/>
        </w:numPr>
      </w:pPr>
      <w:r w:rsidRPr="00F323F3">
        <w:t>Explain the concept of Stage 2 translation in virtualization.</w:t>
      </w:r>
    </w:p>
    <w:p w14:paraId="716EE70F" w14:textId="77777777" w:rsidR="00F323F3" w:rsidRPr="00F323F3" w:rsidRDefault="00F323F3" w:rsidP="00F323F3">
      <w:pPr>
        <w:numPr>
          <w:ilvl w:val="0"/>
          <w:numId w:val="29"/>
        </w:numPr>
      </w:pPr>
      <w:r w:rsidRPr="00F323F3">
        <w:t>How does SMMU interact with KVM and VFIO in a virtualized environment?</w:t>
      </w:r>
    </w:p>
    <w:p w14:paraId="46A32435" w14:textId="77777777" w:rsidR="00F323F3" w:rsidRPr="00F323F3" w:rsidRDefault="00F323F3" w:rsidP="00F323F3">
      <w:pPr>
        <w:numPr>
          <w:ilvl w:val="0"/>
          <w:numId w:val="29"/>
        </w:numPr>
      </w:pPr>
      <w:r w:rsidRPr="00F323F3">
        <w:t>What is the difference between a Virtual Function (VF) and a Physical Function (PF) in PCIe passthrough with SMMU?</w:t>
      </w:r>
    </w:p>
    <w:p w14:paraId="7BB0E589" w14:textId="77777777" w:rsidR="00F323F3" w:rsidRPr="00F323F3" w:rsidRDefault="00F323F3" w:rsidP="00F323F3">
      <w:pPr>
        <w:numPr>
          <w:ilvl w:val="0"/>
          <w:numId w:val="29"/>
        </w:numPr>
      </w:pPr>
      <w:r w:rsidRPr="00F323F3">
        <w:t>How does SMMU protect memory in a multi-tenant environment?</w:t>
      </w:r>
    </w:p>
    <w:p w14:paraId="7EF80150" w14:textId="77777777" w:rsidR="00F323F3" w:rsidRPr="00F323F3" w:rsidRDefault="00F323F3" w:rsidP="00F323F3">
      <w:r w:rsidRPr="00F323F3">
        <w:t>5. Stream Mapping in SMMU</w:t>
      </w:r>
    </w:p>
    <w:p w14:paraId="0B574883" w14:textId="77777777" w:rsidR="00F323F3" w:rsidRPr="00F323F3" w:rsidRDefault="00F323F3" w:rsidP="00F323F3">
      <w:pPr>
        <w:numPr>
          <w:ilvl w:val="0"/>
          <w:numId w:val="30"/>
        </w:numPr>
      </w:pPr>
      <w:r w:rsidRPr="00F323F3">
        <w:t>What is a Stream ID (SID)? Why is it important?</w:t>
      </w:r>
    </w:p>
    <w:p w14:paraId="2E85732D" w14:textId="77777777" w:rsidR="00F323F3" w:rsidRPr="00F323F3" w:rsidRDefault="00F323F3" w:rsidP="00F323F3">
      <w:pPr>
        <w:numPr>
          <w:ilvl w:val="0"/>
          <w:numId w:val="30"/>
        </w:numPr>
      </w:pPr>
      <w:r w:rsidRPr="00F323F3">
        <w:t>How does SMMU map Stream ID to a memory domain?</w:t>
      </w:r>
    </w:p>
    <w:p w14:paraId="50A057EB" w14:textId="77777777" w:rsidR="00F323F3" w:rsidRPr="00F323F3" w:rsidRDefault="00F323F3" w:rsidP="00F323F3">
      <w:pPr>
        <w:numPr>
          <w:ilvl w:val="0"/>
          <w:numId w:val="30"/>
        </w:numPr>
      </w:pPr>
      <w:r w:rsidRPr="00F323F3">
        <w:t>What is Stream Table (ST) in SMMU?</w:t>
      </w:r>
    </w:p>
    <w:p w14:paraId="3259B2A8" w14:textId="77777777" w:rsidR="00F323F3" w:rsidRPr="00F323F3" w:rsidRDefault="00F323F3" w:rsidP="00F323F3">
      <w:pPr>
        <w:numPr>
          <w:ilvl w:val="0"/>
          <w:numId w:val="30"/>
        </w:numPr>
      </w:pPr>
      <w:r w:rsidRPr="00F323F3">
        <w:t>What happens if a Stream ID is not recognized by the SMMU?</w:t>
      </w:r>
    </w:p>
    <w:p w14:paraId="36279A2B" w14:textId="77777777" w:rsidR="00F323F3" w:rsidRPr="00F323F3" w:rsidRDefault="00F323F3" w:rsidP="00F323F3">
      <w:pPr>
        <w:numPr>
          <w:ilvl w:val="0"/>
          <w:numId w:val="30"/>
        </w:numPr>
      </w:pPr>
      <w:r w:rsidRPr="00F323F3">
        <w:t>Can one Stream ID map to multiple memory domains? Why/Why not?</w:t>
      </w:r>
    </w:p>
    <w:p w14:paraId="285233DF" w14:textId="77777777" w:rsidR="00F323F3" w:rsidRPr="00F323F3" w:rsidRDefault="00F323F3" w:rsidP="00F323F3">
      <w:pPr>
        <w:numPr>
          <w:ilvl w:val="0"/>
          <w:numId w:val="30"/>
        </w:numPr>
      </w:pPr>
      <w:r w:rsidRPr="00F323F3">
        <w:t>How is Stream Mapping handled in PCIe devices?</w:t>
      </w:r>
    </w:p>
    <w:p w14:paraId="3B9BFA85" w14:textId="77777777" w:rsidR="00F323F3" w:rsidRPr="00F323F3" w:rsidRDefault="00F323F3" w:rsidP="00F323F3">
      <w:r w:rsidRPr="00F323F3">
        <w:t>6. SMMU Faults and Error Handling</w:t>
      </w:r>
    </w:p>
    <w:p w14:paraId="69E68506" w14:textId="77777777" w:rsidR="00F323F3" w:rsidRPr="00F323F3" w:rsidRDefault="00F323F3" w:rsidP="00F323F3">
      <w:pPr>
        <w:numPr>
          <w:ilvl w:val="0"/>
          <w:numId w:val="31"/>
        </w:numPr>
      </w:pPr>
      <w:r w:rsidRPr="00F323F3">
        <w:t>What types of faults can occur in SMMU?</w:t>
      </w:r>
    </w:p>
    <w:p w14:paraId="4B8A26AC" w14:textId="77777777" w:rsidR="00F323F3" w:rsidRPr="00F323F3" w:rsidRDefault="00F323F3" w:rsidP="00F323F3">
      <w:pPr>
        <w:numPr>
          <w:ilvl w:val="0"/>
          <w:numId w:val="31"/>
        </w:numPr>
      </w:pPr>
      <w:r w:rsidRPr="00F323F3">
        <w:t>Explain the concept of Transaction Fault and Permission Fault in SMMU.</w:t>
      </w:r>
    </w:p>
    <w:p w14:paraId="0DFA791E" w14:textId="77777777" w:rsidR="00F323F3" w:rsidRPr="00F323F3" w:rsidRDefault="00F323F3" w:rsidP="00F323F3">
      <w:pPr>
        <w:numPr>
          <w:ilvl w:val="0"/>
          <w:numId w:val="31"/>
        </w:numPr>
      </w:pPr>
      <w:r w:rsidRPr="00F323F3">
        <w:t>How does the SMMU communicate faults to the Operating System (Linux)?</w:t>
      </w:r>
    </w:p>
    <w:p w14:paraId="5D052533" w14:textId="77777777" w:rsidR="00F323F3" w:rsidRPr="00F323F3" w:rsidRDefault="00F323F3" w:rsidP="00F323F3">
      <w:pPr>
        <w:numPr>
          <w:ilvl w:val="0"/>
          <w:numId w:val="31"/>
        </w:numPr>
      </w:pPr>
      <w:r w:rsidRPr="00F323F3">
        <w:t>What is the role of the Fault Status Register (FSR)?</w:t>
      </w:r>
    </w:p>
    <w:p w14:paraId="2971034D" w14:textId="77777777" w:rsidR="00F323F3" w:rsidRPr="00F323F3" w:rsidRDefault="00F323F3" w:rsidP="00F323F3">
      <w:pPr>
        <w:numPr>
          <w:ilvl w:val="0"/>
          <w:numId w:val="31"/>
        </w:numPr>
      </w:pPr>
      <w:r w:rsidRPr="00F323F3">
        <w:t>How does the Linux kernel handle SMMU page faults?</w:t>
      </w:r>
    </w:p>
    <w:p w14:paraId="6F98586B" w14:textId="77777777" w:rsidR="00F323F3" w:rsidRPr="00F323F3" w:rsidRDefault="00F323F3" w:rsidP="00F323F3">
      <w:pPr>
        <w:numPr>
          <w:ilvl w:val="0"/>
          <w:numId w:val="31"/>
        </w:numPr>
      </w:pPr>
      <w:r w:rsidRPr="00F323F3">
        <w:t>Can SMMU faults crash the system? Why/Why not?</w:t>
      </w:r>
    </w:p>
    <w:p w14:paraId="0028AE73" w14:textId="77777777" w:rsidR="00F323F3" w:rsidRPr="00F323F3" w:rsidRDefault="00F323F3" w:rsidP="00F323F3">
      <w:r w:rsidRPr="00F323F3">
        <w:t>7. SMMU Driver in Linux Kernel</w:t>
      </w:r>
    </w:p>
    <w:p w14:paraId="33B93477" w14:textId="77777777" w:rsidR="00F323F3" w:rsidRPr="00F323F3" w:rsidRDefault="00F323F3" w:rsidP="00F323F3">
      <w:pPr>
        <w:numPr>
          <w:ilvl w:val="0"/>
          <w:numId w:val="32"/>
        </w:numPr>
      </w:pPr>
      <w:r w:rsidRPr="00F323F3">
        <w:t>Explain the role of the SMMU driver in the Linux kernel.</w:t>
      </w:r>
    </w:p>
    <w:p w14:paraId="631E8608" w14:textId="77777777" w:rsidR="00F323F3" w:rsidRPr="00F323F3" w:rsidRDefault="00F323F3" w:rsidP="00F323F3">
      <w:pPr>
        <w:numPr>
          <w:ilvl w:val="0"/>
          <w:numId w:val="32"/>
        </w:numPr>
      </w:pPr>
      <w:r w:rsidRPr="00F323F3">
        <w:t>Where is the SMMU driver located in the Linux kernel source tree?</w:t>
      </w:r>
    </w:p>
    <w:p w14:paraId="2508D01A" w14:textId="77777777" w:rsidR="00F323F3" w:rsidRPr="00F323F3" w:rsidRDefault="00F323F3" w:rsidP="00F323F3">
      <w:pPr>
        <w:numPr>
          <w:ilvl w:val="0"/>
          <w:numId w:val="32"/>
        </w:numPr>
      </w:pPr>
      <w:r w:rsidRPr="00F323F3">
        <w:t>What is the difference between a platform driver and an IOMMU driver?</w:t>
      </w:r>
    </w:p>
    <w:p w14:paraId="5E243E33" w14:textId="77777777" w:rsidR="00F323F3" w:rsidRPr="00F323F3" w:rsidRDefault="00F323F3" w:rsidP="00F323F3">
      <w:pPr>
        <w:numPr>
          <w:ilvl w:val="0"/>
          <w:numId w:val="32"/>
        </w:numPr>
      </w:pPr>
      <w:r w:rsidRPr="00F323F3">
        <w:t>What is the difference between SMMUv1, SMMUv2, and SMMUv3?</w:t>
      </w:r>
    </w:p>
    <w:p w14:paraId="2F7312AE" w14:textId="77777777" w:rsidR="00F323F3" w:rsidRPr="00F323F3" w:rsidRDefault="00F323F3" w:rsidP="00F323F3">
      <w:pPr>
        <w:numPr>
          <w:ilvl w:val="0"/>
          <w:numId w:val="32"/>
        </w:numPr>
      </w:pPr>
      <w:r w:rsidRPr="00F323F3">
        <w:t>How does the kernel pass device-tree (DTB) information to the SMMU driver?</w:t>
      </w:r>
    </w:p>
    <w:p w14:paraId="6CA0631E" w14:textId="77777777" w:rsidR="00F323F3" w:rsidRPr="00F323F3" w:rsidRDefault="00F323F3" w:rsidP="00F323F3">
      <w:pPr>
        <w:numPr>
          <w:ilvl w:val="0"/>
          <w:numId w:val="32"/>
        </w:numPr>
      </w:pPr>
      <w:r w:rsidRPr="00F323F3">
        <w:t>Explain the sequence of API calls from device detection to SMMU setup in Linux.</w:t>
      </w:r>
    </w:p>
    <w:p w14:paraId="163F982B" w14:textId="77777777" w:rsidR="00F323F3" w:rsidRPr="00F323F3" w:rsidRDefault="00F323F3" w:rsidP="00F323F3">
      <w:r w:rsidRPr="00F323F3">
        <w:t>8. Device Tree and SMMU</w:t>
      </w:r>
    </w:p>
    <w:p w14:paraId="20BD60EC" w14:textId="77777777" w:rsidR="00F323F3" w:rsidRPr="00F323F3" w:rsidRDefault="00F323F3" w:rsidP="00F323F3">
      <w:pPr>
        <w:numPr>
          <w:ilvl w:val="0"/>
          <w:numId w:val="33"/>
        </w:numPr>
      </w:pPr>
      <w:r w:rsidRPr="00F323F3">
        <w:t>What is the role of the Device Tree in configuring SMMU?</w:t>
      </w:r>
    </w:p>
    <w:p w14:paraId="1C3BF329" w14:textId="77777777" w:rsidR="00F323F3" w:rsidRPr="00F323F3" w:rsidRDefault="00F323F3" w:rsidP="00F323F3">
      <w:pPr>
        <w:numPr>
          <w:ilvl w:val="0"/>
          <w:numId w:val="33"/>
        </w:numPr>
      </w:pPr>
      <w:r w:rsidRPr="00F323F3">
        <w:t>How does the Device Tree pass Stream ID information to the SMMU driver?</w:t>
      </w:r>
    </w:p>
    <w:p w14:paraId="42EC32ED" w14:textId="77777777" w:rsidR="00F323F3" w:rsidRPr="00F323F3" w:rsidRDefault="00F323F3" w:rsidP="00F323F3">
      <w:pPr>
        <w:numPr>
          <w:ilvl w:val="0"/>
          <w:numId w:val="33"/>
        </w:numPr>
      </w:pPr>
      <w:r w:rsidRPr="00F323F3">
        <w:t>Can one device have multiple Stream IDs in the Device Tree?</w:t>
      </w:r>
    </w:p>
    <w:p w14:paraId="7A6A8F6D" w14:textId="77777777" w:rsidR="00F323F3" w:rsidRPr="00F323F3" w:rsidRDefault="00F323F3" w:rsidP="00F323F3">
      <w:pPr>
        <w:numPr>
          <w:ilvl w:val="0"/>
          <w:numId w:val="33"/>
        </w:numPr>
      </w:pPr>
      <w:r w:rsidRPr="00F323F3">
        <w:lastRenderedPageBreak/>
        <w:t>What happens if a device does not have an SMMU node in the Device Tree?</w:t>
      </w:r>
    </w:p>
    <w:p w14:paraId="650D46ED" w14:textId="77777777" w:rsidR="00F323F3" w:rsidRPr="00F323F3" w:rsidRDefault="00F323F3" w:rsidP="00F323F3">
      <w:pPr>
        <w:numPr>
          <w:ilvl w:val="0"/>
          <w:numId w:val="33"/>
        </w:numPr>
      </w:pPr>
      <w:r w:rsidRPr="00F323F3">
        <w:t>Explain the Device Tree bindings for SMMU.</w:t>
      </w:r>
    </w:p>
    <w:p w14:paraId="091A774F" w14:textId="77777777" w:rsidR="00F323F3" w:rsidRPr="00F323F3" w:rsidRDefault="00F323F3" w:rsidP="00F323F3">
      <w:r w:rsidRPr="00F323F3">
        <w:t>9. SMMU Bypass and Identity Mapping</w:t>
      </w:r>
    </w:p>
    <w:p w14:paraId="575FCE51" w14:textId="77777777" w:rsidR="00F323F3" w:rsidRPr="00F323F3" w:rsidRDefault="00F323F3" w:rsidP="00F323F3">
      <w:pPr>
        <w:numPr>
          <w:ilvl w:val="0"/>
          <w:numId w:val="34"/>
        </w:numPr>
      </w:pPr>
      <w:r w:rsidRPr="00F323F3">
        <w:t>What is SMMU bypass mode?</w:t>
      </w:r>
    </w:p>
    <w:p w14:paraId="117AD13F" w14:textId="77777777" w:rsidR="00F323F3" w:rsidRPr="00F323F3" w:rsidRDefault="00F323F3" w:rsidP="00F323F3">
      <w:pPr>
        <w:numPr>
          <w:ilvl w:val="0"/>
          <w:numId w:val="34"/>
        </w:numPr>
      </w:pPr>
      <w:r w:rsidRPr="00F323F3">
        <w:t>Why would you enable bypass mode in SMMU?</w:t>
      </w:r>
    </w:p>
    <w:p w14:paraId="2FBA0CDE" w14:textId="77777777" w:rsidR="00F323F3" w:rsidRPr="00F323F3" w:rsidRDefault="00F323F3" w:rsidP="00F323F3">
      <w:pPr>
        <w:numPr>
          <w:ilvl w:val="0"/>
          <w:numId w:val="34"/>
        </w:numPr>
      </w:pPr>
      <w:r w:rsidRPr="00F323F3">
        <w:t>What is Identity Mapping (1:1 address translation) in SMMU?</w:t>
      </w:r>
    </w:p>
    <w:p w14:paraId="0F8C7638" w14:textId="77777777" w:rsidR="00F323F3" w:rsidRPr="00F323F3" w:rsidRDefault="00F323F3" w:rsidP="00F323F3">
      <w:pPr>
        <w:numPr>
          <w:ilvl w:val="0"/>
          <w:numId w:val="34"/>
        </w:numPr>
      </w:pPr>
      <w:r w:rsidRPr="00F323F3">
        <w:t>What are the security implications of bypass mode?</w:t>
      </w:r>
    </w:p>
    <w:p w14:paraId="1AA00675" w14:textId="77777777" w:rsidR="00F323F3" w:rsidRPr="00F323F3" w:rsidRDefault="00F323F3" w:rsidP="00F323F3">
      <w:pPr>
        <w:numPr>
          <w:ilvl w:val="0"/>
          <w:numId w:val="34"/>
        </w:numPr>
      </w:pPr>
      <w:r w:rsidRPr="00F323F3">
        <w:t>How does Linux kernel configure bypass mode via IOMMU API?</w:t>
      </w:r>
    </w:p>
    <w:p w14:paraId="78A66C7B" w14:textId="77777777" w:rsidR="00F323F3" w:rsidRPr="00F323F3" w:rsidRDefault="00F323F3" w:rsidP="00F323F3">
      <w:r w:rsidRPr="00F323F3">
        <w:t>10. Performance Optimization in SMMU</w:t>
      </w:r>
    </w:p>
    <w:p w14:paraId="239CA5B8" w14:textId="77777777" w:rsidR="00F323F3" w:rsidRPr="00F323F3" w:rsidRDefault="00F323F3" w:rsidP="00F323F3">
      <w:pPr>
        <w:numPr>
          <w:ilvl w:val="0"/>
          <w:numId w:val="35"/>
        </w:numPr>
      </w:pPr>
      <w:r w:rsidRPr="00F323F3">
        <w:t>What performance overhead does SMMU introduce?</w:t>
      </w:r>
    </w:p>
    <w:p w14:paraId="4B8E4136" w14:textId="77777777" w:rsidR="00F323F3" w:rsidRPr="00F323F3" w:rsidRDefault="00F323F3" w:rsidP="00F323F3">
      <w:pPr>
        <w:numPr>
          <w:ilvl w:val="0"/>
          <w:numId w:val="35"/>
        </w:numPr>
      </w:pPr>
      <w:r w:rsidRPr="00F323F3">
        <w:t>How does SMMU handle burst transfers and direct memory access (DMA)?</w:t>
      </w:r>
    </w:p>
    <w:p w14:paraId="2B688564" w14:textId="77777777" w:rsidR="00F323F3" w:rsidRPr="00F323F3" w:rsidRDefault="00F323F3" w:rsidP="00F323F3">
      <w:pPr>
        <w:numPr>
          <w:ilvl w:val="0"/>
          <w:numId w:val="35"/>
        </w:numPr>
      </w:pPr>
      <w:r w:rsidRPr="00F323F3">
        <w:t>Explain the concept of Fast Path and Slow Path in SMMU.</w:t>
      </w:r>
    </w:p>
    <w:p w14:paraId="63D21FD3" w14:textId="77777777" w:rsidR="00F323F3" w:rsidRPr="00F323F3" w:rsidRDefault="00F323F3" w:rsidP="00F323F3">
      <w:pPr>
        <w:numPr>
          <w:ilvl w:val="0"/>
          <w:numId w:val="35"/>
        </w:numPr>
      </w:pPr>
      <w:r w:rsidRPr="00F323F3">
        <w:t>What tuning parameters are available in Linux SMMU driver?</w:t>
      </w:r>
    </w:p>
    <w:p w14:paraId="0F1BBAF8" w14:textId="77777777" w:rsidR="00F323F3" w:rsidRPr="00F323F3" w:rsidRDefault="00F323F3" w:rsidP="00F323F3">
      <w:pPr>
        <w:numPr>
          <w:ilvl w:val="0"/>
          <w:numId w:val="35"/>
        </w:numPr>
      </w:pPr>
      <w:r w:rsidRPr="00F323F3">
        <w:t>Can enabling SMMU degrade system performance? How to mitigate it?</w:t>
      </w:r>
    </w:p>
    <w:p w14:paraId="011BE393" w14:textId="77777777" w:rsidR="00F323F3" w:rsidRPr="00F323F3" w:rsidRDefault="00F323F3" w:rsidP="00F323F3">
      <w:r w:rsidRPr="00F323F3">
        <w:t>11. Debugging and Profiling SMMU in Linux</w:t>
      </w:r>
    </w:p>
    <w:p w14:paraId="25F623A5" w14:textId="77777777" w:rsidR="00F323F3" w:rsidRPr="00F323F3" w:rsidRDefault="00F323F3" w:rsidP="00F323F3">
      <w:pPr>
        <w:numPr>
          <w:ilvl w:val="0"/>
          <w:numId w:val="36"/>
        </w:numPr>
      </w:pPr>
      <w:r w:rsidRPr="00F323F3">
        <w:t>What tools can you use to debug SMMU issues in Linux?</w:t>
      </w:r>
    </w:p>
    <w:p w14:paraId="6EC22EFB" w14:textId="77777777" w:rsidR="00F323F3" w:rsidRPr="00F323F3" w:rsidRDefault="00F323F3" w:rsidP="00F323F3">
      <w:pPr>
        <w:numPr>
          <w:ilvl w:val="0"/>
          <w:numId w:val="36"/>
        </w:numPr>
      </w:pPr>
      <w:r w:rsidRPr="00F323F3">
        <w:t>How do you check if SMMU is enabled and working in Linux?</w:t>
      </w:r>
    </w:p>
    <w:p w14:paraId="2A9147D0" w14:textId="77777777" w:rsidR="00F323F3" w:rsidRPr="00F323F3" w:rsidRDefault="00F323F3" w:rsidP="00F323F3">
      <w:pPr>
        <w:numPr>
          <w:ilvl w:val="0"/>
          <w:numId w:val="36"/>
        </w:numPr>
      </w:pPr>
      <w:r w:rsidRPr="00F323F3">
        <w:t>What is the role of /sys/kernel/iommu_groups/ in SMMU configuration?</w:t>
      </w:r>
    </w:p>
    <w:p w14:paraId="227CB2BB" w14:textId="77777777" w:rsidR="00F323F3" w:rsidRPr="00F323F3" w:rsidRDefault="00F323F3" w:rsidP="00F323F3">
      <w:pPr>
        <w:numPr>
          <w:ilvl w:val="0"/>
          <w:numId w:val="36"/>
        </w:numPr>
      </w:pPr>
      <w:r w:rsidRPr="00F323F3">
        <w:t>How to capture SMMU faults in dmesg?</w:t>
      </w:r>
    </w:p>
    <w:p w14:paraId="24E1844E" w14:textId="77777777" w:rsidR="00F323F3" w:rsidRPr="00F323F3" w:rsidRDefault="00F323F3" w:rsidP="00F323F3">
      <w:pPr>
        <w:numPr>
          <w:ilvl w:val="0"/>
          <w:numId w:val="36"/>
        </w:numPr>
      </w:pPr>
      <w:r w:rsidRPr="00F323F3">
        <w:t>What kernel log messages indicate SMMU issues?</w:t>
      </w:r>
    </w:p>
    <w:p w14:paraId="0446B552" w14:textId="6F0AB399" w:rsidR="00F323F3" w:rsidRPr="00F323F3" w:rsidRDefault="00F323F3" w:rsidP="00F323F3">
      <w:pPr>
        <w:numPr>
          <w:ilvl w:val="0"/>
          <w:numId w:val="36"/>
        </w:numPr>
      </w:pPr>
      <w:r w:rsidRPr="00F323F3">
        <w:t>How to verify if SMMU mappings are correct using iommu-dump?</w:t>
      </w:r>
    </w:p>
    <w:p w14:paraId="27A6BDAB" w14:textId="77777777" w:rsidR="00F323F3" w:rsidRPr="00F323F3" w:rsidRDefault="00F323F3" w:rsidP="00F323F3">
      <w:r w:rsidRPr="00F323F3">
        <w:t>12. Common SMMU Problems in Linux</w:t>
      </w:r>
    </w:p>
    <w:p w14:paraId="42C70969" w14:textId="77777777" w:rsidR="00F323F3" w:rsidRPr="00F323F3" w:rsidRDefault="00F323F3" w:rsidP="00F323F3">
      <w:pPr>
        <w:numPr>
          <w:ilvl w:val="0"/>
          <w:numId w:val="37"/>
        </w:numPr>
      </w:pPr>
      <w:r w:rsidRPr="00F323F3">
        <w:t>Why is my PCIe device not being detected through SMMU?</w:t>
      </w:r>
    </w:p>
    <w:p w14:paraId="68C0D523" w14:textId="77777777" w:rsidR="00F323F3" w:rsidRPr="00F323F3" w:rsidRDefault="00F323F3" w:rsidP="00F323F3">
      <w:pPr>
        <w:numPr>
          <w:ilvl w:val="0"/>
          <w:numId w:val="37"/>
        </w:numPr>
      </w:pPr>
      <w:r w:rsidRPr="00F323F3">
        <w:t>What happens if the Stream ID is misconfigured?</w:t>
      </w:r>
    </w:p>
    <w:p w14:paraId="48BD914E" w14:textId="77777777" w:rsidR="00F323F3" w:rsidRPr="00F323F3" w:rsidRDefault="00F323F3" w:rsidP="00F323F3">
      <w:pPr>
        <w:numPr>
          <w:ilvl w:val="0"/>
          <w:numId w:val="37"/>
        </w:numPr>
      </w:pPr>
      <w:r w:rsidRPr="00F323F3">
        <w:t>Why does SMMU page fault occur?</w:t>
      </w:r>
    </w:p>
    <w:p w14:paraId="2B7C4543" w14:textId="77777777" w:rsidR="00F323F3" w:rsidRPr="00F323F3" w:rsidRDefault="00F323F3" w:rsidP="00F323F3">
      <w:pPr>
        <w:numPr>
          <w:ilvl w:val="0"/>
          <w:numId w:val="37"/>
        </w:numPr>
      </w:pPr>
      <w:r w:rsidRPr="00F323F3">
        <w:t>How to resolve permission faults in SMMU?</w:t>
      </w:r>
    </w:p>
    <w:p w14:paraId="3660DBA7" w14:textId="1C9F0430" w:rsidR="00F323F3" w:rsidRPr="00F323F3" w:rsidRDefault="00F323F3" w:rsidP="00F323F3">
      <w:pPr>
        <w:numPr>
          <w:ilvl w:val="0"/>
          <w:numId w:val="37"/>
        </w:numPr>
      </w:pPr>
      <w:r w:rsidRPr="00F323F3">
        <w:t>Why does enabling SMMU cause performance degradation?</w:t>
      </w:r>
    </w:p>
    <w:p w14:paraId="3CD75D9A" w14:textId="77777777" w:rsidR="00F323F3" w:rsidRPr="00F323F3" w:rsidRDefault="00F323F3" w:rsidP="00F323F3">
      <w:r w:rsidRPr="00F323F3">
        <w:rPr>
          <w:rFonts w:ascii="Segoe UI Emoji" w:hAnsi="Segoe UI Emoji" w:cs="Segoe UI Emoji"/>
        </w:rPr>
        <w:t>💯</w:t>
      </w:r>
      <w:r w:rsidRPr="00F323F3">
        <w:t xml:space="preserve"> Pro Tip to Crack the Interview</w:t>
      </w:r>
    </w:p>
    <w:p w14:paraId="2D2E9ECF" w14:textId="77777777" w:rsidR="00F323F3" w:rsidRPr="00F323F3" w:rsidRDefault="00F323F3" w:rsidP="00F323F3">
      <w:pPr>
        <w:numPr>
          <w:ilvl w:val="0"/>
          <w:numId w:val="38"/>
        </w:numPr>
      </w:pPr>
      <w:r w:rsidRPr="00F323F3">
        <w:t>Focus heavily on the internals of Linux IOMMU framework.</w:t>
      </w:r>
    </w:p>
    <w:p w14:paraId="708F3813" w14:textId="77777777" w:rsidR="00F323F3" w:rsidRPr="00F323F3" w:rsidRDefault="00F323F3" w:rsidP="00F323F3">
      <w:pPr>
        <w:numPr>
          <w:ilvl w:val="0"/>
          <w:numId w:val="38"/>
        </w:numPr>
      </w:pPr>
      <w:r w:rsidRPr="00F323F3">
        <w:t>Understand PCIe address translation and device pass-through.</w:t>
      </w:r>
    </w:p>
    <w:p w14:paraId="416718AE" w14:textId="77777777" w:rsidR="00F323F3" w:rsidRPr="00F323F3" w:rsidRDefault="00F323F3" w:rsidP="00F323F3">
      <w:pPr>
        <w:numPr>
          <w:ilvl w:val="0"/>
          <w:numId w:val="38"/>
        </w:numPr>
      </w:pPr>
      <w:r w:rsidRPr="00F323F3">
        <w:t>Be able to map the SMMU architecture to the kernel code.</w:t>
      </w:r>
    </w:p>
    <w:p w14:paraId="2B2A94B8" w14:textId="77777777" w:rsidR="00F323F3" w:rsidRPr="00F323F3" w:rsidRDefault="00F323F3" w:rsidP="00F323F3">
      <w:pPr>
        <w:numPr>
          <w:ilvl w:val="0"/>
          <w:numId w:val="38"/>
        </w:numPr>
      </w:pPr>
      <w:r w:rsidRPr="00F323F3">
        <w:lastRenderedPageBreak/>
        <w:t>Prepare detailed answers on VFIO, DMA, and device-tree integration with SMMU.</w:t>
      </w:r>
    </w:p>
    <w:p w14:paraId="1B981197" w14:textId="77777777" w:rsidR="00F323F3" w:rsidRPr="00F323F3" w:rsidRDefault="00F323F3" w:rsidP="00F323F3">
      <w:pPr>
        <w:numPr>
          <w:ilvl w:val="0"/>
          <w:numId w:val="38"/>
        </w:numPr>
      </w:pPr>
      <w:r w:rsidRPr="00F323F3">
        <w:t>Always correlate SMMU operations with real-world embedded systems like automotive SoCs, networking, and mobile processors.</w:t>
      </w:r>
    </w:p>
    <w:p w14:paraId="62ABEAF7" w14:textId="014149D2" w:rsidR="00F323F3" w:rsidRDefault="00F323F3" w:rsidP="00F323F3">
      <w:pPr>
        <w:pBdr>
          <w:bottom w:val="single" w:sz="6" w:space="1" w:color="auto"/>
        </w:pBdr>
      </w:pPr>
    </w:p>
    <w:p w14:paraId="1A84362F" w14:textId="77777777" w:rsidR="00F323F3" w:rsidRPr="00F323F3" w:rsidRDefault="00F323F3" w:rsidP="00F323F3">
      <w:r w:rsidRPr="00F323F3">
        <w:t>The System Memory Management Unit (SMMU) is a type of IOMMU (Input-Output Memory Management Unit) found in ARM-based systems. Its primary job is to:</w:t>
      </w:r>
    </w:p>
    <w:p w14:paraId="4D8613C6" w14:textId="77777777" w:rsidR="00F323F3" w:rsidRDefault="00F323F3" w:rsidP="00F323F3">
      <w:pPr>
        <w:pStyle w:val="ListParagraph"/>
        <w:numPr>
          <w:ilvl w:val="0"/>
          <w:numId w:val="178"/>
        </w:numPr>
      </w:pPr>
      <w:r w:rsidRPr="00F323F3">
        <w:t>Translate device memory addresses (from PCIe, USB, GPU, etc.) to physical addresses using page tables.</w:t>
      </w:r>
    </w:p>
    <w:p w14:paraId="1D7E7F51" w14:textId="77777777" w:rsidR="00F323F3" w:rsidRDefault="00F323F3" w:rsidP="00F323F3">
      <w:pPr>
        <w:pStyle w:val="ListParagraph"/>
        <w:numPr>
          <w:ilvl w:val="0"/>
          <w:numId w:val="178"/>
        </w:numPr>
      </w:pPr>
      <w:r w:rsidRPr="00F323F3">
        <w:t>Isolate devices by assigning them to separate memory domains using Stream IDs.</w:t>
      </w:r>
    </w:p>
    <w:p w14:paraId="394E767A" w14:textId="122409FA" w:rsidR="00F323F3" w:rsidRDefault="00F323F3" w:rsidP="00F323F3">
      <w:pPr>
        <w:pStyle w:val="ListParagraph"/>
        <w:numPr>
          <w:ilvl w:val="0"/>
          <w:numId w:val="178"/>
        </w:numPr>
      </w:pPr>
      <w:r w:rsidRPr="00F323F3">
        <w:t>Protect system memory from rogue devices by ensuring no device can access unauthorized memory regions.</w:t>
      </w:r>
    </w:p>
    <w:p w14:paraId="5D1F6ED5" w14:textId="14987F0B" w:rsidR="00F323F3" w:rsidRPr="00F323F3" w:rsidRDefault="00F323F3" w:rsidP="00F323F3">
      <w:pPr>
        <w:pStyle w:val="ListParagraph"/>
        <w:numPr>
          <w:ilvl w:val="0"/>
          <w:numId w:val="178"/>
        </w:numPr>
      </w:pPr>
      <w:r w:rsidRPr="00F323F3">
        <w:t>Enable device pass-through in virtualization (with KVM or VFIO).</w:t>
      </w:r>
    </w:p>
    <w:p w14:paraId="310BA3D5" w14:textId="3FE75121" w:rsidR="00F323F3" w:rsidRPr="00F323F3" w:rsidRDefault="00F323F3" w:rsidP="00F323F3">
      <w:r w:rsidRPr="00F323F3">
        <w:t>Device Tree Integration with SMMU</w:t>
      </w:r>
      <w:r>
        <w:t xml:space="preserve">: </w:t>
      </w:r>
      <w:r w:rsidRPr="00F323F3">
        <w:t>The device tree (DTB) is responsible for passing SMMU configuration to the kernel. Here's a typical Device Tree Node for SMMU:</w:t>
      </w:r>
    </w:p>
    <w:p w14:paraId="001DC7B5" w14:textId="77777777" w:rsidR="00F323F3" w:rsidRPr="00F323F3" w:rsidRDefault="00F323F3" w:rsidP="00F323F3">
      <w:pPr>
        <w:ind w:left="720"/>
      </w:pPr>
      <w:r w:rsidRPr="00F323F3">
        <w:t>smmu: iommu@2b400000 {</w:t>
      </w:r>
    </w:p>
    <w:p w14:paraId="11831936" w14:textId="77777777" w:rsidR="00F323F3" w:rsidRPr="00F323F3" w:rsidRDefault="00F323F3" w:rsidP="00F323F3">
      <w:pPr>
        <w:ind w:left="720"/>
      </w:pPr>
      <w:r w:rsidRPr="00F323F3">
        <w:t xml:space="preserve">    compatible = "arm,smmu-v3";</w:t>
      </w:r>
    </w:p>
    <w:p w14:paraId="6D6AF7C5" w14:textId="77777777" w:rsidR="00F323F3" w:rsidRPr="00F323F3" w:rsidRDefault="00F323F3" w:rsidP="00F323F3">
      <w:pPr>
        <w:ind w:left="720"/>
      </w:pPr>
      <w:r w:rsidRPr="00F323F3">
        <w:t xml:space="preserve">    reg = &lt;0x0 0x2b400000 0x0 0x100000&gt;;</w:t>
      </w:r>
    </w:p>
    <w:p w14:paraId="3BB02FE4" w14:textId="77777777" w:rsidR="00F323F3" w:rsidRPr="00F323F3" w:rsidRDefault="00F323F3" w:rsidP="00F323F3">
      <w:pPr>
        <w:ind w:left="720"/>
      </w:pPr>
      <w:r w:rsidRPr="00F323F3">
        <w:t xml:space="preserve">    stream-match-data = &lt;0x1 0x0&gt;;</w:t>
      </w:r>
    </w:p>
    <w:p w14:paraId="712A1C76" w14:textId="77777777" w:rsidR="00F323F3" w:rsidRPr="00F323F3" w:rsidRDefault="00F323F3" w:rsidP="00F323F3">
      <w:pPr>
        <w:ind w:left="720"/>
      </w:pPr>
      <w:r w:rsidRPr="00F323F3">
        <w:t xml:space="preserve">    #iommu-cells = &lt;1&gt;;</w:t>
      </w:r>
    </w:p>
    <w:p w14:paraId="7792C483" w14:textId="77777777" w:rsidR="00F323F3" w:rsidRPr="00F323F3" w:rsidRDefault="00F323F3" w:rsidP="00F323F3">
      <w:pPr>
        <w:ind w:left="720"/>
      </w:pPr>
      <w:r w:rsidRPr="00F323F3">
        <w:t>};</w:t>
      </w:r>
    </w:p>
    <w:p w14:paraId="5489DA49" w14:textId="77777777" w:rsidR="00F323F3" w:rsidRPr="00F323F3" w:rsidRDefault="00F323F3" w:rsidP="00F323F3">
      <w:r w:rsidRPr="00F323F3">
        <w:t>Explanation:</w:t>
      </w:r>
    </w:p>
    <w:p w14:paraId="478816BC" w14:textId="77777777" w:rsidR="00F323F3" w:rsidRPr="00F323F3" w:rsidRDefault="00F323F3" w:rsidP="00F323F3">
      <w:pPr>
        <w:numPr>
          <w:ilvl w:val="0"/>
          <w:numId w:val="41"/>
        </w:numPr>
      </w:pPr>
      <w:r w:rsidRPr="00F323F3">
        <w:t>compatible: Identifies the SMMU type (v3 or v2).</w:t>
      </w:r>
    </w:p>
    <w:p w14:paraId="4ADCF992" w14:textId="77777777" w:rsidR="00F323F3" w:rsidRPr="00F323F3" w:rsidRDefault="00F323F3" w:rsidP="00F323F3">
      <w:pPr>
        <w:numPr>
          <w:ilvl w:val="0"/>
          <w:numId w:val="41"/>
        </w:numPr>
      </w:pPr>
      <w:r w:rsidRPr="00F323F3">
        <w:t>reg: Base address and size of the SMMU.</w:t>
      </w:r>
    </w:p>
    <w:p w14:paraId="1A5F36A0" w14:textId="77777777" w:rsidR="00F323F3" w:rsidRPr="00F323F3" w:rsidRDefault="00F323F3" w:rsidP="00F323F3">
      <w:pPr>
        <w:numPr>
          <w:ilvl w:val="0"/>
          <w:numId w:val="41"/>
        </w:numPr>
      </w:pPr>
      <w:r w:rsidRPr="00F323F3">
        <w:t>stream-match-data: Specifies which device stream IDs (SID) this SMMU handles.</w:t>
      </w:r>
    </w:p>
    <w:p w14:paraId="51BF50C5" w14:textId="77777777" w:rsidR="00F323F3" w:rsidRPr="00F323F3" w:rsidRDefault="00F323F3" w:rsidP="00F323F3">
      <w:pPr>
        <w:numPr>
          <w:ilvl w:val="0"/>
          <w:numId w:val="41"/>
        </w:numPr>
      </w:pPr>
      <w:r w:rsidRPr="00F323F3">
        <w:t>#iommu-cells: Number of arguments required when binding the device to the SMMU.</w:t>
      </w:r>
    </w:p>
    <w:p w14:paraId="338A7BB2" w14:textId="77777777" w:rsidR="00F323F3" w:rsidRPr="00F323F3" w:rsidRDefault="00F323F3" w:rsidP="00F323F3">
      <w:r w:rsidRPr="00F323F3">
        <w:t>When a PCIe device (like NIC or GPU) is added, its device tree may look like:</w:t>
      </w:r>
    </w:p>
    <w:p w14:paraId="4E8609E2" w14:textId="77777777" w:rsidR="00F323F3" w:rsidRPr="00F323F3" w:rsidRDefault="00F323F3" w:rsidP="00DE6625">
      <w:pPr>
        <w:ind w:left="720"/>
      </w:pPr>
      <w:r w:rsidRPr="00F323F3">
        <w:t>pcie@1c00000 {</w:t>
      </w:r>
    </w:p>
    <w:p w14:paraId="07361320" w14:textId="77777777" w:rsidR="00F323F3" w:rsidRPr="00F323F3" w:rsidRDefault="00F323F3" w:rsidP="00DE6625">
      <w:pPr>
        <w:ind w:left="720"/>
      </w:pPr>
      <w:r w:rsidRPr="00F323F3">
        <w:t xml:space="preserve">    compatible = "qcom,pcie";</w:t>
      </w:r>
    </w:p>
    <w:p w14:paraId="408854F1" w14:textId="77777777" w:rsidR="00F323F3" w:rsidRPr="00F323F3" w:rsidRDefault="00F323F3" w:rsidP="00DE6625">
      <w:pPr>
        <w:ind w:left="720"/>
      </w:pPr>
      <w:r w:rsidRPr="00F323F3">
        <w:t xml:space="preserve">    memory-region = &lt;&amp;smmu&gt;;</w:t>
      </w:r>
    </w:p>
    <w:p w14:paraId="492F82BC" w14:textId="77777777" w:rsidR="00F323F3" w:rsidRPr="00F323F3" w:rsidRDefault="00F323F3" w:rsidP="00DE6625">
      <w:pPr>
        <w:ind w:left="720"/>
      </w:pPr>
      <w:r w:rsidRPr="00F323F3">
        <w:t xml:space="preserve">    dma-coherent;</w:t>
      </w:r>
    </w:p>
    <w:p w14:paraId="3EB73054" w14:textId="77777777" w:rsidR="00F323F3" w:rsidRPr="00F323F3" w:rsidRDefault="00F323F3" w:rsidP="00DE6625">
      <w:pPr>
        <w:ind w:left="720"/>
      </w:pPr>
      <w:r w:rsidRPr="00F323F3">
        <w:t>};</w:t>
      </w:r>
    </w:p>
    <w:p w14:paraId="14C5CBAD" w14:textId="77777777" w:rsidR="00F323F3" w:rsidRPr="00F323F3" w:rsidRDefault="00F323F3" w:rsidP="00F323F3">
      <w:r w:rsidRPr="00F323F3">
        <w:t>This declares that the PCIe device is attached to the SMMU for address translation.</w:t>
      </w:r>
    </w:p>
    <w:p w14:paraId="02CFB981" w14:textId="77777777" w:rsidR="00F323F3" w:rsidRPr="00F323F3" w:rsidRDefault="00F323F3" w:rsidP="00F323F3">
      <w:r w:rsidRPr="00F323F3">
        <w:t>3. Kernel Initialization Flow</w:t>
      </w:r>
    </w:p>
    <w:p w14:paraId="760C3D6A" w14:textId="77777777" w:rsidR="00F323F3" w:rsidRPr="00F323F3" w:rsidRDefault="00F323F3" w:rsidP="00DE6625">
      <w:pPr>
        <w:ind w:firstLine="360"/>
      </w:pPr>
      <w:r w:rsidRPr="00F323F3">
        <w:t>When the kernel boots, the following happens:</w:t>
      </w:r>
    </w:p>
    <w:p w14:paraId="4E9CFB25" w14:textId="77777777" w:rsidR="00F323F3" w:rsidRPr="00F323F3" w:rsidRDefault="00F323F3" w:rsidP="00F323F3">
      <w:pPr>
        <w:numPr>
          <w:ilvl w:val="0"/>
          <w:numId w:val="42"/>
        </w:numPr>
      </w:pPr>
      <w:r w:rsidRPr="00F323F3">
        <w:lastRenderedPageBreak/>
        <w:t>Device Tree Parsing</w:t>
      </w:r>
    </w:p>
    <w:p w14:paraId="775BA583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>Kernel reads /proc/device-tree/ and finds SMMU nodes.</w:t>
      </w:r>
    </w:p>
    <w:p w14:paraId="11E98216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>Registers the SMMU driver using of_iommu_init() in drivers/iommu/of_iommu.c.</w:t>
      </w:r>
    </w:p>
    <w:p w14:paraId="46304442" w14:textId="77777777" w:rsidR="00F323F3" w:rsidRPr="00F323F3" w:rsidRDefault="00F323F3" w:rsidP="00F323F3">
      <w:pPr>
        <w:numPr>
          <w:ilvl w:val="0"/>
          <w:numId w:val="42"/>
        </w:numPr>
      </w:pPr>
      <w:r w:rsidRPr="00F323F3">
        <w:t>Driver Probe Function</w:t>
      </w:r>
    </w:p>
    <w:p w14:paraId="44B76FA5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>Function: arm_smmu_device_probe() → drivers/iommu/arm-smmu-v3.c.</w:t>
      </w:r>
    </w:p>
    <w:p w14:paraId="4C42D459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 xml:space="preserve">This function: </w:t>
      </w:r>
    </w:p>
    <w:p w14:paraId="3AD93825" w14:textId="77777777" w:rsidR="00F323F3" w:rsidRPr="00F323F3" w:rsidRDefault="00F323F3" w:rsidP="00F323F3">
      <w:pPr>
        <w:numPr>
          <w:ilvl w:val="2"/>
          <w:numId w:val="42"/>
        </w:numPr>
      </w:pPr>
      <w:r w:rsidRPr="00F323F3">
        <w:t>Maps the SMMU registers.</w:t>
      </w:r>
    </w:p>
    <w:p w14:paraId="3A4BA6CD" w14:textId="77777777" w:rsidR="00F323F3" w:rsidRPr="00F323F3" w:rsidRDefault="00F323F3" w:rsidP="00F323F3">
      <w:pPr>
        <w:numPr>
          <w:ilvl w:val="2"/>
          <w:numId w:val="42"/>
        </w:numPr>
      </w:pPr>
      <w:r w:rsidRPr="00F323F3">
        <w:t>Allocates memory for page tables.</w:t>
      </w:r>
    </w:p>
    <w:p w14:paraId="034AEBA1" w14:textId="77777777" w:rsidR="00F323F3" w:rsidRPr="00F323F3" w:rsidRDefault="00F323F3" w:rsidP="00F323F3">
      <w:pPr>
        <w:numPr>
          <w:ilvl w:val="2"/>
          <w:numId w:val="42"/>
        </w:numPr>
      </w:pPr>
      <w:r w:rsidRPr="00F323F3">
        <w:t>Initializes the translation context.</w:t>
      </w:r>
    </w:p>
    <w:p w14:paraId="6C3E3B34" w14:textId="77777777" w:rsidR="00F323F3" w:rsidRPr="00F323F3" w:rsidRDefault="00F323F3" w:rsidP="00F323F3">
      <w:pPr>
        <w:numPr>
          <w:ilvl w:val="2"/>
          <w:numId w:val="42"/>
        </w:numPr>
      </w:pPr>
      <w:r w:rsidRPr="00F323F3">
        <w:t>Creates IOMMU groups for devices.</w:t>
      </w:r>
    </w:p>
    <w:p w14:paraId="2A72312E" w14:textId="77777777" w:rsidR="00F323F3" w:rsidRPr="00F323F3" w:rsidRDefault="00F323F3" w:rsidP="00F323F3">
      <w:pPr>
        <w:numPr>
          <w:ilvl w:val="0"/>
          <w:numId w:val="42"/>
        </w:numPr>
      </w:pPr>
      <w:r w:rsidRPr="00F323F3">
        <w:t>Stream Mapping</w:t>
      </w:r>
    </w:p>
    <w:p w14:paraId="79D582DB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>SMMU expects incoming transactions to have a Stream ID (SID).</w:t>
      </w:r>
    </w:p>
    <w:p w14:paraId="0F0A00E6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 xml:space="preserve">The driver uses: </w:t>
      </w:r>
    </w:p>
    <w:p w14:paraId="4E9C34CA" w14:textId="77777777" w:rsidR="00F323F3" w:rsidRPr="00F323F3" w:rsidRDefault="00F323F3" w:rsidP="00DE6625">
      <w:pPr>
        <w:ind w:left="1440" w:firstLine="720"/>
      </w:pPr>
      <w:r w:rsidRPr="00F323F3">
        <w:t>iommu_group_get_for_dev(&amp;pdev-&gt;dev);</w:t>
      </w:r>
    </w:p>
    <w:p w14:paraId="59A201CC" w14:textId="77777777" w:rsidR="00F323F3" w:rsidRPr="00F323F3" w:rsidRDefault="00F323F3" w:rsidP="00DE6625">
      <w:pPr>
        <w:ind w:left="720" w:firstLine="720"/>
      </w:pPr>
      <w:r w:rsidRPr="00F323F3">
        <w:t>to create an IOMMU Group.</w:t>
      </w:r>
    </w:p>
    <w:p w14:paraId="372BD5D6" w14:textId="77777777" w:rsidR="00F323F3" w:rsidRPr="00F323F3" w:rsidRDefault="00F323F3" w:rsidP="00F323F3">
      <w:pPr>
        <w:numPr>
          <w:ilvl w:val="1"/>
          <w:numId w:val="42"/>
        </w:numPr>
      </w:pPr>
      <w:r w:rsidRPr="00F323F3">
        <w:t>This group holds the device, stream ID, and memory context.</w:t>
      </w:r>
    </w:p>
    <w:p w14:paraId="5A94E339" w14:textId="4517FDA1" w:rsidR="00F323F3" w:rsidRPr="00F323F3" w:rsidRDefault="00F323F3" w:rsidP="00F323F3">
      <w:r w:rsidRPr="00F323F3">
        <w:t>4. SMMU API Flow in Kernel</w:t>
      </w:r>
      <w:r w:rsidR="00DE6625">
        <w:t xml:space="preserve">: </w:t>
      </w:r>
      <w:r w:rsidRPr="00F323F3">
        <w:t>The kernel has a standardized IOMMU API for SMMU interaction.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4540"/>
      </w:tblGrid>
      <w:tr w:rsidR="00F323F3" w:rsidRPr="00F323F3" w14:paraId="5E8F328B" w14:textId="77777777" w:rsidTr="00DE6625">
        <w:tc>
          <w:tcPr>
            <w:tcW w:w="0" w:type="auto"/>
            <w:hideMark/>
          </w:tcPr>
          <w:p w14:paraId="1CDDD58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Function Call</w:t>
            </w:r>
          </w:p>
        </w:tc>
        <w:tc>
          <w:tcPr>
            <w:tcW w:w="0" w:type="auto"/>
            <w:hideMark/>
          </w:tcPr>
          <w:p w14:paraId="055665E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Purpose</w:t>
            </w:r>
          </w:p>
        </w:tc>
      </w:tr>
      <w:tr w:rsidR="00F323F3" w:rsidRPr="00F323F3" w14:paraId="292E1D1A" w14:textId="77777777" w:rsidTr="00DE6625">
        <w:tc>
          <w:tcPr>
            <w:tcW w:w="0" w:type="auto"/>
            <w:hideMark/>
          </w:tcPr>
          <w:p w14:paraId="3692D51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iommu_map()</w:t>
            </w:r>
          </w:p>
        </w:tc>
        <w:tc>
          <w:tcPr>
            <w:tcW w:w="0" w:type="auto"/>
            <w:hideMark/>
          </w:tcPr>
          <w:p w14:paraId="3A06927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device virtual address to physical memory.</w:t>
            </w:r>
          </w:p>
        </w:tc>
      </w:tr>
      <w:tr w:rsidR="00F323F3" w:rsidRPr="00F323F3" w14:paraId="717427A4" w14:textId="77777777" w:rsidTr="00DE6625">
        <w:tc>
          <w:tcPr>
            <w:tcW w:w="0" w:type="auto"/>
            <w:hideMark/>
          </w:tcPr>
          <w:p w14:paraId="691F2C8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iommu_unmap()</w:t>
            </w:r>
          </w:p>
        </w:tc>
        <w:tc>
          <w:tcPr>
            <w:tcW w:w="0" w:type="auto"/>
            <w:hideMark/>
          </w:tcPr>
          <w:p w14:paraId="6BFD5A0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Unmaps a device memory range.</w:t>
            </w:r>
          </w:p>
        </w:tc>
      </w:tr>
      <w:tr w:rsidR="00F323F3" w:rsidRPr="00F323F3" w14:paraId="1D8212F8" w14:textId="77777777" w:rsidTr="00DE6625">
        <w:tc>
          <w:tcPr>
            <w:tcW w:w="0" w:type="auto"/>
            <w:hideMark/>
          </w:tcPr>
          <w:p w14:paraId="1021C21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iommu_attach_device()</w:t>
            </w:r>
          </w:p>
        </w:tc>
        <w:tc>
          <w:tcPr>
            <w:tcW w:w="0" w:type="auto"/>
            <w:hideMark/>
          </w:tcPr>
          <w:p w14:paraId="7A1F4AB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Attaches a device to an SMMU domain.</w:t>
            </w:r>
          </w:p>
        </w:tc>
      </w:tr>
      <w:tr w:rsidR="00F323F3" w:rsidRPr="00F323F3" w14:paraId="5D659F31" w14:textId="77777777" w:rsidTr="00DE6625">
        <w:tc>
          <w:tcPr>
            <w:tcW w:w="0" w:type="auto"/>
            <w:hideMark/>
          </w:tcPr>
          <w:p w14:paraId="221E687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iommu_create_domain()</w:t>
            </w:r>
          </w:p>
        </w:tc>
        <w:tc>
          <w:tcPr>
            <w:tcW w:w="0" w:type="auto"/>
            <w:hideMark/>
          </w:tcPr>
          <w:p w14:paraId="039A9C2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Creates a new SMMU translation domain.</w:t>
            </w:r>
          </w:p>
        </w:tc>
      </w:tr>
    </w:tbl>
    <w:p w14:paraId="20C4C782" w14:textId="77777777" w:rsidR="00F323F3" w:rsidRPr="00F323F3" w:rsidRDefault="00F323F3" w:rsidP="00DE6625">
      <w:pPr>
        <w:ind w:left="720"/>
      </w:pPr>
      <w:r w:rsidRPr="00F323F3">
        <w:t>iommu_attach_device(domain, &amp;pdev-&gt;dev);</w:t>
      </w:r>
    </w:p>
    <w:p w14:paraId="38269534" w14:textId="77777777" w:rsidR="00F323F3" w:rsidRPr="00F323F3" w:rsidRDefault="00F323F3" w:rsidP="00DE6625">
      <w:pPr>
        <w:ind w:left="720"/>
      </w:pPr>
      <w:r w:rsidRPr="00F323F3">
        <w:t>dma_map_single(&amp;pdev-&gt;dev, buf, size, DMA_TO_DEVICE);</w:t>
      </w:r>
    </w:p>
    <w:p w14:paraId="3B36B09A" w14:textId="77777777" w:rsidR="00F323F3" w:rsidRPr="00F323F3" w:rsidRDefault="00F323F3" w:rsidP="00DE6625">
      <w:pPr>
        <w:ind w:firstLine="360"/>
      </w:pPr>
      <w:r w:rsidRPr="00F323F3">
        <w:t>What Happens Internally?</w:t>
      </w:r>
    </w:p>
    <w:p w14:paraId="3C21CD13" w14:textId="77777777" w:rsidR="00F323F3" w:rsidRPr="00F323F3" w:rsidRDefault="00F323F3" w:rsidP="00F323F3">
      <w:pPr>
        <w:numPr>
          <w:ilvl w:val="0"/>
          <w:numId w:val="43"/>
        </w:numPr>
      </w:pPr>
      <w:r w:rsidRPr="00F323F3">
        <w:t>The IOMMU API calls the SMMU driver.</w:t>
      </w:r>
    </w:p>
    <w:p w14:paraId="77C53687" w14:textId="77777777" w:rsidR="00F323F3" w:rsidRPr="00F323F3" w:rsidRDefault="00F323F3" w:rsidP="00F323F3">
      <w:pPr>
        <w:numPr>
          <w:ilvl w:val="0"/>
          <w:numId w:val="43"/>
        </w:numPr>
      </w:pPr>
      <w:r w:rsidRPr="00F323F3">
        <w:t>The driver writes Stream ID, Translation Table Base Register (TTBR), and Context Bank to the SMMU.</w:t>
      </w:r>
    </w:p>
    <w:p w14:paraId="63C9D712" w14:textId="77777777" w:rsidR="00F323F3" w:rsidRPr="00F323F3" w:rsidRDefault="00F323F3" w:rsidP="00F323F3">
      <w:pPr>
        <w:numPr>
          <w:ilvl w:val="0"/>
          <w:numId w:val="43"/>
        </w:numPr>
      </w:pPr>
      <w:r w:rsidRPr="00F323F3">
        <w:t>Device memory requests are now translated by SMMU.</w:t>
      </w:r>
    </w:p>
    <w:p w14:paraId="07C06341" w14:textId="77777777" w:rsidR="00F323F3" w:rsidRPr="00F323F3" w:rsidRDefault="00F323F3" w:rsidP="00F323F3">
      <w:r w:rsidRPr="00F323F3">
        <w:t>5. Address Translation Flow in SMMU</w:t>
      </w:r>
    </w:p>
    <w:p w14:paraId="7AAC6FBA" w14:textId="77777777" w:rsidR="00F323F3" w:rsidRPr="00F323F3" w:rsidRDefault="00F323F3" w:rsidP="00DE6625">
      <w:pPr>
        <w:ind w:firstLine="720"/>
      </w:pPr>
      <w:r w:rsidRPr="00F323F3">
        <w:t>SMMU does two types of address translations:</w:t>
      </w:r>
    </w:p>
    <w:p w14:paraId="44473ED6" w14:textId="735145E7" w:rsidR="00F323F3" w:rsidRPr="00F323F3" w:rsidRDefault="00F323F3" w:rsidP="00DE6625">
      <w:pPr>
        <w:ind w:left="360"/>
      </w:pPr>
      <w:r w:rsidRPr="00F323F3">
        <w:lastRenderedPageBreak/>
        <w:t>Stage-1 Translation (Device to Physical)</w:t>
      </w:r>
    </w:p>
    <w:p w14:paraId="7C4272C7" w14:textId="77777777" w:rsidR="00F323F3" w:rsidRPr="00F323F3" w:rsidRDefault="00F323F3" w:rsidP="00DE662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F323F3">
        <w:t>Maps Device Virtual Address (DVA) → Physical Address (PA).</w:t>
      </w:r>
    </w:p>
    <w:p w14:paraId="1C3A30BC" w14:textId="77777777" w:rsidR="00F323F3" w:rsidRPr="00F323F3" w:rsidRDefault="00F323F3" w:rsidP="00DE662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F323F3">
        <w:t>Used in non-virtualized environments or direct device access.</w:t>
      </w:r>
    </w:p>
    <w:p w14:paraId="7F6C5A42" w14:textId="0E171D8A" w:rsidR="00F323F3" w:rsidRPr="00F323F3" w:rsidRDefault="00F323F3" w:rsidP="00DE6625">
      <w:pPr>
        <w:ind w:left="360"/>
      </w:pPr>
      <w:r w:rsidRPr="00F323F3">
        <w:t>Stage-2 Translation (Virtual to Physical)</w:t>
      </w:r>
    </w:p>
    <w:p w14:paraId="7ACF9E7E" w14:textId="77777777" w:rsidR="00F323F3" w:rsidRPr="00F323F3" w:rsidRDefault="00F323F3" w:rsidP="00DE6625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F323F3">
        <w:t>Maps Guest Virtual Address (GVA) → Guest Physical Address (GPA) → Host Physical Address (HPA).</w:t>
      </w:r>
    </w:p>
    <w:p w14:paraId="0A00462E" w14:textId="77777777" w:rsidR="00F323F3" w:rsidRPr="00F323F3" w:rsidRDefault="00F323F3" w:rsidP="00DE6625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F323F3">
        <w:t>Happens during virtualization with KVM/VFIO.</w:t>
      </w:r>
    </w:p>
    <w:p w14:paraId="241F94A9" w14:textId="77777777" w:rsidR="00F323F3" w:rsidRPr="00F323F3" w:rsidRDefault="00F323F3" w:rsidP="00F323F3">
      <w:r w:rsidRPr="00F323F3">
        <w:t>6. Page Table Management</w:t>
      </w:r>
    </w:p>
    <w:p w14:paraId="6A96D881" w14:textId="77777777" w:rsidR="00F323F3" w:rsidRPr="00F323F3" w:rsidRDefault="00F323F3" w:rsidP="00F323F3">
      <w:r w:rsidRPr="00F323F3">
        <w:t>The SMMU uses translation tables (TTBR) similar to MMU (Memory Management Unit):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883"/>
        <w:gridCol w:w="1525"/>
      </w:tblGrid>
      <w:tr w:rsidR="00F323F3" w:rsidRPr="00F323F3" w14:paraId="3AC8C510" w14:textId="77777777" w:rsidTr="00DE6625">
        <w:tc>
          <w:tcPr>
            <w:tcW w:w="0" w:type="auto"/>
            <w:hideMark/>
          </w:tcPr>
          <w:p w14:paraId="37FCC72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Level</w:t>
            </w:r>
          </w:p>
        </w:tc>
        <w:tc>
          <w:tcPr>
            <w:tcW w:w="0" w:type="auto"/>
            <w:hideMark/>
          </w:tcPr>
          <w:p w14:paraId="7770C11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Translation</w:t>
            </w:r>
          </w:p>
        </w:tc>
        <w:tc>
          <w:tcPr>
            <w:tcW w:w="0" w:type="auto"/>
            <w:hideMark/>
          </w:tcPr>
          <w:p w14:paraId="3BAB6ED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Size</w:t>
            </w:r>
          </w:p>
        </w:tc>
      </w:tr>
      <w:tr w:rsidR="00F323F3" w:rsidRPr="00F323F3" w14:paraId="19E0909E" w14:textId="77777777" w:rsidTr="00DE6625">
        <w:tc>
          <w:tcPr>
            <w:tcW w:w="0" w:type="auto"/>
            <w:hideMark/>
          </w:tcPr>
          <w:p w14:paraId="433CDA2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L1 Table</w:t>
            </w:r>
          </w:p>
        </w:tc>
        <w:tc>
          <w:tcPr>
            <w:tcW w:w="0" w:type="auto"/>
            <w:hideMark/>
          </w:tcPr>
          <w:p w14:paraId="108A77E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device virtual memory.</w:t>
            </w:r>
          </w:p>
        </w:tc>
        <w:tc>
          <w:tcPr>
            <w:tcW w:w="0" w:type="auto"/>
            <w:hideMark/>
          </w:tcPr>
          <w:p w14:paraId="2B27331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1GB per page.</w:t>
            </w:r>
          </w:p>
        </w:tc>
      </w:tr>
      <w:tr w:rsidR="00F323F3" w:rsidRPr="00F323F3" w14:paraId="71979D56" w14:textId="77777777" w:rsidTr="00DE6625">
        <w:tc>
          <w:tcPr>
            <w:tcW w:w="0" w:type="auto"/>
            <w:hideMark/>
          </w:tcPr>
          <w:p w14:paraId="5718AFE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L2 Table</w:t>
            </w:r>
          </w:p>
        </w:tc>
        <w:tc>
          <w:tcPr>
            <w:tcW w:w="0" w:type="auto"/>
            <w:hideMark/>
          </w:tcPr>
          <w:p w14:paraId="6920F4B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subregions of memory.</w:t>
            </w:r>
          </w:p>
        </w:tc>
        <w:tc>
          <w:tcPr>
            <w:tcW w:w="0" w:type="auto"/>
            <w:hideMark/>
          </w:tcPr>
          <w:p w14:paraId="30596C2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2MB per page.</w:t>
            </w:r>
          </w:p>
        </w:tc>
      </w:tr>
      <w:tr w:rsidR="00F323F3" w:rsidRPr="00F323F3" w14:paraId="7A4CDB8F" w14:textId="77777777" w:rsidTr="00DE6625">
        <w:tc>
          <w:tcPr>
            <w:tcW w:w="0" w:type="auto"/>
            <w:hideMark/>
          </w:tcPr>
          <w:p w14:paraId="607BE5C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L3 Table</w:t>
            </w:r>
          </w:p>
        </w:tc>
        <w:tc>
          <w:tcPr>
            <w:tcW w:w="0" w:type="auto"/>
            <w:hideMark/>
          </w:tcPr>
          <w:p w14:paraId="0C2ACEC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smaller memory blocks.</w:t>
            </w:r>
          </w:p>
        </w:tc>
        <w:tc>
          <w:tcPr>
            <w:tcW w:w="0" w:type="auto"/>
            <w:hideMark/>
          </w:tcPr>
          <w:p w14:paraId="614A4BD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4KB per page.</w:t>
            </w:r>
          </w:p>
        </w:tc>
      </w:tr>
    </w:tbl>
    <w:p w14:paraId="718FF655" w14:textId="77777777" w:rsidR="00F323F3" w:rsidRPr="00F323F3" w:rsidRDefault="00F323F3" w:rsidP="00F323F3">
      <w:r w:rsidRPr="00F323F3">
        <w:t>The Translation Control Entry (TCR) registers look like:</w:t>
      </w:r>
    </w:p>
    <w:p w14:paraId="5ACB02C8" w14:textId="77777777" w:rsidR="00F323F3" w:rsidRPr="00F323F3" w:rsidRDefault="00F323F3" w:rsidP="00DE6625">
      <w:pPr>
        <w:ind w:left="720"/>
      </w:pPr>
      <w:r w:rsidRPr="00F323F3">
        <w:t>SMMU_TCR_EL1</w:t>
      </w:r>
    </w:p>
    <w:p w14:paraId="393687DA" w14:textId="77777777" w:rsidR="00F323F3" w:rsidRPr="00F323F3" w:rsidRDefault="00F323F3" w:rsidP="00DE6625">
      <w:pPr>
        <w:ind w:left="720"/>
      </w:pPr>
      <w:r w:rsidRPr="00F323F3">
        <w:t>SMMU_TTBR0_EL1</w:t>
      </w:r>
    </w:p>
    <w:p w14:paraId="7C067DD3" w14:textId="77777777" w:rsidR="00F323F3" w:rsidRPr="00F323F3" w:rsidRDefault="00F323F3" w:rsidP="00DE6625">
      <w:pPr>
        <w:ind w:left="720"/>
      </w:pPr>
      <w:r w:rsidRPr="00F323F3">
        <w:t>SMMU_TTBR1_EL1</w:t>
      </w:r>
    </w:p>
    <w:p w14:paraId="2015FA5F" w14:textId="77777777" w:rsidR="00F323F3" w:rsidRPr="00F323F3" w:rsidRDefault="00F323F3" w:rsidP="00F323F3">
      <w:r w:rsidRPr="00F323F3">
        <w:t>These registers control:</w:t>
      </w:r>
    </w:p>
    <w:p w14:paraId="0632C596" w14:textId="77777777" w:rsidR="00F323F3" w:rsidRPr="00F323F3" w:rsidRDefault="00F323F3" w:rsidP="00F323F3">
      <w:pPr>
        <w:numPr>
          <w:ilvl w:val="0"/>
          <w:numId w:val="46"/>
        </w:numPr>
      </w:pPr>
      <w:r w:rsidRPr="00F323F3">
        <w:t>Which translation table is active.</w:t>
      </w:r>
    </w:p>
    <w:p w14:paraId="64D2D25F" w14:textId="77777777" w:rsidR="00F323F3" w:rsidRPr="00F323F3" w:rsidRDefault="00F323F3" w:rsidP="00F323F3">
      <w:pPr>
        <w:numPr>
          <w:ilvl w:val="0"/>
          <w:numId w:val="46"/>
        </w:numPr>
      </w:pPr>
      <w:r w:rsidRPr="00F323F3">
        <w:t>Address range the table covers.</w:t>
      </w:r>
    </w:p>
    <w:p w14:paraId="7A8EB745" w14:textId="77777777" w:rsidR="00F323F3" w:rsidRPr="00F323F3" w:rsidRDefault="00F323F3" w:rsidP="00F323F3">
      <w:r w:rsidRPr="00F323F3">
        <w:t>7. DMA Mapping Flow in SMMU</w:t>
      </w:r>
    </w:p>
    <w:p w14:paraId="5019DAF6" w14:textId="77777777" w:rsidR="00F323F3" w:rsidRPr="00F323F3" w:rsidRDefault="00F323F3" w:rsidP="00F323F3">
      <w:r w:rsidRPr="00F323F3">
        <w:t>When a PCIe device initiates a DMA, the flow is:</w:t>
      </w:r>
    </w:p>
    <w:p w14:paraId="0AF1E3D1" w14:textId="77777777" w:rsidR="00F323F3" w:rsidRPr="00F323F3" w:rsidRDefault="00F323F3" w:rsidP="00F323F3">
      <w:pPr>
        <w:numPr>
          <w:ilvl w:val="0"/>
          <w:numId w:val="47"/>
        </w:numPr>
      </w:pPr>
      <w:r w:rsidRPr="00F323F3">
        <w:t>Device Driver:</w:t>
      </w:r>
    </w:p>
    <w:p w14:paraId="5050A31C" w14:textId="77777777" w:rsidR="00F323F3" w:rsidRPr="00F323F3" w:rsidRDefault="00F323F3" w:rsidP="00DE6625">
      <w:pPr>
        <w:ind w:left="720" w:firstLine="720"/>
      </w:pPr>
      <w:r w:rsidRPr="00F323F3">
        <w:t>dma_map_single(&amp;pdev-&gt;dev, buf, size, DMA_TO_DEVICE);</w:t>
      </w:r>
    </w:p>
    <w:p w14:paraId="408E5345" w14:textId="77777777" w:rsidR="00F323F3" w:rsidRPr="00F323F3" w:rsidRDefault="00F323F3" w:rsidP="00F323F3">
      <w:pPr>
        <w:numPr>
          <w:ilvl w:val="0"/>
          <w:numId w:val="47"/>
        </w:numPr>
      </w:pPr>
      <w:r w:rsidRPr="00F323F3">
        <w:t>Kernel SMMU API:</w:t>
      </w:r>
    </w:p>
    <w:p w14:paraId="6877DEA8" w14:textId="77777777" w:rsidR="00F323F3" w:rsidRPr="00F323F3" w:rsidRDefault="00F323F3" w:rsidP="00DE6625">
      <w:pPr>
        <w:ind w:left="720" w:firstLine="720"/>
      </w:pPr>
      <w:r w:rsidRPr="00F323F3">
        <w:t>iommu_map(domain, iova, pa, size, prot);</w:t>
      </w:r>
    </w:p>
    <w:p w14:paraId="59A5C838" w14:textId="77777777" w:rsidR="00F323F3" w:rsidRPr="00F323F3" w:rsidRDefault="00F323F3" w:rsidP="00F323F3">
      <w:pPr>
        <w:numPr>
          <w:ilvl w:val="0"/>
          <w:numId w:val="47"/>
        </w:numPr>
      </w:pPr>
      <w:r w:rsidRPr="00F323F3">
        <w:t>SMMU Driver:</w:t>
      </w:r>
    </w:p>
    <w:p w14:paraId="47FEE97B" w14:textId="77777777" w:rsidR="00F323F3" w:rsidRPr="00F323F3" w:rsidRDefault="00F323F3" w:rsidP="00F323F3">
      <w:pPr>
        <w:numPr>
          <w:ilvl w:val="1"/>
          <w:numId w:val="47"/>
        </w:numPr>
      </w:pPr>
      <w:r w:rsidRPr="00F323F3">
        <w:t>Maps IOVA → Physical Address.</w:t>
      </w:r>
    </w:p>
    <w:p w14:paraId="194FE50F" w14:textId="77777777" w:rsidR="00F323F3" w:rsidRPr="00F323F3" w:rsidRDefault="00F323F3" w:rsidP="00F323F3">
      <w:pPr>
        <w:numPr>
          <w:ilvl w:val="1"/>
          <w:numId w:val="47"/>
        </w:numPr>
      </w:pPr>
      <w:r w:rsidRPr="00F323F3">
        <w:t>Writes page table entries to SMMU.</w:t>
      </w:r>
    </w:p>
    <w:p w14:paraId="29132DF8" w14:textId="77777777" w:rsidR="00F323F3" w:rsidRPr="00F323F3" w:rsidRDefault="00F323F3" w:rsidP="00F323F3">
      <w:pPr>
        <w:numPr>
          <w:ilvl w:val="0"/>
          <w:numId w:val="47"/>
        </w:numPr>
      </w:pPr>
      <w:r w:rsidRPr="00F323F3">
        <w:t>PCIe Device:</w:t>
      </w:r>
    </w:p>
    <w:p w14:paraId="5FD73B70" w14:textId="77777777" w:rsidR="00F323F3" w:rsidRPr="00F323F3" w:rsidRDefault="00F323F3" w:rsidP="00F323F3">
      <w:pPr>
        <w:numPr>
          <w:ilvl w:val="1"/>
          <w:numId w:val="47"/>
        </w:numPr>
      </w:pPr>
      <w:r w:rsidRPr="00F323F3">
        <w:t>Sends memory request with Stream ID.</w:t>
      </w:r>
    </w:p>
    <w:p w14:paraId="5F10284E" w14:textId="77777777" w:rsidR="00F323F3" w:rsidRPr="00F323F3" w:rsidRDefault="00F323F3" w:rsidP="00F323F3">
      <w:pPr>
        <w:numPr>
          <w:ilvl w:val="1"/>
          <w:numId w:val="47"/>
        </w:numPr>
      </w:pPr>
      <w:r w:rsidRPr="00F323F3">
        <w:lastRenderedPageBreak/>
        <w:t>SMMU looks up page table, translates, and grants access.</w:t>
      </w:r>
    </w:p>
    <w:p w14:paraId="701348E0" w14:textId="348489A8" w:rsidR="00F323F3" w:rsidRPr="00F323F3" w:rsidRDefault="00F323F3" w:rsidP="00F323F3">
      <w:r w:rsidRPr="00F323F3">
        <w:t>8. Virtualization Flow with VFIO/KVM</w:t>
      </w:r>
      <w:r w:rsidR="00DE6625">
        <w:t xml:space="preserve">: </w:t>
      </w:r>
      <w:r w:rsidRPr="00F323F3">
        <w:t>In virtualization:</w:t>
      </w:r>
    </w:p>
    <w:p w14:paraId="2EDFAF17" w14:textId="77777777" w:rsidR="00F323F3" w:rsidRPr="00F323F3" w:rsidRDefault="00F323F3" w:rsidP="00F323F3">
      <w:pPr>
        <w:numPr>
          <w:ilvl w:val="0"/>
          <w:numId w:val="48"/>
        </w:numPr>
      </w:pPr>
      <w:r w:rsidRPr="00F323F3">
        <w:t>The host OS (with KVM) uses VFIO (Virtual Function I/O) to pass PCIe devices to VMs.</w:t>
      </w:r>
    </w:p>
    <w:p w14:paraId="564CD228" w14:textId="77777777" w:rsidR="00F323F3" w:rsidRPr="00F323F3" w:rsidRDefault="00F323F3" w:rsidP="00F323F3">
      <w:pPr>
        <w:numPr>
          <w:ilvl w:val="0"/>
          <w:numId w:val="48"/>
        </w:numPr>
      </w:pPr>
      <w:r w:rsidRPr="00F323F3">
        <w:t xml:space="preserve">The SMMU does 2-stage translation: </w:t>
      </w:r>
    </w:p>
    <w:p w14:paraId="5C272956" w14:textId="77777777" w:rsidR="00F323F3" w:rsidRPr="00F323F3" w:rsidRDefault="00F323F3" w:rsidP="00F323F3">
      <w:pPr>
        <w:numPr>
          <w:ilvl w:val="1"/>
          <w:numId w:val="48"/>
        </w:numPr>
      </w:pPr>
      <w:r w:rsidRPr="00F323F3">
        <w:t>Stage 1: Device Address → Guest Physical Address.</w:t>
      </w:r>
    </w:p>
    <w:p w14:paraId="6569BC27" w14:textId="77777777" w:rsidR="00F323F3" w:rsidRPr="00F323F3" w:rsidRDefault="00F323F3" w:rsidP="00F323F3">
      <w:pPr>
        <w:numPr>
          <w:ilvl w:val="1"/>
          <w:numId w:val="48"/>
        </w:numPr>
      </w:pPr>
      <w:r w:rsidRPr="00F323F3">
        <w:t>Stage 2: Guest Physical Address → Host Physical Address.</w:t>
      </w:r>
    </w:p>
    <w:p w14:paraId="2464244C" w14:textId="77777777" w:rsidR="00F323F3" w:rsidRPr="00F323F3" w:rsidRDefault="00F323F3" w:rsidP="00DE6625">
      <w:pPr>
        <w:ind w:firstLine="720"/>
      </w:pPr>
      <w:r w:rsidRPr="00F323F3">
        <w:t>The kernel call stack is:</w:t>
      </w:r>
    </w:p>
    <w:p w14:paraId="338CD941" w14:textId="77777777" w:rsidR="00F323F3" w:rsidRPr="00F323F3" w:rsidRDefault="00F323F3" w:rsidP="00DE6625">
      <w:pPr>
        <w:ind w:left="720" w:firstLine="720"/>
      </w:pPr>
      <w:r w:rsidRPr="00F323F3">
        <w:t>User App → QEMU → VFIO → IOMMU API → SMMU Driver</w:t>
      </w:r>
    </w:p>
    <w:p w14:paraId="3D7761E3" w14:textId="77777777" w:rsidR="00F323F3" w:rsidRPr="00F323F3" w:rsidRDefault="00F323F3" w:rsidP="00DE6625">
      <w:pPr>
        <w:ind w:firstLine="720"/>
      </w:pPr>
      <w:r w:rsidRPr="00F323F3">
        <w:t>The SMMU now provides device isolation across VMs.</w:t>
      </w:r>
    </w:p>
    <w:p w14:paraId="356E055F" w14:textId="77777777" w:rsidR="00F323F3" w:rsidRPr="00F323F3" w:rsidRDefault="00F323F3" w:rsidP="00F323F3">
      <w:r w:rsidRPr="00F323F3">
        <w:t>9. SMMU Bypass Mode and Identity Mapping</w:t>
      </w:r>
    </w:p>
    <w:p w14:paraId="58D0CD46" w14:textId="77777777" w:rsidR="00F323F3" w:rsidRPr="00F323F3" w:rsidRDefault="00F323F3" w:rsidP="00DE6625">
      <w:pPr>
        <w:ind w:left="360"/>
      </w:pPr>
      <w:r w:rsidRPr="00F323F3">
        <w:t>Bypass Mode:</w:t>
      </w:r>
    </w:p>
    <w:p w14:paraId="5D5FE65F" w14:textId="77777777" w:rsidR="00F323F3" w:rsidRPr="00F323F3" w:rsidRDefault="00F323F3" w:rsidP="00DE6625">
      <w:pPr>
        <w:numPr>
          <w:ilvl w:val="0"/>
          <w:numId w:val="49"/>
        </w:numPr>
        <w:tabs>
          <w:tab w:val="clear" w:pos="720"/>
          <w:tab w:val="num" w:pos="1080"/>
        </w:tabs>
        <w:ind w:left="1080"/>
      </w:pPr>
      <w:r w:rsidRPr="00F323F3">
        <w:t>Allows devices to access physical memory without translation.</w:t>
      </w:r>
    </w:p>
    <w:p w14:paraId="4315B296" w14:textId="77777777" w:rsidR="00F323F3" w:rsidRPr="00F323F3" w:rsidRDefault="00F323F3" w:rsidP="00DE6625">
      <w:pPr>
        <w:numPr>
          <w:ilvl w:val="0"/>
          <w:numId w:val="49"/>
        </w:numPr>
        <w:tabs>
          <w:tab w:val="clear" w:pos="720"/>
          <w:tab w:val="num" w:pos="1080"/>
        </w:tabs>
        <w:ind w:left="1080"/>
      </w:pPr>
      <w:r w:rsidRPr="00F323F3">
        <w:t>Dangerous but useful in early boot stages.</w:t>
      </w:r>
    </w:p>
    <w:p w14:paraId="327109CC" w14:textId="77777777" w:rsidR="00F323F3" w:rsidRPr="00F323F3" w:rsidRDefault="00F323F3" w:rsidP="00DE6625">
      <w:pPr>
        <w:ind w:left="360"/>
      </w:pPr>
      <w:r w:rsidRPr="00F323F3">
        <w:t>Identity Mapping:</w:t>
      </w:r>
    </w:p>
    <w:p w14:paraId="3591A0C4" w14:textId="77777777" w:rsidR="00F323F3" w:rsidRPr="00F323F3" w:rsidRDefault="00F323F3" w:rsidP="00DE6625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F323F3">
        <w:t>Maps Device Address = Physical Address.</w:t>
      </w:r>
    </w:p>
    <w:p w14:paraId="2ED147E3" w14:textId="77777777" w:rsidR="00F323F3" w:rsidRPr="00F323F3" w:rsidRDefault="00F323F3" w:rsidP="00DE6625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F323F3">
        <w:t>Used for GPUs or shared memory.</w:t>
      </w:r>
    </w:p>
    <w:p w14:paraId="2828DC8D" w14:textId="77777777" w:rsidR="00F323F3" w:rsidRPr="00F323F3" w:rsidRDefault="00F323F3" w:rsidP="00F323F3">
      <w:r w:rsidRPr="00F323F3">
        <w:t>10. Debugging and Profiling Tools</w:t>
      </w:r>
    </w:p>
    <w:p w14:paraId="42A1D262" w14:textId="7BF026D3" w:rsidR="00F323F3" w:rsidRPr="00F323F3" w:rsidRDefault="00F323F3" w:rsidP="00DE6625">
      <w:pPr>
        <w:ind w:left="720"/>
      </w:pPr>
      <w:r w:rsidRPr="00F323F3">
        <w:t>Check if SMMU is enabled:</w:t>
      </w:r>
    </w:p>
    <w:p w14:paraId="43C4C6F3" w14:textId="77777777" w:rsidR="00F323F3" w:rsidRPr="00F323F3" w:rsidRDefault="00F323F3" w:rsidP="00DE6625">
      <w:pPr>
        <w:ind w:left="720" w:firstLine="720"/>
      </w:pPr>
      <w:r w:rsidRPr="00F323F3">
        <w:t>cat /sys/kernel/iommu_groups/0/devices/0000:01:00.0</w:t>
      </w:r>
    </w:p>
    <w:p w14:paraId="6F1130EA" w14:textId="0CE93C89" w:rsidR="00F323F3" w:rsidRPr="00F323F3" w:rsidRDefault="00F323F3" w:rsidP="00DE6625">
      <w:pPr>
        <w:ind w:left="720"/>
      </w:pPr>
      <w:r w:rsidRPr="00F323F3">
        <w:t>Capture SMMU faults:</w:t>
      </w:r>
    </w:p>
    <w:p w14:paraId="72A562AE" w14:textId="77777777" w:rsidR="00F323F3" w:rsidRPr="00F323F3" w:rsidRDefault="00F323F3" w:rsidP="00DE6625">
      <w:pPr>
        <w:ind w:left="720" w:firstLine="720"/>
      </w:pPr>
      <w:r w:rsidRPr="00F323F3">
        <w:t>dmesg | grep smmu</w:t>
      </w:r>
    </w:p>
    <w:p w14:paraId="4DC7B488" w14:textId="7FE90FF0" w:rsidR="00F323F3" w:rsidRPr="00F323F3" w:rsidRDefault="00F323F3" w:rsidP="00DE6625">
      <w:pPr>
        <w:ind w:left="720"/>
      </w:pPr>
      <w:r w:rsidRPr="00F323F3">
        <w:t>Dump IOMMU Mappings:</w:t>
      </w:r>
    </w:p>
    <w:p w14:paraId="56CB05B7" w14:textId="77777777" w:rsidR="00F323F3" w:rsidRPr="00F323F3" w:rsidRDefault="00F323F3" w:rsidP="00DE6625">
      <w:pPr>
        <w:ind w:left="720" w:firstLine="720"/>
      </w:pPr>
      <w:r w:rsidRPr="00F323F3">
        <w:t>cat /sys/kernel/debug/iommu/&lt;iommu_name&gt;/mappings</w:t>
      </w:r>
    </w:p>
    <w:p w14:paraId="45A72033" w14:textId="71DB5669" w:rsidR="00F323F3" w:rsidRPr="00F323F3" w:rsidRDefault="00F323F3" w:rsidP="00DE6625">
      <w:pPr>
        <w:ind w:left="720"/>
      </w:pPr>
      <w:r w:rsidRPr="00F323F3">
        <w:t>Verify SMMU driver loaded:</w:t>
      </w:r>
    </w:p>
    <w:p w14:paraId="5CEEAB48" w14:textId="77777777" w:rsidR="00F323F3" w:rsidRPr="00F323F3" w:rsidRDefault="00F323F3" w:rsidP="00DE6625">
      <w:pPr>
        <w:ind w:left="720" w:firstLine="720"/>
      </w:pPr>
      <w:r w:rsidRPr="00F323F3">
        <w:t>lsmod | grep smmu</w:t>
      </w:r>
    </w:p>
    <w:p w14:paraId="4B2DDFC4" w14:textId="36019BD6" w:rsidR="00F323F3" w:rsidRPr="00F323F3" w:rsidRDefault="00F323F3" w:rsidP="00DE6625">
      <w:pPr>
        <w:ind w:left="720"/>
      </w:pPr>
      <w:r w:rsidRPr="00F323F3">
        <w:t>Check active translation context:</w:t>
      </w:r>
    </w:p>
    <w:p w14:paraId="2D0E9072" w14:textId="77777777" w:rsidR="00F323F3" w:rsidRPr="00F323F3" w:rsidRDefault="00F323F3" w:rsidP="00DE6625">
      <w:pPr>
        <w:ind w:left="720" w:firstLine="720"/>
      </w:pPr>
      <w:r w:rsidRPr="00F323F3">
        <w:t>iommu-dump -d /dev/iommu/0</w:t>
      </w:r>
    </w:p>
    <w:p w14:paraId="73A31B26" w14:textId="01D6310C" w:rsidR="00F323F3" w:rsidRPr="00F323F3" w:rsidRDefault="00F323F3" w:rsidP="00F323F3">
      <w:r w:rsidRPr="00F323F3">
        <w:t>What You Should Master to Crack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4450"/>
      </w:tblGrid>
      <w:tr w:rsidR="00F323F3" w:rsidRPr="00F323F3" w14:paraId="095C2109" w14:textId="77777777" w:rsidTr="00DE6625">
        <w:tc>
          <w:tcPr>
            <w:tcW w:w="0" w:type="auto"/>
            <w:hideMark/>
          </w:tcPr>
          <w:p w14:paraId="53557E7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Area</w:t>
            </w:r>
          </w:p>
        </w:tc>
        <w:tc>
          <w:tcPr>
            <w:tcW w:w="0" w:type="auto"/>
            <w:hideMark/>
          </w:tcPr>
          <w:p w14:paraId="11E13FE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Deep Knowledge Required</w:t>
            </w:r>
          </w:p>
        </w:tc>
      </w:tr>
      <w:tr w:rsidR="00F323F3" w:rsidRPr="00F323F3" w14:paraId="68A9D067" w14:textId="77777777" w:rsidTr="00DE6625">
        <w:tc>
          <w:tcPr>
            <w:tcW w:w="0" w:type="auto"/>
            <w:hideMark/>
          </w:tcPr>
          <w:p w14:paraId="2E6C13A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Driver Flow</w:t>
            </w:r>
          </w:p>
        </w:tc>
        <w:tc>
          <w:tcPr>
            <w:tcW w:w="0" w:type="auto"/>
            <w:hideMark/>
          </w:tcPr>
          <w:p w14:paraId="033A24F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Understand SMMU driver initialization.</w:t>
            </w:r>
          </w:p>
        </w:tc>
      </w:tr>
      <w:tr w:rsidR="00F323F3" w:rsidRPr="00F323F3" w14:paraId="258836C7" w14:textId="77777777" w:rsidTr="00DE6625">
        <w:tc>
          <w:tcPr>
            <w:tcW w:w="0" w:type="auto"/>
            <w:hideMark/>
          </w:tcPr>
          <w:p w14:paraId="55ACFF1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DMA Mapping</w:t>
            </w:r>
          </w:p>
        </w:tc>
        <w:tc>
          <w:tcPr>
            <w:tcW w:w="0" w:type="auto"/>
            <w:hideMark/>
          </w:tcPr>
          <w:p w14:paraId="68C3405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Explain iommu_map(), dma_map_single().</w:t>
            </w:r>
          </w:p>
        </w:tc>
      </w:tr>
      <w:tr w:rsidR="00F323F3" w:rsidRPr="00F323F3" w14:paraId="4F65D137" w14:textId="77777777" w:rsidTr="00DE6625">
        <w:tc>
          <w:tcPr>
            <w:tcW w:w="0" w:type="auto"/>
            <w:hideMark/>
          </w:tcPr>
          <w:p w14:paraId="75AA3CB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Virtualization Flow</w:t>
            </w:r>
          </w:p>
        </w:tc>
        <w:tc>
          <w:tcPr>
            <w:tcW w:w="0" w:type="auto"/>
            <w:hideMark/>
          </w:tcPr>
          <w:p w14:paraId="1EE8432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Understand VFIO, KVM, and SMMU interaction.</w:t>
            </w:r>
          </w:p>
        </w:tc>
      </w:tr>
      <w:tr w:rsidR="00F323F3" w:rsidRPr="00F323F3" w14:paraId="435B166E" w14:textId="77777777" w:rsidTr="00DE6625">
        <w:tc>
          <w:tcPr>
            <w:tcW w:w="0" w:type="auto"/>
            <w:hideMark/>
          </w:tcPr>
          <w:p w14:paraId="101809D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Tables</w:t>
            </w:r>
          </w:p>
        </w:tc>
        <w:tc>
          <w:tcPr>
            <w:tcW w:w="0" w:type="auto"/>
            <w:hideMark/>
          </w:tcPr>
          <w:p w14:paraId="053E554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Explain L1, L2, L3 translation.</w:t>
            </w:r>
          </w:p>
        </w:tc>
      </w:tr>
      <w:tr w:rsidR="00F323F3" w:rsidRPr="00F323F3" w14:paraId="72A22626" w14:textId="77777777" w:rsidTr="00DE6625">
        <w:tc>
          <w:tcPr>
            <w:tcW w:w="0" w:type="auto"/>
            <w:hideMark/>
          </w:tcPr>
          <w:p w14:paraId="1878614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Fault Handling</w:t>
            </w:r>
          </w:p>
        </w:tc>
        <w:tc>
          <w:tcPr>
            <w:tcW w:w="0" w:type="auto"/>
            <w:hideMark/>
          </w:tcPr>
          <w:p w14:paraId="5D3919D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Explain Permission Fault, Translation Fault.</w:t>
            </w:r>
          </w:p>
        </w:tc>
      </w:tr>
    </w:tbl>
    <w:p w14:paraId="457FA27B" w14:textId="59E07A67" w:rsidR="00F323F3" w:rsidRPr="00F323F3" w:rsidRDefault="00F323F3" w:rsidP="00F323F3">
      <w:r w:rsidRPr="00F323F3">
        <w:br/>
        <w:t>In the interview, always relate SMMU to:</w:t>
      </w:r>
    </w:p>
    <w:p w14:paraId="4C8920F3" w14:textId="77777777" w:rsidR="00F323F3" w:rsidRPr="00F323F3" w:rsidRDefault="00F323F3" w:rsidP="00F323F3">
      <w:pPr>
        <w:numPr>
          <w:ilvl w:val="0"/>
          <w:numId w:val="51"/>
        </w:numPr>
      </w:pPr>
      <w:r w:rsidRPr="00F323F3">
        <w:t>PCIe device access.</w:t>
      </w:r>
    </w:p>
    <w:p w14:paraId="43C1E311" w14:textId="77777777" w:rsidR="00F323F3" w:rsidRPr="00F323F3" w:rsidRDefault="00F323F3" w:rsidP="00F323F3">
      <w:pPr>
        <w:numPr>
          <w:ilvl w:val="0"/>
          <w:numId w:val="51"/>
        </w:numPr>
      </w:pPr>
      <w:r w:rsidRPr="00F323F3">
        <w:t>DMA transactions.</w:t>
      </w:r>
    </w:p>
    <w:p w14:paraId="0030E663" w14:textId="77777777" w:rsidR="00F323F3" w:rsidRPr="00F323F3" w:rsidRDefault="00F323F3" w:rsidP="00F323F3">
      <w:pPr>
        <w:numPr>
          <w:ilvl w:val="0"/>
          <w:numId w:val="51"/>
        </w:numPr>
      </w:pPr>
      <w:r w:rsidRPr="00F323F3">
        <w:t>Virtualization (VFIO + KVM).</w:t>
      </w:r>
    </w:p>
    <w:p w14:paraId="6F0303F5" w14:textId="77777777" w:rsidR="00F323F3" w:rsidRPr="00F323F3" w:rsidRDefault="00F323F3" w:rsidP="00F323F3">
      <w:pPr>
        <w:numPr>
          <w:ilvl w:val="0"/>
          <w:numId w:val="51"/>
        </w:numPr>
      </w:pPr>
      <w:r w:rsidRPr="00F323F3">
        <w:t>Address translation stages.</w:t>
      </w:r>
    </w:p>
    <w:p w14:paraId="61BBBD59" w14:textId="77777777" w:rsidR="00F323F3" w:rsidRPr="00F323F3" w:rsidRDefault="00F323F3" w:rsidP="00F323F3">
      <w:pPr>
        <w:numPr>
          <w:ilvl w:val="0"/>
          <w:numId w:val="51"/>
        </w:numPr>
      </w:pPr>
      <w:r w:rsidRPr="00F323F3">
        <w:t>Page table management.</w:t>
      </w:r>
    </w:p>
    <w:p w14:paraId="7A5BE468" w14:textId="77777777" w:rsidR="00F323F3" w:rsidRPr="00F323F3" w:rsidRDefault="00F323F3" w:rsidP="00F323F3">
      <w:r w:rsidRPr="00F323F3">
        <w:pict w14:anchorId="5186CA75">
          <v:rect id="_x0000_i4116" style="width:0;height:1.5pt" o:hralign="center" o:hrstd="t" o:hr="t" fillcolor="#a0a0a0" stroked="f"/>
        </w:pict>
      </w:r>
    </w:p>
    <w:p w14:paraId="013825D8" w14:textId="13C4B75C" w:rsidR="00F323F3" w:rsidRPr="00F323F3" w:rsidRDefault="00F323F3" w:rsidP="00F323F3">
      <w:r w:rsidRPr="00F323F3">
        <w:t>1. SMMU Driver Flow in Linux Kernel (Probe to Address Translation)</w:t>
      </w:r>
    </w:p>
    <w:p w14:paraId="73981EA6" w14:textId="77777777" w:rsidR="00F323F3" w:rsidRPr="00F323F3" w:rsidRDefault="00F323F3" w:rsidP="00DE6625">
      <w:pPr>
        <w:ind w:firstLine="720"/>
      </w:pPr>
      <w:r w:rsidRPr="00F323F3">
        <w:t>The driver probe function is called when the SMMU is detected in the device tree.</w:t>
      </w:r>
    </w:p>
    <w:p w14:paraId="085246D1" w14:textId="77777777" w:rsidR="00F323F3" w:rsidRPr="00F323F3" w:rsidRDefault="00F323F3" w:rsidP="00DE6625">
      <w:pPr>
        <w:ind w:left="720" w:firstLine="720"/>
      </w:pPr>
      <w:r w:rsidRPr="00F323F3">
        <w:t>drivers/iommu/arm-smmu-v3.c</w:t>
      </w:r>
    </w:p>
    <w:p w14:paraId="57736AC9" w14:textId="77777777" w:rsidR="00F323F3" w:rsidRPr="00F323F3" w:rsidRDefault="00F323F3" w:rsidP="00DE6625">
      <w:pPr>
        <w:ind w:firstLine="720"/>
      </w:pPr>
      <w:r w:rsidRPr="00F323F3">
        <w:t>Function:</w:t>
      </w:r>
    </w:p>
    <w:p w14:paraId="3433ED4C" w14:textId="77777777" w:rsidR="00F323F3" w:rsidRPr="00F323F3" w:rsidRDefault="00F323F3" w:rsidP="00DE6625">
      <w:pPr>
        <w:ind w:left="720" w:firstLine="720"/>
      </w:pPr>
      <w:r w:rsidRPr="00F323F3">
        <w:t>static int arm_smmu_device_probe(struct platform_device *pdev)</w:t>
      </w:r>
    </w:p>
    <w:p w14:paraId="3081D96B" w14:textId="2B354AB2" w:rsidR="00F323F3" w:rsidRPr="00F323F3" w:rsidRDefault="00F323F3" w:rsidP="00DE6625">
      <w:pPr>
        <w:ind w:firstLine="720"/>
      </w:pPr>
      <w:r w:rsidRPr="00F323F3">
        <w:t>Memory Map Registers:</w:t>
      </w:r>
    </w:p>
    <w:p w14:paraId="6FFB4BBB" w14:textId="77777777" w:rsidR="00F323F3" w:rsidRPr="00F323F3" w:rsidRDefault="00F323F3" w:rsidP="00DE6625">
      <w:pPr>
        <w:ind w:left="720" w:firstLine="720"/>
      </w:pPr>
      <w:r w:rsidRPr="00F323F3">
        <w:t>smmu-&gt;base = devm_ioremap_resource(dev, res);</w:t>
      </w:r>
    </w:p>
    <w:p w14:paraId="16954314" w14:textId="367F4FED" w:rsidR="00F323F3" w:rsidRPr="00F323F3" w:rsidRDefault="00F323F3" w:rsidP="00DE6625">
      <w:pPr>
        <w:ind w:firstLine="720"/>
      </w:pPr>
      <w:r w:rsidRPr="00F323F3">
        <w:t>Read Stream IDs from Device Tree:</w:t>
      </w:r>
    </w:p>
    <w:p w14:paraId="216484A8" w14:textId="77777777" w:rsidR="00F323F3" w:rsidRPr="00F323F3" w:rsidRDefault="00F323F3" w:rsidP="00DE6625">
      <w:pPr>
        <w:ind w:left="720" w:firstLine="720"/>
      </w:pPr>
      <w:r w:rsidRPr="00F323F3">
        <w:t>smmu-&gt;num_streams = of_property_count_u32_elems(node, "stream-match-data");</w:t>
      </w:r>
    </w:p>
    <w:p w14:paraId="2841DABA" w14:textId="630C2B05" w:rsidR="00F323F3" w:rsidRPr="00F323F3" w:rsidRDefault="00F323F3" w:rsidP="00DE6625">
      <w:pPr>
        <w:ind w:firstLine="720"/>
      </w:pPr>
      <w:r w:rsidRPr="00F323F3">
        <w:t>Allocate Page Tables:</w:t>
      </w:r>
    </w:p>
    <w:p w14:paraId="5E5FF2F8" w14:textId="77777777" w:rsidR="00F323F3" w:rsidRPr="00F323F3" w:rsidRDefault="00F323F3" w:rsidP="00DE6625">
      <w:pPr>
        <w:ind w:left="1440"/>
      </w:pPr>
      <w:r w:rsidRPr="00F323F3">
        <w:t>smmu-&gt;context_array = devm_kzalloc(...);</w:t>
      </w:r>
    </w:p>
    <w:p w14:paraId="21F8F9EC" w14:textId="4BF095FC" w:rsidR="00F323F3" w:rsidRPr="00F323F3" w:rsidRDefault="00F323F3" w:rsidP="00DE6625">
      <w:pPr>
        <w:ind w:firstLine="720"/>
      </w:pPr>
      <w:r w:rsidRPr="00F323F3">
        <w:t>Register IOMMU with Kernel:</w:t>
      </w:r>
    </w:p>
    <w:p w14:paraId="599BB9B6" w14:textId="77777777" w:rsidR="00F323F3" w:rsidRPr="00F323F3" w:rsidRDefault="00F323F3" w:rsidP="00DE6625">
      <w:pPr>
        <w:ind w:left="720" w:firstLine="720"/>
      </w:pPr>
      <w:r w:rsidRPr="00F323F3">
        <w:t>iommu_device_register(&amp;smmu-&gt;iommu, dev);</w:t>
      </w:r>
    </w:p>
    <w:p w14:paraId="46E7904C" w14:textId="69A35663" w:rsidR="00F323F3" w:rsidRPr="00F323F3" w:rsidRDefault="00F323F3" w:rsidP="00F323F3">
      <w:r w:rsidRPr="00F323F3">
        <w:t>2: Creating SMMU Domains (IOMMU Groups)</w:t>
      </w:r>
    </w:p>
    <w:p w14:paraId="1D1486B6" w14:textId="433F325A" w:rsidR="00F323F3" w:rsidRPr="00F323F3" w:rsidRDefault="00F323F3" w:rsidP="00DE6625">
      <w:pPr>
        <w:ind w:firstLine="360"/>
      </w:pPr>
      <w:r w:rsidRPr="00F323F3">
        <w:t>When a PCIe device (like a GPU) is detected, the kernel</w:t>
      </w:r>
      <w:r w:rsidR="00DE6625">
        <w:t xml:space="preserve"> c</w:t>
      </w:r>
      <w:r w:rsidRPr="00F323F3">
        <w:t>reates a domain using:</w:t>
      </w:r>
    </w:p>
    <w:p w14:paraId="34965FD9" w14:textId="77777777" w:rsidR="00F323F3" w:rsidRPr="00F323F3" w:rsidRDefault="00F323F3" w:rsidP="00DE6625">
      <w:pPr>
        <w:ind w:left="720" w:firstLine="720"/>
      </w:pPr>
      <w:r w:rsidRPr="00F323F3">
        <w:t>struct iommu_domain *domain = iommu_domain_alloc();</w:t>
      </w:r>
    </w:p>
    <w:p w14:paraId="07E7D6A9" w14:textId="77777777" w:rsidR="00F323F3" w:rsidRPr="00F323F3" w:rsidRDefault="00F323F3" w:rsidP="00DE6625">
      <w:pPr>
        <w:ind w:firstLine="720"/>
      </w:pPr>
      <w:r w:rsidRPr="00F323F3">
        <w:t>Attaches the device to the domain:</w:t>
      </w:r>
    </w:p>
    <w:p w14:paraId="51F4F627" w14:textId="77777777" w:rsidR="00F323F3" w:rsidRPr="00F323F3" w:rsidRDefault="00F323F3" w:rsidP="00DE6625">
      <w:pPr>
        <w:ind w:left="720" w:firstLine="720"/>
      </w:pPr>
      <w:r w:rsidRPr="00F323F3">
        <w:t>iommu_attach_device(domain, &amp;pdev-&gt;dev);</w:t>
      </w:r>
    </w:p>
    <w:p w14:paraId="74F1C5FD" w14:textId="39DC9D01" w:rsidR="00F323F3" w:rsidRPr="00F323F3" w:rsidRDefault="00F323F3" w:rsidP="00DE6625">
      <w:pPr>
        <w:ind w:left="720"/>
      </w:pPr>
      <w:r w:rsidRPr="00F323F3">
        <w:t>This domain now controls the PCIe device through SMMU.</w:t>
      </w:r>
      <w:r w:rsidR="00DE6625">
        <w:t xml:space="preserve"> </w:t>
      </w:r>
      <w:r w:rsidRPr="00F323F3">
        <w:t>Stream ID is Programmed:</w:t>
      </w:r>
      <w:r w:rsidRPr="00F323F3">
        <w:br/>
        <w:t>The driver writes Stream ID (SID) to the SMMU registers:</w:t>
      </w:r>
    </w:p>
    <w:p w14:paraId="58C29D21" w14:textId="77777777" w:rsidR="00F323F3" w:rsidRPr="00F323F3" w:rsidRDefault="00F323F3" w:rsidP="00DE6625">
      <w:pPr>
        <w:ind w:left="1440"/>
      </w:pPr>
      <w:r w:rsidRPr="00F323F3">
        <w:lastRenderedPageBreak/>
        <w:t>writeq_relaxed(SID, smmu-&gt;base + ARM_SMMU_STREAM_TABLE);</w:t>
      </w:r>
    </w:p>
    <w:p w14:paraId="0A8F0284" w14:textId="4DBD84B6" w:rsidR="00F323F3" w:rsidRPr="00F323F3" w:rsidRDefault="00F323F3" w:rsidP="00DE6625">
      <w:pPr>
        <w:ind w:firstLine="720"/>
      </w:pPr>
      <w:r w:rsidRPr="00F323F3">
        <w:t>Context Bank is Configured:</w:t>
      </w:r>
      <w:r w:rsidR="00DE6625">
        <w:t xml:space="preserve"> </w:t>
      </w:r>
      <w:r w:rsidRPr="00F323F3">
        <w:t>The SMMU uses Context Banks for each device:</w:t>
      </w:r>
    </w:p>
    <w:p w14:paraId="2B603BB9" w14:textId="77777777" w:rsidR="00F323F3" w:rsidRPr="00F323F3" w:rsidRDefault="00F323F3" w:rsidP="00DE6625">
      <w:pPr>
        <w:ind w:left="720" w:firstLine="720"/>
      </w:pPr>
      <w:r w:rsidRPr="00F323F3">
        <w:t>writeq_relaxed(domain-&gt;ttbr, smmu-&gt;base + ARM_SMMU_TTBR);</w:t>
      </w:r>
    </w:p>
    <w:p w14:paraId="25E003C5" w14:textId="6128E6F0" w:rsidR="00F323F3" w:rsidRPr="00F323F3" w:rsidRDefault="00F323F3" w:rsidP="00DE6625">
      <w:pPr>
        <w:ind w:left="720"/>
      </w:pPr>
      <w:r w:rsidRPr="00F323F3">
        <w:t>Device is Ready for Translation.</w:t>
      </w:r>
    </w:p>
    <w:p w14:paraId="1F8087C9" w14:textId="01D77531" w:rsidR="00F323F3" w:rsidRPr="00F323F3" w:rsidRDefault="00F323F3" w:rsidP="00F323F3">
      <w:r w:rsidRPr="00F323F3">
        <w:t>3: Address Translation Flow (DMA Mapping)</w:t>
      </w:r>
    </w:p>
    <w:p w14:paraId="20E5DA80" w14:textId="77777777" w:rsidR="00F323F3" w:rsidRPr="00F323F3" w:rsidRDefault="00F323F3" w:rsidP="00DE6625">
      <w:pPr>
        <w:ind w:firstLine="720"/>
      </w:pPr>
      <w:r w:rsidRPr="00F323F3">
        <w:t>When a device (like PCIe NIC) does DMA, it uses:</w:t>
      </w:r>
    </w:p>
    <w:p w14:paraId="465A959F" w14:textId="77777777" w:rsidR="00F323F3" w:rsidRPr="00F323F3" w:rsidRDefault="00F323F3" w:rsidP="00DE6625">
      <w:pPr>
        <w:ind w:left="720" w:firstLine="720"/>
      </w:pPr>
      <w:r w:rsidRPr="00F323F3">
        <w:t>dma_map_single(&amp;pdev-&gt;dev, buf, size, DMA_TO_DEVICE);</w:t>
      </w:r>
    </w:p>
    <w:p w14:paraId="1C2AD353" w14:textId="3981D1FC" w:rsidR="00F323F3" w:rsidRPr="00F323F3" w:rsidRDefault="00F323F3" w:rsidP="00DE6625">
      <w:pPr>
        <w:ind w:left="720"/>
      </w:pPr>
      <w:r w:rsidRPr="00F323F3">
        <w:t>What Happens Internally?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4"/>
        <w:gridCol w:w="4603"/>
        <w:gridCol w:w="1739"/>
      </w:tblGrid>
      <w:tr w:rsidR="00F323F3" w:rsidRPr="00F323F3" w14:paraId="0A3BF0AD" w14:textId="77777777" w:rsidTr="00DE6625">
        <w:tc>
          <w:tcPr>
            <w:tcW w:w="0" w:type="auto"/>
            <w:hideMark/>
          </w:tcPr>
          <w:p w14:paraId="31F9D37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Step</w:t>
            </w:r>
          </w:p>
        </w:tc>
        <w:tc>
          <w:tcPr>
            <w:tcW w:w="0" w:type="auto"/>
            <w:hideMark/>
          </w:tcPr>
          <w:p w14:paraId="583284E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Action</w:t>
            </w:r>
          </w:p>
        </w:tc>
        <w:tc>
          <w:tcPr>
            <w:tcW w:w="0" w:type="auto"/>
            <w:hideMark/>
          </w:tcPr>
          <w:p w14:paraId="2521516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Component</w:t>
            </w:r>
          </w:p>
        </w:tc>
      </w:tr>
      <w:tr w:rsidR="00F323F3" w:rsidRPr="00F323F3" w14:paraId="3BAF308A" w14:textId="77777777" w:rsidTr="00DE6625">
        <w:tc>
          <w:tcPr>
            <w:tcW w:w="0" w:type="auto"/>
            <w:hideMark/>
          </w:tcPr>
          <w:p w14:paraId="388CC8A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1</w:t>
            </w:r>
          </w:p>
        </w:tc>
        <w:tc>
          <w:tcPr>
            <w:tcW w:w="0" w:type="auto"/>
            <w:hideMark/>
          </w:tcPr>
          <w:p w14:paraId="0BFB9F0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sends DMA request</w:t>
            </w:r>
          </w:p>
        </w:tc>
        <w:tc>
          <w:tcPr>
            <w:tcW w:w="0" w:type="auto"/>
            <w:hideMark/>
          </w:tcPr>
          <w:p w14:paraId="4F10343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PCIe device</w:t>
            </w:r>
          </w:p>
        </w:tc>
      </w:tr>
      <w:tr w:rsidR="00F323F3" w:rsidRPr="00F323F3" w14:paraId="7E07FB21" w14:textId="77777777" w:rsidTr="00DE6625">
        <w:tc>
          <w:tcPr>
            <w:tcW w:w="0" w:type="auto"/>
            <w:hideMark/>
          </w:tcPr>
          <w:p w14:paraId="4AE5F7D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2</w:t>
            </w:r>
          </w:p>
        </w:tc>
        <w:tc>
          <w:tcPr>
            <w:tcW w:w="0" w:type="auto"/>
            <w:hideMark/>
          </w:tcPr>
          <w:p w14:paraId="73611D6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DMA API calls: iommu_map()</w:t>
            </w:r>
          </w:p>
        </w:tc>
        <w:tc>
          <w:tcPr>
            <w:tcW w:w="0" w:type="auto"/>
            <w:hideMark/>
          </w:tcPr>
          <w:p w14:paraId="6FB1409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Linux Kernel</w:t>
            </w:r>
          </w:p>
        </w:tc>
      </w:tr>
      <w:tr w:rsidR="00F323F3" w:rsidRPr="00F323F3" w14:paraId="35E79373" w14:textId="77777777" w:rsidTr="00DE6625">
        <w:tc>
          <w:tcPr>
            <w:tcW w:w="0" w:type="auto"/>
            <w:hideMark/>
          </w:tcPr>
          <w:p w14:paraId="133A213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3</w:t>
            </w:r>
          </w:p>
        </w:tc>
        <w:tc>
          <w:tcPr>
            <w:tcW w:w="0" w:type="auto"/>
            <w:hideMark/>
          </w:tcPr>
          <w:p w14:paraId="3818268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calls: arm_smmu_map()</w:t>
            </w:r>
          </w:p>
        </w:tc>
        <w:tc>
          <w:tcPr>
            <w:tcW w:w="0" w:type="auto"/>
            <w:hideMark/>
          </w:tcPr>
          <w:p w14:paraId="118BA93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Driver</w:t>
            </w:r>
          </w:p>
        </w:tc>
      </w:tr>
      <w:tr w:rsidR="00F323F3" w:rsidRPr="00F323F3" w14:paraId="4A87C594" w14:textId="77777777" w:rsidTr="00DE6625">
        <w:tc>
          <w:tcPr>
            <w:tcW w:w="0" w:type="auto"/>
            <w:hideMark/>
          </w:tcPr>
          <w:p w14:paraId="10106EE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</w:t>
            </w:r>
          </w:p>
        </w:tc>
        <w:tc>
          <w:tcPr>
            <w:tcW w:w="0" w:type="auto"/>
            <w:hideMark/>
          </w:tcPr>
          <w:p w14:paraId="617B82B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maps: Device Address → Physical Address</w:t>
            </w:r>
          </w:p>
        </w:tc>
        <w:tc>
          <w:tcPr>
            <w:tcW w:w="0" w:type="auto"/>
            <w:hideMark/>
          </w:tcPr>
          <w:p w14:paraId="5A5358F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Tables</w:t>
            </w:r>
          </w:p>
        </w:tc>
      </w:tr>
      <w:tr w:rsidR="00F323F3" w:rsidRPr="00F323F3" w14:paraId="368A8B71" w14:textId="77777777" w:rsidTr="00DE6625">
        <w:tc>
          <w:tcPr>
            <w:tcW w:w="0" w:type="auto"/>
            <w:hideMark/>
          </w:tcPr>
          <w:p w14:paraId="55B3A92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5</w:t>
            </w:r>
          </w:p>
        </w:tc>
        <w:tc>
          <w:tcPr>
            <w:tcW w:w="0" w:type="auto"/>
            <w:hideMark/>
          </w:tcPr>
          <w:p w14:paraId="686D876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can now read/write memory</w:t>
            </w:r>
          </w:p>
        </w:tc>
        <w:tc>
          <w:tcPr>
            <w:tcW w:w="0" w:type="auto"/>
            <w:hideMark/>
          </w:tcPr>
          <w:p w14:paraId="4CF0376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Memory</w:t>
            </w:r>
          </w:p>
        </w:tc>
      </w:tr>
    </w:tbl>
    <w:p w14:paraId="59687230" w14:textId="77777777" w:rsidR="00DE6625" w:rsidRDefault="00DE6625" w:rsidP="00DE6625">
      <w:pPr>
        <w:ind w:left="720"/>
        <w:rPr>
          <w:rFonts w:ascii="Segoe UI Emoji" w:hAnsi="Segoe UI Emoji" w:cs="Segoe UI Emoji"/>
        </w:rPr>
      </w:pPr>
    </w:p>
    <w:p w14:paraId="7C142EC9" w14:textId="73B1938C" w:rsidR="00F323F3" w:rsidRPr="00F323F3" w:rsidRDefault="00F323F3" w:rsidP="00DE6625">
      <w:pPr>
        <w:ind w:left="720"/>
      </w:pPr>
      <w:r w:rsidRPr="00F323F3">
        <w:t>Page Table Update</w:t>
      </w:r>
      <w:r w:rsidR="00DE6625">
        <w:t xml:space="preserve">: </w:t>
      </w:r>
      <w:r w:rsidRPr="00F323F3">
        <w:t>The driver writes:</w:t>
      </w:r>
    </w:p>
    <w:p w14:paraId="3ACEAEFF" w14:textId="77777777" w:rsidR="00F323F3" w:rsidRPr="00F323F3" w:rsidRDefault="00F323F3" w:rsidP="00DE6625">
      <w:pPr>
        <w:ind w:left="1440"/>
      </w:pPr>
      <w:r w:rsidRPr="00F323F3">
        <w:t>arm_smmu_map(domain, iova, pa, size, prot);</w:t>
      </w:r>
    </w:p>
    <w:p w14:paraId="261C511E" w14:textId="77777777" w:rsidR="00F323F3" w:rsidRPr="00F323F3" w:rsidRDefault="00F323F3" w:rsidP="00DE6625">
      <w:pPr>
        <w:ind w:firstLine="720"/>
      </w:pPr>
      <w:r w:rsidRPr="00F323F3">
        <w:t>which updates the page tables inside the SMMU.</w:t>
      </w:r>
    </w:p>
    <w:p w14:paraId="2760B5A1" w14:textId="2B97CDA6" w:rsidR="00F323F3" w:rsidRPr="00F323F3" w:rsidRDefault="00F323F3" w:rsidP="00DE6625">
      <w:pPr>
        <w:ind w:firstLine="720"/>
      </w:pPr>
      <w:r w:rsidRPr="00F323F3">
        <w:t>Stream Mapping:</w:t>
      </w:r>
      <w:r w:rsidR="00DE6625">
        <w:t xml:space="preserve"> </w:t>
      </w:r>
      <w:r w:rsidRPr="00F323F3">
        <w:t>The SMMU looks up the Stream ID → Context Bank → Page Table → Physical Address.</w:t>
      </w:r>
    </w:p>
    <w:p w14:paraId="473C64B2" w14:textId="52164F9C" w:rsidR="00F323F3" w:rsidRPr="00F323F3" w:rsidRDefault="00F323F3" w:rsidP="00F323F3">
      <w:r w:rsidRPr="00F323F3">
        <w:t>4: Address Translation in Hardware</w:t>
      </w:r>
      <w:r w:rsidR="00DE6625">
        <w:t xml:space="preserve">: </w:t>
      </w:r>
      <w:r w:rsidRPr="00F323F3">
        <w:t>Now the flow is: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154"/>
        <w:gridCol w:w="2629"/>
        <w:gridCol w:w="1628"/>
      </w:tblGrid>
      <w:tr w:rsidR="00F323F3" w:rsidRPr="00F323F3" w14:paraId="0B3E5E64" w14:textId="77777777" w:rsidTr="00B61903">
        <w:tc>
          <w:tcPr>
            <w:tcW w:w="0" w:type="auto"/>
            <w:hideMark/>
          </w:tcPr>
          <w:p w14:paraId="72EFE8A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Sends Address</w:t>
            </w:r>
          </w:p>
        </w:tc>
        <w:tc>
          <w:tcPr>
            <w:tcW w:w="0" w:type="auto"/>
            <w:hideMark/>
          </w:tcPr>
          <w:p w14:paraId="78BDA01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Action</w:t>
            </w:r>
          </w:p>
        </w:tc>
        <w:tc>
          <w:tcPr>
            <w:tcW w:w="0" w:type="auto"/>
            <w:hideMark/>
          </w:tcPr>
          <w:p w14:paraId="1DB3869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Result</w:t>
            </w:r>
          </w:p>
        </w:tc>
      </w:tr>
      <w:tr w:rsidR="00F323F3" w:rsidRPr="00F323F3" w14:paraId="6F278D99" w14:textId="77777777" w:rsidTr="00B61903">
        <w:tc>
          <w:tcPr>
            <w:tcW w:w="0" w:type="auto"/>
            <w:hideMark/>
          </w:tcPr>
          <w:p w14:paraId="72B7E38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0x1000_0000</w:t>
            </w:r>
          </w:p>
        </w:tc>
        <w:tc>
          <w:tcPr>
            <w:tcW w:w="0" w:type="auto"/>
            <w:hideMark/>
          </w:tcPr>
          <w:p w14:paraId="13A019D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Looks up Stream ID</w:t>
            </w:r>
          </w:p>
        </w:tc>
        <w:tc>
          <w:tcPr>
            <w:tcW w:w="0" w:type="auto"/>
            <w:hideMark/>
          </w:tcPr>
          <w:p w14:paraId="000C33B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Find Context</w:t>
            </w:r>
          </w:p>
        </w:tc>
      </w:tr>
      <w:tr w:rsidR="00F323F3" w:rsidRPr="00F323F3" w14:paraId="27EFDB22" w14:textId="77777777" w:rsidTr="00B61903">
        <w:tc>
          <w:tcPr>
            <w:tcW w:w="0" w:type="auto"/>
            <w:hideMark/>
          </w:tcPr>
          <w:p w14:paraId="5B701C4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0x1000_0000</w:t>
            </w:r>
          </w:p>
        </w:tc>
        <w:tc>
          <w:tcPr>
            <w:tcW w:w="0" w:type="auto"/>
            <w:hideMark/>
          </w:tcPr>
          <w:p w14:paraId="76FA5E8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Looks up Page Table</w:t>
            </w:r>
          </w:p>
        </w:tc>
        <w:tc>
          <w:tcPr>
            <w:tcW w:w="0" w:type="auto"/>
            <w:hideMark/>
          </w:tcPr>
          <w:p w14:paraId="7E08855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Address</w:t>
            </w:r>
          </w:p>
        </w:tc>
      </w:tr>
      <w:tr w:rsidR="00F323F3" w:rsidRPr="00F323F3" w14:paraId="7E2A7E33" w14:textId="77777777" w:rsidTr="00B61903">
        <w:tc>
          <w:tcPr>
            <w:tcW w:w="0" w:type="auto"/>
            <w:hideMark/>
          </w:tcPr>
          <w:p w14:paraId="37B6655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0x1000_0000</w:t>
            </w:r>
          </w:p>
        </w:tc>
        <w:tc>
          <w:tcPr>
            <w:tcW w:w="0" w:type="auto"/>
            <w:hideMark/>
          </w:tcPr>
          <w:p w14:paraId="6B59B69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Translates to 0xD000_0000</w:t>
            </w:r>
          </w:p>
        </w:tc>
        <w:tc>
          <w:tcPr>
            <w:tcW w:w="0" w:type="auto"/>
            <w:hideMark/>
          </w:tcPr>
          <w:p w14:paraId="6BBE4A0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Memory Access</w:t>
            </w:r>
          </w:p>
        </w:tc>
      </w:tr>
    </w:tbl>
    <w:p w14:paraId="3F386962" w14:textId="77777777" w:rsidR="00F323F3" w:rsidRPr="00F323F3" w:rsidRDefault="00F323F3" w:rsidP="00B61903">
      <w:pPr>
        <w:ind w:left="607"/>
      </w:pPr>
      <w:r w:rsidRPr="00F323F3">
        <w:t>The device never sees the physical address — only the translated address.</w:t>
      </w:r>
    </w:p>
    <w:p w14:paraId="14B32F7F" w14:textId="4391D924" w:rsidR="00F323F3" w:rsidRPr="00F323F3" w:rsidRDefault="00F323F3" w:rsidP="00F323F3">
      <w:r w:rsidRPr="00F323F3">
        <w:t>5: Fault Handling (Page Faults)</w:t>
      </w:r>
      <w:r w:rsidR="00B61903">
        <w:t xml:space="preserve">: </w:t>
      </w:r>
      <w:r w:rsidRPr="00F323F3">
        <w:t>If a device accesses unauthorized memory:</w:t>
      </w:r>
    </w:p>
    <w:p w14:paraId="3931D9ED" w14:textId="4D43FFB0" w:rsidR="00F323F3" w:rsidRPr="00F323F3" w:rsidRDefault="00F323F3" w:rsidP="00B61903">
      <w:pPr>
        <w:ind w:firstLine="720"/>
      </w:pPr>
      <w:r w:rsidRPr="00F323F3">
        <w:t>SMMU Triggers Fault:</w:t>
      </w:r>
    </w:p>
    <w:p w14:paraId="76FB3B48" w14:textId="77777777" w:rsidR="00F323F3" w:rsidRPr="00F323F3" w:rsidRDefault="00F323F3" w:rsidP="00B61903">
      <w:pPr>
        <w:ind w:left="720" w:firstLine="720"/>
      </w:pPr>
      <w:r w:rsidRPr="00F323F3">
        <w:t>irqreturn_t arm_smmu_irq_handler(int irq, void *dev)</w:t>
      </w:r>
    </w:p>
    <w:p w14:paraId="1F1E3098" w14:textId="44B4D2F6" w:rsidR="00F323F3" w:rsidRPr="00F323F3" w:rsidRDefault="00F323F3" w:rsidP="00B61903">
      <w:pPr>
        <w:ind w:left="720"/>
      </w:pPr>
      <w:r w:rsidRPr="00F323F3">
        <w:t>Fault is Captured:</w:t>
      </w:r>
    </w:p>
    <w:p w14:paraId="00146675" w14:textId="77777777" w:rsidR="00F323F3" w:rsidRPr="00F323F3" w:rsidRDefault="00F323F3" w:rsidP="00B61903">
      <w:pPr>
        <w:ind w:left="720" w:firstLine="720"/>
      </w:pPr>
      <w:r w:rsidRPr="00F323F3">
        <w:t>arm_smmu_handle_event();</w:t>
      </w:r>
    </w:p>
    <w:p w14:paraId="29AB590B" w14:textId="7C45A071" w:rsidR="00F323F3" w:rsidRPr="00F323F3" w:rsidRDefault="00F323F3" w:rsidP="00B61903">
      <w:pPr>
        <w:ind w:firstLine="720"/>
      </w:pPr>
      <w:r w:rsidRPr="00F323F3">
        <w:lastRenderedPageBreak/>
        <w:t>Kernel Dumps Fault Logs:</w:t>
      </w:r>
    </w:p>
    <w:p w14:paraId="4F28E6B8" w14:textId="77777777" w:rsidR="00F323F3" w:rsidRPr="00F323F3" w:rsidRDefault="00F323F3" w:rsidP="00B61903">
      <w:pPr>
        <w:ind w:left="720" w:firstLine="720"/>
      </w:pPr>
      <w:r w:rsidRPr="00F323F3">
        <w:t>[   1.234] arm-smmu-v3 2b400000.smmu: Unhandled fault at 0xFF0000</w:t>
      </w:r>
    </w:p>
    <w:p w14:paraId="6F2812E2" w14:textId="0EE95D57" w:rsidR="00F323F3" w:rsidRPr="00F323F3" w:rsidRDefault="00F323F3" w:rsidP="00B61903">
      <w:pPr>
        <w:ind w:firstLine="720"/>
      </w:pPr>
      <w:r w:rsidRPr="00F323F3">
        <w:t>Fault Reason:</w:t>
      </w:r>
      <w:r w:rsidR="00B61903">
        <w:t xml:space="preserve"> </w:t>
      </w:r>
      <w:r w:rsidRPr="00F323F3">
        <w:t>The SMMU will provide:</w:t>
      </w:r>
    </w:p>
    <w:p w14:paraId="6F695379" w14:textId="77777777" w:rsidR="00F323F3" w:rsidRPr="00F323F3" w:rsidRDefault="00F323F3" w:rsidP="00F323F3">
      <w:pPr>
        <w:numPr>
          <w:ilvl w:val="0"/>
          <w:numId w:val="57"/>
        </w:numPr>
        <w:tabs>
          <w:tab w:val="num" w:pos="720"/>
        </w:tabs>
      </w:pPr>
      <w:r w:rsidRPr="00F323F3">
        <w:t>Permission Fault</w:t>
      </w:r>
    </w:p>
    <w:p w14:paraId="36B42E09" w14:textId="77777777" w:rsidR="00F323F3" w:rsidRPr="00F323F3" w:rsidRDefault="00F323F3" w:rsidP="00F323F3">
      <w:pPr>
        <w:numPr>
          <w:ilvl w:val="0"/>
          <w:numId w:val="57"/>
        </w:numPr>
        <w:tabs>
          <w:tab w:val="num" w:pos="720"/>
        </w:tabs>
      </w:pPr>
      <w:r w:rsidRPr="00F323F3">
        <w:t>Translation Fault</w:t>
      </w:r>
    </w:p>
    <w:p w14:paraId="3956EA75" w14:textId="77777777" w:rsidR="00F323F3" w:rsidRPr="00F323F3" w:rsidRDefault="00F323F3" w:rsidP="00F323F3">
      <w:pPr>
        <w:numPr>
          <w:ilvl w:val="0"/>
          <w:numId w:val="57"/>
        </w:numPr>
        <w:tabs>
          <w:tab w:val="num" w:pos="720"/>
        </w:tabs>
      </w:pPr>
      <w:r w:rsidRPr="00F323F3">
        <w:t>Stream ID Fault</w:t>
      </w:r>
    </w:p>
    <w:p w14:paraId="086F4CCD" w14:textId="77777777" w:rsidR="00F323F3" w:rsidRPr="00F323F3" w:rsidRDefault="00F323F3" w:rsidP="00F323F3">
      <w:r w:rsidRPr="00F323F3">
        <w:pict w14:anchorId="7CC7FC70">
          <v:rect id="_x0000_i4123" style="width:0;height:1.5pt" o:hralign="center" o:hrstd="t" o:hr="t" fillcolor="#a0a0a0" stroked="f"/>
        </w:pict>
      </w:r>
    </w:p>
    <w:p w14:paraId="6A3B083D" w14:textId="4CA55DD7" w:rsidR="00F323F3" w:rsidRPr="00F323F3" w:rsidRDefault="00F323F3" w:rsidP="00F323F3">
      <w:r w:rsidRPr="00F323F3">
        <w:t>KVM-VFIO-SMMU Flow in Virtualization</w:t>
      </w:r>
      <w:r w:rsidR="00B61903">
        <w:t xml:space="preserve">: </w:t>
      </w:r>
      <w:r w:rsidRPr="00F323F3">
        <w:t>what happens when a VM (Virtual Machine) uses a PCIe device via SMMU.</w:t>
      </w:r>
    </w:p>
    <w:p w14:paraId="77A7278B" w14:textId="47900B7F" w:rsidR="00F323F3" w:rsidRPr="00F323F3" w:rsidRDefault="00F323F3" w:rsidP="00F323F3">
      <w:r w:rsidRPr="00F323F3">
        <w:t>1: VM Requests PCIe Device Access</w:t>
      </w:r>
      <w:r w:rsidR="00B61903">
        <w:t xml:space="preserve">: </w:t>
      </w:r>
      <w:r w:rsidRPr="00F323F3">
        <w:t>Suppose a guest VM requests access to a PCIe NIC (Network Interface Card).</w:t>
      </w:r>
    </w:p>
    <w:p w14:paraId="62A4E7A5" w14:textId="77777777" w:rsidR="00F323F3" w:rsidRPr="00F323F3" w:rsidRDefault="00F323F3" w:rsidP="00F323F3">
      <w:pPr>
        <w:numPr>
          <w:ilvl w:val="0"/>
          <w:numId w:val="58"/>
        </w:numPr>
      </w:pPr>
      <w:r w:rsidRPr="00F323F3">
        <w:t>The Guest OS runs:</w:t>
      </w:r>
    </w:p>
    <w:p w14:paraId="098F54F1" w14:textId="77777777" w:rsidR="00F323F3" w:rsidRPr="00F323F3" w:rsidRDefault="00F323F3" w:rsidP="00B61903">
      <w:pPr>
        <w:ind w:left="720" w:firstLine="720"/>
      </w:pPr>
      <w:r w:rsidRPr="00F323F3">
        <w:t>modprobe vfio-pci</w:t>
      </w:r>
    </w:p>
    <w:p w14:paraId="5ABA6788" w14:textId="77777777" w:rsidR="00F323F3" w:rsidRPr="00F323F3" w:rsidRDefault="00F323F3" w:rsidP="00F323F3">
      <w:pPr>
        <w:numPr>
          <w:ilvl w:val="0"/>
          <w:numId w:val="59"/>
        </w:numPr>
      </w:pPr>
      <w:r w:rsidRPr="00F323F3">
        <w:t>The Host OS (KVM) captures the request and calls:</w:t>
      </w:r>
    </w:p>
    <w:p w14:paraId="45A4BED2" w14:textId="77777777" w:rsidR="00F323F3" w:rsidRPr="00F323F3" w:rsidRDefault="00F323F3" w:rsidP="00B61903">
      <w:pPr>
        <w:ind w:left="720" w:firstLine="720"/>
      </w:pPr>
      <w:r w:rsidRPr="00F323F3">
        <w:t>vfio_iommu_attach_device(domain, &amp;pdev-&gt;dev);</w:t>
      </w:r>
    </w:p>
    <w:p w14:paraId="5C39568E" w14:textId="77777777" w:rsidR="00F323F3" w:rsidRPr="00F323F3" w:rsidRDefault="00F323F3" w:rsidP="00F323F3">
      <w:pPr>
        <w:numPr>
          <w:ilvl w:val="0"/>
          <w:numId w:val="60"/>
        </w:numPr>
      </w:pPr>
      <w:r w:rsidRPr="00F323F3">
        <w:t>The VFIO Kernel Module:</w:t>
      </w:r>
    </w:p>
    <w:p w14:paraId="1EBA5E61" w14:textId="77777777" w:rsidR="00F323F3" w:rsidRPr="00F323F3" w:rsidRDefault="00F323F3" w:rsidP="00F323F3">
      <w:pPr>
        <w:numPr>
          <w:ilvl w:val="0"/>
          <w:numId w:val="61"/>
        </w:numPr>
        <w:tabs>
          <w:tab w:val="num" w:pos="720"/>
        </w:tabs>
      </w:pPr>
      <w:r w:rsidRPr="00F323F3">
        <w:t>Creates a domain.</w:t>
      </w:r>
    </w:p>
    <w:p w14:paraId="6EC36C14" w14:textId="77777777" w:rsidR="00F323F3" w:rsidRPr="00F323F3" w:rsidRDefault="00F323F3" w:rsidP="00F323F3">
      <w:pPr>
        <w:numPr>
          <w:ilvl w:val="0"/>
          <w:numId w:val="61"/>
        </w:numPr>
        <w:tabs>
          <w:tab w:val="num" w:pos="720"/>
        </w:tabs>
      </w:pPr>
      <w:r w:rsidRPr="00F323F3">
        <w:t>Binds the PCIe device to SMMU.</w:t>
      </w:r>
    </w:p>
    <w:p w14:paraId="5A1627FC" w14:textId="77777777" w:rsidR="00F323F3" w:rsidRPr="00F323F3" w:rsidRDefault="00F323F3" w:rsidP="00F323F3">
      <w:pPr>
        <w:numPr>
          <w:ilvl w:val="0"/>
          <w:numId w:val="61"/>
        </w:numPr>
        <w:tabs>
          <w:tab w:val="num" w:pos="720"/>
        </w:tabs>
      </w:pPr>
      <w:r w:rsidRPr="00F323F3">
        <w:t>Triggers address translation.</w:t>
      </w:r>
    </w:p>
    <w:p w14:paraId="2FBF1A1E" w14:textId="4C7E62E9" w:rsidR="00F323F3" w:rsidRPr="00F323F3" w:rsidRDefault="00F323F3" w:rsidP="00F323F3">
      <w:r w:rsidRPr="00F323F3">
        <w:t>2: Two-Stage Address Translation</w:t>
      </w:r>
      <w:r w:rsidR="00B61903">
        <w:t xml:space="preserve">: </w:t>
      </w:r>
      <w:r w:rsidRPr="00F323F3">
        <w:t>Because the request comes from a VM, two stages happen: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804"/>
        <w:gridCol w:w="2804"/>
      </w:tblGrid>
      <w:tr w:rsidR="00F323F3" w:rsidRPr="00F323F3" w14:paraId="4D46368C" w14:textId="77777777" w:rsidTr="00B61903">
        <w:tc>
          <w:tcPr>
            <w:tcW w:w="0" w:type="auto"/>
            <w:hideMark/>
          </w:tcPr>
          <w:p w14:paraId="5159B7E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</w:t>
            </w:r>
          </w:p>
        </w:tc>
        <w:tc>
          <w:tcPr>
            <w:tcW w:w="0" w:type="auto"/>
            <w:hideMark/>
          </w:tcPr>
          <w:p w14:paraId="79F206C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Translates From</w:t>
            </w:r>
          </w:p>
        </w:tc>
        <w:tc>
          <w:tcPr>
            <w:tcW w:w="0" w:type="auto"/>
            <w:hideMark/>
          </w:tcPr>
          <w:p w14:paraId="54FB71B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To</w:t>
            </w:r>
          </w:p>
        </w:tc>
      </w:tr>
      <w:tr w:rsidR="00F323F3" w:rsidRPr="00F323F3" w14:paraId="544144F3" w14:textId="77777777" w:rsidTr="00B61903">
        <w:tc>
          <w:tcPr>
            <w:tcW w:w="0" w:type="auto"/>
            <w:hideMark/>
          </w:tcPr>
          <w:p w14:paraId="19A7742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 1</w:t>
            </w:r>
          </w:p>
        </w:tc>
        <w:tc>
          <w:tcPr>
            <w:tcW w:w="0" w:type="auto"/>
            <w:hideMark/>
          </w:tcPr>
          <w:p w14:paraId="481EAC3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Virtual Address (GVA)</w:t>
            </w:r>
          </w:p>
        </w:tc>
        <w:tc>
          <w:tcPr>
            <w:tcW w:w="0" w:type="auto"/>
            <w:hideMark/>
          </w:tcPr>
          <w:p w14:paraId="5BC29E5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 Address (GPA)</w:t>
            </w:r>
          </w:p>
        </w:tc>
      </w:tr>
      <w:tr w:rsidR="00F323F3" w:rsidRPr="00F323F3" w14:paraId="37BBA8A1" w14:textId="77777777" w:rsidTr="00B61903">
        <w:tc>
          <w:tcPr>
            <w:tcW w:w="0" w:type="auto"/>
            <w:hideMark/>
          </w:tcPr>
          <w:p w14:paraId="66FEF3D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 2</w:t>
            </w:r>
          </w:p>
        </w:tc>
        <w:tc>
          <w:tcPr>
            <w:tcW w:w="0" w:type="auto"/>
            <w:hideMark/>
          </w:tcPr>
          <w:p w14:paraId="5DDD8FF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 Address (GPA)</w:t>
            </w:r>
          </w:p>
        </w:tc>
        <w:tc>
          <w:tcPr>
            <w:tcW w:w="0" w:type="auto"/>
            <w:hideMark/>
          </w:tcPr>
          <w:p w14:paraId="17E7EEA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Host Physical Address (HPA)</w:t>
            </w:r>
          </w:p>
        </w:tc>
      </w:tr>
    </w:tbl>
    <w:p w14:paraId="7B334455" w14:textId="77777777" w:rsidR="00B61903" w:rsidRDefault="00B61903" w:rsidP="00F323F3"/>
    <w:p w14:paraId="4C48DA5F" w14:textId="1719D6B9" w:rsidR="00F323F3" w:rsidRPr="00F323F3" w:rsidRDefault="00F323F3" w:rsidP="00F323F3">
      <w:r w:rsidRPr="00F323F3">
        <w:t>3: The SMMU now does:</w:t>
      </w:r>
    </w:p>
    <w:p w14:paraId="21EE4941" w14:textId="5D3B9E2C" w:rsidR="00F323F3" w:rsidRPr="00F323F3" w:rsidRDefault="00F323F3" w:rsidP="00B61903">
      <w:pPr>
        <w:ind w:left="360"/>
      </w:pPr>
      <w:r w:rsidRPr="00F323F3">
        <w:t>Stage 1 Translation:</w:t>
      </w:r>
    </w:p>
    <w:p w14:paraId="4D7CF4D1" w14:textId="77777777" w:rsidR="00F323F3" w:rsidRPr="00F323F3" w:rsidRDefault="00F323F3" w:rsidP="00B61903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F323F3">
        <w:t>Device sends: GVA → GPA</w:t>
      </w:r>
    </w:p>
    <w:p w14:paraId="4DC8C43A" w14:textId="77777777" w:rsidR="00F323F3" w:rsidRPr="00F323F3" w:rsidRDefault="00F323F3" w:rsidP="00B61903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F323F3">
        <w:t>SMMU finds the guest’s page table.</w:t>
      </w:r>
    </w:p>
    <w:p w14:paraId="2A1CB7CB" w14:textId="6CD0D2D3" w:rsidR="00F323F3" w:rsidRPr="00F323F3" w:rsidRDefault="00F323F3" w:rsidP="00B61903">
      <w:pPr>
        <w:ind w:left="360"/>
      </w:pPr>
      <w:r w:rsidRPr="00F323F3">
        <w:t>Stage 2 Translation:</w:t>
      </w:r>
    </w:p>
    <w:p w14:paraId="2AC3AE9B" w14:textId="77777777" w:rsidR="00F323F3" w:rsidRPr="00F323F3" w:rsidRDefault="00F323F3" w:rsidP="00B61903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F323F3">
        <w:t>SMMU looks up GPA → HPA</w:t>
      </w:r>
    </w:p>
    <w:p w14:paraId="300E2B34" w14:textId="77777777" w:rsidR="00F323F3" w:rsidRPr="00F323F3" w:rsidRDefault="00F323F3" w:rsidP="00B61903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F323F3">
        <w:t>Writes to host physical memory.</w:t>
      </w:r>
    </w:p>
    <w:p w14:paraId="0396FA9B" w14:textId="4F767351" w:rsidR="00F323F3" w:rsidRPr="00F323F3" w:rsidRDefault="00F323F3" w:rsidP="00F323F3">
      <w:r w:rsidRPr="00F323F3">
        <w:t>4: IOMMU Grouping</w:t>
      </w:r>
      <w:r w:rsidR="00B61903">
        <w:t xml:space="preserve">: </w:t>
      </w:r>
      <w:r w:rsidRPr="00F323F3">
        <w:t>The SMMU driver ensures:</w:t>
      </w:r>
    </w:p>
    <w:p w14:paraId="5218AE53" w14:textId="77777777" w:rsidR="00F323F3" w:rsidRPr="00F323F3" w:rsidRDefault="00F323F3" w:rsidP="00F323F3">
      <w:pPr>
        <w:numPr>
          <w:ilvl w:val="0"/>
          <w:numId w:val="64"/>
        </w:numPr>
      </w:pPr>
      <w:r w:rsidRPr="00F323F3">
        <w:lastRenderedPageBreak/>
        <w:t>Device is isolated in IOMMU Group.</w:t>
      </w:r>
    </w:p>
    <w:p w14:paraId="17E491D4" w14:textId="77777777" w:rsidR="00F323F3" w:rsidRPr="00F323F3" w:rsidRDefault="00F323F3" w:rsidP="00F323F3">
      <w:pPr>
        <w:numPr>
          <w:ilvl w:val="0"/>
          <w:numId w:val="64"/>
        </w:numPr>
      </w:pPr>
      <w:r w:rsidRPr="00F323F3">
        <w:t>No cross-device memory access.</w:t>
      </w:r>
    </w:p>
    <w:p w14:paraId="44B40348" w14:textId="0DA21E0A" w:rsidR="00F323F3" w:rsidRPr="00F323F3" w:rsidRDefault="00F323F3" w:rsidP="00F323F3">
      <w:r w:rsidRPr="00F323F3">
        <w:t>5: Page Table Configuration</w:t>
      </w:r>
      <w:r w:rsidR="00B61903">
        <w:t>:</w:t>
      </w:r>
    </w:p>
    <w:p w14:paraId="48EEBBD2" w14:textId="77777777" w:rsidR="00F323F3" w:rsidRPr="00F323F3" w:rsidRDefault="00F323F3" w:rsidP="00B61903">
      <w:pPr>
        <w:ind w:left="360"/>
      </w:pPr>
      <w:r w:rsidRPr="00F323F3">
        <w:t>The SMMU configures two sets of tables:</w:t>
      </w:r>
    </w:p>
    <w:p w14:paraId="09A838E4" w14:textId="77777777" w:rsidR="00F323F3" w:rsidRPr="00F323F3" w:rsidRDefault="00F323F3" w:rsidP="00B61903">
      <w:pPr>
        <w:numPr>
          <w:ilvl w:val="0"/>
          <w:numId w:val="65"/>
        </w:numPr>
        <w:tabs>
          <w:tab w:val="clear" w:pos="720"/>
          <w:tab w:val="num" w:pos="1080"/>
        </w:tabs>
        <w:ind w:left="1080"/>
      </w:pPr>
      <w:r w:rsidRPr="00F323F3">
        <w:t>Stage 1 TTBR → Guest Physical Address.</w:t>
      </w:r>
    </w:p>
    <w:p w14:paraId="159B2EE4" w14:textId="77777777" w:rsidR="00F323F3" w:rsidRPr="00F323F3" w:rsidRDefault="00F323F3" w:rsidP="00B61903">
      <w:pPr>
        <w:numPr>
          <w:ilvl w:val="0"/>
          <w:numId w:val="65"/>
        </w:numPr>
        <w:tabs>
          <w:tab w:val="clear" w:pos="720"/>
          <w:tab w:val="num" w:pos="1080"/>
        </w:tabs>
        <w:ind w:left="1080"/>
      </w:pPr>
      <w:r w:rsidRPr="00F323F3">
        <w:t>Stage 2 TTBR → Host Physical Address.</w:t>
      </w:r>
    </w:p>
    <w:p w14:paraId="7D628CCF" w14:textId="77777777" w:rsidR="00F323F3" w:rsidRPr="00F323F3" w:rsidRDefault="00F323F3" w:rsidP="00B61903">
      <w:pPr>
        <w:ind w:left="360"/>
      </w:pPr>
      <w:r w:rsidRPr="00F323F3">
        <w:t>This ensures:</w:t>
      </w:r>
    </w:p>
    <w:p w14:paraId="48C0D2F1" w14:textId="77777777" w:rsidR="00F323F3" w:rsidRPr="00F323F3" w:rsidRDefault="00F323F3" w:rsidP="00B61903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F323F3">
        <w:t>The VM only accesses its memory.</w:t>
      </w:r>
    </w:p>
    <w:p w14:paraId="28693734" w14:textId="77777777" w:rsidR="00F323F3" w:rsidRPr="00F323F3" w:rsidRDefault="00F323F3" w:rsidP="00B61903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F323F3">
        <w:t>No device-to-device attacks happen.</w:t>
      </w:r>
    </w:p>
    <w:p w14:paraId="6DF37742" w14:textId="45CDC816" w:rsidR="00F323F3" w:rsidRPr="00F323F3" w:rsidRDefault="00F323F3" w:rsidP="00F323F3">
      <w:r w:rsidRPr="00F323F3">
        <w:t>6: Final Data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57"/>
        <w:gridCol w:w="2257"/>
      </w:tblGrid>
      <w:tr w:rsidR="00F323F3" w:rsidRPr="00F323F3" w14:paraId="69299601" w14:textId="77777777" w:rsidTr="00B61903">
        <w:tc>
          <w:tcPr>
            <w:tcW w:w="0" w:type="auto"/>
            <w:hideMark/>
          </w:tcPr>
          <w:p w14:paraId="303306F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Entity</w:t>
            </w:r>
          </w:p>
        </w:tc>
        <w:tc>
          <w:tcPr>
            <w:tcW w:w="0" w:type="auto"/>
            <w:hideMark/>
          </w:tcPr>
          <w:p w14:paraId="309F832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Address Sent</w:t>
            </w:r>
          </w:p>
        </w:tc>
        <w:tc>
          <w:tcPr>
            <w:tcW w:w="0" w:type="auto"/>
            <w:hideMark/>
          </w:tcPr>
          <w:p w14:paraId="7277634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Address Translated</w:t>
            </w:r>
          </w:p>
        </w:tc>
      </w:tr>
      <w:tr w:rsidR="00F323F3" w:rsidRPr="00F323F3" w14:paraId="58461038" w14:textId="77777777" w:rsidTr="00B61903">
        <w:tc>
          <w:tcPr>
            <w:tcW w:w="0" w:type="auto"/>
            <w:hideMark/>
          </w:tcPr>
          <w:p w14:paraId="7B6C892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VM (Guest)</w:t>
            </w:r>
          </w:p>
        </w:tc>
        <w:tc>
          <w:tcPr>
            <w:tcW w:w="0" w:type="auto"/>
            <w:hideMark/>
          </w:tcPr>
          <w:p w14:paraId="0DD60FA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Virtual Address</w:t>
            </w:r>
          </w:p>
        </w:tc>
        <w:tc>
          <w:tcPr>
            <w:tcW w:w="0" w:type="auto"/>
            <w:hideMark/>
          </w:tcPr>
          <w:p w14:paraId="68246BB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 Address</w:t>
            </w:r>
          </w:p>
        </w:tc>
      </w:tr>
      <w:tr w:rsidR="00F323F3" w:rsidRPr="00F323F3" w14:paraId="31B93272" w14:textId="77777777" w:rsidTr="00B61903">
        <w:tc>
          <w:tcPr>
            <w:tcW w:w="0" w:type="auto"/>
            <w:hideMark/>
          </w:tcPr>
          <w:p w14:paraId="12E9170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(Stage 1)</w:t>
            </w:r>
          </w:p>
        </w:tc>
        <w:tc>
          <w:tcPr>
            <w:tcW w:w="0" w:type="auto"/>
            <w:hideMark/>
          </w:tcPr>
          <w:p w14:paraId="1325237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 Address</w:t>
            </w:r>
          </w:p>
        </w:tc>
        <w:tc>
          <w:tcPr>
            <w:tcW w:w="0" w:type="auto"/>
            <w:hideMark/>
          </w:tcPr>
          <w:p w14:paraId="12CF31E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Host Physical Address</w:t>
            </w:r>
          </w:p>
        </w:tc>
      </w:tr>
      <w:tr w:rsidR="00F323F3" w:rsidRPr="00F323F3" w14:paraId="0A288D44" w14:textId="77777777" w:rsidTr="00B61903">
        <w:tc>
          <w:tcPr>
            <w:tcW w:w="0" w:type="auto"/>
            <w:hideMark/>
          </w:tcPr>
          <w:p w14:paraId="28D1119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(Stage 2)</w:t>
            </w:r>
          </w:p>
        </w:tc>
        <w:tc>
          <w:tcPr>
            <w:tcW w:w="0" w:type="auto"/>
            <w:hideMark/>
          </w:tcPr>
          <w:p w14:paraId="779D717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Host Physical Address</w:t>
            </w:r>
          </w:p>
        </w:tc>
        <w:tc>
          <w:tcPr>
            <w:tcW w:w="0" w:type="auto"/>
            <w:hideMark/>
          </w:tcPr>
          <w:p w14:paraId="6E172D0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Memory</w:t>
            </w:r>
          </w:p>
        </w:tc>
      </w:tr>
    </w:tbl>
    <w:p w14:paraId="78A1D1C1" w14:textId="77777777" w:rsidR="00B61903" w:rsidRDefault="00B61903" w:rsidP="00F323F3"/>
    <w:p w14:paraId="5ED679EE" w14:textId="55418E5E" w:rsidR="00F323F3" w:rsidRPr="00F323F3" w:rsidRDefault="00F323F3" w:rsidP="00F323F3">
      <w:r w:rsidRPr="00F323F3">
        <w:t>7: Fault Handling in Virtualization</w:t>
      </w:r>
      <w:r w:rsidR="00B61903">
        <w:t xml:space="preserve">: </w:t>
      </w:r>
      <w:r w:rsidRPr="00F323F3">
        <w:t>If the VM tries to access unauthorized memory:</w:t>
      </w:r>
    </w:p>
    <w:p w14:paraId="6510903A" w14:textId="77777777" w:rsidR="00F323F3" w:rsidRPr="00F323F3" w:rsidRDefault="00F323F3" w:rsidP="00F323F3">
      <w:pPr>
        <w:numPr>
          <w:ilvl w:val="0"/>
          <w:numId w:val="67"/>
        </w:numPr>
      </w:pPr>
      <w:r w:rsidRPr="00F323F3">
        <w:t>SMMU triggers fault.</w:t>
      </w:r>
    </w:p>
    <w:p w14:paraId="4779E912" w14:textId="77777777" w:rsidR="00F323F3" w:rsidRPr="00F323F3" w:rsidRDefault="00F323F3" w:rsidP="00F323F3">
      <w:pPr>
        <w:numPr>
          <w:ilvl w:val="0"/>
          <w:numId w:val="67"/>
        </w:numPr>
      </w:pPr>
      <w:r w:rsidRPr="00F323F3">
        <w:t>Kernel logs:</w:t>
      </w:r>
    </w:p>
    <w:p w14:paraId="37F6C079" w14:textId="3D6A9992" w:rsidR="00F323F3" w:rsidRPr="00F323F3" w:rsidRDefault="00F323F3" w:rsidP="00B61903">
      <w:pPr>
        <w:ind w:left="720" w:firstLine="720"/>
      </w:pPr>
      <w:r w:rsidRPr="00F323F3">
        <w:t>SMMU Translation Fault at 0x0001_0000</w:t>
      </w:r>
    </w:p>
    <w:p w14:paraId="1042C6AA" w14:textId="77777777" w:rsidR="00F323F3" w:rsidRPr="00F323F3" w:rsidRDefault="00F323F3" w:rsidP="00F323F3">
      <w:pPr>
        <w:numPr>
          <w:ilvl w:val="0"/>
          <w:numId w:val="68"/>
        </w:numPr>
      </w:pPr>
      <w:r w:rsidRPr="00F323F3">
        <w:t>VFIO revokes the device access.</w:t>
      </w:r>
    </w:p>
    <w:p w14:paraId="018FB424" w14:textId="07FF377A" w:rsidR="00F323F3" w:rsidRPr="00F323F3" w:rsidRDefault="00F323F3" w:rsidP="00F323F3">
      <w:r w:rsidRPr="00F323F3">
        <w:t>8: Why Is This Flow Secure?</w:t>
      </w:r>
      <w:r w:rsidR="00B61903">
        <w:t xml:space="preserve"> </w:t>
      </w:r>
      <w:r w:rsidRPr="00F323F3">
        <w:t>The SMMU enforces:</w:t>
      </w:r>
    </w:p>
    <w:p w14:paraId="00FE7092" w14:textId="77777777" w:rsidR="00F323F3" w:rsidRPr="00F323F3" w:rsidRDefault="00F323F3" w:rsidP="00F323F3">
      <w:pPr>
        <w:numPr>
          <w:ilvl w:val="0"/>
          <w:numId w:val="69"/>
        </w:numPr>
      </w:pPr>
      <w:r w:rsidRPr="00F323F3">
        <w:t>Guest Isolation: Device can’t access host memory.</w:t>
      </w:r>
    </w:p>
    <w:p w14:paraId="3C3139F4" w14:textId="77777777" w:rsidR="00F323F3" w:rsidRPr="00F323F3" w:rsidRDefault="00F323F3" w:rsidP="00F323F3">
      <w:pPr>
        <w:numPr>
          <w:ilvl w:val="0"/>
          <w:numId w:val="69"/>
        </w:numPr>
      </w:pPr>
      <w:r w:rsidRPr="00F323F3">
        <w:t>Memory Protection: Faults trigger kernel interrupts.</w:t>
      </w:r>
    </w:p>
    <w:p w14:paraId="47890B5C" w14:textId="77777777" w:rsidR="00F323F3" w:rsidRPr="00F323F3" w:rsidRDefault="00F323F3" w:rsidP="00F323F3">
      <w:pPr>
        <w:numPr>
          <w:ilvl w:val="0"/>
          <w:numId w:val="69"/>
        </w:numPr>
      </w:pPr>
      <w:r w:rsidRPr="00F323F3">
        <w:t>Device Passthrough: High-performance direct access.</w:t>
      </w:r>
    </w:p>
    <w:p w14:paraId="7435FB71" w14:textId="6B1874D1" w:rsidR="00F323F3" w:rsidRPr="00F323F3" w:rsidRDefault="00F323F3" w:rsidP="00F323F3">
      <w:r w:rsidRPr="00F323F3">
        <w:t>Key Kernel APIs in KVM-VFIO-SMMU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712"/>
      </w:tblGrid>
      <w:tr w:rsidR="00F323F3" w:rsidRPr="00F323F3" w14:paraId="0C3646C6" w14:textId="77777777" w:rsidTr="00B61903">
        <w:tc>
          <w:tcPr>
            <w:tcW w:w="0" w:type="auto"/>
            <w:hideMark/>
          </w:tcPr>
          <w:p w14:paraId="55FC0B1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API Function</w:t>
            </w:r>
          </w:p>
        </w:tc>
        <w:tc>
          <w:tcPr>
            <w:tcW w:w="0" w:type="auto"/>
            <w:hideMark/>
          </w:tcPr>
          <w:p w14:paraId="4141967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Purpose</w:t>
            </w:r>
          </w:p>
        </w:tc>
      </w:tr>
      <w:tr w:rsidR="00F323F3" w:rsidRPr="00F323F3" w14:paraId="4F87A280" w14:textId="77777777" w:rsidTr="00B61903">
        <w:tc>
          <w:tcPr>
            <w:tcW w:w="0" w:type="auto"/>
            <w:hideMark/>
          </w:tcPr>
          <w:p w14:paraId="1945D0D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iommu_attach_device()</w:t>
            </w:r>
          </w:p>
        </w:tc>
        <w:tc>
          <w:tcPr>
            <w:tcW w:w="0" w:type="auto"/>
            <w:hideMark/>
          </w:tcPr>
          <w:p w14:paraId="266A1A8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Bind device to SMMU.</w:t>
            </w:r>
          </w:p>
        </w:tc>
      </w:tr>
      <w:tr w:rsidR="00F323F3" w:rsidRPr="00F323F3" w14:paraId="0CE383FC" w14:textId="77777777" w:rsidTr="00B61903">
        <w:tc>
          <w:tcPr>
            <w:tcW w:w="0" w:type="auto"/>
            <w:hideMark/>
          </w:tcPr>
          <w:p w14:paraId="2171E7F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iommu_map()</w:t>
            </w:r>
          </w:p>
        </w:tc>
        <w:tc>
          <w:tcPr>
            <w:tcW w:w="0" w:type="auto"/>
            <w:hideMark/>
          </w:tcPr>
          <w:p w14:paraId="29DC8B9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 GVA → GPA.</w:t>
            </w:r>
          </w:p>
        </w:tc>
      </w:tr>
      <w:tr w:rsidR="00F323F3" w:rsidRPr="00F323F3" w14:paraId="1A19FD89" w14:textId="77777777" w:rsidTr="00B61903">
        <w:tc>
          <w:tcPr>
            <w:tcW w:w="0" w:type="auto"/>
            <w:hideMark/>
          </w:tcPr>
          <w:p w14:paraId="0F4B1E8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arm_smmu_map()</w:t>
            </w:r>
          </w:p>
        </w:tc>
        <w:tc>
          <w:tcPr>
            <w:tcW w:w="0" w:type="auto"/>
            <w:hideMark/>
          </w:tcPr>
          <w:p w14:paraId="4FDE316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 GPA → HPA.</w:t>
            </w:r>
          </w:p>
        </w:tc>
      </w:tr>
      <w:tr w:rsidR="00F323F3" w:rsidRPr="00F323F3" w14:paraId="6A19D80D" w14:textId="77777777" w:rsidTr="00B61903">
        <w:tc>
          <w:tcPr>
            <w:tcW w:w="0" w:type="auto"/>
            <w:hideMark/>
          </w:tcPr>
          <w:p w14:paraId="72201E5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vfio_pci_probe()</w:t>
            </w:r>
          </w:p>
        </w:tc>
        <w:tc>
          <w:tcPr>
            <w:tcW w:w="0" w:type="auto"/>
            <w:hideMark/>
          </w:tcPr>
          <w:p w14:paraId="553840C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Probe PCIe device for guest.</w:t>
            </w:r>
          </w:p>
        </w:tc>
      </w:tr>
    </w:tbl>
    <w:p w14:paraId="7C8248AE" w14:textId="489DD705" w:rsidR="00F323F3" w:rsidRPr="00F323F3" w:rsidRDefault="00F323F3" w:rsidP="00F323F3"/>
    <w:p w14:paraId="2D2B32DF" w14:textId="77777777" w:rsidR="00F323F3" w:rsidRPr="00F323F3" w:rsidRDefault="00F323F3" w:rsidP="00F323F3">
      <w:r w:rsidRPr="00F323F3">
        <w:rPr>
          <w:rFonts w:ascii="Segoe UI Emoji" w:hAnsi="Segoe UI Emoji" w:cs="Segoe UI Emoji"/>
        </w:rPr>
        <w:lastRenderedPageBreak/>
        <w:t>💯</w:t>
      </w:r>
      <w:r w:rsidRPr="00F323F3">
        <w:t xml:space="preserve"> Pro Tips to Crack Interview</w:t>
      </w:r>
    </w:p>
    <w:p w14:paraId="6D4B71FF" w14:textId="77777777" w:rsidR="00F323F3" w:rsidRPr="00F323F3" w:rsidRDefault="00F323F3" w:rsidP="00F323F3">
      <w:pPr>
        <w:numPr>
          <w:ilvl w:val="0"/>
          <w:numId w:val="70"/>
        </w:numPr>
      </w:pPr>
      <w:r w:rsidRPr="00F323F3">
        <w:t>Master the SMMU Flow → From driver probe → translation → fault.</w:t>
      </w:r>
    </w:p>
    <w:p w14:paraId="02612D71" w14:textId="77777777" w:rsidR="00F323F3" w:rsidRPr="00F323F3" w:rsidRDefault="00F323F3" w:rsidP="00F323F3">
      <w:pPr>
        <w:numPr>
          <w:ilvl w:val="0"/>
          <w:numId w:val="70"/>
        </w:numPr>
      </w:pPr>
      <w:r w:rsidRPr="00F323F3">
        <w:t>Understand VFIO Flow → How PCIe is mapped to VMs.</w:t>
      </w:r>
    </w:p>
    <w:p w14:paraId="6518E772" w14:textId="77777777" w:rsidR="00F323F3" w:rsidRPr="00F323F3" w:rsidRDefault="00F323F3" w:rsidP="00F323F3">
      <w:pPr>
        <w:numPr>
          <w:ilvl w:val="0"/>
          <w:numId w:val="70"/>
        </w:numPr>
      </w:pPr>
      <w:r w:rsidRPr="00F323F3">
        <w:t>Explain Page Tables → Stage 1 vs Stage 2 translations.</w:t>
      </w:r>
    </w:p>
    <w:p w14:paraId="0773DE61" w14:textId="77777777" w:rsidR="00F323F3" w:rsidRPr="00F323F3" w:rsidRDefault="00F323F3" w:rsidP="00F323F3">
      <w:pPr>
        <w:numPr>
          <w:ilvl w:val="0"/>
          <w:numId w:val="70"/>
        </w:numPr>
      </w:pPr>
      <w:r w:rsidRPr="00F323F3">
        <w:t>Debug SMMU Faults → Understand permission and translation faults.</w:t>
      </w:r>
    </w:p>
    <w:p w14:paraId="0326F12E" w14:textId="77777777" w:rsidR="00F323F3" w:rsidRPr="00F323F3" w:rsidRDefault="00F323F3" w:rsidP="00F323F3">
      <w:r w:rsidRPr="00F323F3">
        <w:pict w14:anchorId="11D021C1">
          <v:rect id="_x0000_i4134" style="width:0;height:1.5pt" o:hralign="center" o:hrstd="t" o:hr="t" fillcolor="#a0a0a0" stroked="f"/>
        </w:pict>
      </w:r>
    </w:p>
    <w:p w14:paraId="7DBE4D15" w14:textId="731F27CB" w:rsidR="00F323F3" w:rsidRPr="00F323F3" w:rsidRDefault="00F323F3" w:rsidP="00B61903">
      <w:r w:rsidRPr="00F323F3">
        <w:t>Major Components of SMMU</w:t>
      </w:r>
    </w:p>
    <w:p w14:paraId="0347120F" w14:textId="676A61FC" w:rsidR="00F323F3" w:rsidRPr="00F323F3" w:rsidRDefault="00F323F3" w:rsidP="00B61903">
      <w:r w:rsidRPr="00F323F3">
        <w:t>1. Stream ID (SID)</w:t>
      </w:r>
      <w:r w:rsidR="00B61903">
        <w:t>:</w:t>
      </w:r>
    </w:p>
    <w:p w14:paraId="588C7C8D" w14:textId="77777777" w:rsidR="00F323F3" w:rsidRPr="00F323F3" w:rsidRDefault="00F323F3" w:rsidP="00F323F3">
      <w:pPr>
        <w:numPr>
          <w:ilvl w:val="0"/>
          <w:numId w:val="74"/>
        </w:numPr>
      </w:pPr>
      <w:r w:rsidRPr="00F323F3">
        <w:t>Every PCIe device has a unique Stream ID (SID) assigned by the Root Complex.</w:t>
      </w:r>
    </w:p>
    <w:p w14:paraId="42D0A181" w14:textId="4EA7A6D4" w:rsidR="00F323F3" w:rsidRPr="00F323F3" w:rsidRDefault="00F323F3" w:rsidP="00F323F3">
      <w:pPr>
        <w:numPr>
          <w:ilvl w:val="0"/>
          <w:numId w:val="74"/>
        </w:numPr>
      </w:pPr>
      <w:r w:rsidRPr="00F323F3">
        <w:t>This SID identifies which device initiated the memory transaction.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038"/>
        <w:gridCol w:w="1571"/>
      </w:tblGrid>
      <w:tr w:rsidR="00F323F3" w:rsidRPr="00F323F3" w14:paraId="23C48822" w14:textId="77777777" w:rsidTr="00B61903">
        <w:tc>
          <w:tcPr>
            <w:tcW w:w="0" w:type="auto"/>
            <w:hideMark/>
          </w:tcPr>
          <w:p w14:paraId="58D0BB8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</w:t>
            </w:r>
          </w:p>
        </w:tc>
        <w:tc>
          <w:tcPr>
            <w:tcW w:w="0" w:type="auto"/>
            <w:hideMark/>
          </w:tcPr>
          <w:p w14:paraId="5AB66EC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 (SID)</w:t>
            </w:r>
          </w:p>
        </w:tc>
      </w:tr>
      <w:tr w:rsidR="00F323F3" w:rsidRPr="00F323F3" w14:paraId="69443FE7" w14:textId="77777777" w:rsidTr="00B61903">
        <w:tc>
          <w:tcPr>
            <w:tcW w:w="0" w:type="auto"/>
            <w:hideMark/>
          </w:tcPr>
          <w:p w14:paraId="45A750E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PCIe NIC</w:t>
            </w:r>
          </w:p>
        </w:tc>
        <w:tc>
          <w:tcPr>
            <w:tcW w:w="0" w:type="auto"/>
            <w:hideMark/>
          </w:tcPr>
          <w:p w14:paraId="3ED76B8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0x01</w:t>
            </w:r>
          </w:p>
        </w:tc>
      </w:tr>
      <w:tr w:rsidR="00F323F3" w:rsidRPr="00F323F3" w14:paraId="6C4C080B" w14:textId="77777777" w:rsidTr="00B61903">
        <w:tc>
          <w:tcPr>
            <w:tcW w:w="0" w:type="auto"/>
            <w:hideMark/>
          </w:tcPr>
          <w:p w14:paraId="7A546D6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GPU</w:t>
            </w:r>
          </w:p>
        </w:tc>
        <w:tc>
          <w:tcPr>
            <w:tcW w:w="0" w:type="auto"/>
            <w:hideMark/>
          </w:tcPr>
          <w:p w14:paraId="13F655F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</w:t>
            </w:r>
          </w:p>
        </w:tc>
      </w:tr>
      <w:tr w:rsidR="00F323F3" w:rsidRPr="00F323F3" w14:paraId="70BF9640" w14:textId="77777777" w:rsidTr="00B61903">
        <w:tc>
          <w:tcPr>
            <w:tcW w:w="0" w:type="auto"/>
            <w:hideMark/>
          </w:tcPr>
          <w:p w14:paraId="3BDD73C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USB Host</w:t>
            </w:r>
          </w:p>
        </w:tc>
        <w:tc>
          <w:tcPr>
            <w:tcW w:w="0" w:type="auto"/>
            <w:hideMark/>
          </w:tcPr>
          <w:p w14:paraId="39AE5A0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</w:t>
            </w:r>
          </w:p>
        </w:tc>
      </w:tr>
    </w:tbl>
    <w:p w14:paraId="532BA45E" w14:textId="77777777" w:rsidR="00B61903" w:rsidRDefault="00B61903" w:rsidP="00B61903">
      <w:pPr>
        <w:ind w:left="607"/>
      </w:pPr>
    </w:p>
    <w:p w14:paraId="4FD25ADB" w14:textId="57C43070" w:rsidR="00F323F3" w:rsidRPr="00F323F3" w:rsidRDefault="00F323F3" w:rsidP="00B61903">
      <w:pPr>
        <w:ind w:left="607"/>
      </w:pPr>
      <w:r w:rsidRPr="00F323F3">
        <w:t>The SMMU uses this Stream ID to determine which page table to use for address translation.</w:t>
      </w:r>
      <w:r w:rsidR="00B61903">
        <w:t xml:space="preserve"> </w:t>
      </w:r>
      <w:r w:rsidRPr="00F323F3">
        <w:t>This allows multiple devices to be isolated from each other.</w:t>
      </w:r>
    </w:p>
    <w:p w14:paraId="0B9C7255" w14:textId="7640B416" w:rsidR="00F323F3" w:rsidRPr="00F323F3" w:rsidRDefault="00F323F3" w:rsidP="00B61903">
      <w:pPr>
        <w:tabs>
          <w:tab w:val="num" w:pos="720"/>
        </w:tabs>
      </w:pPr>
      <w:r w:rsidRPr="00F323F3">
        <w:t>2. Stream Table (ST)</w:t>
      </w:r>
      <w:r w:rsidR="00B61903">
        <w:t xml:space="preserve">: </w:t>
      </w:r>
      <w:r w:rsidRPr="00F323F3">
        <w:t>A hardware lookup table inside the SMMU.</w:t>
      </w:r>
    </w:p>
    <w:p w14:paraId="6933817B" w14:textId="54A1B38C" w:rsidR="00F323F3" w:rsidRPr="00F323F3" w:rsidRDefault="00F323F3" w:rsidP="00F323F3">
      <w:pPr>
        <w:numPr>
          <w:ilvl w:val="0"/>
          <w:numId w:val="76"/>
        </w:numPr>
      </w:pPr>
      <w:r w:rsidRPr="00F323F3">
        <w:t>Maps Stream ID → Context Bank.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096"/>
        <w:gridCol w:w="1562"/>
      </w:tblGrid>
      <w:tr w:rsidR="00F323F3" w:rsidRPr="00F323F3" w14:paraId="51AD7A43" w14:textId="77777777" w:rsidTr="00B61903">
        <w:tc>
          <w:tcPr>
            <w:tcW w:w="0" w:type="auto"/>
            <w:hideMark/>
          </w:tcPr>
          <w:p w14:paraId="77FB4DD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</w:t>
            </w:r>
          </w:p>
        </w:tc>
        <w:tc>
          <w:tcPr>
            <w:tcW w:w="0" w:type="auto"/>
            <w:hideMark/>
          </w:tcPr>
          <w:p w14:paraId="7EE5D1C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</w:t>
            </w:r>
          </w:p>
        </w:tc>
      </w:tr>
      <w:tr w:rsidR="00F323F3" w:rsidRPr="00F323F3" w14:paraId="7CAF1F9D" w14:textId="77777777" w:rsidTr="00B61903">
        <w:tc>
          <w:tcPr>
            <w:tcW w:w="0" w:type="auto"/>
            <w:hideMark/>
          </w:tcPr>
          <w:p w14:paraId="0738346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0x01</w:t>
            </w:r>
          </w:p>
        </w:tc>
        <w:tc>
          <w:tcPr>
            <w:tcW w:w="0" w:type="auto"/>
            <w:hideMark/>
          </w:tcPr>
          <w:p w14:paraId="123E577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0</w:t>
            </w:r>
          </w:p>
        </w:tc>
      </w:tr>
      <w:tr w:rsidR="00F323F3" w:rsidRPr="00F323F3" w14:paraId="0BDD9FD7" w14:textId="77777777" w:rsidTr="00B61903">
        <w:tc>
          <w:tcPr>
            <w:tcW w:w="0" w:type="auto"/>
            <w:hideMark/>
          </w:tcPr>
          <w:p w14:paraId="655CB5A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</w:t>
            </w:r>
          </w:p>
        </w:tc>
        <w:tc>
          <w:tcPr>
            <w:tcW w:w="0" w:type="auto"/>
            <w:hideMark/>
          </w:tcPr>
          <w:p w14:paraId="30B0DB6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1</w:t>
            </w:r>
          </w:p>
        </w:tc>
      </w:tr>
      <w:tr w:rsidR="00F323F3" w:rsidRPr="00F323F3" w14:paraId="05641C36" w14:textId="77777777" w:rsidTr="00B61903">
        <w:tc>
          <w:tcPr>
            <w:tcW w:w="0" w:type="auto"/>
            <w:hideMark/>
          </w:tcPr>
          <w:p w14:paraId="5049AF0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</w:t>
            </w:r>
          </w:p>
        </w:tc>
        <w:tc>
          <w:tcPr>
            <w:tcW w:w="0" w:type="auto"/>
            <w:hideMark/>
          </w:tcPr>
          <w:p w14:paraId="35CC9B0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2</w:t>
            </w:r>
          </w:p>
        </w:tc>
      </w:tr>
    </w:tbl>
    <w:p w14:paraId="5C3AADA6" w14:textId="77777777" w:rsidR="00B61903" w:rsidRDefault="00B61903" w:rsidP="00B61903">
      <w:pPr>
        <w:tabs>
          <w:tab w:val="num" w:pos="720"/>
        </w:tabs>
        <w:ind w:left="607"/>
      </w:pPr>
    </w:p>
    <w:p w14:paraId="7E739275" w14:textId="5844A354" w:rsidR="00F323F3" w:rsidRPr="00F323F3" w:rsidRDefault="00F323F3" w:rsidP="00B61903">
      <w:pPr>
        <w:tabs>
          <w:tab w:val="num" w:pos="720"/>
        </w:tabs>
        <w:ind w:left="607"/>
      </w:pPr>
      <w:r w:rsidRPr="00F323F3">
        <w:t>Function:</w:t>
      </w:r>
      <w:r w:rsidR="00B61903">
        <w:t xml:space="preserve"> </w:t>
      </w:r>
      <w:r w:rsidRPr="00F323F3">
        <w:t>When a device initiates a DMA, the SMMU checks the Stream ID (SID) in the Stream Table.</w:t>
      </w:r>
      <w:r w:rsidR="00B61903">
        <w:t xml:space="preserve"> </w:t>
      </w:r>
      <w:r w:rsidRPr="00F323F3">
        <w:t>It then selects the appropriate page table (Context Bank) for that device.</w:t>
      </w:r>
    </w:p>
    <w:p w14:paraId="1CAFADA7" w14:textId="533337FC" w:rsidR="00F323F3" w:rsidRPr="00F323F3" w:rsidRDefault="00F323F3" w:rsidP="00B61903">
      <w:r w:rsidRPr="00F323F3">
        <w:t>3. Context Bank (CB)</w:t>
      </w:r>
      <w:r w:rsidR="00B61903">
        <w:t xml:space="preserve">: </w:t>
      </w:r>
      <w:r w:rsidRPr="00F323F3">
        <w:t>A set of page table base addresses inside the SMMU.</w:t>
      </w:r>
    </w:p>
    <w:p w14:paraId="1AA5ADE5" w14:textId="77777777" w:rsidR="00F323F3" w:rsidRPr="00F323F3" w:rsidRDefault="00F323F3" w:rsidP="00B61903">
      <w:pPr>
        <w:ind w:left="720"/>
      </w:pPr>
      <w:r w:rsidRPr="00F323F3">
        <w:t xml:space="preserve">Each context bank contains: </w:t>
      </w:r>
    </w:p>
    <w:p w14:paraId="610CF5F1" w14:textId="77777777" w:rsidR="00F323F3" w:rsidRPr="00F323F3" w:rsidRDefault="00F323F3" w:rsidP="00F323F3">
      <w:pPr>
        <w:numPr>
          <w:ilvl w:val="1"/>
          <w:numId w:val="78"/>
        </w:numPr>
      </w:pPr>
      <w:r w:rsidRPr="00F323F3">
        <w:t>Translation Control Register (TCR) → Controls page table format.</w:t>
      </w:r>
    </w:p>
    <w:p w14:paraId="494410E4" w14:textId="77777777" w:rsidR="00F323F3" w:rsidRPr="00F323F3" w:rsidRDefault="00F323F3" w:rsidP="00F323F3">
      <w:pPr>
        <w:numPr>
          <w:ilvl w:val="1"/>
          <w:numId w:val="78"/>
        </w:numPr>
      </w:pPr>
      <w:r w:rsidRPr="00F323F3">
        <w:t>Translation Table Base Register (TTBR) → Points to page tables.</w:t>
      </w:r>
    </w:p>
    <w:p w14:paraId="2D21A9A3" w14:textId="7A8863F3" w:rsidR="00F323F3" w:rsidRPr="00F323F3" w:rsidRDefault="00F323F3" w:rsidP="00B61903">
      <w:pPr>
        <w:numPr>
          <w:ilvl w:val="1"/>
          <w:numId w:val="78"/>
        </w:numPr>
      </w:pPr>
      <w:r w:rsidRPr="00F323F3">
        <w:t>Context Bank Control Register (CBAR) → Controls caching attributes.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1"/>
        <w:gridCol w:w="2273"/>
      </w:tblGrid>
      <w:tr w:rsidR="00F323F3" w:rsidRPr="00F323F3" w14:paraId="4E49D023" w14:textId="77777777" w:rsidTr="00B61903">
        <w:tc>
          <w:tcPr>
            <w:tcW w:w="0" w:type="auto"/>
            <w:hideMark/>
          </w:tcPr>
          <w:p w14:paraId="7F75A7D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Context Bank</w:t>
            </w:r>
          </w:p>
        </w:tc>
        <w:tc>
          <w:tcPr>
            <w:tcW w:w="0" w:type="auto"/>
            <w:hideMark/>
          </w:tcPr>
          <w:p w14:paraId="5FB56E0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TTBR (Page Table Base)</w:t>
            </w:r>
          </w:p>
        </w:tc>
      </w:tr>
      <w:tr w:rsidR="00F323F3" w:rsidRPr="00F323F3" w14:paraId="7764839C" w14:textId="77777777" w:rsidTr="00B61903">
        <w:tc>
          <w:tcPr>
            <w:tcW w:w="0" w:type="auto"/>
            <w:hideMark/>
          </w:tcPr>
          <w:p w14:paraId="00C2BC4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CB0</w:t>
            </w:r>
          </w:p>
        </w:tc>
        <w:tc>
          <w:tcPr>
            <w:tcW w:w="0" w:type="auto"/>
            <w:hideMark/>
          </w:tcPr>
          <w:p w14:paraId="49BD1F3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0x10000000</w:t>
            </w:r>
          </w:p>
        </w:tc>
      </w:tr>
      <w:tr w:rsidR="00F323F3" w:rsidRPr="00F323F3" w14:paraId="6D024E21" w14:textId="77777777" w:rsidTr="00B61903">
        <w:tc>
          <w:tcPr>
            <w:tcW w:w="0" w:type="auto"/>
            <w:hideMark/>
          </w:tcPr>
          <w:p w14:paraId="6619E72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CB1</w:t>
            </w:r>
          </w:p>
        </w:tc>
        <w:tc>
          <w:tcPr>
            <w:tcW w:w="0" w:type="auto"/>
            <w:hideMark/>
          </w:tcPr>
          <w:p w14:paraId="0AC61AE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0x20000000</w:t>
            </w:r>
          </w:p>
        </w:tc>
      </w:tr>
      <w:tr w:rsidR="00F323F3" w:rsidRPr="00F323F3" w14:paraId="3E9D871D" w14:textId="77777777" w:rsidTr="00B61903">
        <w:tc>
          <w:tcPr>
            <w:tcW w:w="0" w:type="auto"/>
            <w:hideMark/>
          </w:tcPr>
          <w:p w14:paraId="0C7C35C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CB2</w:t>
            </w:r>
          </w:p>
        </w:tc>
        <w:tc>
          <w:tcPr>
            <w:tcW w:w="0" w:type="auto"/>
            <w:hideMark/>
          </w:tcPr>
          <w:p w14:paraId="1427315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0x30000000</w:t>
            </w:r>
          </w:p>
        </w:tc>
      </w:tr>
    </w:tbl>
    <w:p w14:paraId="6690E006" w14:textId="77777777" w:rsidR="00B61903" w:rsidRDefault="00B61903" w:rsidP="00B61903">
      <w:pPr>
        <w:ind w:left="720"/>
      </w:pPr>
    </w:p>
    <w:p w14:paraId="281952C1" w14:textId="19B72E72" w:rsidR="00F323F3" w:rsidRPr="00F323F3" w:rsidRDefault="00F323F3" w:rsidP="00B61903">
      <w:pPr>
        <w:ind w:left="720"/>
      </w:pPr>
      <w:r w:rsidRPr="00F323F3">
        <w:t>Each device (based on Stream ID) is linked to one Context Bank.</w:t>
      </w:r>
      <w:r w:rsidR="00B61903">
        <w:t xml:space="preserve"> </w:t>
      </w:r>
      <w:r w:rsidRPr="00F323F3">
        <w:t>This isolates memory access between devices.</w:t>
      </w:r>
    </w:p>
    <w:p w14:paraId="05EDCD80" w14:textId="77777777" w:rsidR="00F323F3" w:rsidRPr="00F323F3" w:rsidRDefault="00F323F3" w:rsidP="00F323F3">
      <w:r w:rsidRPr="00F323F3">
        <w:t>4. Translation Buffer Unit (TBU)</w:t>
      </w:r>
    </w:p>
    <w:p w14:paraId="3F0618CA" w14:textId="269524BA" w:rsidR="00F323F3" w:rsidRPr="00F323F3" w:rsidRDefault="00F323F3" w:rsidP="00B61903">
      <w:pPr>
        <w:ind w:firstLine="720"/>
      </w:pPr>
      <w:r w:rsidRPr="00F323F3">
        <w:t>A hardware unit that caches page table entries.</w:t>
      </w:r>
      <w:r w:rsidR="00B61903">
        <w:t xml:space="preserve"> </w:t>
      </w:r>
      <w:r w:rsidRPr="00F323F3">
        <w:t>Acts like a TLB (Translation Lookaside Buffer) in CPUs.</w:t>
      </w:r>
    </w:p>
    <w:p w14:paraId="727010D6" w14:textId="3E673B49" w:rsidR="00F323F3" w:rsidRPr="00F323F3" w:rsidRDefault="00F323F3" w:rsidP="00B61903">
      <w:pPr>
        <w:tabs>
          <w:tab w:val="num" w:pos="1080"/>
        </w:tabs>
        <w:ind w:left="360"/>
      </w:pPr>
      <w:r w:rsidRPr="00F323F3">
        <w:t>Function:</w:t>
      </w:r>
      <w:r w:rsidR="00B61903">
        <w:t xml:space="preserve"> </w:t>
      </w:r>
      <w:r w:rsidRPr="00F323F3">
        <w:t>When a device accesses memory, the TBU first checks if the translation is cached.</w:t>
      </w:r>
      <w:r w:rsidR="00B61903">
        <w:t xml:space="preserve"> </w:t>
      </w:r>
      <w:r w:rsidRPr="00F323F3">
        <w:t>If yes → Directly serve the request.</w:t>
      </w:r>
      <w:r w:rsidR="00B61903">
        <w:t xml:space="preserve"> </w:t>
      </w:r>
      <w:r w:rsidRPr="00F323F3">
        <w:t>If no → Perform a Page Table Walk.</w:t>
      </w:r>
    </w:p>
    <w:p w14:paraId="2E05D391" w14:textId="77777777" w:rsidR="00F323F3" w:rsidRPr="00F323F3" w:rsidRDefault="00F323F3" w:rsidP="00F323F3">
      <w:r w:rsidRPr="00F323F3">
        <w:t>5. Translation Control Unit (TCU)</w:t>
      </w:r>
    </w:p>
    <w:p w14:paraId="5CE09C2C" w14:textId="19BC36D0" w:rsidR="00F323F3" w:rsidRPr="00F323F3" w:rsidRDefault="00F323F3" w:rsidP="007707CF">
      <w:pPr>
        <w:ind w:firstLine="360"/>
      </w:pPr>
      <w:r w:rsidRPr="00F323F3">
        <w:t>The core logic inside SMMU that performs the page table walk.</w:t>
      </w:r>
      <w:r w:rsidR="007707CF">
        <w:t xml:space="preserve"> </w:t>
      </w:r>
      <w:r w:rsidRPr="00F323F3">
        <w:t>This is similar to MMU (Memory Management Unit) in a CPU.</w:t>
      </w:r>
    </w:p>
    <w:p w14:paraId="6D58273F" w14:textId="5E18A6B9" w:rsidR="00F323F3" w:rsidRPr="00F323F3" w:rsidRDefault="00F323F3" w:rsidP="007707CF">
      <w:pPr>
        <w:tabs>
          <w:tab w:val="num" w:pos="720"/>
        </w:tabs>
        <w:ind w:firstLine="360"/>
      </w:pPr>
      <w:r w:rsidRPr="00F323F3">
        <w:t>Function:</w:t>
      </w:r>
      <w:r w:rsidR="007707CF">
        <w:t xml:space="preserve"> </w:t>
      </w:r>
      <w:r w:rsidRPr="00F323F3">
        <w:t>Walks the page tables (L1, L2, L3) to find the physical address.</w:t>
      </w:r>
      <w:r w:rsidR="007707CF">
        <w:t xml:space="preserve"> </w:t>
      </w:r>
      <w:r w:rsidRPr="00F323F3">
        <w:t>Handles Page Faults (if memory is invalid).</w:t>
      </w:r>
      <w:r w:rsidR="007707CF">
        <w:t xml:space="preserve"> </w:t>
      </w:r>
      <w:r w:rsidRPr="00F323F3">
        <w:t>Manages context switching between devices.</w:t>
      </w:r>
    </w:p>
    <w:p w14:paraId="69E68A7B" w14:textId="77777777" w:rsidR="00F323F3" w:rsidRPr="00F323F3" w:rsidRDefault="00F323F3" w:rsidP="00F323F3">
      <w:r w:rsidRPr="00F323F3">
        <w:pict w14:anchorId="29FCEEB1">
          <v:rect id="_x0000_i4141" style="width:0;height:1.5pt" o:hralign="center" o:hrstd="t" o:hr="t" fillcolor="#a0a0a0" stroked="f"/>
        </w:pict>
      </w:r>
    </w:p>
    <w:p w14:paraId="6AA7E1A0" w14:textId="4646FAE2" w:rsidR="00F323F3" w:rsidRPr="00F323F3" w:rsidRDefault="00F323F3" w:rsidP="00F323F3">
      <w:r w:rsidRPr="00F323F3">
        <w:t>SMMU Control Flow (From PCIe Device to Physical Memory)</w:t>
      </w:r>
      <w:r w:rsidR="007707CF">
        <w:t xml:space="preserve">: </w:t>
      </w:r>
      <w:r w:rsidRPr="00F323F3">
        <w:t>what happens when a PCIe device (like a GPU) wants to perform a DMA:</w:t>
      </w:r>
    </w:p>
    <w:p w14:paraId="3B3DEF49" w14:textId="5F3EE908" w:rsidR="00F323F3" w:rsidRPr="00F323F3" w:rsidRDefault="00F323F3" w:rsidP="00F323F3">
      <w:r w:rsidRPr="00F323F3">
        <w:t>1: PCIe Device Initiates DMA</w:t>
      </w:r>
      <w:r w:rsidR="007707CF">
        <w:t xml:space="preserve">: </w:t>
      </w:r>
      <w:r w:rsidRPr="00F323F3">
        <w:t>The PCIe device wants to write data to memory:</w:t>
      </w:r>
    </w:p>
    <w:p w14:paraId="39C4CE4A" w14:textId="77777777" w:rsidR="00F323F3" w:rsidRPr="00F323F3" w:rsidRDefault="00F323F3" w:rsidP="007707CF">
      <w:pPr>
        <w:ind w:firstLine="720"/>
      </w:pPr>
      <w:r w:rsidRPr="00F323F3">
        <w:t>Write to 0x1000_0000</w:t>
      </w:r>
    </w:p>
    <w:p w14:paraId="4E2AD063" w14:textId="77777777" w:rsidR="00F323F3" w:rsidRPr="00F323F3" w:rsidRDefault="00F323F3" w:rsidP="007707CF">
      <w:pPr>
        <w:ind w:left="720"/>
      </w:pPr>
      <w:r w:rsidRPr="00F323F3">
        <w:t>It sends:</w:t>
      </w:r>
    </w:p>
    <w:p w14:paraId="5B894832" w14:textId="77777777" w:rsidR="00F323F3" w:rsidRPr="00F323F3" w:rsidRDefault="00F323F3" w:rsidP="007707CF">
      <w:pPr>
        <w:numPr>
          <w:ilvl w:val="0"/>
          <w:numId w:val="84"/>
        </w:numPr>
        <w:tabs>
          <w:tab w:val="clear" w:pos="720"/>
          <w:tab w:val="num" w:pos="1440"/>
        </w:tabs>
        <w:ind w:left="1440"/>
      </w:pPr>
      <w:r w:rsidRPr="00F323F3">
        <w:t>Stream ID (SID) = 0x02 (GPU)</w:t>
      </w:r>
    </w:p>
    <w:p w14:paraId="3CA38506" w14:textId="77777777" w:rsidR="00F323F3" w:rsidRPr="00F323F3" w:rsidRDefault="00F323F3" w:rsidP="007707CF">
      <w:pPr>
        <w:numPr>
          <w:ilvl w:val="0"/>
          <w:numId w:val="84"/>
        </w:numPr>
        <w:tabs>
          <w:tab w:val="clear" w:pos="720"/>
          <w:tab w:val="num" w:pos="1440"/>
        </w:tabs>
        <w:ind w:left="1440"/>
      </w:pPr>
      <w:r w:rsidRPr="00F323F3">
        <w:t>Virtual Address (VA) = 0x1000_0000</w:t>
      </w:r>
    </w:p>
    <w:p w14:paraId="2B2B8135" w14:textId="407279B9" w:rsidR="00F323F3" w:rsidRPr="00F323F3" w:rsidRDefault="00F323F3" w:rsidP="00F323F3">
      <w:r w:rsidRPr="00F323F3">
        <w:t>2: Root Complex Sends Request</w:t>
      </w:r>
      <w:r w:rsidR="007707CF">
        <w:t xml:space="preserve">: </w:t>
      </w:r>
      <w:r w:rsidRPr="00F323F3">
        <w:t>The PCIe Root Complex captures the request and sends:</w:t>
      </w:r>
    </w:p>
    <w:p w14:paraId="72BEA2B0" w14:textId="77777777" w:rsidR="00F323F3" w:rsidRPr="00F323F3" w:rsidRDefault="00F323F3" w:rsidP="007707CF">
      <w:pPr>
        <w:ind w:left="720"/>
      </w:pPr>
      <w:r w:rsidRPr="00F323F3">
        <w:t>SID: 0x02</w:t>
      </w:r>
    </w:p>
    <w:p w14:paraId="16743E57" w14:textId="77777777" w:rsidR="00F323F3" w:rsidRPr="00F323F3" w:rsidRDefault="00F323F3" w:rsidP="007707CF">
      <w:pPr>
        <w:ind w:left="720"/>
      </w:pPr>
      <w:r w:rsidRPr="00F323F3">
        <w:t>Virtual Address: 0x1000_0000</w:t>
      </w:r>
    </w:p>
    <w:p w14:paraId="5682738C" w14:textId="3D53B25D" w:rsidR="00F323F3" w:rsidRPr="00F323F3" w:rsidRDefault="00F323F3" w:rsidP="00F323F3">
      <w:r w:rsidRPr="00F323F3">
        <w:t>3: SMMU Stream Table Lookup</w:t>
      </w:r>
      <w:r w:rsidR="007707CF">
        <w:t xml:space="preserve">: </w:t>
      </w:r>
      <w:r w:rsidRPr="00F323F3">
        <w:t>The SMMU receives the request and does:</w:t>
      </w:r>
    </w:p>
    <w:p w14:paraId="6597AF07" w14:textId="77777777" w:rsidR="00F323F3" w:rsidRPr="00F323F3" w:rsidRDefault="00F323F3" w:rsidP="00F323F3">
      <w:pPr>
        <w:numPr>
          <w:ilvl w:val="0"/>
          <w:numId w:val="85"/>
        </w:numPr>
      </w:pPr>
      <w:r w:rsidRPr="00F323F3">
        <w:t>Look up Stream ID (0x02) in the Stream Table.</w:t>
      </w:r>
    </w:p>
    <w:p w14:paraId="07229256" w14:textId="77777777" w:rsidR="00F323F3" w:rsidRPr="00F323F3" w:rsidRDefault="00F323F3" w:rsidP="00F323F3">
      <w:pPr>
        <w:numPr>
          <w:ilvl w:val="0"/>
          <w:numId w:val="85"/>
        </w:numPr>
      </w:pPr>
      <w:r w:rsidRPr="00F323F3">
        <w:t>Finds Context Bank 1 for the GPU.</w:t>
      </w:r>
    </w:p>
    <w:p w14:paraId="56B87E09" w14:textId="740D3EF2" w:rsidR="00F323F3" w:rsidRPr="00F323F3" w:rsidRDefault="00F323F3" w:rsidP="00F323F3">
      <w:r w:rsidRPr="00F323F3">
        <w:t>4: Page Table Walk</w:t>
      </w:r>
      <w:r w:rsidR="007707CF">
        <w:t xml:space="preserve">: </w:t>
      </w:r>
      <w:r w:rsidRPr="00F323F3">
        <w:t>The Translation Control Unit (TCU) now performs a page table walk:</w:t>
      </w:r>
    </w:p>
    <w:p w14:paraId="7EC7FB94" w14:textId="77777777" w:rsidR="00F323F3" w:rsidRPr="00F323F3" w:rsidRDefault="00F323F3" w:rsidP="00F323F3">
      <w:pPr>
        <w:numPr>
          <w:ilvl w:val="0"/>
          <w:numId w:val="86"/>
        </w:numPr>
      </w:pPr>
      <w:r w:rsidRPr="00F323F3">
        <w:t>Look up L1 Page Table:</w:t>
      </w:r>
    </w:p>
    <w:p w14:paraId="19A02FB6" w14:textId="77777777" w:rsidR="00F323F3" w:rsidRPr="00F323F3" w:rsidRDefault="00F323F3" w:rsidP="007707CF">
      <w:pPr>
        <w:ind w:firstLine="720"/>
      </w:pPr>
      <w:r w:rsidRPr="00F323F3">
        <w:lastRenderedPageBreak/>
        <w:t>VA 0x1000_0000 → L1 Entry: 0x2000_0000</w:t>
      </w:r>
    </w:p>
    <w:p w14:paraId="31531FA0" w14:textId="77777777" w:rsidR="00F323F3" w:rsidRPr="00F323F3" w:rsidRDefault="00F323F3" w:rsidP="00F323F3">
      <w:pPr>
        <w:numPr>
          <w:ilvl w:val="0"/>
          <w:numId w:val="86"/>
        </w:numPr>
      </w:pPr>
      <w:r w:rsidRPr="00F323F3">
        <w:t>Look up L2 Page Table:</w:t>
      </w:r>
    </w:p>
    <w:p w14:paraId="75A2CE12" w14:textId="77777777" w:rsidR="00F323F3" w:rsidRPr="00F323F3" w:rsidRDefault="00F323F3" w:rsidP="007707CF">
      <w:pPr>
        <w:ind w:firstLine="720"/>
      </w:pPr>
      <w:r w:rsidRPr="00F323F3">
        <w:t>VA 0x1000_0000 → L2 Entry: 0x3000_0000</w:t>
      </w:r>
    </w:p>
    <w:p w14:paraId="01C86E85" w14:textId="77777777" w:rsidR="00F323F3" w:rsidRPr="00F323F3" w:rsidRDefault="00F323F3" w:rsidP="00F323F3">
      <w:pPr>
        <w:numPr>
          <w:ilvl w:val="0"/>
          <w:numId w:val="86"/>
        </w:numPr>
      </w:pPr>
      <w:r w:rsidRPr="00F323F3">
        <w:t>Look up L3 Page Table:</w:t>
      </w:r>
    </w:p>
    <w:p w14:paraId="1277313C" w14:textId="77777777" w:rsidR="00F323F3" w:rsidRPr="00F323F3" w:rsidRDefault="00F323F3" w:rsidP="007707CF">
      <w:pPr>
        <w:ind w:firstLine="720"/>
      </w:pPr>
      <w:r w:rsidRPr="00F323F3">
        <w:t>VA 0x1000_0000 → Physical Address: 0xD000_0000</w:t>
      </w:r>
    </w:p>
    <w:p w14:paraId="4BCD3BC2" w14:textId="3DE9F39A" w:rsidR="00F323F3" w:rsidRPr="00F323F3" w:rsidRDefault="00F323F3" w:rsidP="00F323F3">
      <w:r w:rsidRPr="00F323F3">
        <w:t>5: Address Translation Done</w:t>
      </w:r>
      <w:r w:rsidR="007707CF">
        <w:t xml:space="preserve">: </w:t>
      </w:r>
      <w:r w:rsidRPr="00F323F3">
        <w:t>The SMMU now converts:</w:t>
      </w:r>
    </w:p>
    <w:p w14:paraId="0454844F" w14:textId="77777777" w:rsidR="00F323F3" w:rsidRPr="00F323F3" w:rsidRDefault="00F323F3" w:rsidP="007707CF">
      <w:pPr>
        <w:ind w:left="1440"/>
      </w:pPr>
      <w:r w:rsidRPr="00F323F3">
        <w:t>Virtual Address: 0x1000_0000</w:t>
      </w:r>
    </w:p>
    <w:p w14:paraId="39646F0A" w14:textId="77777777" w:rsidR="00F323F3" w:rsidRPr="00F323F3" w:rsidRDefault="00F323F3" w:rsidP="007707CF">
      <w:pPr>
        <w:ind w:left="1440"/>
      </w:pPr>
      <w:r w:rsidRPr="00F323F3">
        <w:t>Physical Address: 0xD000_0000</w:t>
      </w:r>
    </w:p>
    <w:p w14:paraId="5D04B024" w14:textId="77777777" w:rsidR="00F323F3" w:rsidRPr="00F323F3" w:rsidRDefault="00F323F3" w:rsidP="007707CF">
      <w:pPr>
        <w:ind w:left="720"/>
      </w:pPr>
      <w:r w:rsidRPr="00F323F3">
        <w:t>The DMA completes successfully.</w:t>
      </w:r>
    </w:p>
    <w:p w14:paraId="17E6494B" w14:textId="77777777" w:rsidR="00F323F3" w:rsidRPr="00F323F3" w:rsidRDefault="00F323F3" w:rsidP="00F323F3">
      <w:r w:rsidRPr="00F323F3">
        <w:pict w14:anchorId="0AD13CDF">
          <v:rect id="_x0000_i4908" style="width:0;height:1.5pt" o:hralign="center" o:hrstd="t" o:hr="t" fillcolor="#a0a0a0" stroked="f"/>
        </w:pict>
      </w:r>
    </w:p>
    <w:p w14:paraId="43597BE6" w14:textId="37DC42DE" w:rsidR="00F323F3" w:rsidRPr="00F323F3" w:rsidRDefault="00F323F3" w:rsidP="00F323F3">
      <w:r w:rsidRPr="00F323F3">
        <w:t>Two-Stage Address Translation (Virtualization)</w:t>
      </w:r>
      <w:r w:rsidR="007707CF">
        <w:t xml:space="preserve">: </w:t>
      </w:r>
      <w:r w:rsidRPr="00F323F3">
        <w:t>In virtualization, there are two stages of translation: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257"/>
        <w:gridCol w:w="2257"/>
        <w:gridCol w:w="2372"/>
      </w:tblGrid>
      <w:tr w:rsidR="007707CF" w:rsidRPr="00F323F3" w14:paraId="6B5813C4" w14:textId="4832D697" w:rsidTr="006F4492">
        <w:tc>
          <w:tcPr>
            <w:tcW w:w="0" w:type="auto"/>
            <w:hideMark/>
          </w:tcPr>
          <w:p w14:paraId="5AF305A3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Stage</w:t>
            </w:r>
          </w:p>
        </w:tc>
        <w:tc>
          <w:tcPr>
            <w:tcW w:w="0" w:type="auto"/>
            <w:hideMark/>
          </w:tcPr>
          <w:p w14:paraId="382C2B50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Translates From</w:t>
            </w:r>
          </w:p>
        </w:tc>
        <w:tc>
          <w:tcPr>
            <w:tcW w:w="0" w:type="auto"/>
            <w:hideMark/>
          </w:tcPr>
          <w:p w14:paraId="11866186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Translates To</w:t>
            </w:r>
          </w:p>
        </w:tc>
        <w:tc>
          <w:tcPr>
            <w:tcW w:w="0" w:type="auto"/>
          </w:tcPr>
          <w:p w14:paraId="615F4C8C" w14:textId="6BA5CABE" w:rsidR="007707CF" w:rsidRPr="00F323F3" w:rsidRDefault="007707CF" w:rsidP="00F323F3">
            <w:r>
              <w:t>Page tables managed by</w:t>
            </w:r>
          </w:p>
        </w:tc>
      </w:tr>
      <w:tr w:rsidR="007707CF" w:rsidRPr="00F323F3" w14:paraId="210E1333" w14:textId="20089411" w:rsidTr="006F4492">
        <w:tc>
          <w:tcPr>
            <w:tcW w:w="0" w:type="auto"/>
            <w:hideMark/>
          </w:tcPr>
          <w:p w14:paraId="2CFB27FC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Stage 1</w:t>
            </w:r>
          </w:p>
        </w:tc>
        <w:tc>
          <w:tcPr>
            <w:tcW w:w="0" w:type="auto"/>
            <w:hideMark/>
          </w:tcPr>
          <w:p w14:paraId="3A39CA09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Guest Virtual Address</w:t>
            </w:r>
          </w:p>
        </w:tc>
        <w:tc>
          <w:tcPr>
            <w:tcW w:w="0" w:type="auto"/>
            <w:hideMark/>
          </w:tcPr>
          <w:p w14:paraId="56088CCA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Guest Physical Address</w:t>
            </w:r>
          </w:p>
        </w:tc>
        <w:tc>
          <w:tcPr>
            <w:tcW w:w="0" w:type="auto"/>
          </w:tcPr>
          <w:p w14:paraId="042517A9" w14:textId="2BC9ABDC" w:rsidR="007707CF" w:rsidRPr="00F323F3" w:rsidRDefault="007707CF" w:rsidP="00F323F3">
            <w:r w:rsidRPr="00F323F3">
              <w:t>Guest OS</w:t>
            </w:r>
          </w:p>
        </w:tc>
      </w:tr>
      <w:tr w:rsidR="007707CF" w:rsidRPr="00F323F3" w14:paraId="617F8D50" w14:textId="1E096CD0" w:rsidTr="006F4492">
        <w:tc>
          <w:tcPr>
            <w:tcW w:w="0" w:type="auto"/>
            <w:hideMark/>
          </w:tcPr>
          <w:p w14:paraId="340361FF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Stage 2</w:t>
            </w:r>
          </w:p>
        </w:tc>
        <w:tc>
          <w:tcPr>
            <w:tcW w:w="0" w:type="auto"/>
            <w:hideMark/>
          </w:tcPr>
          <w:p w14:paraId="00D33EA5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Guest Physical Address</w:t>
            </w:r>
          </w:p>
        </w:tc>
        <w:tc>
          <w:tcPr>
            <w:tcW w:w="0" w:type="auto"/>
            <w:hideMark/>
          </w:tcPr>
          <w:p w14:paraId="4316EC99" w14:textId="77777777" w:rsidR="007707CF" w:rsidRPr="00F323F3" w:rsidRDefault="007707CF" w:rsidP="00F323F3">
            <w:pPr>
              <w:spacing w:after="160" w:line="259" w:lineRule="auto"/>
            </w:pPr>
            <w:r w:rsidRPr="00F323F3">
              <w:t>Host Physical Address</w:t>
            </w:r>
          </w:p>
        </w:tc>
        <w:tc>
          <w:tcPr>
            <w:tcW w:w="0" w:type="auto"/>
          </w:tcPr>
          <w:p w14:paraId="6AA026CD" w14:textId="7E2A2463" w:rsidR="007707CF" w:rsidRPr="00F323F3" w:rsidRDefault="007707CF" w:rsidP="00F323F3">
            <w:r w:rsidRPr="00F323F3">
              <w:t>Host OS (KVM)</w:t>
            </w:r>
          </w:p>
        </w:tc>
      </w:tr>
    </w:tbl>
    <w:p w14:paraId="65944F45" w14:textId="77777777" w:rsidR="00F323F3" w:rsidRPr="00F323F3" w:rsidRDefault="00F323F3" w:rsidP="00F323F3">
      <w:r w:rsidRPr="00F323F3">
        <w:pict w14:anchorId="0E9252F7">
          <v:rect id="_x0000_i4149" style="width:0;height:1.5pt" o:hralign="center" o:hrstd="t" o:hr="t" fillcolor="#a0a0a0" stroked="f"/>
        </w:pict>
      </w:r>
    </w:p>
    <w:p w14:paraId="05B1F97D" w14:textId="1B09231E" w:rsidR="00F323F3" w:rsidRPr="00F323F3" w:rsidRDefault="00F323F3" w:rsidP="00F323F3">
      <w:r w:rsidRPr="00F323F3">
        <w:t>4. Interrupt Flow (Fault Handling)</w:t>
      </w:r>
    </w:p>
    <w:p w14:paraId="17BCE7B6" w14:textId="77777777" w:rsidR="00F323F3" w:rsidRPr="00F323F3" w:rsidRDefault="00F323F3" w:rsidP="007707CF">
      <w:pPr>
        <w:ind w:firstLine="720"/>
      </w:pPr>
      <w:r w:rsidRPr="00F323F3">
        <w:t>If the device tries to access invalid memory:</w:t>
      </w:r>
    </w:p>
    <w:p w14:paraId="4511E68B" w14:textId="1314C1B3" w:rsidR="00F323F3" w:rsidRPr="00F323F3" w:rsidRDefault="00F323F3" w:rsidP="007707CF">
      <w:pPr>
        <w:ind w:firstLine="720"/>
      </w:pPr>
      <w:r w:rsidRPr="00F323F3">
        <w:t>Step 1:</w:t>
      </w:r>
      <w:r w:rsidR="007707CF">
        <w:t xml:space="preserve"> </w:t>
      </w:r>
      <w:r w:rsidRPr="00F323F3">
        <w:t>SMMU triggers a Translation Fault (TF).</w:t>
      </w:r>
    </w:p>
    <w:p w14:paraId="5AC62987" w14:textId="21C10DB4" w:rsidR="00F323F3" w:rsidRPr="00F323F3" w:rsidRDefault="00F323F3" w:rsidP="007707CF">
      <w:pPr>
        <w:ind w:firstLine="720"/>
      </w:pPr>
      <w:r w:rsidRPr="00F323F3">
        <w:t>Step 2:</w:t>
      </w:r>
      <w:r w:rsidR="007707CF">
        <w:t xml:space="preserve"> </w:t>
      </w:r>
      <w:r w:rsidRPr="00F323F3">
        <w:t>The kernel handles it via:</w:t>
      </w:r>
    </w:p>
    <w:p w14:paraId="023EF68A" w14:textId="77777777" w:rsidR="00F323F3" w:rsidRPr="00F323F3" w:rsidRDefault="00F323F3" w:rsidP="007707CF">
      <w:pPr>
        <w:ind w:left="720" w:firstLine="720"/>
      </w:pPr>
      <w:r w:rsidRPr="00F323F3">
        <w:t>arm_smmu_irq_handler()</w:t>
      </w:r>
    </w:p>
    <w:p w14:paraId="4484C108" w14:textId="18B00BC7" w:rsidR="00F323F3" w:rsidRPr="00F323F3" w:rsidRDefault="00F323F3" w:rsidP="007707CF">
      <w:pPr>
        <w:ind w:firstLine="720"/>
      </w:pPr>
      <w:r w:rsidRPr="00F323F3">
        <w:t>Step 3:</w:t>
      </w:r>
      <w:r w:rsidR="007707CF">
        <w:t xml:space="preserve"> </w:t>
      </w:r>
      <w:r w:rsidRPr="00F323F3">
        <w:t>The kernel dumps the error:</w:t>
      </w:r>
    </w:p>
    <w:p w14:paraId="622745CB" w14:textId="77777777" w:rsidR="00F323F3" w:rsidRPr="00F323F3" w:rsidRDefault="00F323F3" w:rsidP="007707CF">
      <w:pPr>
        <w:ind w:left="720" w:firstLine="720"/>
      </w:pPr>
      <w:r w:rsidRPr="00F323F3">
        <w:t>[ 1.234] arm-smmu-v3 2b400000.smmu: Translation Fault at 0xFF0000</w:t>
      </w:r>
    </w:p>
    <w:p w14:paraId="17AD7981" w14:textId="59506420" w:rsidR="00F323F3" w:rsidRPr="00F323F3" w:rsidRDefault="00F323F3" w:rsidP="007707CF">
      <w:pPr>
        <w:ind w:firstLine="720"/>
      </w:pPr>
      <w:r w:rsidRPr="00F323F3">
        <w:t>Step 4:</w:t>
      </w:r>
      <w:r w:rsidR="007707CF">
        <w:t xml:space="preserve"> </w:t>
      </w:r>
      <w:r w:rsidRPr="00F323F3">
        <w:t>The PCIe device gets a DMA error response.</w:t>
      </w:r>
    </w:p>
    <w:p w14:paraId="751B0DE5" w14:textId="77777777" w:rsidR="00F323F3" w:rsidRPr="00F323F3" w:rsidRDefault="00F323F3" w:rsidP="00F323F3">
      <w:r w:rsidRPr="00F323F3">
        <w:pict w14:anchorId="1E85894D">
          <v:rect id="_x0000_i4912" style="width:0;height:1.5pt" o:hralign="center" o:hrstd="t" o:hr="t" fillcolor="#a0a0a0" stroked="f"/>
        </w:pict>
      </w:r>
    </w:p>
    <w:p w14:paraId="29F107B3" w14:textId="29DE538B" w:rsidR="00F323F3" w:rsidRPr="00F323F3" w:rsidRDefault="00F323F3" w:rsidP="00F323F3">
      <w:r w:rsidRPr="00F323F3">
        <w:t>5. SMMU Bypass vs Translation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914"/>
        <w:gridCol w:w="2187"/>
      </w:tblGrid>
      <w:tr w:rsidR="00F323F3" w:rsidRPr="00F323F3" w14:paraId="651A7526" w14:textId="77777777" w:rsidTr="007707CF">
        <w:tc>
          <w:tcPr>
            <w:tcW w:w="0" w:type="auto"/>
            <w:hideMark/>
          </w:tcPr>
          <w:p w14:paraId="1EC11B1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Mode</w:t>
            </w:r>
          </w:p>
        </w:tc>
        <w:tc>
          <w:tcPr>
            <w:tcW w:w="0" w:type="auto"/>
            <w:hideMark/>
          </w:tcPr>
          <w:p w14:paraId="713942F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Behavior</w:t>
            </w:r>
          </w:p>
        </w:tc>
        <w:tc>
          <w:tcPr>
            <w:tcW w:w="0" w:type="auto"/>
            <w:hideMark/>
          </w:tcPr>
          <w:p w14:paraId="3CCB7A2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Use Case</w:t>
            </w:r>
          </w:p>
        </w:tc>
      </w:tr>
      <w:tr w:rsidR="00F323F3" w:rsidRPr="00F323F3" w14:paraId="6C24B983" w14:textId="77777777" w:rsidTr="007707CF">
        <w:tc>
          <w:tcPr>
            <w:tcW w:w="0" w:type="auto"/>
            <w:hideMark/>
          </w:tcPr>
          <w:p w14:paraId="430D0F1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Translation Mode</w:t>
            </w:r>
          </w:p>
        </w:tc>
        <w:tc>
          <w:tcPr>
            <w:tcW w:w="0" w:type="auto"/>
            <w:hideMark/>
          </w:tcPr>
          <w:p w14:paraId="6709C35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 addresses are translated</w:t>
            </w:r>
          </w:p>
        </w:tc>
        <w:tc>
          <w:tcPr>
            <w:tcW w:w="0" w:type="auto"/>
            <w:hideMark/>
          </w:tcPr>
          <w:p w14:paraId="7C97F1D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Normal SMMU Usage</w:t>
            </w:r>
          </w:p>
        </w:tc>
      </w:tr>
      <w:tr w:rsidR="00F323F3" w:rsidRPr="00F323F3" w14:paraId="3F01267F" w14:textId="77777777" w:rsidTr="007707CF">
        <w:tc>
          <w:tcPr>
            <w:tcW w:w="0" w:type="auto"/>
            <w:hideMark/>
          </w:tcPr>
          <w:p w14:paraId="57EDC7A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Bypass Mode</w:t>
            </w:r>
          </w:p>
        </w:tc>
        <w:tc>
          <w:tcPr>
            <w:tcW w:w="0" w:type="auto"/>
            <w:hideMark/>
          </w:tcPr>
          <w:p w14:paraId="5811559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No translation; direct memory</w:t>
            </w:r>
          </w:p>
        </w:tc>
        <w:tc>
          <w:tcPr>
            <w:tcW w:w="0" w:type="auto"/>
            <w:hideMark/>
          </w:tcPr>
          <w:p w14:paraId="2C0E633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Early Boot, Debugging</w:t>
            </w:r>
          </w:p>
        </w:tc>
      </w:tr>
    </w:tbl>
    <w:p w14:paraId="2A2EB718" w14:textId="77777777" w:rsidR="00F323F3" w:rsidRPr="00F323F3" w:rsidRDefault="00F323F3" w:rsidP="00F323F3">
      <w:r w:rsidRPr="00F323F3">
        <w:pict w14:anchorId="03F111F6">
          <v:rect id="_x0000_i4151" style="width:0;height:1.5pt" o:hralign="center" o:hrstd="t" o:hr="t" fillcolor="#a0a0a0" stroked="f"/>
        </w:pict>
      </w:r>
    </w:p>
    <w:p w14:paraId="5D32EF34" w14:textId="18000662" w:rsidR="00F323F3" w:rsidRPr="00F323F3" w:rsidRDefault="00F323F3" w:rsidP="00F323F3">
      <w:r w:rsidRPr="00F323F3">
        <w:t>6. Advanced SMMU Features (For Senior Engineer)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4365"/>
      </w:tblGrid>
      <w:tr w:rsidR="00F323F3" w:rsidRPr="00F323F3" w14:paraId="3B2F7BDB" w14:textId="77777777" w:rsidTr="007707CF">
        <w:tc>
          <w:tcPr>
            <w:tcW w:w="0" w:type="auto"/>
            <w:hideMark/>
          </w:tcPr>
          <w:p w14:paraId="060F95C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Feature</w:t>
            </w:r>
          </w:p>
        </w:tc>
        <w:tc>
          <w:tcPr>
            <w:tcW w:w="0" w:type="auto"/>
            <w:hideMark/>
          </w:tcPr>
          <w:p w14:paraId="1EF1BEC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Function</w:t>
            </w:r>
          </w:p>
        </w:tc>
      </w:tr>
      <w:tr w:rsidR="00F323F3" w:rsidRPr="00F323F3" w14:paraId="19E3EE9C" w14:textId="77777777" w:rsidTr="007707CF">
        <w:tc>
          <w:tcPr>
            <w:tcW w:w="0" w:type="auto"/>
            <w:hideMark/>
          </w:tcPr>
          <w:p w14:paraId="27AF4B9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ATS (Address Translation Service)</w:t>
            </w:r>
          </w:p>
        </w:tc>
        <w:tc>
          <w:tcPr>
            <w:tcW w:w="0" w:type="auto"/>
            <w:hideMark/>
          </w:tcPr>
          <w:p w14:paraId="0AF2A65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PCIe devices to cache translations.</w:t>
            </w:r>
          </w:p>
        </w:tc>
      </w:tr>
      <w:tr w:rsidR="00F323F3" w:rsidRPr="00F323F3" w14:paraId="3951CDF6" w14:textId="77777777" w:rsidTr="007707CF">
        <w:tc>
          <w:tcPr>
            <w:tcW w:w="0" w:type="auto"/>
            <w:hideMark/>
          </w:tcPr>
          <w:p w14:paraId="5845A77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PRI (Page Request Interface)</w:t>
            </w:r>
          </w:p>
        </w:tc>
        <w:tc>
          <w:tcPr>
            <w:tcW w:w="0" w:type="auto"/>
            <w:hideMark/>
          </w:tcPr>
          <w:p w14:paraId="033592E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PCIe devices to request new pages.</w:t>
            </w:r>
          </w:p>
        </w:tc>
      </w:tr>
      <w:tr w:rsidR="00F323F3" w:rsidRPr="00F323F3" w14:paraId="4AA76AE6" w14:textId="77777777" w:rsidTr="007707CF">
        <w:tc>
          <w:tcPr>
            <w:tcW w:w="0" w:type="auto"/>
            <w:hideMark/>
          </w:tcPr>
          <w:p w14:paraId="12571DA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 (Process Address Space ID)</w:t>
            </w:r>
          </w:p>
        </w:tc>
        <w:tc>
          <w:tcPr>
            <w:tcW w:w="0" w:type="auto"/>
            <w:hideMark/>
          </w:tcPr>
          <w:p w14:paraId="33186A0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multiple processes to share one device.</w:t>
            </w:r>
          </w:p>
        </w:tc>
      </w:tr>
    </w:tbl>
    <w:p w14:paraId="13BCDEC9" w14:textId="77777777" w:rsidR="00F323F3" w:rsidRPr="00F323F3" w:rsidRDefault="00F323F3" w:rsidP="00F323F3">
      <w:r w:rsidRPr="00F323F3">
        <w:pict w14:anchorId="524ACCAE">
          <v:rect id="_x0000_i4152" style="width:0;height:1.5pt" o:hralign="center" o:hrstd="t" o:hr="t" fillcolor="#a0a0a0" stroked="f"/>
        </w:pict>
      </w:r>
    </w:p>
    <w:p w14:paraId="3D0D1A7E" w14:textId="582B9DE2" w:rsidR="00F323F3" w:rsidRPr="00F323F3" w:rsidRDefault="00F323F3" w:rsidP="00F323F3">
      <w:r w:rsidRPr="00F323F3">
        <w:t>1. Full Kernel Call Flow from PCIe Detection → SMMU Translation → DMA Completion</w:t>
      </w:r>
    </w:p>
    <w:p w14:paraId="10BE2DC6" w14:textId="4C82DF6A" w:rsidR="00F323F3" w:rsidRPr="00F323F3" w:rsidRDefault="00F323F3" w:rsidP="00F323F3">
      <w:r w:rsidRPr="00F323F3">
        <w:t>Step 1: PCIe Device Hot-Plug Event</w:t>
      </w:r>
      <w:r w:rsidR="007707CF">
        <w:t xml:space="preserve">: </w:t>
      </w:r>
      <w:r w:rsidRPr="00F323F3">
        <w:t>Suppose you plug a PCIe NIC (Network Interface Card) into the system.</w:t>
      </w:r>
      <w:r w:rsidR="007707CF">
        <w:t xml:space="preserve"> </w:t>
      </w:r>
      <w:r w:rsidRPr="00F323F3">
        <w:t>Hardware Trigger:</w:t>
      </w:r>
    </w:p>
    <w:p w14:paraId="6AEEC66A" w14:textId="77777777" w:rsidR="00F323F3" w:rsidRPr="00F323F3" w:rsidRDefault="00F323F3" w:rsidP="00F323F3">
      <w:pPr>
        <w:numPr>
          <w:ilvl w:val="0"/>
          <w:numId w:val="92"/>
        </w:numPr>
      </w:pPr>
      <w:r w:rsidRPr="00F323F3">
        <w:t>The PCIe Root Complex (RC) detects the new device.</w:t>
      </w:r>
    </w:p>
    <w:p w14:paraId="653EC744" w14:textId="77777777" w:rsidR="00F323F3" w:rsidRPr="00F323F3" w:rsidRDefault="00F323F3" w:rsidP="00F323F3">
      <w:pPr>
        <w:numPr>
          <w:ilvl w:val="0"/>
          <w:numId w:val="92"/>
        </w:numPr>
      </w:pPr>
      <w:r w:rsidRPr="00F323F3">
        <w:t>It triggers PCIe hot-plug event.</w:t>
      </w:r>
    </w:p>
    <w:p w14:paraId="402E6F7F" w14:textId="45FFC126" w:rsidR="00F323F3" w:rsidRPr="00F323F3" w:rsidRDefault="00F323F3" w:rsidP="00F323F3">
      <w:r w:rsidRPr="00F323F3">
        <w:t>Step 2: Kernel PCIe Bus Driver Handles Hot-Plug</w:t>
      </w:r>
      <w:r w:rsidR="007707CF">
        <w:t xml:space="preserve">: </w:t>
      </w:r>
      <w:r w:rsidRPr="00F323F3">
        <w:t>The kernel receives the event and executes:</w:t>
      </w:r>
    </w:p>
    <w:p w14:paraId="4346F977" w14:textId="77777777" w:rsidR="00F323F3" w:rsidRPr="00F323F3" w:rsidRDefault="00F323F3" w:rsidP="007707CF">
      <w:pPr>
        <w:ind w:firstLine="360"/>
      </w:pPr>
      <w:r w:rsidRPr="00F323F3">
        <w:t>drivers/pci/pci-driver.c</w:t>
      </w:r>
    </w:p>
    <w:p w14:paraId="14DD1A2F" w14:textId="77777777" w:rsidR="00F323F3" w:rsidRPr="00F323F3" w:rsidRDefault="00F323F3" w:rsidP="00F323F3">
      <w:pPr>
        <w:numPr>
          <w:ilvl w:val="0"/>
          <w:numId w:val="93"/>
        </w:numPr>
      </w:pPr>
      <w:r w:rsidRPr="00F323F3">
        <w:t>Bus Scan:</w:t>
      </w:r>
    </w:p>
    <w:p w14:paraId="6229A530" w14:textId="77777777" w:rsidR="00F323F3" w:rsidRPr="00F323F3" w:rsidRDefault="00F323F3" w:rsidP="007707CF">
      <w:pPr>
        <w:ind w:firstLine="720"/>
      </w:pPr>
      <w:r w:rsidRPr="00F323F3">
        <w:t>pci_scan_slot();</w:t>
      </w:r>
    </w:p>
    <w:p w14:paraId="72B2FE26" w14:textId="77777777" w:rsidR="00F323F3" w:rsidRPr="00F323F3" w:rsidRDefault="00F323F3" w:rsidP="00F323F3">
      <w:pPr>
        <w:numPr>
          <w:ilvl w:val="0"/>
          <w:numId w:val="94"/>
        </w:numPr>
      </w:pPr>
      <w:r w:rsidRPr="00F323F3">
        <w:t>Device Enumeration:</w:t>
      </w:r>
    </w:p>
    <w:p w14:paraId="7DBF55EC" w14:textId="77777777" w:rsidR="00F323F3" w:rsidRPr="00F323F3" w:rsidRDefault="00F323F3" w:rsidP="007707CF">
      <w:pPr>
        <w:ind w:firstLine="720"/>
      </w:pPr>
      <w:r w:rsidRPr="00F323F3">
        <w:t>pci_bus_add_device();</w:t>
      </w:r>
    </w:p>
    <w:p w14:paraId="305047C8" w14:textId="77777777" w:rsidR="00F323F3" w:rsidRPr="00F323F3" w:rsidRDefault="00F323F3" w:rsidP="00F323F3">
      <w:pPr>
        <w:numPr>
          <w:ilvl w:val="0"/>
          <w:numId w:val="95"/>
        </w:numPr>
      </w:pPr>
      <w:r w:rsidRPr="00F323F3">
        <w:t>PCIe Vendor/Device ID Matching:</w:t>
      </w:r>
    </w:p>
    <w:p w14:paraId="0C2D581C" w14:textId="77777777" w:rsidR="00F323F3" w:rsidRPr="00F323F3" w:rsidRDefault="00F323F3" w:rsidP="007707CF">
      <w:pPr>
        <w:ind w:firstLine="720"/>
      </w:pPr>
      <w:r w:rsidRPr="00F323F3">
        <w:t>pci_match_device();</w:t>
      </w:r>
    </w:p>
    <w:p w14:paraId="4299D674" w14:textId="79568206" w:rsidR="00F323F3" w:rsidRPr="00F323F3" w:rsidRDefault="00F323F3" w:rsidP="007707CF">
      <w:pPr>
        <w:ind w:firstLine="720"/>
      </w:pPr>
      <w:r w:rsidRPr="00F323F3">
        <w:t>The PCIe NIC is now discovered.</w:t>
      </w:r>
    </w:p>
    <w:p w14:paraId="038F49CD" w14:textId="11FF600D" w:rsidR="00F323F3" w:rsidRPr="00F323F3" w:rsidRDefault="00F323F3" w:rsidP="00F323F3">
      <w:r w:rsidRPr="00F323F3">
        <w:t>Step 3: SMMU Driver Probe Function</w:t>
      </w:r>
      <w:r w:rsidR="007707CF">
        <w:t xml:space="preserve">: </w:t>
      </w:r>
      <w:r w:rsidRPr="00F323F3">
        <w:t>The kernel notices the device has an IOMMU (SMMU) behind it.</w:t>
      </w:r>
      <w:r w:rsidR="007707CF">
        <w:t xml:space="preserve"> </w:t>
      </w:r>
      <w:r w:rsidRPr="00F323F3">
        <w:t>The kernel loads the SMMU driver:</w:t>
      </w:r>
    </w:p>
    <w:p w14:paraId="0F14BD69" w14:textId="77777777" w:rsidR="00F323F3" w:rsidRPr="00F323F3" w:rsidRDefault="00F323F3" w:rsidP="007707CF">
      <w:pPr>
        <w:ind w:left="720" w:firstLine="720"/>
      </w:pPr>
      <w:r w:rsidRPr="00F323F3">
        <w:t>drivers/iommu/arm-smmu-v3.c</w:t>
      </w:r>
    </w:p>
    <w:p w14:paraId="29B30D3C" w14:textId="77777777" w:rsidR="00F323F3" w:rsidRPr="00F323F3" w:rsidRDefault="00F323F3" w:rsidP="007707CF">
      <w:pPr>
        <w:ind w:firstLine="720"/>
      </w:pPr>
      <w:r w:rsidRPr="00F323F3">
        <w:t>Probe Function:</w:t>
      </w:r>
    </w:p>
    <w:p w14:paraId="5BA64FE2" w14:textId="77777777" w:rsidR="00F323F3" w:rsidRPr="00F323F3" w:rsidRDefault="00F323F3" w:rsidP="007707CF">
      <w:pPr>
        <w:ind w:left="720" w:firstLine="720"/>
      </w:pPr>
      <w:r w:rsidRPr="00F323F3">
        <w:t>static int arm_smmu_device_probe(struct platform_device *pdev)</w:t>
      </w:r>
    </w:p>
    <w:p w14:paraId="1653816C" w14:textId="77777777" w:rsidR="00F323F3" w:rsidRPr="00F323F3" w:rsidRDefault="00F323F3" w:rsidP="007707CF">
      <w:pPr>
        <w:ind w:left="360"/>
      </w:pPr>
      <w:r w:rsidRPr="00F323F3">
        <w:t>Inside this function:</w:t>
      </w:r>
    </w:p>
    <w:p w14:paraId="1C98CA6D" w14:textId="77777777" w:rsidR="00F323F3" w:rsidRPr="00F323F3" w:rsidRDefault="00F323F3" w:rsidP="007707CF">
      <w:pPr>
        <w:numPr>
          <w:ilvl w:val="0"/>
          <w:numId w:val="96"/>
        </w:numPr>
        <w:tabs>
          <w:tab w:val="clear" w:pos="720"/>
          <w:tab w:val="num" w:pos="1080"/>
        </w:tabs>
        <w:ind w:left="1080"/>
      </w:pPr>
      <w:r w:rsidRPr="00F323F3">
        <w:t>Map SMMU Registers:</w:t>
      </w:r>
    </w:p>
    <w:p w14:paraId="1D91F727" w14:textId="77777777" w:rsidR="00F323F3" w:rsidRPr="00F323F3" w:rsidRDefault="00F323F3" w:rsidP="007707CF">
      <w:pPr>
        <w:ind w:left="360" w:firstLine="720"/>
      </w:pPr>
      <w:r w:rsidRPr="00F323F3">
        <w:t>smmu-&gt;base = devm_ioremap_resource(dev, res);</w:t>
      </w:r>
    </w:p>
    <w:p w14:paraId="03C35A0E" w14:textId="77777777" w:rsidR="00F323F3" w:rsidRPr="00F323F3" w:rsidRDefault="00F323F3" w:rsidP="007707CF">
      <w:pPr>
        <w:numPr>
          <w:ilvl w:val="0"/>
          <w:numId w:val="97"/>
        </w:numPr>
        <w:tabs>
          <w:tab w:val="clear" w:pos="720"/>
          <w:tab w:val="num" w:pos="1080"/>
        </w:tabs>
        <w:ind w:left="1080"/>
      </w:pPr>
      <w:r w:rsidRPr="00F323F3">
        <w:t>Read Stream ID from PCIe Device:</w:t>
      </w:r>
    </w:p>
    <w:p w14:paraId="4462A957" w14:textId="77777777" w:rsidR="00F323F3" w:rsidRPr="00F323F3" w:rsidRDefault="00F323F3" w:rsidP="007707CF">
      <w:pPr>
        <w:ind w:left="360" w:firstLine="720"/>
      </w:pPr>
      <w:r w:rsidRPr="00F323F3">
        <w:t>stream_id = of_property_read_u32(...);</w:t>
      </w:r>
    </w:p>
    <w:p w14:paraId="1807430D" w14:textId="77777777" w:rsidR="00F323F3" w:rsidRPr="00F323F3" w:rsidRDefault="00F323F3" w:rsidP="007707CF">
      <w:pPr>
        <w:numPr>
          <w:ilvl w:val="0"/>
          <w:numId w:val="98"/>
        </w:numPr>
        <w:tabs>
          <w:tab w:val="clear" w:pos="720"/>
          <w:tab w:val="num" w:pos="1080"/>
        </w:tabs>
        <w:ind w:left="1080"/>
      </w:pPr>
      <w:r w:rsidRPr="00F323F3">
        <w:t>Allocate Context Bank:</w:t>
      </w:r>
    </w:p>
    <w:p w14:paraId="1F6A273B" w14:textId="77777777" w:rsidR="00F323F3" w:rsidRPr="00F323F3" w:rsidRDefault="00F323F3" w:rsidP="007707CF">
      <w:pPr>
        <w:ind w:left="360" w:firstLine="720"/>
      </w:pPr>
      <w:r w:rsidRPr="00F323F3">
        <w:t>smmu-&gt;context_array = devm_kzalloc(...);</w:t>
      </w:r>
    </w:p>
    <w:p w14:paraId="4806ED48" w14:textId="7484EBD4" w:rsidR="00F323F3" w:rsidRPr="00F323F3" w:rsidRDefault="00F323F3" w:rsidP="007707CF">
      <w:pPr>
        <w:ind w:left="360"/>
      </w:pPr>
      <w:r w:rsidRPr="00F323F3">
        <w:t>SMMU is now ready.</w:t>
      </w:r>
    </w:p>
    <w:p w14:paraId="707BAA4B" w14:textId="43E88ADD" w:rsidR="00F323F3" w:rsidRPr="00F323F3" w:rsidRDefault="00F323F3" w:rsidP="00F323F3">
      <w:r w:rsidRPr="00F323F3">
        <w:lastRenderedPageBreak/>
        <w:t>Step 4: Attaching PCIe Device to SMMU</w:t>
      </w:r>
      <w:r w:rsidR="007707CF">
        <w:t xml:space="preserve">: </w:t>
      </w:r>
      <w:r w:rsidRPr="00F323F3">
        <w:t>The PCIe device driver now calls:</w:t>
      </w:r>
    </w:p>
    <w:p w14:paraId="1CA60F06" w14:textId="77777777" w:rsidR="00F323F3" w:rsidRPr="00F323F3" w:rsidRDefault="00F323F3" w:rsidP="007707CF">
      <w:pPr>
        <w:ind w:left="720" w:firstLine="720"/>
      </w:pPr>
      <w:r w:rsidRPr="00F323F3">
        <w:t>iommu_attach_device(domain, &amp;pdev-&gt;dev);</w:t>
      </w:r>
    </w:p>
    <w:p w14:paraId="299B2D07" w14:textId="77777777" w:rsidR="00F323F3" w:rsidRPr="00F323F3" w:rsidRDefault="00F323F3" w:rsidP="007707CF">
      <w:pPr>
        <w:ind w:firstLine="720"/>
      </w:pPr>
      <w:r w:rsidRPr="00F323F3">
        <w:t>What Happens Internally?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3383"/>
        <w:gridCol w:w="3826"/>
      </w:tblGrid>
      <w:tr w:rsidR="00F323F3" w:rsidRPr="00F323F3" w14:paraId="526CAB42" w14:textId="77777777" w:rsidTr="007707CF">
        <w:tc>
          <w:tcPr>
            <w:tcW w:w="0" w:type="auto"/>
            <w:hideMark/>
          </w:tcPr>
          <w:p w14:paraId="411B22D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Step</w:t>
            </w:r>
          </w:p>
        </w:tc>
        <w:tc>
          <w:tcPr>
            <w:tcW w:w="0" w:type="auto"/>
            <w:hideMark/>
          </w:tcPr>
          <w:p w14:paraId="4914358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Action</w:t>
            </w:r>
          </w:p>
        </w:tc>
        <w:tc>
          <w:tcPr>
            <w:tcW w:w="0" w:type="auto"/>
            <w:hideMark/>
          </w:tcPr>
          <w:p w14:paraId="2757127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Result</w:t>
            </w:r>
          </w:p>
        </w:tc>
      </w:tr>
      <w:tr w:rsidR="00F323F3" w:rsidRPr="00F323F3" w14:paraId="466742BE" w14:textId="77777777" w:rsidTr="007707CF">
        <w:tc>
          <w:tcPr>
            <w:tcW w:w="0" w:type="auto"/>
            <w:hideMark/>
          </w:tcPr>
          <w:p w14:paraId="2DF2F41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1</w:t>
            </w:r>
          </w:p>
        </w:tc>
        <w:tc>
          <w:tcPr>
            <w:tcW w:w="0" w:type="auto"/>
            <w:hideMark/>
          </w:tcPr>
          <w:p w14:paraId="5C8C076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PCIe device calls dma_map_single()</w:t>
            </w:r>
          </w:p>
        </w:tc>
        <w:tc>
          <w:tcPr>
            <w:tcW w:w="0" w:type="auto"/>
            <w:hideMark/>
          </w:tcPr>
          <w:p w14:paraId="0303DDF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maps memory.</w:t>
            </w:r>
          </w:p>
        </w:tc>
      </w:tr>
      <w:tr w:rsidR="00F323F3" w:rsidRPr="00F323F3" w14:paraId="60FCF012" w14:textId="77777777" w:rsidTr="007707CF">
        <w:tc>
          <w:tcPr>
            <w:tcW w:w="0" w:type="auto"/>
            <w:hideMark/>
          </w:tcPr>
          <w:p w14:paraId="0278501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2</w:t>
            </w:r>
          </w:p>
        </w:tc>
        <w:tc>
          <w:tcPr>
            <w:tcW w:w="0" w:type="auto"/>
            <w:hideMark/>
          </w:tcPr>
          <w:p w14:paraId="5CA53D6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calls iommu_map()</w:t>
            </w:r>
          </w:p>
        </w:tc>
        <w:tc>
          <w:tcPr>
            <w:tcW w:w="0" w:type="auto"/>
            <w:hideMark/>
          </w:tcPr>
          <w:p w14:paraId="4A3150F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maps Virtual Address to Physical.</w:t>
            </w:r>
          </w:p>
        </w:tc>
      </w:tr>
      <w:tr w:rsidR="00F323F3" w:rsidRPr="00F323F3" w14:paraId="296D6FEE" w14:textId="77777777" w:rsidTr="007707CF">
        <w:tc>
          <w:tcPr>
            <w:tcW w:w="0" w:type="auto"/>
            <w:hideMark/>
          </w:tcPr>
          <w:p w14:paraId="6292CD8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3</w:t>
            </w:r>
          </w:p>
        </w:tc>
        <w:tc>
          <w:tcPr>
            <w:tcW w:w="0" w:type="auto"/>
            <w:hideMark/>
          </w:tcPr>
          <w:p w14:paraId="34E3E94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updates page tables</w:t>
            </w:r>
          </w:p>
        </w:tc>
        <w:tc>
          <w:tcPr>
            <w:tcW w:w="0" w:type="auto"/>
            <w:hideMark/>
          </w:tcPr>
          <w:p w14:paraId="2679CAF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Address translation established.</w:t>
            </w:r>
          </w:p>
        </w:tc>
      </w:tr>
      <w:tr w:rsidR="00F323F3" w:rsidRPr="00F323F3" w14:paraId="16A13FC2" w14:textId="77777777" w:rsidTr="007707CF">
        <w:tc>
          <w:tcPr>
            <w:tcW w:w="0" w:type="auto"/>
            <w:hideMark/>
          </w:tcPr>
          <w:p w14:paraId="666BC86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</w:t>
            </w:r>
          </w:p>
        </w:tc>
        <w:tc>
          <w:tcPr>
            <w:tcW w:w="0" w:type="auto"/>
            <w:hideMark/>
          </w:tcPr>
          <w:p w14:paraId="4FF3706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can now do DMA</w:t>
            </w:r>
          </w:p>
        </w:tc>
        <w:tc>
          <w:tcPr>
            <w:tcW w:w="0" w:type="auto"/>
            <w:hideMark/>
          </w:tcPr>
          <w:p w14:paraId="492B211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Successful memory access.</w:t>
            </w:r>
          </w:p>
        </w:tc>
      </w:tr>
    </w:tbl>
    <w:p w14:paraId="4317A522" w14:textId="465F06BC" w:rsidR="00F323F3" w:rsidRPr="00F323F3" w:rsidRDefault="00F323F3" w:rsidP="00F323F3"/>
    <w:p w14:paraId="55294007" w14:textId="798632C9" w:rsidR="00F323F3" w:rsidRPr="00F323F3" w:rsidRDefault="00F323F3" w:rsidP="00F323F3">
      <w:r w:rsidRPr="00F323F3">
        <w:t>Step 5: Address Translation Flow</w:t>
      </w:r>
      <w:r w:rsidR="007707CF">
        <w:t xml:space="preserve">: </w:t>
      </w:r>
      <w:r w:rsidRPr="00F323F3">
        <w:t>Now when the NIC does DMA, it sends:</w:t>
      </w:r>
    </w:p>
    <w:p w14:paraId="2A8A2E2D" w14:textId="77777777" w:rsidR="00F323F3" w:rsidRPr="00F323F3" w:rsidRDefault="00F323F3" w:rsidP="007707CF">
      <w:pPr>
        <w:numPr>
          <w:ilvl w:val="0"/>
          <w:numId w:val="99"/>
        </w:numPr>
        <w:tabs>
          <w:tab w:val="clear" w:pos="720"/>
          <w:tab w:val="num" w:pos="1080"/>
        </w:tabs>
        <w:ind w:left="1080"/>
      </w:pPr>
      <w:r w:rsidRPr="00F323F3">
        <w:t>Stream ID: 0x01</w:t>
      </w:r>
    </w:p>
    <w:p w14:paraId="121A41D4" w14:textId="77777777" w:rsidR="00F323F3" w:rsidRPr="00F323F3" w:rsidRDefault="00F323F3" w:rsidP="007707CF">
      <w:pPr>
        <w:numPr>
          <w:ilvl w:val="0"/>
          <w:numId w:val="99"/>
        </w:numPr>
        <w:tabs>
          <w:tab w:val="clear" w:pos="720"/>
          <w:tab w:val="num" w:pos="1080"/>
        </w:tabs>
        <w:ind w:left="1080"/>
      </w:pPr>
      <w:r w:rsidRPr="00F323F3">
        <w:t>Virtual Address: 0x1000_0000</w:t>
      </w:r>
    </w:p>
    <w:p w14:paraId="145C0E73" w14:textId="2BD49F21" w:rsidR="00F323F3" w:rsidRPr="00F323F3" w:rsidRDefault="00F323F3" w:rsidP="007707CF">
      <w:pPr>
        <w:ind w:left="360"/>
      </w:pPr>
      <w:r w:rsidRPr="00F323F3">
        <w:t>SMMU does:</w:t>
      </w:r>
    </w:p>
    <w:p w14:paraId="2AA3209B" w14:textId="77777777" w:rsidR="00F323F3" w:rsidRPr="00F323F3" w:rsidRDefault="00F323F3" w:rsidP="007707CF">
      <w:pPr>
        <w:numPr>
          <w:ilvl w:val="0"/>
          <w:numId w:val="100"/>
        </w:numPr>
        <w:tabs>
          <w:tab w:val="clear" w:pos="720"/>
          <w:tab w:val="num" w:pos="1080"/>
        </w:tabs>
        <w:ind w:left="1080"/>
      </w:pPr>
      <w:r w:rsidRPr="00F323F3">
        <w:t>Stream Table Lookup:</w:t>
      </w:r>
    </w:p>
    <w:p w14:paraId="1BD877E2" w14:textId="77777777" w:rsidR="00F323F3" w:rsidRPr="00F323F3" w:rsidRDefault="00F323F3" w:rsidP="007707CF">
      <w:pPr>
        <w:ind w:left="720" w:firstLine="360"/>
      </w:pPr>
      <w:r w:rsidRPr="00F323F3">
        <w:t>SID: 0x01 → Context Bank 0</w:t>
      </w:r>
    </w:p>
    <w:p w14:paraId="5A7BD172" w14:textId="77777777" w:rsidR="00F323F3" w:rsidRPr="00F323F3" w:rsidRDefault="00F323F3" w:rsidP="007707CF">
      <w:pPr>
        <w:numPr>
          <w:ilvl w:val="0"/>
          <w:numId w:val="101"/>
        </w:numPr>
        <w:tabs>
          <w:tab w:val="clear" w:pos="720"/>
          <w:tab w:val="num" w:pos="1080"/>
        </w:tabs>
        <w:ind w:left="1080"/>
      </w:pPr>
      <w:r w:rsidRPr="00F323F3">
        <w:t>Page Table Walk:</w:t>
      </w:r>
    </w:p>
    <w:p w14:paraId="4D5E53F8" w14:textId="77777777" w:rsidR="00F323F3" w:rsidRPr="00F323F3" w:rsidRDefault="00F323F3" w:rsidP="007707CF">
      <w:pPr>
        <w:ind w:left="720" w:firstLine="360"/>
      </w:pPr>
      <w:r w:rsidRPr="00F323F3">
        <w:t>0x1000_0000 → 0xD000_0000</w:t>
      </w:r>
    </w:p>
    <w:p w14:paraId="36C837AC" w14:textId="77777777" w:rsidR="00F323F3" w:rsidRPr="00F323F3" w:rsidRDefault="00F323F3" w:rsidP="00F323F3">
      <w:pPr>
        <w:numPr>
          <w:ilvl w:val="0"/>
          <w:numId w:val="102"/>
        </w:numPr>
      </w:pPr>
      <w:r w:rsidRPr="00F323F3">
        <w:t>Physical Memory Access.</w:t>
      </w:r>
    </w:p>
    <w:p w14:paraId="3A0C8E83" w14:textId="77777777" w:rsidR="00F323F3" w:rsidRPr="00F323F3" w:rsidRDefault="00F323F3" w:rsidP="00F323F3">
      <w:r w:rsidRPr="00F323F3">
        <w:pict w14:anchorId="2B0D90CB">
          <v:rect id="_x0000_i4922" style="width:0;height:1.5pt" o:hralign="center" o:hrstd="t" o:hr="t" fillcolor="#a0a0a0" stroked="f"/>
        </w:pict>
      </w:r>
    </w:p>
    <w:p w14:paraId="0EC406F1" w14:textId="6C60AED9" w:rsidR="00F323F3" w:rsidRPr="00F323F3" w:rsidRDefault="00F323F3" w:rsidP="00F323F3">
      <w:r w:rsidRPr="00F323F3">
        <w:t>2. How SMMU Handles Multiple PCIe Devices Concurrently</w:t>
      </w:r>
    </w:p>
    <w:p w14:paraId="114B0CBE" w14:textId="77777777" w:rsidR="00F323F3" w:rsidRPr="00F323F3" w:rsidRDefault="00F323F3" w:rsidP="00F323F3">
      <w:r w:rsidRPr="00F323F3">
        <w:t>Now let’s assume you have:</w:t>
      </w:r>
    </w:p>
    <w:p w14:paraId="0734898D" w14:textId="77777777" w:rsidR="00F323F3" w:rsidRPr="00F323F3" w:rsidRDefault="00F323F3" w:rsidP="00F323F3">
      <w:pPr>
        <w:numPr>
          <w:ilvl w:val="0"/>
          <w:numId w:val="103"/>
        </w:numPr>
      </w:pPr>
      <w:r w:rsidRPr="00F323F3">
        <w:t>PCIe NIC → SID: 0x01 → Context Bank 0</w:t>
      </w:r>
    </w:p>
    <w:p w14:paraId="058DA65D" w14:textId="77777777" w:rsidR="00F323F3" w:rsidRPr="00F323F3" w:rsidRDefault="00F323F3" w:rsidP="00F323F3">
      <w:pPr>
        <w:numPr>
          <w:ilvl w:val="0"/>
          <w:numId w:val="103"/>
        </w:numPr>
      </w:pPr>
      <w:r w:rsidRPr="00F323F3">
        <w:t>PCIe GPU → SID: 0x02 → Context Bank 1</w:t>
      </w:r>
    </w:p>
    <w:p w14:paraId="263403D8" w14:textId="77777777" w:rsidR="00F323F3" w:rsidRPr="00F323F3" w:rsidRDefault="00F323F3" w:rsidP="00F323F3">
      <w:pPr>
        <w:numPr>
          <w:ilvl w:val="0"/>
          <w:numId w:val="103"/>
        </w:numPr>
      </w:pPr>
      <w:r w:rsidRPr="00F323F3">
        <w:t>PCIe USB → SID: 0x03 → Context Bank 2</w:t>
      </w:r>
    </w:p>
    <w:p w14:paraId="59D3FC32" w14:textId="18EA7817" w:rsidR="00F323F3" w:rsidRPr="00F323F3" w:rsidRDefault="00F323F3" w:rsidP="00F323F3">
      <w:r w:rsidRPr="00F323F3">
        <w:t>Step 1: Stream Table Multiplexing</w:t>
      </w:r>
      <w:r w:rsidR="007707CF">
        <w:t xml:space="preserve">: </w:t>
      </w:r>
      <w:r w:rsidRPr="00F323F3">
        <w:t>The SMMU Stream Table contains: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562"/>
      </w:tblGrid>
      <w:tr w:rsidR="00F323F3" w:rsidRPr="00F323F3" w14:paraId="12D52E19" w14:textId="77777777" w:rsidTr="007707CF">
        <w:tc>
          <w:tcPr>
            <w:tcW w:w="0" w:type="auto"/>
            <w:hideMark/>
          </w:tcPr>
          <w:p w14:paraId="347EDEE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</w:t>
            </w:r>
          </w:p>
        </w:tc>
        <w:tc>
          <w:tcPr>
            <w:tcW w:w="0" w:type="auto"/>
            <w:hideMark/>
          </w:tcPr>
          <w:p w14:paraId="023A54D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</w:t>
            </w:r>
          </w:p>
        </w:tc>
      </w:tr>
      <w:tr w:rsidR="00F323F3" w:rsidRPr="00F323F3" w14:paraId="283C7897" w14:textId="77777777" w:rsidTr="007707CF">
        <w:tc>
          <w:tcPr>
            <w:tcW w:w="0" w:type="auto"/>
            <w:hideMark/>
          </w:tcPr>
          <w:p w14:paraId="175629D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0x01</w:t>
            </w:r>
          </w:p>
        </w:tc>
        <w:tc>
          <w:tcPr>
            <w:tcW w:w="0" w:type="auto"/>
            <w:hideMark/>
          </w:tcPr>
          <w:p w14:paraId="5F8FBC6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0</w:t>
            </w:r>
          </w:p>
        </w:tc>
      </w:tr>
      <w:tr w:rsidR="00F323F3" w:rsidRPr="00F323F3" w14:paraId="5FC73D15" w14:textId="77777777" w:rsidTr="007707CF">
        <w:tc>
          <w:tcPr>
            <w:tcW w:w="0" w:type="auto"/>
            <w:hideMark/>
          </w:tcPr>
          <w:p w14:paraId="32EB0E4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</w:t>
            </w:r>
          </w:p>
        </w:tc>
        <w:tc>
          <w:tcPr>
            <w:tcW w:w="0" w:type="auto"/>
            <w:hideMark/>
          </w:tcPr>
          <w:p w14:paraId="7E8F6FF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1</w:t>
            </w:r>
          </w:p>
        </w:tc>
      </w:tr>
      <w:tr w:rsidR="00F323F3" w:rsidRPr="00F323F3" w14:paraId="36AE643F" w14:textId="77777777" w:rsidTr="007707CF">
        <w:tc>
          <w:tcPr>
            <w:tcW w:w="0" w:type="auto"/>
            <w:hideMark/>
          </w:tcPr>
          <w:p w14:paraId="797F2D4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</w:t>
            </w:r>
          </w:p>
        </w:tc>
        <w:tc>
          <w:tcPr>
            <w:tcW w:w="0" w:type="auto"/>
            <w:hideMark/>
          </w:tcPr>
          <w:p w14:paraId="1EF84CF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2</w:t>
            </w:r>
          </w:p>
        </w:tc>
      </w:tr>
    </w:tbl>
    <w:p w14:paraId="46DBFCF1" w14:textId="77777777" w:rsidR="007707CF" w:rsidRDefault="007707CF" w:rsidP="00F323F3"/>
    <w:p w14:paraId="0A2F4C11" w14:textId="6FE1DCAE" w:rsidR="00F323F3" w:rsidRPr="00F323F3" w:rsidRDefault="00F323F3" w:rsidP="00F323F3">
      <w:r w:rsidRPr="00F323F3">
        <w:t>Step 2: Parallel Address Translation</w:t>
      </w:r>
    </w:p>
    <w:p w14:paraId="5385E684" w14:textId="77777777" w:rsidR="00F323F3" w:rsidRPr="00F323F3" w:rsidRDefault="00F323F3" w:rsidP="00F323F3">
      <w:r w:rsidRPr="00F323F3">
        <w:lastRenderedPageBreak/>
        <w:t>When three devices simultaneously do DMA: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1577"/>
        <w:gridCol w:w="1686"/>
      </w:tblGrid>
      <w:tr w:rsidR="00F323F3" w:rsidRPr="00F323F3" w14:paraId="5D76CF8A" w14:textId="77777777" w:rsidTr="007707CF">
        <w:tc>
          <w:tcPr>
            <w:tcW w:w="0" w:type="auto"/>
            <w:hideMark/>
          </w:tcPr>
          <w:p w14:paraId="52E9349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</w:t>
            </w:r>
          </w:p>
        </w:tc>
        <w:tc>
          <w:tcPr>
            <w:tcW w:w="0" w:type="auto"/>
            <w:hideMark/>
          </w:tcPr>
          <w:p w14:paraId="5793482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48436B4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Address</w:t>
            </w:r>
          </w:p>
        </w:tc>
      </w:tr>
      <w:tr w:rsidR="00F323F3" w:rsidRPr="00F323F3" w14:paraId="493BF936" w14:textId="77777777" w:rsidTr="007707CF">
        <w:tc>
          <w:tcPr>
            <w:tcW w:w="0" w:type="auto"/>
            <w:hideMark/>
          </w:tcPr>
          <w:p w14:paraId="3204D80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NIC</w:t>
            </w:r>
          </w:p>
        </w:tc>
        <w:tc>
          <w:tcPr>
            <w:tcW w:w="0" w:type="auto"/>
            <w:hideMark/>
          </w:tcPr>
          <w:p w14:paraId="7EE101F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0x1000_0000</w:t>
            </w:r>
          </w:p>
        </w:tc>
        <w:tc>
          <w:tcPr>
            <w:tcW w:w="0" w:type="auto"/>
            <w:hideMark/>
          </w:tcPr>
          <w:p w14:paraId="1914ACF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0xD000_0000</w:t>
            </w:r>
          </w:p>
        </w:tc>
      </w:tr>
      <w:tr w:rsidR="00F323F3" w:rsidRPr="00F323F3" w14:paraId="11E9485E" w14:textId="77777777" w:rsidTr="007707CF">
        <w:tc>
          <w:tcPr>
            <w:tcW w:w="0" w:type="auto"/>
            <w:hideMark/>
          </w:tcPr>
          <w:p w14:paraId="1CD46E0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GPU</w:t>
            </w:r>
          </w:p>
        </w:tc>
        <w:tc>
          <w:tcPr>
            <w:tcW w:w="0" w:type="auto"/>
            <w:hideMark/>
          </w:tcPr>
          <w:p w14:paraId="1C8DBB1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0x2000_0000</w:t>
            </w:r>
          </w:p>
        </w:tc>
        <w:tc>
          <w:tcPr>
            <w:tcW w:w="0" w:type="auto"/>
            <w:hideMark/>
          </w:tcPr>
          <w:p w14:paraId="045026B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0xE000_0000</w:t>
            </w:r>
          </w:p>
        </w:tc>
      </w:tr>
      <w:tr w:rsidR="00F323F3" w:rsidRPr="00F323F3" w14:paraId="57A9E963" w14:textId="77777777" w:rsidTr="007707CF">
        <w:tc>
          <w:tcPr>
            <w:tcW w:w="0" w:type="auto"/>
            <w:hideMark/>
          </w:tcPr>
          <w:p w14:paraId="3D89FF7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USB</w:t>
            </w:r>
          </w:p>
        </w:tc>
        <w:tc>
          <w:tcPr>
            <w:tcW w:w="0" w:type="auto"/>
            <w:hideMark/>
          </w:tcPr>
          <w:p w14:paraId="721B20D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0x3000_0000</w:t>
            </w:r>
          </w:p>
        </w:tc>
        <w:tc>
          <w:tcPr>
            <w:tcW w:w="0" w:type="auto"/>
            <w:hideMark/>
          </w:tcPr>
          <w:p w14:paraId="15C8E94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0xF000_0000</w:t>
            </w:r>
          </w:p>
        </w:tc>
      </w:tr>
    </w:tbl>
    <w:p w14:paraId="77EBB522" w14:textId="77777777" w:rsidR="007707CF" w:rsidRDefault="007707CF" w:rsidP="00F323F3"/>
    <w:p w14:paraId="43551DDA" w14:textId="257ED237" w:rsidR="00F323F3" w:rsidRPr="00F323F3" w:rsidRDefault="00F323F3" w:rsidP="007707CF">
      <w:pPr>
        <w:tabs>
          <w:tab w:val="num" w:pos="720"/>
        </w:tabs>
      </w:pPr>
      <w:r w:rsidRPr="00F323F3">
        <w:t>SMMU Parallelism:</w:t>
      </w:r>
      <w:r w:rsidR="007707CF">
        <w:t xml:space="preserve"> </w:t>
      </w:r>
      <w:r w:rsidRPr="00F323F3">
        <w:t>The SMMU uses multiple TBUs (Translation Buffer Units) to process all requests simultaneously.</w:t>
      </w:r>
      <w:r w:rsidR="007707CF">
        <w:t xml:space="preserve"> </w:t>
      </w:r>
      <w:r w:rsidRPr="00F323F3">
        <w:t>This allows PCIe devices to do DMA concurrently without blocking.</w:t>
      </w:r>
    </w:p>
    <w:p w14:paraId="12395077" w14:textId="77777777" w:rsidR="00F323F3" w:rsidRPr="00F323F3" w:rsidRDefault="00F323F3" w:rsidP="00F323F3">
      <w:r w:rsidRPr="00F323F3">
        <w:t>Step 3: Context Bank Switching</w:t>
      </w:r>
    </w:p>
    <w:p w14:paraId="3BD09410" w14:textId="77777777" w:rsidR="00F323F3" w:rsidRPr="00F323F3" w:rsidRDefault="00F323F3" w:rsidP="00F323F3">
      <w:r w:rsidRPr="00F323F3">
        <w:t>The SMMU automatically switches Context Banks based on Stream 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562"/>
        <w:gridCol w:w="2494"/>
      </w:tblGrid>
      <w:tr w:rsidR="00F323F3" w:rsidRPr="00F323F3" w14:paraId="313DA497" w14:textId="77777777" w:rsidTr="007707CF">
        <w:tc>
          <w:tcPr>
            <w:tcW w:w="0" w:type="auto"/>
            <w:hideMark/>
          </w:tcPr>
          <w:p w14:paraId="4BCCF17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</w:t>
            </w:r>
          </w:p>
        </w:tc>
        <w:tc>
          <w:tcPr>
            <w:tcW w:w="0" w:type="auto"/>
            <w:hideMark/>
          </w:tcPr>
          <w:p w14:paraId="10576EC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</w:t>
            </w:r>
          </w:p>
        </w:tc>
        <w:tc>
          <w:tcPr>
            <w:tcW w:w="0" w:type="auto"/>
            <w:hideMark/>
          </w:tcPr>
          <w:p w14:paraId="0541329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Result</w:t>
            </w:r>
          </w:p>
        </w:tc>
      </w:tr>
      <w:tr w:rsidR="00F323F3" w:rsidRPr="00F323F3" w14:paraId="2880DECB" w14:textId="77777777" w:rsidTr="007707CF">
        <w:tc>
          <w:tcPr>
            <w:tcW w:w="0" w:type="auto"/>
            <w:hideMark/>
          </w:tcPr>
          <w:p w14:paraId="24E00C6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0x01</w:t>
            </w:r>
          </w:p>
        </w:tc>
        <w:tc>
          <w:tcPr>
            <w:tcW w:w="0" w:type="auto"/>
            <w:hideMark/>
          </w:tcPr>
          <w:p w14:paraId="4247785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0</w:t>
            </w:r>
          </w:p>
        </w:tc>
        <w:tc>
          <w:tcPr>
            <w:tcW w:w="0" w:type="auto"/>
            <w:hideMark/>
          </w:tcPr>
          <w:p w14:paraId="4AE0AE0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NIC uses CB0 page table.</w:t>
            </w:r>
          </w:p>
        </w:tc>
      </w:tr>
      <w:tr w:rsidR="00F323F3" w:rsidRPr="00F323F3" w14:paraId="48F73F56" w14:textId="77777777" w:rsidTr="007707CF">
        <w:tc>
          <w:tcPr>
            <w:tcW w:w="0" w:type="auto"/>
            <w:hideMark/>
          </w:tcPr>
          <w:p w14:paraId="72EFD79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</w:t>
            </w:r>
          </w:p>
        </w:tc>
        <w:tc>
          <w:tcPr>
            <w:tcW w:w="0" w:type="auto"/>
            <w:hideMark/>
          </w:tcPr>
          <w:p w14:paraId="762E2DB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1</w:t>
            </w:r>
          </w:p>
        </w:tc>
        <w:tc>
          <w:tcPr>
            <w:tcW w:w="0" w:type="auto"/>
            <w:hideMark/>
          </w:tcPr>
          <w:p w14:paraId="649BD2E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GPU uses CB1 page table.</w:t>
            </w:r>
          </w:p>
        </w:tc>
      </w:tr>
      <w:tr w:rsidR="00F323F3" w:rsidRPr="00F323F3" w14:paraId="27FF8A85" w14:textId="77777777" w:rsidTr="007707CF">
        <w:tc>
          <w:tcPr>
            <w:tcW w:w="0" w:type="auto"/>
            <w:hideMark/>
          </w:tcPr>
          <w:p w14:paraId="5045A86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</w:t>
            </w:r>
          </w:p>
        </w:tc>
        <w:tc>
          <w:tcPr>
            <w:tcW w:w="0" w:type="auto"/>
            <w:hideMark/>
          </w:tcPr>
          <w:p w14:paraId="1B5A28F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Context Bank 2</w:t>
            </w:r>
          </w:p>
        </w:tc>
        <w:tc>
          <w:tcPr>
            <w:tcW w:w="0" w:type="auto"/>
            <w:hideMark/>
          </w:tcPr>
          <w:p w14:paraId="6CE1A83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USB uses CB2 page table.</w:t>
            </w:r>
          </w:p>
        </w:tc>
      </w:tr>
    </w:tbl>
    <w:p w14:paraId="1171D4E1" w14:textId="1D4C3B08" w:rsidR="00F323F3" w:rsidRPr="00F323F3" w:rsidRDefault="00F323F3" w:rsidP="00F323F3">
      <w:r w:rsidRPr="00F323F3">
        <w:t>This provides device isolation without performance loss.</w:t>
      </w:r>
    </w:p>
    <w:p w14:paraId="570076EE" w14:textId="77777777" w:rsidR="00F323F3" w:rsidRPr="00F323F3" w:rsidRDefault="00F323F3" w:rsidP="00F323F3">
      <w:r w:rsidRPr="00F323F3">
        <w:pict w14:anchorId="2324F08C">
          <v:rect id="_x0000_i4163" style="width:0;height:1.5pt" o:hralign="center" o:hrstd="t" o:hr="t" fillcolor="#a0a0a0" stroked="f"/>
        </w:pict>
      </w:r>
    </w:p>
    <w:p w14:paraId="721BA48E" w14:textId="14F79C11" w:rsidR="00F323F3" w:rsidRPr="00F323F3" w:rsidRDefault="00F323F3" w:rsidP="00F323F3">
      <w:r w:rsidRPr="00F323F3">
        <w:t>3. Advanced KVM-VFIO-SMMU Flow (PCIe Passthrough)</w:t>
      </w:r>
      <w:r w:rsidR="007707CF">
        <w:t xml:space="preserve">: </w:t>
      </w:r>
      <w:r w:rsidRPr="00F323F3">
        <w:t>Scenario: PCIe GPU Passthrough to VM</w:t>
      </w:r>
    </w:p>
    <w:p w14:paraId="2984E29C" w14:textId="77777777" w:rsidR="00F323F3" w:rsidRPr="00F323F3" w:rsidRDefault="00F323F3" w:rsidP="00F323F3">
      <w:r w:rsidRPr="00F323F3">
        <w:t>Suppose you want to assign your PCIe GPU directly to a Virtual Machine (VM):</w:t>
      </w:r>
    </w:p>
    <w:p w14:paraId="262CA445" w14:textId="0978A0F1" w:rsidR="00F323F3" w:rsidRPr="00F323F3" w:rsidRDefault="00F323F3" w:rsidP="00F323F3">
      <w:r w:rsidRPr="00F323F3">
        <w:t>1: User Enables VFIO Driver</w:t>
      </w:r>
    </w:p>
    <w:p w14:paraId="19A6ACC8" w14:textId="77777777" w:rsidR="00F323F3" w:rsidRPr="00F323F3" w:rsidRDefault="00F323F3" w:rsidP="007707CF">
      <w:pPr>
        <w:ind w:left="720"/>
      </w:pPr>
      <w:r w:rsidRPr="00F323F3">
        <w:t>On the host, you run:</w:t>
      </w:r>
    </w:p>
    <w:p w14:paraId="257F72D8" w14:textId="77777777" w:rsidR="00F323F3" w:rsidRPr="00F323F3" w:rsidRDefault="00F323F3" w:rsidP="007707CF">
      <w:pPr>
        <w:ind w:left="720" w:firstLine="720"/>
      </w:pPr>
      <w:r w:rsidRPr="00F323F3">
        <w:t>modprobe vfio-pci</w:t>
      </w:r>
    </w:p>
    <w:p w14:paraId="2565834A" w14:textId="77777777" w:rsidR="00F323F3" w:rsidRPr="00F323F3" w:rsidRDefault="00F323F3" w:rsidP="007707CF">
      <w:pPr>
        <w:ind w:left="720"/>
      </w:pPr>
      <w:r w:rsidRPr="00F323F3">
        <w:t>This driver captures the PCIe device.</w:t>
      </w:r>
    </w:p>
    <w:p w14:paraId="0987112C" w14:textId="5E08E57B" w:rsidR="00F323F3" w:rsidRPr="00F323F3" w:rsidRDefault="00F323F3" w:rsidP="00F323F3">
      <w:r w:rsidRPr="00F323F3">
        <w:t>2: KVM Captures the Device</w:t>
      </w:r>
    </w:p>
    <w:p w14:paraId="1DAA6B33" w14:textId="77777777" w:rsidR="00F323F3" w:rsidRPr="00F323F3" w:rsidRDefault="00F323F3" w:rsidP="007707CF">
      <w:pPr>
        <w:ind w:left="720"/>
      </w:pPr>
      <w:r w:rsidRPr="00F323F3">
        <w:t>The QEMU/KVM hypervisor then calls:</w:t>
      </w:r>
    </w:p>
    <w:p w14:paraId="221C5204" w14:textId="77777777" w:rsidR="00F323F3" w:rsidRPr="00F323F3" w:rsidRDefault="00F323F3" w:rsidP="007707CF">
      <w:pPr>
        <w:ind w:left="720" w:firstLine="720"/>
      </w:pPr>
      <w:r w:rsidRPr="00F323F3">
        <w:t>vfio_iommu_attach_device();</w:t>
      </w:r>
    </w:p>
    <w:p w14:paraId="338338CC" w14:textId="77777777" w:rsidR="00F323F3" w:rsidRPr="00F323F3" w:rsidRDefault="00F323F3" w:rsidP="007707CF">
      <w:pPr>
        <w:ind w:left="720"/>
      </w:pPr>
      <w:r w:rsidRPr="00F323F3">
        <w:t>This function:</w:t>
      </w:r>
    </w:p>
    <w:p w14:paraId="4C26BFAD" w14:textId="77777777" w:rsidR="00F323F3" w:rsidRPr="00F323F3" w:rsidRDefault="00F323F3" w:rsidP="007707CF">
      <w:pPr>
        <w:numPr>
          <w:ilvl w:val="0"/>
          <w:numId w:val="105"/>
        </w:numPr>
        <w:tabs>
          <w:tab w:val="clear" w:pos="720"/>
          <w:tab w:val="num" w:pos="1440"/>
        </w:tabs>
        <w:ind w:left="1440"/>
      </w:pPr>
      <w:r w:rsidRPr="00F323F3">
        <w:t>Unbinds the device from Host OS.</w:t>
      </w:r>
    </w:p>
    <w:p w14:paraId="05943A53" w14:textId="77777777" w:rsidR="00F323F3" w:rsidRPr="00F323F3" w:rsidRDefault="00F323F3" w:rsidP="007707CF">
      <w:pPr>
        <w:numPr>
          <w:ilvl w:val="0"/>
          <w:numId w:val="105"/>
        </w:numPr>
        <w:tabs>
          <w:tab w:val="clear" w:pos="720"/>
          <w:tab w:val="num" w:pos="1440"/>
        </w:tabs>
        <w:ind w:left="1440"/>
      </w:pPr>
      <w:r w:rsidRPr="00F323F3">
        <w:t>Passes control to SMMU.</w:t>
      </w:r>
    </w:p>
    <w:p w14:paraId="45500BCA" w14:textId="4FC7BFF2" w:rsidR="00F323F3" w:rsidRPr="00F323F3" w:rsidRDefault="00F323F3" w:rsidP="00F323F3">
      <w:r w:rsidRPr="00F323F3">
        <w:t>3: Two-Stage Translation Starts</w:t>
      </w:r>
    </w:p>
    <w:p w14:paraId="2AE1190E" w14:textId="77777777" w:rsidR="00F323F3" w:rsidRPr="00F323F3" w:rsidRDefault="00F323F3" w:rsidP="007707CF">
      <w:pPr>
        <w:ind w:left="720"/>
      </w:pPr>
      <w:r w:rsidRPr="00F323F3">
        <w:t>Since the device belongs to a VM, we now have: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7"/>
        <w:gridCol w:w="2804"/>
        <w:gridCol w:w="2804"/>
      </w:tblGrid>
      <w:tr w:rsidR="00F323F3" w:rsidRPr="00F323F3" w14:paraId="278CDDC6" w14:textId="77777777" w:rsidTr="007707CF">
        <w:tc>
          <w:tcPr>
            <w:tcW w:w="0" w:type="auto"/>
            <w:hideMark/>
          </w:tcPr>
          <w:p w14:paraId="188AEB4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Translation</w:t>
            </w:r>
          </w:p>
        </w:tc>
        <w:tc>
          <w:tcPr>
            <w:tcW w:w="0" w:type="auto"/>
            <w:hideMark/>
          </w:tcPr>
          <w:p w14:paraId="2471D22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From</w:t>
            </w:r>
          </w:p>
        </w:tc>
        <w:tc>
          <w:tcPr>
            <w:tcW w:w="0" w:type="auto"/>
            <w:hideMark/>
          </w:tcPr>
          <w:p w14:paraId="3D98BCB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To</w:t>
            </w:r>
          </w:p>
        </w:tc>
      </w:tr>
      <w:tr w:rsidR="00F323F3" w:rsidRPr="00F323F3" w14:paraId="2EE5EE39" w14:textId="77777777" w:rsidTr="007707CF">
        <w:tc>
          <w:tcPr>
            <w:tcW w:w="0" w:type="auto"/>
            <w:hideMark/>
          </w:tcPr>
          <w:p w14:paraId="6224C33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Stage 1</w:t>
            </w:r>
          </w:p>
        </w:tc>
        <w:tc>
          <w:tcPr>
            <w:tcW w:w="0" w:type="auto"/>
            <w:hideMark/>
          </w:tcPr>
          <w:p w14:paraId="3762812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Virtual Address (GVA)</w:t>
            </w:r>
          </w:p>
        </w:tc>
        <w:tc>
          <w:tcPr>
            <w:tcW w:w="0" w:type="auto"/>
            <w:hideMark/>
          </w:tcPr>
          <w:p w14:paraId="5901A36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 Address (GPA)</w:t>
            </w:r>
          </w:p>
        </w:tc>
      </w:tr>
      <w:tr w:rsidR="00F323F3" w:rsidRPr="00F323F3" w14:paraId="0AD5E869" w14:textId="77777777" w:rsidTr="007707CF">
        <w:tc>
          <w:tcPr>
            <w:tcW w:w="0" w:type="auto"/>
            <w:hideMark/>
          </w:tcPr>
          <w:p w14:paraId="45F0D1B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 2</w:t>
            </w:r>
          </w:p>
        </w:tc>
        <w:tc>
          <w:tcPr>
            <w:tcW w:w="0" w:type="auto"/>
            <w:hideMark/>
          </w:tcPr>
          <w:p w14:paraId="42A9CDC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 Address (GPA)</w:t>
            </w:r>
          </w:p>
        </w:tc>
        <w:tc>
          <w:tcPr>
            <w:tcW w:w="0" w:type="auto"/>
            <w:hideMark/>
          </w:tcPr>
          <w:p w14:paraId="0748B1B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Host Physical Address (HPA)</w:t>
            </w:r>
          </w:p>
        </w:tc>
      </w:tr>
    </w:tbl>
    <w:p w14:paraId="35DA41A8" w14:textId="774C1C1B" w:rsidR="00F323F3" w:rsidRPr="00F323F3" w:rsidRDefault="00F323F3" w:rsidP="00F323F3">
      <w:r w:rsidRPr="00F323F3">
        <w:t>4: How SMMU Handles This</w:t>
      </w:r>
    </w:p>
    <w:p w14:paraId="11158DB2" w14:textId="77777777" w:rsidR="00F323F3" w:rsidRPr="00F323F3" w:rsidRDefault="00F323F3" w:rsidP="0001236C">
      <w:pPr>
        <w:ind w:left="720"/>
      </w:pPr>
      <w:r w:rsidRPr="00F323F3">
        <w:t>The SMMU creates two sets of page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2030"/>
      </w:tblGrid>
      <w:tr w:rsidR="00F323F3" w:rsidRPr="00F323F3" w14:paraId="482FEAF0" w14:textId="77777777" w:rsidTr="0001236C">
        <w:tc>
          <w:tcPr>
            <w:tcW w:w="0" w:type="auto"/>
            <w:hideMark/>
          </w:tcPr>
          <w:p w14:paraId="02E999F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</w:t>
            </w:r>
          </w:p>
        </w:tc>
        <w:tc>
          <w:tcPr>
            <w:tcW w:w="0" w:type="auto"/>
            <w:hideMark/>
          </w:tcPr>
          <w:p w14:paraId="56C46A5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Table Base</w:t>
            </w:r>
          </w:p>
        </w:tc>
      </w:tr>
      <w:tr w:rsidR="00F323F3" w:rsidRPr="00F323F3" w14:paraId="316307D0" w14:textId="77777777" w:rsidTr="0001236C">
        <w:tc>
          <w:tcPr>
            <w:tcW w:w="0" w:type="auto"/>
            <w:hideMark/>
          </w:tcPr>
          <w:p w14:paraId="7154E28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 1</w:t>
            </w:r>
          </w:p>
        </w:tc>
        <w:tc>
          <w:tcPr>
            <w:tcW w:w="0" w:type="auto"/>
            <w:hideMark/>
          </w:tcPr>
          <w:p w14:paraId="60838A7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OS Page Table</w:t>
            </w:r>
          </w:p>
        </w:tc>
      </w:tr>
      <w:tr w:rsidR="00F323F3" w:rsidRPr="00F323F3" w14:paraId="579AE052" w14:textId="77777777" w:rsidTr="0001236C">
        <w:tc>
          <w:tcPr>
            <w:tcW w:w="0" w:type="auto"/>
            <w:hideMark/>
          </w:tcPr>
          <w:p w14:paraId="3F2F8C9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 2</w:t>
            </w:r>
          </w:p>
        </w:tc>
        <w:tc>
          <w:tcPr>
            <w:tcW w:w="0" w:type="auto"/>
            <w:hideMark/>
          </w:tcPr>
          <w:p w14:paraId="1E30F7B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Host OS Page Table</w:t>
            </w:r>
          </w:p>
        </w:tc>
      </w:tr>
    </w:tbl>
    <w:p w14:paraId="6B9C8B45" w14:textId="77777777" w:rsidR="00F323F3" w:rsidRPr="00F323F3" w:rsidRDefault="00F323F3" w:rsidP="0001236C">
      <w:pPr>
        <w:ind w:left="720"/>
      </w:pPr>
      <w:r w:rsidRPr="00F323F3">
        <w:t>When the GPU does DMA:</w:t>
      </w:r>
    </w:p>
    <w:p w14:paraId="6F97BBF7" w14:textId="77777777" w:rsidR="00F323F3" w:rsidRPr="00F323F3" w:rsidRDefault="00F323F3" w:rsidP="0001236C">
      <w:pPr>
        <w:numPr>
          <w:ilvl w:val="0"/>
          <w:numId w:val="106"/>
        </w:numPr>
        <w:tabs>
          <w:tab w:val="clear" w:pos="720"/>
          <w:tab w:val="num" w:pos="1440"/>
        </w:tabs>
        <w:ind w:left="1440"/>
      </w:pPr>
      <w:r w:rsidRPr="00F323F3">
        <w:t>SMMU does Stage 1 Translation:</w:t>
      </w:r>
    </w:p>
    <w:p w14:paraId="112C8A81" w14:textId="77777777" w:rsidR="00F323F3" w:rsidRPr="00F323F3" w:rsidRDefault="00F323F3" w:rsidP="0001236C">
      <w:pPr>
        <w:ind w:left="1440" w:firstLine="720"/>
      </w:pPr>
      <w:r w:rsidRPr="00F323F3">
        <w:t>0x1000_0000 → 0x2000_0000</w:t>
      </w:r>
    </w:p>
    <w:p w14:paraId="74CA3BA5" w14:textId="77777777" w:rsidR="00F323F3" w:rsidRPr="00F323F3" w:rsidRDefault="00F323F3" w:rsidP="0001236C">
      <w:pPr>
        <w:numPr>
          <w:ilvl w:val="0"/>
          <w:numId w:val="107"/>
        </w:numPr>
        <w:tabs>
          <w:tab w:val="clear" w:pos="720"/>
          <w:tab w:val="num" w:pos="1440"/>
        </w:tabs>
        <w:ind w:left="1440"/>
      </w:pPr>
      <w:r w:rsidRPr="00F323F3">
        <w:t>Then it does Stage 2 Translation:</w:t>
      </w:r>
    </w:p>
    <w:p w14:paraId="15449301" w14:textId="77777777" w:rsidR="00F323F3" w:rsidRPr="00F323F3" w:rsidRDefault="00F323F3" w:rsidP="0001236C">
      <w:pPr>
        <w:ind w:left="1440" w:firstLine="720"/>
      </w:pPr>
      <w:r w:rsidRPr="00F323F3">
        <w:t>0x2000_0000 → 0xD000_0000</w:t>
      </w:r>
    </w:p>
    <w:p w14:paraId="02C84603" w14:textId="77777777" w:rsidR="00F323F3" w:rsidRPr="00F323F3" w:rsidRDefault="00F323F3" w:rsidP="0001236C">
      <w:pPr>
        <w:numPr>
          <w:ilvl w:val="0"/>
          <w:numId w:val="108"/>
        </w:numPr>
        <w:tabs>
          <w:tab w:val="clear" w:pos="720"/>
          <w:tab w:val="num" w:pos="1440"/>
        </w:tabs>
        <w:ind w:left="1440"/>
      </w:pPr>
      <w:r w:rsidRPr="00F323F3">
        <w:t>Final Access → Physical Memory.</w:t>
      </w:r>
    </w:p>
    <w:p w14:paraId="5832A0DA" w14:textId="38D90CCD" w:rsidR="00F323F3" w:rsidRPr="00F323F3" w:rsidRDefault="00F323F3" w:rsidP="0001236C">
      <w:pPr>
        <w:ind w:left="720"/>
      </w:pPr>
      <w:r w:rsidRPr="00F323F3">
        <w:t>This is called Two-Stage Translation.</w:t>
      </w:r>
    </w:p>
    <w:p w14:paraId="3F852CCB" w14:textId="3A5DAE1D" w:rsidR="00F323F3" w:rsidRPr="00F323F3" w:rsidRDefault="00F323F3" w:rsidP="00F323F3">
      <w:r w:rsidRPr="00F323F3">
        <w:t>5: Advanced Features Handling</w:t>
      </w:r>
    </w:p>
    <w:p w14:paraId="731443FB" w14:textId="77777777" w:rsidR="00F323F3" w:rsidRPr="00F323F3" w:rsidRDefault="00F323F3" w:rsidP="0001236C">
      <w:pPr>
        <w:ind w:left="720"/>
      </w:pPr>
      <w:r w:rsidRPr="00F323F3">
        <w:t>The SMMU can now use advanced PCIe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0"/>
        <w:gridCol w:w="2655"/>
      </w:tblGrid>
      <w:tr w:rsidR="00F323F3" w:rsidRPr="00F323F3" w14:paraId="690179D5" w14:textId="77777777" w:rsidTr="0001236C">
        <w:tc>
          <w:tcPr>
            <w:tcW w:w="0" w:type="auto"/>
            <w:hideMark/>
          </w:tcPr>
          <w:p w14:paraId="6B80E50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Feature</w:t>
            </w:r>
          </w:p>
        </w:tc>
        <w:tc>
          <w:tcPr>
            <w:tcW w:w="0" w:type="auto"/>
            <w:hideMark/>
          </w:tcPr>
          <w:p w14:paraId="4ADF064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Purpose</w:t>
            </w:r>
          </w:p>
        </w:tc>
      </w:tr>
      <w:tr w:rsidR="00F323F3" w:rsidRPr="00F323F3" w14:paraId="6C2B53DA" w14:textId="77777777" w:rsidTr="0001236C">
        <w:tc>
          <w:tcPr>
            <w:tcW w:w="0" w:type="auto"/>
            <w:hideMark/>
          </w:tcPr>
          <w:p w14:paraId="78ABD39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ATS</w:t>
            </w:r>
          </w:p>
        </w:tc>
        <w:tc>
          <w:tcPr>
            <w:tcW w:w="0" w:type="auto"/>
            <w:hideMark/>
          </w:tcPr>
          <w:p w14:paraId="72E23C2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caches translation</w:t>
            </w:r>
          </w:p>
        </w:tc>
      </w:tr>
      <w:tr w:rsidR="00F323F3" w:rsidRPr="00F323F3" w14:paraId="4C28AE18" w14:textId="77777777" w:rsidTr="0001236C">
        <w:tc>
          <w:tcPr>
            <w:tcW w:w="0" w:type="auto"/>
            <w:hideMark/>
          </w:tcPr>
          <w:p w14:paraId="553CB36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PRI</w:t>
            </w:r>
          </w:p>
        </w:tc>
        <w:tc>
          <w:tcPr>
            <w:tcW w:w="0" w:type="auto"/>
            <w:hideMark/>
          </w:tcPr>
          <w:p w14:paraId="14BA5A5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requests page faults</w:t>
            </w:r>
          </w:p>
        </w:tc>
      </w:tr>
      <w:tr w:rsidR="00F323F3" w:rsidRPr="00F323F3" w14:paraId="49C24989" w14:textId="77777777" w:rsidTr="0001236C">
        <w:tc>
          <w:tcPr>
            <w:tcW w:w="0" w:type="auto"/>
            <w:hideMark/>
          </w:tcPr>
          <w:p w14:paraId="4FABBD8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0A93236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multi-process DMA</w:t>
            </w:r>
          </w:p>
        </w:tc>
      </w:tr>
    </w:tbl>
    <w:p w14:paraId="7925434F" w14:textId="77777777" w:rsidR="0001236C" w:rsidRDefault="0001236C" w:rsidP="00F323F3"/>
    <w:p w14:paraId="23AE449B" w14:textId="74E054F4" w:rsidR="00F323F3" w:rsidRPr="00F323F3" w:rsidRDefault="00F323F3" w:rsidP="0001236C">
      <w:pPr>
        <w:tabs>
          <w:tab w:val="num" w:pos="720"/>
        </w:tabs>
      </w:pPr>
      <w:r w:rsidRPr="00F323F3">
        <w:t>What is PRI (Page Request Interface)?</w:t>
      </w:r>
      <w:r w:rsidR="0001236C">
        <w:t xml:space="preserve"> </w:t>
      </w:r>
      <w:r w:rsidRPr="00F323F3">
        <w:t>If the GPU runs out of memory, it sends a Page Request to SMMU.</w:t>
      </w:r>
      <w:r w:rsidR="0001236C">
        <w:t xml:space="preserve"> </w:t>
      </w:r>
      <w:r w:rsidRPr="00F323F3">
        <w:t>SMMU triggers a Page Fault.</w:t>
      </w:r>
      <w:r w:rsidR="0001236C">
        <w:t xml:space="preserve"> </w:t>
      </w:r>
      <w:r w:rsidRPr="00F323F3">
        <w:t>Host OS allocates more memory.</w:t>
      </w:r>
    </w:p>
    <w:p w14:paraId="460E8D98" w14:textId="061A35B7" w:rsidR="00F323F3" w:rsidRPr="00F323F3" w:rsidRDefault="00F323F3" w:rsidP="0001236C">
      <w:pPr>
        <w:tabs>
          <w:tab w:val="num" w:pos="720"/>
        </w:tabs>
      </w:pPr>
      <w:r w:rsidRPr="00F323F3">
        <w:t>What is ATS (Address Translation Service)?</w:t>
      </w:r>
      <w:r w:rsidR="0001236C">
        <w:t xml:space="preserve"> </w:t>
      </w:r>
      <w:r w:rsidRPr="00F323F3">
        <w:t>The GPU caches translations locally.</w:t>
      </w:r>
      <w:r w:rsidR="0001236C">
        <w:t xml:space="preserve"> </w:t>
      </w:r>
      <w:r w:rsidRPr="00F323F3">
        <w:t>Reduces latency during DMA operations.</w:t>
      </w:r>
    </w:p>
    <w:p w14:paraId="528069DD" w14:textId="4329B706" w:rsidR="00F323F3" w:rsidRPr="00F323F3" w:rsidRDefault="00F323F3" w:rsidP="0001236C">
      <w:pPr>
        <w:tabs>
          <w:tab w:val="num" w:pos="720"/>
        </w:tabs>
      </w:pPr>
      <w:r w:rsidRPr="00F323F3">
        <w:t>What is PASID (Process Address Space ID)?</w:t>
      </w:r>
      <w:r w:rsidR="0001236C">
        <w:t xml:space="preserve"> </w:t>
      </w:r>
      <w:r w:rsidRPr="00F323F3">
        <w:t>Allows one device to serve multiple VMs without remapping.</w:t>
      </w:r>
      <w:r w:rsidR="0001236C">
        <w:t xml:space="preserve"> </w:t>
      </w:r>
      <w:r w:rsidRPr="00F323F3">
        <w:t>Very useful for SR-IOV.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4604"/>
      </w:tblGrid>
      <w:tr w:rsidR="00F323F3" w:rsidRPr="00F323F3" w14:paraId="586CEF10" w14:textId="77777777" w:rsidTr="0001236C">
        <w:tc>
          <w:tcPr>
            <w:tcW w:w="0" w:type="auto"/>
            <w:hideMark/>
          </w:tcPr>
          <w:p w14:paraId="236A1FD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Question</w:t>
            </w:r>
          </w:p>
        </w:tc>
        <w:tc>
          <w:tcPr>
            <w:tcW w:w="0" w:type="auto"/>
            <w:hideMark/>
          </w:tcPr>
          <w:p w14:paraId="3953A1A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Expected Answer</w:t>
            </w:r>
          </w:p>
        </w:tc>
      </w:tr>
      <w:tr w:rsidR="00F323F3" w:rsidRPr="00F323F3" w14:paraId="2E1DD443" w14:textId="77777777" w:rsidTr="0001236C">
        <w:tc>
          <w:tcPr>
            <w:tcW w:w="0" w:type="auto"/>
            <w:hideMark/>
          </w:tcPr>
          <w:p w14:paraId="661C148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How does PCIe device do DMA?</w:t>
            </w:r>
          </w:p>
        </w:tc>
        <w:tc>
          <w:tcPr>
            <w:tcW w:w="0" w:type="auto"/>
            <w:hideMark/>
          </w:tcPr>
          <w:p w14:paraId="5E4C3F1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Explain Stream ID → Context Bank → Page Table.</w:t>
            </w:r>
          </w:p>
        </w:tc>
      </w:tr>
      <w:tr w:rsidR="00F323F3" w:rsidRPr="00F323F3" w14:paraId="298A6646" w14:textId="77777777" w:rsidTr="0001236C">
        <w:tc>
          <w:tcPr>
            <w:tcW w:w="0" w:type="auto"/>
            <w:hideMark/>
          </w:tcPr>
          <w:p w14:paraId="4964E5E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How does VM PCIe Passthrough work?</w:t>
            </w:r>
          </w:p>
        </w:tc>
        <w:tc>
          <w:tcPr>
            <w:tcW w:w="0" w:type="auto"/>
            <w:hideMark/>
          </w:tcPr>
          <w:p w14:paraId="3ED5C24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Explain Two-Stage Translation (GVA→GPA→HPA).</w:t>
            </w:r>
          </w:p>
        </w:tc>
      </w:tr>
      <w:tr w:rsidR="00F323F3" w:rsidRPr="00F323F3" w14:paraId="6B90D865" w14:textId="77777777" w:rsidTr="0001236C">
        <w:tc>
          <w:tcPr>
            <w:tcW w:w="0" w:type="auto"/>
            <w:hideMark/>
          </w:tcPr>
          <w:p w14:paraId="3D824E6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What happens on Page Fault?</w:t>
            </w:r>
          </w:p>
        </w:tc>
        <w:tc>
          <w:tcPr>
            <w:tcW w:w="0" w:type="auto"/>
            <w:hideMark/>
          </w:tcPr>
          <w:p w14:paraId="4B07212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Explain PRI, SMMU IRQ, and Translation Fault.</w:t>
            </w:r>
          </w:p>
        </w:tc>
      </w:tr>
      <w:tr w:rsidR="00F323F3" w:rsidRPr="00F323F3" w14:paraId="29858B4B" w14:textId="77777777" w:rsidTr="0001236C">
        <w:tc>
          <w:tcPr>
            <w:tcW w:w="0" w:type="auto"/>
            <w:hideMark/>
          </w:tcPr>
          <w:p w14:paraId="2ECA901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How does ATS improve performance?</w:t>
            </w:r>
          </w:p>
        </w:tc>
        <w:tc>
          <w:tcPr>
            <w:tcW w:w="0" w:type="auto"/>
            <w:hideMark/>
          </w:tcPr>
          <w:p w14:paraId="2C07279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caches Address Translations.</w:t>
            </w:r>
          </w:p>
        </w:tc>
      </w:tr>
    </w:tbl>
    <w:p w14:paraId="033D76C5" w14:textId="77777777" w:rsidR="00F323F3" w:rsidRPr="00F323F3" w:rsidRDefault="00F323F3" w:rsidP="00F323F3">
      <w:r w:rsidRPr="00F323F3">
        <w:pict w14:anchorId="46416BDE">
          <v:rect id="_x0000_i4173" style="width:0;height:1.5pt" o:hralign="center" o:hrstd="t" o:hr="t" fillcolor="#a0a0a0" stroked="f"/>
        </w:pict>
      </w:r>
    </w:p>
    <w:p w14:paraId="4ABE3E1D" w14:textId="77777777" w:rsidR="00F323F3" w:rsidRPr="00F323F3" w:rsidRDefault="00F323F3" w:rsidP="00F323F3">
      <w:r w:rsidRPr="00F323F3">
        <w:t>I'll now deep-dive into PASID + SR-IOV in SMMU:</w:t>
      </w:r>
    </w:p>
    <w:p w14:paraId="5FD4EC56" w14:textId="021D5DB0" w:rsidR="00F323F3" w:rsidRPr="00F323F3" w:rsidRDefault="00F323F3" w:rsidP="00F323F3">
      <w:r w:rsidRPr="00F323F3">
        <w:t>1. What is PASID (Process Address Space ID)?</w:t>
      </w:r>
      <w:r w:rsidR="0001236C">
        <w:t xml:space="preserve"> </w:t>
      </w:r>
      <w:r w:rsidRPr="00F323F3">
        <w:t>Problem Without PASID (Traditional DMA Flow)</w:t>
      </w:r>
      <w:r w:rsidR="0001236C">
        <w:t xml:space="preserve">. </w:t>
      </w:r>
      <w:r w:rsidRPr="00F323F3">
        <w:t>In traditional PCIe devices:</w:t>
      </w:r>
    </w:p>
    <w:p w14:paraId="067B9748" w14:textId="77777777" w:rsidR="00F323F3" w:rsidRPr="00F323F3" w:rsidRDefault="00F323F3" w:rsidP="00F323F3">
      <w:pPr>
        <w:numPr>
          <w:ilvl w:val="0"/>
          <w:numId w:val="114"/>
        </w:numPr>
      </w:pPr>
      <w:r w:rsidRPr="00F323F3">
        <w:t>One PCIe device can only do one DMA stream at a time.</w:t>
      </w:r>
    </w:p>
    <w:p w14:paraId="4E67582F" w14:textId="77777777" w:rsidR="00F323F3" w:rsidRPr="00F323F3" w:rsidRDefault="00F323F3" w:rsidP="00F323F3">
      <w:pPr>
        <w:numPr>
          <w:ilvl w:val="0"/>
          <w:numId w:val="114"/>
        </w:numPr>
      </w:pPr>
      <w:r w:rsidRPr="00F323F3">
        <w:t>The device uses one set of page tables per device (not per process).</w:t>
      </w:r>
    </w:p>
    <w:p w14:paraId="6DAED14C" w14:textId="77777777" w:rsidR="00F323F3" w:rsidRPr="00F323F3" w:rsidRDefault="00F323F3" w:rsidP="00F323F3">
      <w:r w:rsidRPr="00F323F3">
        <w:rPr>
          <w:rFonts w:ascii="Segoe UI Emoji" w:hAnsi="Segoe UI Emoji" w:cs="Segoe UI Emoji"/>
        </w:rPr>
        <w:t>👉</w:t>
      </w:r>
      <w:r w:rsidRPr="00F323F3">
        <w:t xml:space="preserve"> Problem:</w:t>
      </w:r>
    </w:p>
    <w:p w14:paraId="2D2CA5A0" w14:textId="5FD60E9B" w:rsidR="00F323F3" w:rsidRPr="00F323F3" w:rsidRDefault="00F323F3" w:rsidP="00D037B0">
      <w:pPr>
        <w:numPr>
          <w:ilvl w:val="0"/>
          <w:numId w:val="115"/>
        </w:numPr>
      </w:pPr>
      <w:r w:rsidRPr="00F323F3">
        <w:t>If the device serves multiple processes (like GPU, NIC), they share the same memory space.</w:t>
      </w:r>
      <w:r w:rsidR="00D037B0">
        <w:t xml:space="preserve"> </w:t>
      </w:r>
      <w:r w:rsidRPr="00F323F3">
        <w:t xml:space="preserve">This causes: </w:t>
      </w:r>
    </w:p>
    <w:p w14:paraId="24DAAC9D" w14:textId="77777777" w:rsidR="00F323F3" w:rsidRPr="00F323F3" w:rsidRDefault="00F323F3" w:rsidP="00F323F3">
      <w:pPr>
        <w:numPr>
          <w:ilvl w:val="1"/>
          <w:numId w:val="115"/>
        </w:numPr>
      </w:pPr>
      <w:r w:rsidRPr="00F323F3">
        <w:t>Memory isolation breach.</w:t>
      </w:r>
    </w:p>
    <w:p w14:paraId="741CD36E" w14:textId="77777777" w:rsidR="00F323F3" w:rsidRPr="00F323F3" w:rsidRDefault="00F323F3" w:rsidP="00F323F3">
      <w:pPr>
        <w:numPr>
          <w:ilvl w:val="1"/>
          <w:numId w:val="115"/>
        </w:numPr>
      </w:pPr>
      <w:r w:rsidRPr="00F323F3">
        <w:t>Process A could read Process B's data.</w:t>
      </w:r>
    </w:p>
    <w:p w14:paraId="145D126E" w14:textId="71A7955C" w:rsidR="00F323F3" w:rsidRPr="00F323F3" w:rsidRDefault="00F323F3" w:rsidP="00F323F3">
      <w:r w:rsidRPr="00F323F3">
        <w:t>Solution: PASID (Process Address Space ID)</w:t>
      </w:r>
      <w:r w:rsidR="0001236C">
        <w:t xml:space="preserve">: </w:t>
      </w:r>
      <w:r w:rsidRPr="00F323F3">
        <w:t>PASID (Process Address Space ID) solves this by:</w:t>
      </w:r>
    </w:p>
    <w:p w14:paraId="224406A9" w14:textId="4D42A571" w:rsidR="00F323F3" w:rsidRPr="00F323F3" w:rsidRDefault="00F323F3" w:rsidP="00D037B0">
      <w:pPr>
        <w:ind w:left="720"/>
      </w:pPr>
      <w:r w:rsidRPr="00F323F3">
        <w:t>Giving each process a unique PASID.</w:t>
      </w:r>
      <w:r w:rsidR="00D037B0">
        <w:t xml:space="preserve"> </w:t>
      </w:r>
      <w:r w:rsidRPr="00F323F3">
        <w:t>Mapping each PASID to a separate page table (like a Context Bank).</w:t>
      </w:r>
      <w:r w:rsidR="00D037B0">
        <w:t xml:space="preserve"> </w:t>
      </w:r>
      <w:r w:rsidRPr="00F323F3">
        <w:t>Allowing one device to serve multiple processes securely.</w:t>
      </w:r>
    </w:p>
    <w:p w14:paraId="5112F40A" w14:textId="367D2073" w:rsidR="00F323F3" w:rsidRPr="00F323F3" w:rsidRDefault="00F323F3" w:rsidP="00F323F3">
      <w:r w:rsidRPr="00F323F3">
        <w:t>Example of PASID in Real Life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733"/>
        <w:gridCol w:w="1577"/>
        <w:gridCol w:w="1686"/>
      </w:tblGrid>
      <w:tr w:rsidR="00F323F3" w:rsidRPr="00F323F3" w14:paraId="6051CD52" w14:textId="77777777" w:rsidTr="00D037B0">
        <w:tc>
          <w:tcPr>
            <w:tcW w:w="0" w:type="auto"/>
            <w:hideMark/>
          </w:tcPr>
          <w:p w14:paraId="5F29042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Process</w:t>
            </w:r>
          </w:p>
        </w:tc>
        <w:tc>
          <w:tcPr>
            <w:tcW w:w="0" w:type="auto"/>
            <w:hideMark/>
          </w:tcPr>
          <w:p w14:paraId="4390B11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20E7B62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7443990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Address</w:t>
            </w:r>
          </w:p>
        </w:tc>
      </w:tr>
      <w:tr w:rsidR="00F323F3" w:rsidRPr="00F323F3" w14:paraId="62FF0711" w14:textId="77777777" w:rsidTr="00D037B0">
        <w:tc>
          <w:tcPr>
            <w:tcW w:w="0" w:type="auto"/>
            <w:hideMark/>
          </w:tcPr>
          <w:p w14:paraId="3D3EBCB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Firefox</w:t>
            </w:r>
          </w:p>
        </w:tc>
        <w:tc>
          <w:tcPr>
            <w:tcW w:w="0" w:type="auto"/>
            <w:hideMark/>
          </w:tcPr>
          <w:p w14:paraId="2AD9E6C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0x01</w:t>
            </w:r>
          </w:p>
        </w:tc>
        <w:tc>
          <w:tcPr>
            <w:tcW w:w="0" w:type="auto"/>
            <w:hideMark/>
          </w:tcPr>
          <w:p w14:paraId="04786D7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0x1000_0000</w:t>
            </w:r>
          </w:p>
        </w:tc>
        <w:tc>
          <w:tcPr>
            <w:tcW w:w="0" w:type="auto"/>
            <w:hideMark/>
          </w:tcPr>
          <w:p w14:paraId="1B0D298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0xD000_0000</w:t>
            </w:r>
          </w:p>
        </w:tc>
      </w:tr>
      <w:tr w:rsidR="00F323F3" w:rsidRPr="00F323F3" w14:paraId="311E8C87" w14:textId="77777777" w:rsidTr="00D037B0">
        <w:tc>
          <w:tcPr>
            <w:tcW w:w="0" w:type="auto"/>
            <w:hideMark/>
          </w:tcPr>
          <w:p w14:paraId="6CBF0E0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Chrome</w:t>
            </w:r>
          </w:p>
        </w:tc>
        <w:tc>
          <w:tcPr>
            <w:tcW w:w="0" w:type="auto"/>
            <w:hideMark/>
          </w:tcPr>
          <w:p w14:paraId="7889661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</w:t>
            </w:r>
          </w:p>
        </w:tc>
        <w:tc>
          <w:tcPr>
            <w:tcW w:w="0" w:type="auto"/>
            <w:hideMark/>
          </w:tcPr>
          <w:p w14:paraId="4A1DD0C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0x2000_0000</w:t>
            </w:r>
          </w:p>
        </w:tc>
        <w:tc>
          <w:tcPr>
            <w:tcW w:w="0" w:type="auto"/>
            <w:hideMark/>
          </w:tcPr>
          <w:p w14:paraId="74DF2F1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0xE000_0000</w:t>
            </w:r>
          </w:p>
        </w:tc>
      </w:tr>
      <w:tr w:rsidR="00F323F3" w:rsidRPr="00F323F3" w14:paraId="009AA059" w14:textId="77777777" w:rsidTr="00D037B0">
        <w:tc>
          <w:tcPr>
            <w:tcW w:w="0" w:type="auto"/>
            <w:hideMark/>
          </w:tcPr>
          <w:p w14:paraId="7C01E49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TensorFlow</w:t>
            </w:r>
          </w:p>
        </w:tc>
        <w:tc>
          <w:tcPr>
            <w:tcW w:w="0" w:type="auto"/>
            <w:hideMark/>
          </w:tcPr>
          <w:p w14:paraId="6FAB74F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</w:t>
            </w:r>
          </w:p>
        </w:tc>
        <w:tc>
          <w:tcPr>
            <w:tcW w:w="0" w:type="auto"/>
            <w:hideMark/>
          </w:tcPr>
          <w:p w14:paraId="1FB3B26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0x3000_0000</w:t>
            </w:r>
          </w:p>
        </w:tc>
        <w:tc>
          <w:tcPr>
            <w:tcW w:w="0" w:type="auto"/>
            <w:hideMark/>
          </w:tcPr>
          <w:p w14:paraId="4BCFDE9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0xF000_0000</w:t>
            </w:r>
          </w:p>
        </w:tc>
      </w:tr>
    </w:tbl>
    <w:p w14:paraId="47061BDF" w14:textId="77777777" w:rsidR="00F323F3" w:rsidRPr="00F323F3" w:rsidRDefault="00F323F3" w:rsidP="00F323F3">
      <w:r w:rsidRPr="00F323F3">
        <w:t>Without PASID:</w:t>
      </w:r>
    </w:p>
    <w:p w14:paraId="506813ED" w14:textId="77777777" w:rsidR="00F323F3" w:rsidRPr="00F323F3" w:rsidRDefault="00F323F3" w:rsidP="00F323F3">
      <w:pPr>
        <w:numPr>
          <w:ilvl w:val="0"/>
          <w:numId w:val="117"/>
        </w:numPr>
      </w:pPr>
      <w:r w:rsidRPr="00F323F3">
        <w:t>All processes would share the same memory.</w:t>
      </w:r>
    </w:p>
    <w:p w14:paraId="43D14F34" w14:textId="77777777" w:rsidR="00F323F3" w:rsidRPr="00F323F3" w:rsidRDefault="00F323F3" w:rsidP="00F323F3">
      <w:pPr>
        <w:numPr>
          <w:ilvl w:val="0"/>
          <w:numId w:val="117"/>
        </w:numPr>
      </w:pPr>
      <w:r w:rsidRPr="00F323F3">
        <w:t>Security breach possible.</w:t>
      </w:r>
    </w:p>
    <w:p w14:paraId="4FD84B24" w14:textId="77777777" w:rsidR="00F323F3" w:rsidRPr="00F323F3" w:rsidRDefault="00F323F3" w:rsidP="00F323F3">
      <w:r w:rsidRPr="00F323F3">
        <w:t>With PASID:</w:t>
      </w:r>
    </w:p>
    <w:p w14:paraId="37C78855" w14:textId="77777777" w:rsidR="00F323F3" w:rsidRPr="00F323F3" w:rsidRDefault="00F323F3" w:rsidP="00F323F3">
      <w:pPr>
        <w:numPr>
          <w:ilvl w:val="0"/>
          <w:numId w:val="118"/>
        </w:numPr>
      </w:pPr>
      <w:r w:rsidRPr="00F323F3">
        <w:t>Each process has its own page table inside the SMMU.</w:t>
      </w:r>
    </w:p>
    <w:p w14:paraId="7CC60010" w14:textId="77777777" w:rsidR="00F323F3" w:rsidRPr="00F323F3" w:rsidRDefault="00F323F3" w:rsidP="00F323F3">
      <w:pPr>
        <w:numPr>
          <w:ilvl w:val="0"/>
          <w:numId w:val="118"/>
        </w:numPr>
      </w:pPr>
      <w:r w:rsidRPr="00F323F3">
        <w:t>Completely isolated DMA streams.</w:t>
      </w:r>
    </w:p>
    <w:p w14:paraId="421098D8" w14:textId="24B127F1" w:rsidR="00F323F3" w:rsidRPr="00F323F3" w:rsidRDefault="00F323F3" w:rsidP="00F323F3">
      <w:r w:rsidRPr="00F323F3">
        <w:t>2. How PASID Works in SMMU (Flow)</w:t>
      </w:r>
    </w:p>
    <w:p w14:paraId="572BEAFE" w14:textId="09C25BD6" w:rsidR="00F323F3" w:rsidRPr="00F323F3" w:rsidRDefault="00F323F3" w:rsidP="00D037B0">
      <w:pPr>
        <w:ind w:firstLine="720"/>
      </w:pPr>
      <w:r w:rsidRPr="00F323F3">
        <w:t>Step 1: Process Starts DMA Operation</w:t>
      </w:r>
      <w:r w:rsidR="00D037B0">
        <w:t xml:space="preserve">: </w:t>
      </w:r>
      <w:r w:rsidRPr="00F323F3">
        <w:t>Suppose you launch TensorFlow on a GPU.</w:t>
      </w:r>
    </w:p>
    <w:p w14:paraId="4AE3031D" w14:textId="77777777" w:rsidR="00F323F3" w:rsidRPr="00F323F3" w:rsidRDefault="00F323F3" w:rsidP="00D037B0">
      <w:pPr>
        <w:ind w:left="720" w:firstLine="720"/>
      </w:pPr>
      <w:r w:rsidRPr="00F323F3">
        <w:t>The GPU driver does:</w:t>
      </w:r>
    </w:p>
    <w:p w14:paraId="017DAE6C" w14:textId="77777777" w:rsidR="00F323F3" w:rsidRPr="00F323F3" w:rsidRDefault="00F323F3" w:rsidP="00D037B0">
      <w:pPr>
        <w:ind w:left="1440" w:firstLine="720"/>
      </w:pPr>
      <w:r w:rsidRPr="00F323F3">
        <w:t>dma_map_single(...);</w:t>
      </w:r>
    </w:p>
    <w:p w14:paraId="4D991AA8" w14:textId="77777777" w:rsidR="00F323F3" w:rsidRPr="00F323F3" w:rsidRDefault="00F323F3" w:rsidP="00D037B0">
      <w:pPr>
        <w:ind w:firstLine="720"/>
      </w:pPr>
      <w:r w:rsidRPr="00F323F3">
        <w:t>The driver also assigns a PASID (0x03) for TensorFlow.</w:t>
      </w:r>
    </w:p>
    <w:p w14:paraId="32F2D8A4" w14:textId="3404D9FA" w:rsidR="00F323F3" w:rsidRPr="00F323F3" w:rsidRDefault="00F323F3" w:rsidP="00D037B0">
      <w:pPr>
        <w:ind w:left="720"/>
      </w:pPr>
      <w:r w:rsidRPr="00F323F3">
        <w:t>Step 2: PCIe Transaction with PASID</w:t>
      </w:r>
      <w:r w:rsidR="00D037B0">
        <w:t xml:space="preserve">: </w:t>
      </w:r>
      <w:r w:rsidRPr="00F323F3">
        <w:t>The PCIe GPU now sends the DMA 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845"/>
      </w:tblGrid>
      <w:tr w:rsidR="00F323F3" w:rsidRPr="00F323F3" w14:paraId="66EAF761" w14:textId="77777777" w:rsidTr="00D037B0">
        <w:tc>
          <w:tcPr>
            <w:tcW w:w="0" w:type="auto"/>
            <w:hideMark/>
          </w:tcPr>
          <w:p w14:paraId="296DDE3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Field</w:t>
            </w:r>
          </w:p>
        </w:tc>
        <w:tc>
          <w:tcPr>
            <w:tcW w:w="0" w:type="auto"/>
            <w:hideMark/>
          </w:tcPr>
          <w:p w14:paraId="76F317F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Value</w:t>
            </w:r>
          </w:p>
        </w:tc>
      </w:tr>
      <w:tr w:rsidR="00F323F3" w:rsidRPr="00F323F3" w14:paraId="4E3B3FEF" w14:textId="77777777" w:rsidTr="00D037B0">
        <w:tc>
          <w:tcPr>
            <w:tcW w:w="0" w:type="auto"/>
            <w:hideMark/>
          </w:tcPr>
          <w:p w14:paraId="5F213B4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 (SID)</w:t>
            </w:r>
          </w:p>
        </w:tc>
        <w:tc>
          <w:tcPr>
            <w:tcW w:w="0" w:type="auto"/>
            <w:hideMark/>
          </w:tcPr>
          <w:p w14:paraId="18ECC48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 (GPU)</w:t>
            </w:r>
          </w:p>
        </w:tc>
      </w:tr>
      <w:tr w:rsidR="00F323F3" w:rsidRPr="00F323F3" w14:paraId="127D6B09" w14:textId="77777777" w:rsidTr="00D037B0">
        <w:tc>
          <w:tcPr>
            <w:tcW w:w="0" w:type="auto"/>
            <w:hideMark/>
          </w:tcPr>
          <w:p w14:paraId="5210A11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630002E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 (TensorFlow)</w:t>
            </w:r>
          </w:p>
        </w:tc>
      </w:tr>
      <w:tr w:rsidR="00F323F3" w:rsidRPr="00F323F3" w14:paraId="31B9A44F" w14:textId="77777777" w:rsidTr="00D037B0">
        <w:tc>
          <w:tcPr>
            <w:tcW w:w="0" w:type="auto"/>
            <w:hideMark/>
          </w:tcPr>
          <w:p w14:paraId="707FF46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77D1410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0x3000_0000</w:t>
            </w:r>
          </w:p>
        </w:tc>
      </w:tr>
    </w:tbl>
    <w:p w14:paraId="76EF3E82" w14:textId="77777777" w:rsidR="00D037B0" w:rsidRDefault="00D037B0" w:rsidP="00D037B0">
      <w:pPr>
        <w:ind w:left="720"/>
      </w:pPr>
    </w:p>
    <w:p w14:paraId="72F0D445" w14:textId="0AACE906" w:rsidR="00F323F3" w:rsidRPr="00F323F3" w:rsidRDefault="00F323F3" w:rsidP="00D037B0">
      <w:pPr>
        <w:ind w:left="720"/>
      </w:pPr>
      <w:r w:rsidRPr="00F323F3">
        <w:t>Step 3: SMMU Receives the Request</w:t>
      </w:r>
      <w:r w:rsidR="00D037B0">
        <w:t xml:space="preserve">: </w:t>
      </w:r>
      <w:r w:rsidRPr="00F323F3">
        <w:t>The SMMU now receives:</w:t>
      </w:r>
    </w:p>
    <w:p w14:paraId="1C0C4EC2" w14:textId="77777777" w:rsidR="00F323F3" w:rsidRPr="00F323F3" w:rsidRDefault="00F323F3" w:rsidP="00D037B0">
      <w:pPr>
        <w:numPr>
          <w:ilvl w:val="0"/>
          <w:numId w:val="119"/>
        </w:numPr>
        <w:tabs>
          <w:tab w:val="clear" w:pos="720"/>
          <w:tab w:val="num" w:pos="1440"/>
        </w:tabs>
        <w:ind w:left="1440"/>
      </w:pPr>
      <w:r w:rsidRPr="00F323F3">
        <w:t>Stream ID: 0x02 (GPU)</w:t>
      </w:r>
    </w:p>
    <w:p w14:paraId="1F362D57" w14:textId="77777777" w:rsidR="00F323F3" w:rsidRPr="00F323F3" w:rsidRDefault="00F323F3" w:rsidP="00D037B0">
      <w:pPr>
        <w:numPr>
          <w:ilvl w:val="0"/>
          <w:numId w:val="119"/>
        </w:numPr>
        <w:tabs>
          <w:tab w:val="clear" w:pos="720"/>
          <w:tab w:val="num" w:pos="1440"/>
        </w:tabs>
        <w:ind w:left="1440"/>
      </w:pPr>
      <w:r w:rsidRPr="00F323F3">
        <w:t>PASID: 0x03 (TensorFlow)</w:t>
      </w:r>
    </w:p>
    <w:p w14:paraId="3B065A61" w14:textId="55FEB468" w:rsidR="00F323F3" w:rsidRPr="00F323F3" w:rsidRDefault="00F323F3" w:rsidP="00D037B0">
      <w:pPr>
        <w:ind w:left="720" w:firstLine="720"/>
      </w:pPr>
      <w:r w:rsidRPr="00F323F3">
        <w:t>The SMMU does:</w:t>
      </w:r>
      <w:r w:rsidR="00D037B0">
        <w:t xml:space="preserve"> </w:t>
      </w:r>
      <w:r w:rsidRPr="00F323F3">
        <w:t>Stream Table Lookup:</w:t>
      </w:r>
    </w:p>
    <w:p w14:paraId="32B0771D" w14:textId="275BE501" w:rsidR="00F323F3" w:rsidRPr="00F323F3" w:rsidRDefault="00F323F3" w:rsidP="00D037B0">
      <w:pPr>
        <w:ind w:left="1440" w:firstLine="720"/>
      </w:pPr>
      <w:r w:rsidRPr="00F323F3">
        <w:t>SID: 0x02 → Context Bank 2</w:t>
      </w:r>
    </w:p>
    <w:p w14:paraId="57187C9F" w14:textId="769B0E58" w:rsidR="00F323F3" w:rsidRPr="00F323F3" w:rsidRDefault="00F323F3" w:rsidP="00D037B0">
      <w:pPr>
        <w:ind w:left="720" w:firstLine="720"/>
      </w:pPr>
      <w:r w:rsidRPr="00F323F3">
        <w:t>Context Bank Lookup:</w:t>
      </w:r>
      <w:r w:rsidR="00D037B0">
        <w:t xml:space="preserve"> </w:t>
      </w:r>
      <w:r w:rsidRPr="00F323F3">
        <w:t>PASID: 0x03 → Page Table 3</w:t>
      </w:r>
    </w:p>
    <w:p w14:paraId="636E54AB" w14:textId="77777777" w:rsidR="00F323F3" w:rsidRPr="00F323F3" w:rsidRDefault="00F323F3" w:rsidP="00D037B0">
      <w:pPr>
        <w:ind w:left="720"/>
      </w:pPr>
      <w:r w:rsidRPr="00F323F3">
        <w:t>Step 4: SMMU Page Table Walk</w:t>
      </w:r>
    </w:p>
    <w:p w14:paraId="1AB2FFC3" w14:textId="77777777" w:rsidR="00F323F3" w:rsidRPr="00F323F3" w:rsidRDefault="00F323F3" w:rsidP="00D037B0">
      <w:pPr>
        <w:ind w:left="720" w:firstLine="720"/>
      </w:pPr>
      <w:r w:rsidRPr="00F323F3">
        <w:t>The SMMU walks the page table for PASID 0x03: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"/>
        <w:gridCol w:w="1577"/>
        <w:gridCol w:w="1686"/>
      </w:tblGrid>
      <w:tr w:rsidR="00F323F3" w:rsidRPr="00F323F3" w14:paraId="5977CF63" w14:textId="77777777" w:rsidTr="00D037B0">
        <w:tc>
          <w:tcPr>
            <w:tcW w:w="0" w:type="auto"/>
            <w:hideMark/>
          </w:tcPr>
          <w:p w14:paraId="600A94E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Level</w:t>
            </w:r>
          </w:p>
        </w:tc>
        <w:tc>
          <w:tcPr>
            <w:tcW w:w="0" w:type="auto"/>
            <w:hideMark/>
          </w:tcPr>
          <w:p w14:paraId="11007E6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5AFDE64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Address</w:t>
            </w:r>
          </w:p>
        </w:tc>
      </w:tr>
      <w:tr w:rsidR="00F323F3" w:rsidRPr="00F323F3" w14:paraId="1C1F9749" w14:textId="77777777" w:rsidTr="00D037B0">
        <w:tc>
          <w:tcPr>
            <w:tcW w:w="0" w:type="auto"/>
            <w:hideMark/>
          </w:tcPr>
          <w:p w14:paraId="645BFF8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L1</w:t>
            </w:r>
          </w:p>
        </w:tc>
        <w:tc>
          <w:tcPr>
            <w:tcW w:w="0" w:type="auto"/>
            <w:hideMark/>
          </w:tcPr>
          <w:p w14:paraId="3865B8F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0x3000_0000</w:t>
            </w:r>
          </w:p>
        </w:tc>
        <w:tc>
          <w:tcPr>
            <w:tcW w:w="0" w:type="auto"/>
            <w:hideMark/>
          </w:tcPr>
          <w:p w14:paraId="317622B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0xF000_0000</w:t>
            </w:r>
          </w:p>
        </w:tc>
      </w:tr>
    </w:tbl>
    <w:p w14:paraId="02FB9135" w14:textId="69D97054" w:rsidR="00F323F3" w:rsidRPr="00F323F3" w:rsidRDefault="00F323F3" w:rsidP="00D037B0">
      <w:pPr>
        <w:ind w:left="720" w:firstLine="720"/>
      </w:pPr>
      <w:r w:rsidRPr="00F323F3">
        <w:t>The translation is successful.</w:t>
      </w:r>
    </w:p>
    <w:p w14:paraId="21EB26D9" w14:textId="360BDEE4" w:rsidR="00F323F3" w:rsidRPr="00F323F3" w:rsidRDefault="00F323F3" w:rsidP="00D037B0">
      <w:pPr>
        <w:ind w:left="720"/>
      </w:pPr>
      <w:r w:rsidRPr="00F323F3">
        <w:t>Step 5: Device Completes DMA</w:t>
      </w:r>
      <w:r w:rsidR="00D037B0">
        <w:t xml:space="preserve">: </w:t>
      </w:r>
      <w:r w:rsidRPr="00F323F3">
        <w:t>The GPU now writes directly to:</w:t>
      </w:r>
    </w:p>
    <w:p w14:paraId="4B7F4132" w14:textId="77777777" w:rsidR="00F323F3" w:rsidRPr="00F323F3" w:rsidRDefault="00F323F3" w:rsidP="00D037B0">
      <w:pPr>
        <w:ind w:left="1440" w:firstLine="720"/>
      </w:pPr>
      <w:r w:rsidRPr="00F323F3">
        <w:t>Physical Address: 0xF000_0000</w:t>
      </w:r>
    </w:p>
    <w:p w14:paraId="6BF4FAEC" w14:textId="77777777" w:rsidR="00F323F3" w:rsidRPr="00F323F3" w:rsidRDefault="00F323F3" w:rsidP="00D037B0">
      <w:pPr>
        <w:ind w:left="720" w:firstLine="720"/>
      </w:pPr>
      <w:r w:rsidRPr="00F323F3">
        <w:t>The DMA is complete — and securely isolated.</w:t>
      </w:r>
    </w:p>
    <w:p w14:paraId="51C16C82" w14:textId="23EA0CB8" w:rsidR="00F323F3" w:rsidRPr="00F323F3" w:rsidRDefault="00F323F3" w:rsidP="00F323F3">
      <w:r w:rsidRPr="00F323F3">
        <w:t>3. How SR-IOV (Single Root I/O Virtualization) Uses PASID</w:t>
      </w:r>
    </w:p>
    <w:p w14:paraId="68603551" w14:textId="1DD370AE" w:rsidR="00F323F3" w:rsidRPr="00F323F3" w:rsidRDefault="00F323F3" w:rsidP="00D037B0">
      <w:pPr>
        <w:numPr>
          <w:ilvl w:val="0"/>
          <w:numId w:val="120"/>
        </w:numPr>
      </w:pPr>
      <w:r w:rsidRPr="00F323F3">
        <w:t>SR-IOV (Single Root I/O Virtualization) allows one physical PCIe device to act as multiple virtual devices.</w:t>
      </w:r>
      <w:r w:rsidR="00D037B0">
        <w:t xml:space="preserve"> </w:t>
      </w:r>
      <w:r w:rsidRPr="00F323F3">
        <w:t xml:space="preserve">Example: One GPU can expose: </w:t>
      </w:r>
    </w:p>
    <w:p w14:paraId="4DEA5C3C" w14:textId="77777777" w:rsidR="00F323F3" w:rsidRPr="00F323F3" w:rsidRDefault="00F323F3" w:rsidP="00F323F3">
      <w:pPr>
        <w:numPr>
          <w:ilvl w:val="1"/>
          <w:numId w:val="120"/>
        </w:numPr>
      </w:pPr>
      <w:r w:rsidRPr="00F323F3">
        <w:t>PF (Physical Function) → Main GPU device.</w:t>
      </w:r>
    </w:p>
    <w:p w14:paraId="32E154A5" w14:textId="77777777" w:rsidR="00F323F3" w:rsidRPr="00F323F3" w:rsidRDefault="00F323F3" w:rsidP="00F323F3">
      <w:pPr>
        <w:numPr>
          <w:ilvl w:val="1"/>
          <w:numId w:val="120"/>
        </w:numPr>
      </w:pPr>
      <w:r w:rsidRPr="00F323F3">
        <w:t>VF (Virtual Function) → Virtual GPUs for VMs.</w:t>
      </w:r>
    </w:p>
    <w:p w14:paraId="216F03D0" w14:textId="15DB2CA7" w:rsidR="00F323F3" w:rsidRPr="00F323F3" w:rsidRDefault="00F323F3" w:rsidP="00D037B0">
      <w:pPr>
        <w:ind w:left="360"/>
      </w:pPr>
      <w:r w:rsidRPr="00F323F3">
        <w:t>How PASID + SR-IOV Work Together</w:t>
      </w:r>
      <w:r w:rsidR="00D037B0">
        <w:t xml:space="preserve">: </w:t>
      </w:r>
      <w:r w:rsidRPr="00F323F3">
        <w:t>When you enable SR-IOV on GPU:</w:t>
      </w:r>
    </w:p>
    <w:p w14:paraId="740A9AAB" w14:textId="6CA2C05E" w:rsidR="00F323F3" w:rsidRPr="00F323F3" w:rsidRDefault="00F323F3" w:rsidP="00D037B0">
      <w:pPr>
        <w:numPr>
          <w:ilvl w:val="0"/>
          <w:numId w:val="121"/>
        </w:numPr>
        <w:tabs>
          <w:tab w:val="clear" w:pos="720"/>
          <w:tab w:val="num" w:pos="1080"/>
        </w:tabs>
        <w:ind w:left="1080"/>
      </w:pPr>
      <w:r w:rsidRPr="00F323F3">
        <w:t>The GPU exposes Virtual Functions (VFs).</w:t>
      </w:r>
      <w:r w:rsidR="00D037B0">
        <w:t xml:space="preserve"> </w:t>
      </w:r>
      <w:r w:rsidRPr="00F323F3">
        <w:t>Each VF can serve a different VM.</w:t>
      </w:r>
    </w:p>
    <w:p w14:paraId="55DC7639" w14:textId="77777777" w:rsidR="00F323F3" w:rsidRPr="00F323F3" w:rsidRDefault="00F323F3" w:rsidP="00D037B0">
      <w:pPr>
        <w:numPr>
          <w:ilvl w:val="0"/>
          <w:numId w:val="121"/>
        </w:numPr>
        <w:tabs>
          <w:tab w:val="clear" w:pos="720"/>
          <w:tab w:val="num" w:pos="1080"/>
        </w:tabs>
        <w:ind w:left="1080"/>
      </w:pPr>
      <w:r w:rsidRPr="00F323F3">
        <w:t xml:space="preserve">PASID now tracks: </w:t>
      </w:r>
    </w:p>
    <w:p w14:paraId="59D29A0B" w14:textId="66537251" w:rsidR="00F323F3" w:rsidRPr="00F323F3" w:rsidRDefault="00F323F3" w:rsidP="00D037B0">
      <w:pPr>
        <w:numPr>
          <w:ilvl w:val="1"/>
          <w:numId w:val="121"/>
        </w:numPr>
        <w:tabs>
          <w:tab w:val="clear" w:pos="1440"/>
          <w:tab w:val="num" w:pos="1800"/>
        </w:tabs>
        <w:ind w:left="1800"/>
      </w:pPr>
      <w:r w:rsidRPr="00F323F3">
        <w:t>Which VM is requesting memory.</w:t>
      </w:r>
      <w:r w:rsidR="00D037B0">
        <w:t xml:space="preserve"> </w:t>
      </w:r>
      <w:r w:rsidRPr="00F323F3">
        <w:t>Which process is requesting memory.</w:t>
      </w:r>
    </w:p>
    <w:p w14:paraId="4FA25DEE" w14:textId="74D3F42F" w:rsidR="00F323F3" w:rsidRPr="00F323F3" w:rsidRDefault="00F323F3" w:rsidP="00D037B0">
      <w:pPr>
        <w:ind w:left="360"/>
      </w:pPr>
      <w:r w:rsidRPr="00F323F3">
        <w:t>Flow of PASID + SR-IOV</w:t>
      </w:r>
      <w:r w:rsidR="00D037B0">
        <w:t xml:space="preserve">: </w:t>
      </w:r>
      <w:r w:rsidRPr="00F323F3">
        <w:t>Suppose you have:</w:t>
      </w:r>
    </w:p>
    <w:p w14:paraId="22FA4882" w14:textId="77777777" w:rsidR="00F323F3" w:rsidRPr="00F323F3" w:rsidRDefault="00F323F3" w:rsidP="00D037B0">
      <w:pPr>
        <w:numPr>
          <w:ilvl w:val="0"/>
          <w:numId w:val="122"/>
        </w:numPr>
        <w:tabs>
          <w:tab w:val="clear" w:pos="720"/>
          <w:tab w:val="num" w:pos="1080"/>
        </w:tabs>
        <w:ind w:left="1080"/>
      </w:pPr>
      <w:r w:rsidRPr="00F323F3">
        <w:t>GPU-0 → Exposes 2 VFs (Virtual Functions).</w:t>
      </w:r>
    </w:p>
    <w:p w14:paraId="76BC5CEB" w14:textId="77777777" w:rsidR="00F323F3" w:rsidRPr="00F323F3" w:rsidRDefault="00F323F3" w:rsidP="00D037B0">
      <w:pPr>
        <w:numPr>
          <w:ilvl w:val="0"/>
          <w:numId w:val="122"/>
        </w:numPr>
        <w:tabs>
          <w:tab w:val="clear" w:pos="720"/>
          <w:tab w:val="num" w:pos="1080"/>
        </w:tabs>
        <w:ind w:left="1080"/>
      </w:pPr>
      <w:r w:rsidRPr="00F323F3">
        <w:t>VM-1 → Runs TensorFlow (PASID 0x03).</w:t>
      </w:r>
    </w:p>
    <w:p w14:paraId="33459E54" w14:textId="77777777" w:rsidR="00F323F3" w:rsidRPr="00F323F3" w:rsidRDefault="00F323F3" w:rsidP="00D037B0">
      <w:pPr>
        <w:numPr>
          <w:ilvl w:val="0"/>
          <w:numId w:val="122"/>
        </w:numPr>
        <w:tabs>
          <w:tab w:val="clear" w:pos="720"/>
          <w:tab w:val="num" w:pos="1080"/>
        </w:tabs>
        <w:ind w:left="1080"/>
      </w:pPr>
      <w:r w:rsidRPr="00F323F3">
        <w:lastRenderedPageBreak/>
        <w:t>VM-2 → Runs PyTorch (PASID 0x04).</w:t>
      </w:r>
    </w:p>
    <w:p w14:paraId="7BE5C12A" w14:textId="5C18E85F" w:rsidR="00F323F3" w:rsidRPr="00F323F3" w:rsidRDefault="00F323F3" w:rsidP="00D037B0">
      <w:pPr>
        <w:ind w:left="360"/>
      </w:pPr>
      <w:r w:rsidRPr="00F323F3">
        <w:t>Step 1: VM-1 Sends DMA Request</w:t>
      </w:r>
      <w:r w:rsidR="00D037B0">
        <w:t xml:space="preserve">: </w:t>
      </w:r>
      <w:r w:rsidRPr="00F323F3">
        <w:t>The GPU sends a request like:</w:t>
      </w:r>
    </w:p>
    <w:p w14:paraId="02A5E971" w14:textId="77777777" w:rsidR="00F323F3" w:rsidRPr="00F323F3" w:rsidRDefault="00F323F3" w:rsidP="00D037B0">
      <w:pPr>
        <w:ind w:left="360" w:firstLine="720"/>
      </w:pPr>
      <w:r w:rsidRPr="00F323F3">
        <w:t>Stream ID: 0x02 (GPU)</w:t>
      </w:r>
    </w:p>
    <w:p w14:paraId="31F940C9" w14:textId="77777777" w:rsidR="00F323F3" w:rsidRPr="00F323F3" w:rsidRDefault="00F323F3" w:rsidP="00D037B0">
      <w:pPr>
        <w:ind w:left="360" w:firstLine="720"/>
      </w:pPr>
      <w:r w:rsidRPr="00F323F3">
        <w:t>VF: 0x01 (Virtual Function 1)</w:t>
      </w:r>
    </w:p>
    <w:p w14:paraId="4237235B" w14:textId="77777777" w:rsidR="00F323F3" w:rsidRPr="00F323F3" w:rsidRDefault="00F323F3" w:rsidP="00D037B0">
      <w:pPr>
        <w:ind w:left="360" w:firstLine="720"/>
      </w:pPr>
      <w:r w:rsidRPr="00F323F3">
        <w:t>PASID: 0x03 (TensorFlow)</w:t>
      </w:r>
    </w:p>
    <w:p w14:paraId="7EE44A22" w14:textId="518DDAB6" w:rsidR="00F323F3" w:rsidRPr="00F323F3" w:rsidRDefault="00F323F3" w:rsidP="00D037B0">
      <w:pPr>
        <w:ind w:left="360"/>
      </w:pPr>
      <w:r w:rsidRPr="00F323F3">
        <w:t>Step 2: SMMU Handles It</w:t>
      </w:r>
      <w:r w:rsidR="00D037B0">
        <w:t xml:space="preserve">: </w:t>
      </w:r>
      <w:r w:rsidRPr="00F323F3">
        <w:t>The SMMU does:</w:t>
      </w:r>
    </w:p>
    <w:p w14:paraId="3218058D" w14:textId="77777777" w:rsidR="00F323F3" w:rsidRPr="00F323F3" w:rsidRDefault="00F323F3" w:rsidP="00D037B0">
      <w:pPr>
        <w:ind w:left="360" w:firstLine="720"/>
      </w:pPr>
      <w:r w:rsidRPr="00F323F3">
        <w:t>Stream Table:</w:t>
      </w:r>
    </w:p>
    <w:p w14:paraId="5E99B7D5" w14:textId="77777777" w:rsidR="00F323F3" w:rsidRPr="00F323F3" w:rsidRDefault="00F323F3" w:rsidP="00D037B0">
      <w:pPr>
        <w:ind w:left="1080" w:firstLine="720"/>
      </w:pPr>
      <w:r w:rsidRPr="00F323F3">
        <w:t>SID 0x02 + VF 0x01 → Context Bank 1</w:t>
      </w:r>
    </w:p>
    <w:p w14:paraId="6D5C5F40" w14:textId="77777777" w:rsidR="00F323F3" w:rsidRPr="00F323F3" w:rsidRDefault="00F323F3" w:rsidP="00D037B0">
      <w:pPr>
        <w:ind w:left="360" w:firstLine="720"/>
      </w:pPr>
      <w:r w:rsidRPr="00F323F3">
        <w:t>PASID Table:</w:t>
      </w:r>
    </w:p>
    <w:p w14:paraId="0BBF1D9A" w14:textId="77777777" w:rsidR="00F323F3" w:rsidRPr="00F323F3" w:rsidRDefault="00F323F3" w:rsidP="00D037B0">
      <w:pPr>
        <w:ind w:left="1080" w:firstLine="720"/>
      </w:pPr>
      <w:r w:rsidRPr="00F323F3">
        <w:t>PASID 0x03 → Page Table 3</w:t>
      </w:r>
    </w:p>
    <w:p w14:paraId="13FAF247" w14:textId="0A396FDF" w:rsidR="00F323F3" w:rsidRPr="00F323F3" w:rsidRDefault="00F323F3" w:rsidP="00D037B0">
      <w:pPr>
        <w:ind w:left="360"/>
      </w:pPr>
      <w:r w:rsidRPr="00F323F3">
        <w:t>Step 3: DMA Happens</w:t>
      </w:r>
      <w:r w:rsidR="00D037B0">
        <w:t xml:space="preserve">: </w:t>
      </w:r>
      <w:r w:rsidRPr="00F323F3">
        <w:t>The SMMU now does:</w:t>
      </w:r>
    </w:p>
    <w:p w14:paraId="3F0CA6F8" w14:textId="77777777" w:rsidR="00F323F3" w:rsidRPr="00F323F3" w:rsidRDefault="00F323F3" w:rsidP="00D037B0">
      <w:pPr>
        <w:ind w:left="360" w:firstLine="720"/>
      </w:pPr>
      <w:r w:rsidRPr="00F323F3">
        <w:t>TensorFlow → Physical Address 0xD000_0000</w:t>
      </w:r>
    </w:p>
    <w:p w14:paraId="636E43D8" w14:textId="77777777" w:rsidR="00F323F3" w:rsidRPr="00F323F3" w:rsidRDefault="00F323F3" w:rsidP="00D037B0">
      <w:pPr>
        <w:ind w:left="360" w:firstLine="720"/>
      </w:pPr>
      <w:r w:rsidRPr="00F323F3">
        <w:t>PyTorch    → Physical Address 0xE000_0000</w:t>
      </w:r>
    </w:p>
    <w:p w14:paraId="182DA7D0" w14:textId="137F0D27" w:rsidR="00F323F3" w:rsidRPr="00F323F3" w:rsidRDefault="00F323F3" w:rsidP="00D037B0">
      <w:pPr>
        <w:ind w:left="360"/>
      </w:pPr>
      <w:r w:rsidRPr="00F323F3">
        <w:t>Both VMs use the same GPU without memory conflict.</w:t>
      </w:r>
    </w:p>
    <w:p w14:paraId="6F9E3272" w14:textId="7825F45F" w:rsidR="00F323F3" w:rsidRPr="00F323F3" w:rsidRDefault="00F323F3" w:rsidP="00F323F3">
      <w:r w:rsidRPr="00F323F3">
        <w:t>4. Hardware and Kernel Flow for PASID + SR-IOV</w:t>
      </w:r>
    </w:p>
    <w:p w14:paraId="2C486936" w14:textId="21DC0878" w:rsidR="00F323F3" w:rsidRPr="00F323F3" w:rsidRDefault="00F323F3" w:rsidP="00D037B0">
      <w:pPr>
        <w:ind w:left="720"/>
      </w:pPr>
      <w:r w:rsidRPr="00F323F3">
        <w:t>Step 1: Device Discovery</w:t>
      </w:r>
      <w:r w:rsidR="00D037B0">
        <w:t xml:space="preserve">: </w:t>
      </w:r>
      <w:r w:rsidRPr="00F323F3">
        <w:t>The PCIe bus driver calls:</w:t>
      </w:r>
    </w:p>
    <w:p w14:paraId="1F1D1473" w14:textId="77777777" w:rsidR="00F323F3" w:rsidRPr="00F323F3" w:rsidRDefault="00F323F3" w:rsidP="00D037B0">
      <w:pPr>
        <w:ind w:left="1440" w:firstLine="720"/>
      </w:pPr>
      <w:r w:rsidRPr="00F323F3">
        <w:t>pci_register_driver();</w:t>
      </w:r>
    </w:p>
    <w:p w14:paraId="39A64610" w14:textId="77777777" w:rsidR="00F323F3" w:rsidRPr="00F323F3" w:rsidRDefault="00F323F3" w:rsidP="00D037B0">
      <w:pPr>
        <w:ind w:left="1440"/>
      </w:pPr>
      <w:r w:rsidRPr="00F323F3">
        <w:t>The device exposes:</w:t>
      </w:r>
    </w:p>
    <w:p w14:paraId="3ADA95D3" w14:textId="77777777" w:rsidR="00F323F3" w:rsidRPr="00F323F3" w:rsidRDefault="00F323F3" w:rsidP="00D037B0">
      <w:pPr>
        <w:numPr>
          <w:ilvl w:val="0"/>
          <w:numId w:val="123"/>
        </w:numPr>
        <w:tabs>
          <w:tab w:val="clear" w:pos="720"/>
          <w:tab w:val="num" w:pos="2160"/>
        </w:tabs>
        <w:ind w:left="2160"/>
      </w:pPr>
      <w:r w:rsidRPr="00F323F3">
        <w:t>Physical Function (PF)</w:t>
      </w:r>
    </w:p>
    <w:p w14:paraId="6EB29A77" w14:textId="77777777" w:rsidR="00F323F3" w:rsidRPr="00F323F3" w:rsidRDefault="00F323F3" w:rsidP="00D037B0">
      <w:pPr>
        <w:numPr>
          <w:ilvl w:val="0"/>
          <w:numId w:val="123"/>
        </w:numPr>
        <w:tabs>
          <w:tab w:val="clear" w:pos="720"/>
          <w:tab w:val="num" w:pos="2160"/>
        </w:tabs>
        <w:ind w:left="2160"/>
      </w:pPr>
      <w:r w:rsidRPr="00F323F3">
        <w:t>Virtual Function (VF)</w:t>
      </w:r>
    </w:p>
    <w:p w14:paraId="1D519D92" w14:textId="5EEECA4E" w:rsidR="00F323F3" w:rsidRPr="00F323F3" w:rsidRDefault="00F323F3" w:rsidP="00D037B0">
      <w:pPr>
        <w:ind w:left="720"/>
      </w:pPr>
      <w:r w:rsidRPr="00F323F3">
        <w:t>Step 2: VFIO Captures the Device</w:t>
      </w:r>
      <w:r w:rsidR="00D037B0">
        <w:t xml:space="preserve">: </w:t>
      </w:r>
      <w:r w:rsidRPr="00F323F3">
        <w:t>The QEMU/KVM Hypervisor calls:</w:t>
      </w:r>
    </w:p>
    <w:p w14:paraId="051EFEEE" w14:textId="77777777" w:rsidR="00F323F3" w:rsidRPr="00F323F3" w:rsidRDefault="00F323F3" w:rsidP="00D037B0">
      <w:pPr>
        <w:ind w:left="2160" w:firstLine="720"/>
      </w:pPr>
      <w:r w:rsidRPr="00F323F3">
        <w:t>vfio-pci driver binds the device</w:t>
      </w:r>
    </w:p>
    <w:p w14:paraId="165F4466" w14:textId="267971A8" w:rsidR="00F323F3" w:rsidRPr="00F323F3" w:rsidRDefault="00F323F3" w:rsidP="00D037B0">
      <w:pPr>
        <w:ind w:left="1440" w:firstLine="720"/>
      </w:pPr>
      <w:r w:rsidRPr="00F323F3">
        <w:t>This triggers:</w:t>
      </w:r>
      <w:r w:rsidR="00D037B0">
        <w:t xml:space="preserve"> </w:t>
      </w:r>
      <w:r w:rsidRPr="00F323F3">
        <w:t>iommu_attach_device();</w:t>
      </w:r>
    </w:p>
    <w:p w14:paraId="255166F3" w14:textId="0937CF91" w:rsidR="00F323F3" w:rsidRPr="00F323F3" w:rsidRDefault="00F323F3" w:rsidP="00D037B0">
      <w:pPr>
        <w:ind w:left="720"/>
      </w:pPr>
      <w:r w:rsidRPr="00F323F3">
        <w:t>Step 3: Two-Stage Translation Starts</w:t>
      </w:r>
      <w:r w:rsidR="00D037B0">
        <w:t xml:space="preserve">: </w:t>
      </w:r>
      <w:r w:rsidRPr="00F323F3">
        <w:t>Since this is a virtualized environment: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884"/>
        <w:gridCol w:w="1494"/>
        <w:gridCol w:w="1494"/>
      </w:tblGrid>
      <w:tr w:rsidR="00F323F3" w:rsidRPr="00F323F3" w14:paraId="7F4DF865" w14:textId="77777777" w:rsidTr="00D037B0">
        <w:tc>
          <w:tcPr>
            <w:tcW w:w="0" w:type="auto"/>
            <w:hideMark/>
          </w:tcPr>
          <w:p w14:paraId="3EE74D0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</w:t>
            </w:r>
          </w:p>
        </w:tc>
        <w:tc>
          <w:tcPr>
            <w:tcW w:w="0" w:type="auto"/>
            <w:hideMark/>
          </w:tcPr>
          <w:p w14:paraId="4A82A35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From</w:t>
            </w:r>
          </w:p>
        </w:tc>
        <w:tc>
          <w:tcPr>
            <w:tcW w:w="0" w:type="auto"/>
            <w:hideMark/>
          </w:tcPr>
          <w:p w14:paraId="10C20BD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To</w:t>
            </w:r>
          </w:p>
        </w:tc>
      </w:tr>
      <w:tr w:rsidR="00F323F3" w:rsidRPr="00F323F3" w14:paraId="406086DB" w14:textId="77777777" w:rsidTr="00D037B0">
        <w:tc>
          <w:tcPr>
            <w:tcW w:w="0" w:type="auto"/>
            <w:hideMark/>
          </w:tcPr>
          <w:p w14:paraId="6D3F361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Stage-1</w:t>
            </w:r>
          </w:p>
        </w:tc>
        <w:tc>
          <w:tcPr>
            <w:tcW w:w="0" w:type="auto"/>
            <w:hideMark/>
          </w:tcPr>
          <w:p w14:paraId="2D0B3D3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Virtual</w:t>
            </w:r>
          </w:p>
        </w:tc>
        <w:tc>
          <w:tcPr>
            <w:tcW w:w="0" w:type="auto"/>
            <w:hideMark/>
          </w:tcPr>
          <w:p w14:paraId="2338429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</w:t>
            </w:r>
          </w:p>
        </w:tc>
      </w:tr>
      <w:tr w:rsidR="00F323F3" w:rsidRPr="00F323F3" w14:paraId="725C752C" w14:textId="77777777" w:rsidTr="00D037B0">
        <w:tc>
          <w:tcPr>
            <w:tcW w:w="0" w:type="auto"/>
            <w:hideMark/>
          </w:tcPr>
          <w:p w14:paraId="5222692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Stage-2</w:t>
            </w:r>
          </w:p>
        </w:tc>
        <w:tc>
          <w:tcPr>
            <w:tcW w:w="0" w:type="auto"/>
            <w:hideMark/>
          </w:tcPr>
          <w:p w14:paraId="0D28149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Guest Physical</w:t>
            </w:r>
          </w:p>
        </w:tc>
        <w:tc>
          <w:tcPr>
            <w:tcW w:w="0" w:type="auto"/>
            <w:hideMark/>
          </w:tcPr>
          <w:p w14:paraId="55A9E8F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Host Physical</w:t>
            </w:r>
          </w:p>
        </w:tc>
      </w:tr>
    </w:tbl>
    <w:p w14:paraId="60080075" w14:textId="77777777" w:rsidR="00F323F3" w:rsidRPr="00F323F3" w:rsidRDefault="00F323F3" w:rsidP="00D037B0">
      <w:pPr>
        <w:ind w:left="1327"/>
      </w:pPr>
      <w:r w:rsidRPr="00F323F3">
        <w:t>The SMMU Page Walk happens twice for each request.</w:t>
      </w:r>
    </w:p>
    <w:p w14:paraId="3A7A4084" w14:textId="602D6EE5" w:rsidR="00F323F3" w:rsidRPr="00F323F3" w:rsidRDefault="00F323F3" w:rsidP="00D037B0">
      <w:pPr>
        <w:ind w:left="720"/>
      </w:pPr>
      <w:r w:rsidRPr="00F323F3">
        <w:t>Step 4: PASID Registration</w:t>
      </w:r>
      <w:r w:rsidR="00D037B0">
        <w:t xml:space="preserve">: </w:t>
      </w:r>
      <w:r w:rsidRPr="00F323F3">
        <w:t>The kernel calls:</w:t>
      </w:r>
    </w:p>
    <w:p w14:paraId="16AB0DF2" w14:textId="77777777" w:rsidR="00F323F3" w:rsidRPr="00F323F3" w:rsidRDefault="00F323F3" w:rsidP="00D037B0">
      <w:pPr>
        <w:ind w:left="1440" w:firstLine="720"/>
      </w:pPr>
      <w:r w:rsidRPr="00F323F3">
        <w:t>arm_smmu_attach_pasid();</w:t>
      </w:r>
    </w:p>
    <w:p w14:paraId="3B42C5BF" w14:textId="77777777" w:rsidR="00F323F3" w:rsidRPr="00F323F3" w:rsidRDefault="00F323F3" w:rsidP="00D037B0">
      <w:pPr>
        <w:ind w:left="1080"/>
      </w:pPr>
      <w:r w:rsidRPr="00F323F3">
        <w:t>The SMMU stores:</w:t>
      </w:r>
    </w:p>
    <w:p w14:paraId="0BA8F925" w14:textId="77777777" w:rsidR="00F323F3" w:rsidRPr="00F323F3" w:rsidRDefault="00F323F3" w:rsidP="00D037B0">
      <w:pPr>
        <w:numPr>
          <w:ilvl w:val="0"/>
          <w:numId w:val="124"/>
        </w:numPr>
        <w:tabs>
          <w:tab w:val="clear" w:pos="720"/>
          <w:tab w:val="num" w:pos="1800"/>
        </w:tabs>
        <w:ind w:left="1800"/>
      </w:pPr>
      <w:r w:rsidRPr="00F323F3">
        <w:lastRenderedPageBreak/>
        <w:t>Stream ID → Context Bank</w:t>
      </w:r>
    </w:p>
    <w:p w14:paraId="6C6AC23A" w14:textId="77777777" w:rsidR="00F323F3" w:rsidRPr="00F323F3" w:rsidRDefault="00F323F3" w:rsidP="00D037B0">
      <w:pPr>
        <w:numPr>
          <w:ilvl w:val="0"/>
          <w:numId w:val="124"/>
        </w:numPr>
        <w:tabs>
          <w:tab w:val="clear" w:pos="720"/>
          <w:tab w:val="num" w:pos="1800"/>
        </w:tabs>
        <w:ind w:left="1800"/>
      </w:pPr>
      <w:r w:rsidRPr="00F323F3">
        <w:t>PASID → Separate Page Table</w:t>
      </w:r>
    </w:p>
    <w:p w14:paraId="15760DCB" w14:textId="6E90F511" w:rsidR="00F323F3" w:rsidRPr="00F323F3" w:rsidRDefault="00F323F3" w:rsidP="00D037B0">
      <w:pPr>
        <w:ind w:left="720"/>
      </w:pPr>
      <w:r w:rsidRPr="00F323F3">
        <w:t>Step 5: DMA Completion</w:t>
      </w:r>
      <w:r w:rsidR="00D037B0">
        <w:t xml:space="preserve">: </w:t>
      </w:r>
      <w:r w:rsidRPr="00F323F3">
        <w:t>When the device does DMA, the SMMU performs:</w:t>
      </w:r>
    </w:p>
    <w:p w14:paraId="0CA0BF38" w14:textId="77777777" w:rsidR="00F323F3" w:rsidRPr="00F323F3" w:rsidRDefault="00F323F3" w:rsidP="00D037B0">
      <w:pPr>
        <w:ind w:left="2160"/>
      </w:pPr>
      <w:r w:rsidRPr="00F323F3">
        <w:t>Translate PASID → Page Table</w:t>
      </w:r>
    </w:p>
    <w:p w14:paraId="0DD47BA6" w14:textId="77777777" w:rsidR="00F323F3" w:rsidRPr="00F323F3" w:rsidRDefault="00F323F3" w:rsidP="00D037B0">
      <w:pPr>
        <w:ind w:left="2160"/>
      </w:pPr>
      <w:r w:rsidRPr="00F323F3">
        <w:t>Translate Stream ID → Context Bank</w:t>
      </w:r>
    </w:p>
    <w:p w14:paraId="2B983A8A" w14:textId="77777777" w:rsidR="00F323F3" w:rsidRPr="00F323F3" w:rsidRDefault="00F323F3" w:rsidP="00D037B0">
      <w:pPr>
        <w:ind w:left="1440"/>
      </w:pPr>
      <w:r w:rsidRPr="00F323F3">
        <w:t>The memory is securely isolated.</w:t>
      </w:r>
    </w:p>
    <w:p w14:paraId="24605334" w14:textId="04BD470A" w:rsidR="00F323F3" w:rsidRPr="00F323F3" w:rsidRDefault="00F323F3" w:rsidP="00F323F3">
      <w:r w:rsidRPr="00F323F3">
        <w:t>5. Key Benefits of PASID + SR-IOV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326"/>
      </w:tblGrid>
      <w:tr w:rsidR="00F323F3" w:rsidRPr="00F323F3" w14:paraId="52F17CC9" w14:textId="77777777" w:rsidTr="00D037B0">
        <w:tc>
          <w:tcPr>
            <w:tcW w:w="0" w:type="auto"/>
            <w:hideMark/>
          </w:tcPr>
          <w:p w14:paraId="1E64C16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Feature</w:t>
            </w:r>
          </w:p>
        </w:tc>
        <w:tc>
          <w:tcPr>
            <w:tcW w:w="0" w:type="auto"/>
            <w:hideMark/>
          </w:tcPr>
          <w:p w14:paraId="1A5BE87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Benefit</w:t>
            </w:r>
          </w:p>
        </w:tc>
      </w:tr>
      <w:tr w:rsidR="00F323F3" w:rsidRPr="00F323F3" w14:paraId="7343D409" w14:textId="77777777" w:rsidTr="00D037B0">
        <w:tc>
          <w:tcPr>
            <w:tcW w:w="0" w:type="auto"/>
            <w:hideMark/>
          </w:tcPr>
          <w:p w14:paraId="154D124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48C2C67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multi-process DMA on one device.</w:t>
            </w:r>
          </w:p>
        </w:tc>
      </w:tr>
      <w:tr w:rsidR="00F323F3" w:rsidRPr="00F323F3" w14:paraId="6E46ACCC" w14:textId="77777777" w:rsidTr="00D037B0">
        <w:tc>
          <w:tcPr>
            <w:tcW w:w="0" w:type="auto"/>
            <w:hideMark/>
          </w:tcPr>
          <w:p w14:paraId="0C2A483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SR-IOV</w:t>
            </w:r>
          </w:p>
        </w:tc>
        <w:tc>
          <w:tcPr>
            <w:tcW w:w="0" w:type="auto"/>
            <w:hideMark/>
          </w:tcPr>
          <w:p w14:paraId="4D20616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one PCIe device to serve multiple VMs.</w:t>
            </w:r>
          </w:p>
        </w:tc>
      </w:tr>
      <w:tr w:rsidR="00F323F3" w:rsidRPr="00F323F3" w14:paraId="33A8D7D6" w14:textId="77777777" w:rsidTr="00D037B0">
        <w:tc>
          <w:tcPr>
            <w:tcW w:w="0" w:type="auto"/>
            <w:hideMark/>
          </w:tcPr>
          <w:p w14:paraId="2860074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</w:t>
            </w:r>
          </w:p>
        </w:tc>
        <w:tc>
          <w:tcPr>
            <w:tcW w:w="0" w:type="auto"/>
            <w:hideMark/>
          </w:tcPr>
          <w:p w14:paraId="0703B0F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Ensures full memory isolation.</w:t>
            </w:r>
          </w:p>
        </w:tc>
      </w:tr>
      <w:tr w:rsidR="00F323F3" w:rsidRPr="00F323F3" w14:paraId="44403B61" w14:textId="77777777" w:rsidTr="00D037B0">
        <w:tc>
          <w:tcPr>
            <w:tcW w:w="0" w:type="auto"/>
            <w:hideMark/>
          </w:tcPr>
          <w:p w14:paraId="6F6CF9F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ATS</w:t>
            </w:r>
          </w:p>
        </w:tc>
        <w:tc>
          <w:tcPr>
            <w:tcW w:w="0" w:type="auto"/>
            <w:hideMark/>
          </w:tcPr>
          <w:p w14:paraId="42BF698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Allows device-side translation caching.</w:t>
            </w:r>
          </w:p>
        </w:tc>
      </w:tr>
      <w:tr w:rsidR="00F323F3" w:rsidRPr="00F323F3" w14:paraId="67E33124" w14:textId="77777777" w:rsidTr="00D037B0">
        <w:tc>
          <w:tcPr>
            <w:tcW w:w="0" w:type="auto"/>
            <w:hideMark/>
          </w:tcPr>
          <w:p w14:paraId="6F32E22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PRI</w:t>
            </w:r>
          </w:p>
        </w:tc>
        <w:tc>
          <w:tcPr>
            <w:tcW w:w="0" w:type="auto"/>
            <w:hideMark/>
          </w:tcPr>
          <w:p w14:paraId="0E1C1F2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Handles page faults during DMA.</w:t>
            </w:r>
          </w:p>
        </w:tc>
      </w:tr>
    </w:tbl>
    <w:p w14:paraId="00203484" w14:textId="77777777" w:rsidR="00D037B0" w:rsidRDefault="00D037B0" w:rsidP="00F323F3"/>
    <w:p w14:paraId="5075A29B" w14:textId="25105F2E" w:rsidR="00F323F3" w:rsidRPr="00F323F3" w:rsidRDefault="00F323F3" w:rsidP="00F323F3">
      <w:r w:rsidRPr="00F323F3">
        <w:t>6. Expected Interview Questions (Senior Engineer)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015"/>
      </w:tblGrid>
      <w:tr w:rsidR="00F323F3" w:rsidRPr="00F323F3" w14:paraId="244F81B1" w14:textId="77777777" w:rsidTr="00D037B0">
        <w:tc>
          <w:tcPr>
            <w:tcW w:w="0" w:type="auto"/>
            <w:hideMark/>
          </w:tcPr>
          <w:p w14:paraId="4BEC04C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Question</w:t>
            </w:r>
          </w:p>
        </w:tc>
        <w:tc>
          <w:tcPr>
            <w:tcW w:w="0" w:type="auto"/>
            <w:hideMark/>
          </w:tcPr>
          <w:p w14:paraId="3880126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Expected Answer</w:t>
            </w:r>
          </w:p>
        </w:tc>
      </w:tr>
      <w:tr w:rsidR="00F323F3" w:rsidRPr="00F323F3" w14:paraId="562243EE" w14:textId="77777777" w:rsidTr="00D037B0">
        <w:tc>
          <w:tcPr>
            <w:tcW w:w="0" w:type="auto"/>
            <w:hideMark/>
          </w:tcPr>
          <w:p w14:paraId="192F2F9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What is PASID?</w:t>
            </w:r>
          </w:p>
        </w:tc>
        <w:tc>
          <w:tcPr>
            <w:tcW w:w="0" w:type="auto"/>
            <w:hideMark/>
          </w:tcPr>
          <w:p w14:paraId="4241172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Unique ID per process for isolated DMA.</w:t>
            </w:r>
          </w:p>
        </w:tc>
      </w:tr>
      <w:tr w:rsidR="00F323F3" w:rsidRPr="00F323F3" w14:paraId="6128B16A" w14:textId="77777777" w:rsidTr="00D037B0">
        <w:tc>
          <w:tcPr>
            <w:tcW w:w="0" w:type="auto"/>
            <w:hideMark/>
          </w:tcPr>
          <w:p w14:paraId="7B94D89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How does SMMU handle PASID?</w:t>
            </w:r>
          </w:p>
        </w:tc>
        <w:tc>
          <w:tcPr>
            <w:tcW w:w="0" w:type="auto"/>
            <w:hideMark/>
          </w:tcPr>
          <w:p w14:paraId="18466F4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PASID to separate page tables.</w:t>
            </w:r>
          </w:p>
        </w:tc>
      </w:tr>
      <w:tr w:rsidR="00F323F3" w:rsidRPr="00F323F3" w14:paraId="0AC4BF24" w14:textId="77777777" w:rsidTr="00D037B0">
        <w:tc>
          <w:tcPr>
            <w:tcW w:w="0" w:type="auto"/>
            <w:hideMark/>
          </w:tcPr>
          <w:p w14:paraId="712B248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What is SR-IOV?</w:t>
            </w:r>
          </w:p>
        </w:tc>
        <w:tc>
          <w:tcPr>
            <w:tcW w:w="0" w:type="auto"/>
            <w:hideMark/>
          </w:tcPr>
          <w:p w14:paraId="1F25DE1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One PCIe device emulating multiple VFs.</w:t>
            </w:r>
          </w:p>
        </w:tc>
      </w:tr>
      <w:tr w:rsidR="00F323F3" w:rsidRPr="00F323F3" w14:paraId="5CDC27A3" w14:textId="77777777" w:rsidTr="00D037B0">
        <w:tc>
          <w:tcPr>
            <w:tcW w:w="0" w:type="auto"/>
            <w:hideMark/>
          </w:tcPr>
          <w:p w14:paraId="38E58BD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How does PASID + SR-IOV work?</w:t>
            </w:r>
          </w:p>
        </w:tc>
        <w:tc>
          <w:tcPr>
            <w:tcW w:w="0" w:type="auto"/>
            <w:hideMark/>
          </w:tcPr>
          <w:p w14:paraId="59318C3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 isolates process memory within VFs.</w:t>
            </w:r>
          </w:p>
        </w:tc>
      </w:tr>
      <w:tr w:rsidR="00F323F3" w:rsidRPr="00F323F3" w14:paraId="77BE5629" w14:textId="77777777" w:rsidTr="00D037B0">
        <w:tc>
          <w:tcPr>
            <w:tcW w:w="0" w:type="auto"/>
            <w:hideMark/>
          </w:tcPr>
          <w:p w14:paraId="04E9916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How does PCIe device request memory?</w:t>
            </w:r>
          </w:p>
        </w:tc>
        <w:tc>
          <w:tcPr>
            <w:tcW w:w="0" w:type="auto"/>
            <w:hideMark/>
          </w:tcPr>
          <w:p w14:paraId="0F7ADEB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 + PASID → Page Table Walk.</w:t>
            </w:r>
          </w:p>
        </w:tc>
      </w:tr>
    </w:tbl>
    <w:p w14:paraId="5BFC5AA1" w14:textId="77777777" w:rsidR="00F323F3" w:rsidRPr="00F323F3" w:rsidRDefault="00F323F3" w:rsidP="00F323F3">
      <w:r w:rsidRPr="00F323F3">
        <w:pict w14:anchorId="631FDFF2">
          <v:rect id="_x0000_i4203" style="width:0;height:1.5pt" o:hralign="center" o:hrstd="t" o:hr="t" fillcolor="#a0a0a0" stroked="f"/>
        </w:pict>
      </w:r>
    </w:p>
    <w:p w14:paraId="6BE29A10" w14:textId="77777777" w:rsidR="00F323F3" w:rsidRPr="00F323F3" w:rsidRDefault="00F323F3" w:rsidP="00F323F3">
      <w:r w:rsidRPr="00F323F3">
        <w:t>I'll now deep-dive into ATS (Address Translation Service) flow with PASID:</w:t>
      </w:r>
    </w:p>
    <w:p w14:paraId="1A4A73D7" w14:textId="124EB839" w:rsidR="00F323F3" w:rsidRPr="00F323F3" w:rsidRDefault="00F323F3" w:rsidP="00F323F3">
      <w:r w:rsidRPr="00F323F3">
        <w:t>1. What is ATS (Address Translation Service) in PCIe?</w:t>
      </w:r>
      <w:r w:rsidR="00D037B0">
        <w:t xml:space="preserve"> </w:t>
      </w:r>
      <w:r w:rsidRPr="00F323F3">
        <w:t>Why Is ATS Needed?</w:t>
      </w:r>
      <w:r w:rsidR="00D037B0">
        <w:t xml:space="preserve"> </w:t>
      </w:r>
      <w:r w:rsidRPr="00F323F3">
        <w:t>Without ATS (traditional flow):</w:t>
      </w:r>
    </w:p>
    <w:p w14:paraId="354ACD8E" w14:textId="77777777" w:rsidR="00F323F3" w:rsidRPr="00F323F3" w:rsidRDefault="00F323F3" w:rsidP="00D037B0">
      <w:pPr>
        <w:numPr>
          <w:ilvl w:val="0"/>
          <w:numId w:val="127"/>
        </w:numPr>
        <w:tabs>
          <w:tab w:val="clear" w:pos="720"/>
          <w:tab w:val="num" w:pos="1080"/>
        </w:tabs>
        <w:ind w:left="1080"/>
      </w:pPr>
      <w:r w:rsidRPr="00F323F3">
        <w:t>Every time a PCIe device (like GPU/NIC) does DMA, it sends:</w:t>
      </w:r>
    </w:p>
    <w:p w14:paraId="11BCA13F" w14:textId="77777777" w:rsidR="00F323F3" w:rsidRPr="00F323F3" w:rsidRDefault="00F323F3" w:rsidP="00D037B0">
      <w:pPr>
        <w:numPr>
          <w:ilvl w:val="1"/>
          <w:numId w:val="127"/>
        </w:numPr>
        <w:tabs>
          <w:tab w:val="clear" w:pos="1440"/>
          <w:tab w:val="num" w:pos="1800"/>
        </w:tabs>
        <w:ind w:left="1800"/>
      </w:pPr>
      <w:r w:rsidRPr="00F323F3">
        <w:t>Stream ID (SID).</w:t>
      </w:r>
    </w:p>
    <w:p w14:paraId="0C82AD81" w14:textId="77777777" w:rsidR="00F323F3" w:rsidRPr="00F323F3" w:rsidRDefault="00F323F3" w:rsidP="00D037B0">
      <w:pPr>
        <w:numPr>
          <w:ilvl w:val="1"/>
          <w:numId w:val="127"/>
        </w:numPr>
        <w:tabs>
          <w:tab w:val="clear" w:pos="1440"/>
          <w:tab w:val="num" w:pos="1800"/>
        </w:tabs>
        <w:ind w:left="1800"/>
      </w:pPr>
      <w:r w:rsidRPr="00F323F3">
        <w:t>Virtual Address (VA).</w:t>
      </w:r>
    </w:p>
    <w:p w14:paraId="1778EA2F" w14:textId="77BDE612" w:rsidR="00F323F3" w:rsidRPr="00F323F3" w:rsidRDefault="00F323F3" w:rsidP="00D037B0">
      <w:pPr>
        <w:numPr>
          <w:ilvl w:val="0"/>
          <w:numId w:val="127"/>
        </w:numPr>
        <w:tabs>
          <w:tab w:val="clear" w:pos="720"/>
          <w:tab w:val="num" w:pos="1080"/>
        </w:tabs>
        <w:ind w:left="1080"/>
      </w:pPr>
      <w:r w:rsidRPr="00F323F3">
        <w:t>The SMMU performs a page table walk for every DMA.</w:t>
      </w:r>
      <w:r w:rsidR="00D037B0">
        <w:t xml:space="preserve"> </w:t>
      </w:r>
      <w:r w:rsidRPr="00F323F3">
        <w:t>This is very slow for high-throughput devices (like GPUs).</w:t>
      </w:r>
    </w:p>
    <w:p w14:paraId="14BCCB45" w14:textId="77777777" w:rsidR="00F323F3" w:rsidRPr="00F323F3" w:rsidRDefault="00F323F3" w:rsidP="00D037B0">
      <w:pPr>
        <w:ind w:left="36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Bottleneck:</w:t>
      </w:r>
    </w:p>
    <w:p w14:paraId="29CEC067" w14:textId="77777777" w:rsidR="00F323F3" w:rsidRPr="00F323F3" w:rsidRDefault="00F323F3" w:rsidP="00D037B0">
      <w:pPr>
        <w:numPr>
          <w:ilvl w:val="0"/>
          <w:numId w:val="128"/>
        </w:numPr>
        <w:tabs>
          <w:tab w:val="clear" w:pos="720"/>
          <w:tab w:val="num" w:pos="1080"/>
        </w:tabs>
        <w:ind w:left="1080"/>
      </w:pPr>
      <w:r w:rsidRPr="00F323F3">
        <w:lastRenderedPageBreak/>
        <w:t>SMMU page table walks are expensive.</w:t>
      </w:r>
    </w:p>
    <w:p w14:paraId="7BB7FAF1" w14:textId="77777777" w:rsidR="00F323F3" w:rsidRPr="00F323F3" w:rsidRDefault="00F323F3" w:rsidP="00D037B0">
      <w:pPr>
        <w:numPr>
          <w:ilvl w:val="0"/>
          <w:numId w:val="128"/>
        </w:numPr>
        <w:tabs>
          <w:tab w:val="clear" w:pos="720"/>
          <w:tab w:val="num" w:pos="1080"/>
        </w:tabs>
        <w:ind w:left="1080"/>
      </w:pPr>
      <w:r w:rsidRPr="00F323F3">
        <w:t>Every DMA requires re-walking the page table.</w:t>
      </w:r>
    </w:p>
    <w:p w14:paraId="4B7A0308" w14:textId="65F57162" w:rsidR="00F323F3" w:rsidRPr="00F323F3" w:rsidRDefault="00F323F3" w:rsidP="00D037B0">
      <w:pPr>
        <w:ind w:left="360"/>
      </w:pPr>
      <w:r w:rsidRPr="00F323F3">
        <w:t>What Does ATS Do?</w:t>
      </w:r>
      <w:r w:rsidR="00D037B0">
        <w:t xml:space="preserve"> </w:t>
      </w:r>
      <w:r w:rsidRPr="00F323F3">
        <w:t>ATS (Address Translation Service) allows:</w:t>
      </w:r>
    </w:p>
    <w:p w14:paraId="22D325FF" w14:textId="77777777" w:rsidR="00F323F3" w:rsidRPr="00F323F3" w:rsidRDefault="00F323F3" w:rsidP="00D037B0">
      <w:pPr>
        <w:numPr>
          <w:ilvl w:val="0"/>
          <w:numId w:val="129"/>
        </w:numPr>
        <w:tabs>
          <w:tab w:val="clear" w:pos="720"/>
          <w:tab w:val="num" w:pos="1080"/>
        </w:tabs>
        <w:ind w:left="1080"/>
      </w:pPr>
      <w:r w:rsidRPr="00F323F3">
        <w:t>The PCIe device (like GPU/NIC) to cache translations locally.</w:t>
      </w:r>
    </w:p>
    <w:p w14:paraId="1965642E" w14:textId="77777777" w:rsidR="00F323F3" w:rsidRPr="00F323F3" w:rsidRDefault="00F323F3" w:rsidP="00D037B0">
      <w:pPr>
        <w:numPr>
          <w:ilvl w:val="0"/>
          <w:numId w:val="129"/>
        </w:numPr>
        <w:tabs>
          <w:tab w:val="clear" w:pos="720"/>
          <w:tab w:val="num" w:pos="1080"/>
        </w:tabs>
        <w:ind w:left="1080"/>
      </w:pPr>
      <w:r w:rsidRPr="00F323F3">
        <w:t>Avoid repeated SMMU page walks.</w:t>
      </w:r>
    </w:p>
    <w:p w14:paraId="61C1098F" w14:textId="77777777" w:rsidR="00F323F3" w:rsidRPr="00F323F3" w:rsidRDefault="00F323F3" w:rsidP="00D037B0">
      <w:pPr>
        <w:numPr>
          <w:ilvl w:val="0"/>
          <w:numId w:val="129"/>
        </w:numPr>
        <w:tabs>
          <w:tab w:val="clear" w:pos="720"/>
          <w:tab w:val="num" w:pos="1080"/>
        </w:tabs>
        <w:ind w:left="1080"/>
      </w:pPr>
      <w:r w:rsidRPr="00F323F3">
        <w:t>Reduce latency in DMA operations.</w:t>
      </w:r>
    </w:p>
    <w:p w14:paraId="45988C6A" w14:textId="77777777" w:rsidR="00F323F3" w:rsidRPr="00F323F3" w:rsidRDefault="00F323F3" w:rsidP="00D037B0">
      <w:pPr>
        <w:ind w:left="36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With ATS:</w:t>
      </w:r>
    </w:p>
    <w:p w14:paraId="084F93B4" w14:textId="77777777" w:rsidR="00F323F3" w:rsidRPr="00F323F3" w:rsidRDefault="00F323F3" w:rsidP="00D037B0">
      <w:pPr>
        <w:numPr>
          <w:ilvl w:val="0"/>
          <w:numId w:val="130"/>
        </w:numPr>
        <w:tabs>
          <w:tab w:val="clear" w:pos="720"/>
          <w:tab w:val="num" w:pos="1080"/>
        </w:tabs>
        <w:ind w:left="1080"/>
      </w:pPr>
      <w:r w:rsidRPr="00F323F3">
        <w:t>The device can locally resolve Virtual Address → Physical Address.</w:t>
      </w:r>
    </w:p>
    <w:p w14:paraId="6FE22805" w14:textId="77777777" w:rsidR="00F323F3" w:rsidRPr="00F323F3" w:rsidRDefault="00F323F3" w:rsidP="00D037B0">
      <w:pPr>
        <w:numPr>
          <w:ilvl w:val="0"/>
          <w:numId w:val="130"/>
        </w:numPr>
        <w:tabs>
          <w:tab w:val="clear" w:pos="720"/>
          <w:tab w:val="num" w:pos="1080"/>
        </w:tabs>
        <w:ind w:left="1080"/>
      </w:pPr>
      <w:r w:rsidRPr="00F323F3">
        <w:t>If the address is not cached, it sends a Page Request to SMMU.</w:t>
      </w:r>
    </w:p>
    <w:p w14:paraId="644A3559" w14:textId="09A28272" w:rsidR="00F323F3" w:rsidRPr="00F323F3" w:rsidRDefault="00F323F3" w:rsidP="00F323F3">
      <w:r w:rsidRPr="00F323F3">
        <w:t>2. How ATS Works (Step-by-Step Flow)</w:t>
      </w:r>
    </w:p>
    <w:p w14:paraId="5ED019D7" w14:textId="094516F4" w:rsidR="00F323F3" w:rsidRPr="00F323F3" w:rsidRDefault="00F323F3" w:rsidP="00D037B0">
      <w:pPr>
        <w:ind w:left="720"/>
      </w:pPr>
      <w:r w:rsidRPr="00F323F3">
        <w:t>Step 1: PCIe Device Wants to Do DMA</w:t>
      </w:r>
      <w:r w:rsidR="00D037B0">
        <w:t xml:space="preserve">: </w:t>
      </w:r>
      <w:r w:rsidRPr="00F323F3">
        <w:t>Suppose a GPU needs to:</w:t>
      </w:r>
    </w:p>
    <w:p w14:paraId="707C47E9" w14:textId="77777777" w:rsidR="00F323F3" w:rsidRPr="00F323F3" w:rsidRDefault="00F323F3" w:rsidP="00D037B0">
      <w:pPr>
        <w:numPr>
          <w:ilvl w:val="0"/>
          <w:numId w:val="131"/>
        </w:numPr>
        <w:tabs>
          <w:tab w:val="clear" w:pos="720"/>
          <w:tab w:val="num" w:pos="1800"/>
        </w:tabs>
        <w:ind w:left="1800"/>
      </w:pPr>
      <w:r w:rsidRPr="00F323F3">
        <w:t>Write to Virtual Address: 0x3000_0000.</w:t>
      </w:r>
    </w:p>
    <w:p w14:paraId="6ADFAAAE" w14:textId="77777777" w:rsidR="00F323F3" w:rsidRPr="00F323F3" w:rsidRDefault="00F323F3" w:rsidP="00D037B0">
      <w:pPr>
        <w:numPr>
          <w:ilvl w:val="0"/>
          <w:numId w:val="131"/>
        </w:numPr>
        <w:tabs>
          <w:tab w:val="clear" w:pos="720"/>
          <w:tab w:val="num" w:pos="1080"/>
        </w:tabs>
        <w:ind w:left="1800"/>
      </w:pPr>
      <w:r w:rsidRPr="00F323F3">
        <w:t>PASID: 0x03 (TensorFlow).</w:t>
      </w:r>
    </w:p>
    <w:p w14:paraId="21A3CAED" w14:textId="77777777" w:rsidR="00F323F3" w:rsidRPr="00F323F3" w:rsidRDefault="00F323F3" w:rsidP="00D037B0">
      <w:pPr>
        <w:ind w:left="1080"/>
      </w:pPr>
      <w:r w:rsidRPr="00F323F3">
        <w:t>The device sends a DMA request: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2"/>
        <w:gridCol w:w="2565"/>
      </w:tblGrid>
      <w:tr w:rsidR="00F323F3" w:rsidRPr="00F323F3" w14:paraId="7C03C42C" w14:textId="77777777" w:rsidTr="00D037B0">
        <w:tc>
          <w:tcPr>
            <w:tcW w:w="0" w:type="auto"/>
            <w:hideMark/>
          </w:tcPr>
          <w:p w14:paraId="23ACA75D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Field</w:t>
            </w:r>
          </w:p>
        </w:tc>
        <w:tc>
          <w:tcPr>
            <w:tcW w:w="0" w:type="auto"/>
            <w:hideMark/>
          </w:tcPr>
          <w:p w14:paraId="319D5648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Value</w:t>
            </w:r>
          </w:p>
        </w:tc>
      </w:tr>
      <w:tr w:rsidR="00F323F3" w:rsidRPr="00F323F3" w14:paraId="63582CE1" w14:textId="77777777" w:rsidTr="00D037B0">
        <w:tc>
          <w:tcPr>
            <w:tcW w:w="0" w:type="auto"/>
            <w:hideMark/>
          </w:tcPr>
          <w:p w14:paraId="3789B8C8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Stream ID</w:t>
            </w:r>
          </w:p>
        </w:tc>
        <w:tc>
          <w:tcPr>
            <w:tcW w:w="0" w:type="auto"/>
            <w:hideMark/>
          </w:tcPr>
          <w:p w14:paraId="3982A09B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0x02 (GPU)</w:t>
            </w:r>
          </w:p>
        </w:tc>
      </w:tr>
      <w:tr w:rsidR="00F323F3" w:rsidRPr="00F323F3" w14:paraId="330B8CAD" w14:textId="77777777" w:rsidTr="00D037B0">
        <w:tc>
          <w:tcPr>
            <w:tcW w:w="0" w:type="auto"/>
            <w:hideMark/>
          </w:tcPr>
          <w:p w14:paraId="48BE9405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52416D51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0x03 (TensorFlow)</w:t>
            </w:r>
          </w:p>
        </w:tc>
      </w:tr>
      <w:tr w:rsidR="00F323F3" w:rsidRPr="00F323F3" w14:paraId="46B030F9" w14:textId="77777777" w:rsidTr="00D037B0">
        <w:tc>
          <w:tcPr>
            <w:tcW w:w="0" w:type="auto"/>
            <w:hideMark/>
          </w:tcPr>
          <w:p w14:paraId="5D2090ED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VA (Virtual Address)</w:t>
            </w:r>
          </w:p>
        </w:tc>
        <w:tc>
          <w:tcPr>
            <w:tcW w:w="0" w:type="auto"/>
            <w:hideMark/>
          </w:tcPr>
          <w:p w14:paraId="4564CA42" w14:textId="77777777" w:rsidR="00F323F3" w:rsidRPr="00F323F3" w:rsidRDefault="00F323F3" w:rsidP="00D037B0">
            <w:pPr>
              <w:spacing w:after="160" w:line="259" w:lineRule="auto"/>
              <w:ind w:left="720"/>
            </w:pPr>
            <w:r w:rsidRPr="00F323F3">
              <w:t>0x3000_0000</w:t>
            </w:r>
          </w:p>
        </w:tc>
      </w:tr>
    </w:tbl>
    <w:p w14:paraId="3F9D945D" w14:textId="77777777" w:rsidR="00D037B0" w:rsidRDefault="00D037B0" w:rsidP="00D037B0">
      <w:pPr>
        <w:ind w:left="720"/>
      </w:pPr>
    </w:p>
    <w:p w14:paraId="54868DEF" w14:textId="431CB6CC" w:rsidR="00F323F3" w:rsidRPr="00F323F3" w:rsidRDefault="00F323F3" w:rsidP="00D037B0">
      <w:pPr>
        <w:ind w:left="720"/>
      </w:pPr>
      <w:r w:rsidRPr="00F323F3">
        <w:t>Step 2: ATS Cache Lookup</w:t>
      </w:r>
    </w:p>
    <w:p w14:paraId="1B71C692" w14:textId="0BA7A361" w:rsidR="00F323F3" w:rsidRPr="00F323F3" w:rsidRDefault="00F323F3" w:rsidP="00D037B0">
      <w:pPr>
        <w:ind w:left="1440"/>
      </w:pPr>
      <w:r w:rsidRPr="00F323F3">
        <w:t>The PCIe device has a TLB cache for address translations.</w:t>
      </w:r>
      <w:r w:rsidR="00D037B0">
        <w:t xml:space="preserve"> </w:t>
      </w:r>
      <w:r w:rsidRPr="00F323F3">
        <w:t>It does:</w:t>
      </w:r>
    </w:p>
    <w:p w14:paraId="13FBA6AF" w14:textId="77777777" w:rsidR="00F323F3" w:rsidRPr="00F323F3" w:rsidRDefault="00F323F3" w:rsidP="00D037B0">
      <w:pPr>
        <w:ind w:left="2160"/>
      </w:pPr>
      <w:r w:rsidRPr="00F323F3">
        <w:t>Lookup PASID: 0x03</w:t>
      </w:r>
    </w:p>
    <w:p w14:paraId="38363462" w14:textId="77777777" w:rsidR="00F323F3" w:rsidRPr="00F323F3" w:rsidRDefault="00F323F3" w:rsidP="00D037B0">
      <w:pPr>
        <w:ind w:left="2160"/>
      </w:pPr>
      <w:r w:rsidRPr="00F323F3">
        <w:t>Virtual Address: 0x3000_0000</w:t>
      </w:r>
    </w:p>
    <w:p w14:paraId="12845EE8" w14:textId="77777777" w:rsidR="00F323F3" w:rsidRPr="00F323F3" w:rsidRDefault="00F323F3" w:rsidP="00D037B0">
      <w:pPr>
        <w:ind w:left="1440"/>
      </w:pPr>
      <w:r w:rsidRPr="00F323F3">
        <w:t>Scenario 1: Cache Hit</w:t>
      </w:r>
    </w:p>
    <w:p w14:paraId="7B39B2CF" w14:textId="77777777" w:rsidR="00F323F3" w:rsidRPr="00F323F3" w:rsidRDefault="00F323F3" w:rsidP="00D037B0">
      <w:pPr>
        <w:numPr>
          <w:ilvl w:val="0"/>
          <w:numId w:val="132"/>
        </w:numPr>
        <w:tabs>
          <w:tab w:val="clear" w:pos="720"/>
          <w:tab w:val="num" w:pos="1440"/>
        </w:tabs>
        <w:ind w:left="2160"/>
      </w:pPr>
      <w:r w:rsidRPr="00F323F3">
        <w:t>If the address translation exists in cache,</w:t>
      </w:r>
    </w:p>
    <w:p w14:paraId="6F8DA8CE" w14:textId="77777777" w:rsidR="00F323F3" w:rsidRPr="00F323F3" w:rsidRDefault="00F323F3" w:rsidP="00D037B0">
      <w:pPr>
        <w:numPr>
          <w:ilvl w:val="0"/>
          <w:numId w:val="132"/>
        </w:numPr>
        <w:tabs>
          <w:tab w:val="clear" w:pos="720"/>
          <w:tab w:val="num" w:pos="1440"/>
        </w:tabs>
        <w:ind w:left="2160"/>
      </w:pPr>
      <w:r w:rsidRPr="00F323F3">
        <w:t>The device directly uses Physical Address.</w:t>
      </w:r>
    </w:p>
    <w:p w14:paraId="2891DF8C" w14:textId="77777777" w:rsidR="00F323F3" w:rsidRPr="00F323F3" w:rsidRDefault="00F323F3" w:rsidP="00D037B0">
      <w:pPr>
        <w:ind w:left="1440"/>
      </w:pPr>
      <w:r w:rsidRPr="00F323F3">
        <w:t>Scenario 2: Cache Miss</w:t>
      </w:r>
    </w:p>
    <w:p w14:paraId="7F39C94F" w14:textId="77777777" w:rsidR="00F323F3" w:rsidRPr="00F323F3" w:rsidRDefault="00F323F3" w:rsidP="00D037B0">
      <w:pPr>
        <w:numPr>
          <w:ilvl w:val="0"/>
          <w:numId w:val="133"/>
        </w:numPr>
        <w:tabs>
          <w:tab w:val="clear" w:pos="720"/>
          <w:tab w:val="num" w:pos="1440"/>
        </w:tabs>
        <w:ind w:left="2160"/>
      </w:pPr>
      <w:r w:rsidRPr="00F323F3">
        <w:t>If the translation does not exist,</w:t>
      </w:r>
    </w:p>
    <w:p w14:paraId="66ECD887" w14:textId="77777777" w:rsidR="00F323F3" w:rsidRPr="00F323F3" w:rsidRDefault="00F323F3" w:rsidP="00D037B0">
      <w:pPr>
        <w:numPr>
          <w:ilvl w:val="0"/>
          <w:numId w:val="133"/>
        </w:numPr>
        <w:tabs>
          <w:tab w:val="clear" w:pos="720"/>
          <w:tab w:val="num" w:pos="1440"/>
        </w:tabs>
        <w:ind w:left="2160"/>
      </w:pPr>
      <w:r w:rsidRPr="00F323F3">
        <w:t>The device sends a Page Request Message (PRM) to SMMU.</w:t>
      </w:r>
    </w:p>
    <w:p w14:paraId="4021B9C5" w14:textId="33246372" w:rsidR="00F323F3" w:rsidRPr="00F323F3" w:rsidRDefault="00F323F3" w:rsidP="00F323F3">
      <w:r w:rsidRPr="00F323F3">
        <w:t>3. ATS Cache Miss Flow (Page Request)</w:t>
      </w:r>
    </w:p>
    <w:p w14:paraId="1A229B21" w14:textId="472233EE" w:rsidR="00F323F3" w:rsidRPr="00F323F3" w:rsidRDefault="00F323F3" w:rsidP="009F15ED">
      <w:pPr>
        <w:ind w:left="720"/>
      </w:pPr>
      <w:r w:rsidRPr="00F323F3">
        <w:lastRenderedPageBreak/>
        <w:t>Step 3: PCIe Device Sends Page Request (PR)</w:t>
      </w:r>
      <w:r w:rsidR="00D037B0">
        <w:t xml:space="preserve">: </w:t>
      </w:r>
      <w:r w:rsidRPr="00F323F3">
        <w:t>The PCIe device now sends a Page Request Message (PRM) to the SMMU.</w:t>
      </w:r>
      <w:r w:rsidR="00D037B0">
        <w:t xml:space="preserve"> </w:t>
      </w:r>
      <w:r w:rsidRPr="00F323F3">
        <w:t>The PCIe packet looks like: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970"/>
      </w:tblGrid>
      <w:tr w:rsidR="00F323F3" w:rsidRPr="00F323F3" w14:paraId="6CA51F25" w14:textId="77777777" w:rsidTr="009F15ED">
        <w:tc>
          <w:tcPr>
            <w:tcW w:w="0" w:type="auto"/>
            <w:hideMark/>
          </w:tcPr>
          <w:p w14:paraId="3CA5EDB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Field</w:t>
            </w:r>
          </w:p>
        </w:tc>
        <w:tc>
          <w:tcPr>
            <w:tcW w:w="0" w:type="auto"/>
            <w:hideMark/>
          </w:tcPr>
          <w:p w14:paraId="449D968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Value</w:t>
            </w:r>
          </w:p>
        </w:tc>
      </w:tr>
      <w:tr w:rsidR="00F323F3" w:rsidRPr="00F323F3" w14:paraId="4E7AE555" w14:textId="77777777" w:rsidTr="009F15ED">
        <w:tc>
          <w:tcPr>
            <w:tcW w:w="0" w:type="auto"/>
            <w:hideMark/>
          </w:tcPr>
          <w:p w14:paraId="15A8C7A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</w:t>
            </w:r>
          </w:p>
        </w:tc>
        <w:tc>
          <w:tcPr>
            <w:tcW w:w="0" w:type="auto"/>
            <w:hideMark/>
          </w:tcPr>
          <w:p w14:paraId="07010DC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 (GPU)</w:t>
            </w:r>
          </w:p>
        </w:tc>
      </w:tr>
      <w:tr w:rsidR="00F323F3" w:rsidRPr="00F323F3" w14:paraId="7BA5D032" w14:textId="77777777" w:rsidTr="009F15ED">
        <w:tc>
          <w:tcPr>
            <w:tcW w:w="0" w:type="auto"/>
            <w:hideMark/>
          </w:tcPr>
          <w:p w14:paraId="5BBCDDB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7793C97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 (TensorFlow)</w:t>
            </w:r>
          </w:p>
        </w:tc>
      </w:tr>
      <w:tr w:rsidR="00F323F3" w:rsidRPr="00F323F3" w14:paraId="78961A9A" w14:textId="77777777" w:rsidTr="009F15ED">
        <w:tc>
          <w:tcPr>
            <w:tcW w:w="0" w:type="auto"/>
            <w:hideMark/>
          </w:tcPr>
          <w:p w14:paraId="2330FDE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29889A5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0x3000_0000</w:t>
            </w:r>
          </w:p>
        </w:tc>
      </w:tr>
      <w:tr w:rsidR="00F323F3" w:rsidRPr="00F323F3" w14:paraId="68F981D9" w14:textId="77777777" w:rsidTr="009F15ED">
        <w:tc>
          <w:tcPr>
            <w:tcW w:w="0" w:type="auto"/>
            <w:hideMark/>
          </w:tcPr>
          <w:p w14:paraId="318770B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Size</w:t>
            </w:r>
          </w:p>
        </w:tc>
        <w:tc>
          <w:tcPr>
            <w:tcW w:w="0" w:type="auto"/>
            <w:hideMark/>
          </w:tcPr>
          <w:p w14:paraId="33FC168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4KB or 2MB</w:t>
            </w:r>
          </w:p>
        </w:tc>
      </w:tr>
      <w:tr w:rsidR="00F323F3" w:rsidRPr="00F323F3" w14:paraId="368D2650" w14:textId="77777777" w:rsidTr="009F15ED">
        <w:tc>
          <w:tcPr>
            <w:tcW w:w="0" w:type="auto"/>
            <w:hideMark/>
          </w:tcPr>
          <w:p w14:paraId="46F75A3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Request Type</w:t>
            </w:r>
          </w:p>
        </w:tc>
        <w:tc>
          <w:tcPr>
            <w:tcW w:w="0" w:type="auto"/>
            <w:hideMark/>
          </w:tcPr>
          <w:p w14:paraId="1A4DD26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Translation Request</w:t>
            </w:r>
          </w:p>
        </w:tc>
      </w:tr>
    </w:tbl>
    <w:p w14:paraId="600398B0" w14:textId="5A81A4D2" w:rsidR="00F323F3" w:rsidRPr="00F323F3" w:rsidRDefault="00F323F3" w:rsidP="009F15ED">
      <w:pPr>
        <w:ind w:left="720"/>
      </w:pPr>
    </w:p>
    <w:p w14:paraId="10BAA91D" w14:textId="2E9933ED" w:rsidR="00F323F3" w:rsidRPr="00F323F3" w:rsidRDefault="00F323F3" w:rsidP="009F15ED">
      <w:pPr>
        <w:ind w:left="720"/>
      </w:pPr>
      <w:r w:rsidRPr="00F323F3">
        <w:t>Step 4: SMMU Receives Page Request</w:t>
      </w:r>
      <w:r w:rsidR="00D037B0">
        <w:t xml:space="preserve">: </w:t>
      </w:r>
      <w:r w:rsidRPr="00F323F3">
        <w:t>The SMMU now does:</w:t>
      </w:r>
      <w:r w:rsidR="00D037B0">
        <w:t xml:space="preserve"> </w:t>
      </w:r>
      <w:r w:rsidRPr="00F323F3">
        <w:t>Stream Table Lookup:</w:t>
      </w:r>
    </w:p>
    <w:p w14:paraId="63F679B3" w14:textId="77777777" w:rsidR="00F323F3" w:rsidRPr="00F323F3" w:rsidRDefault="00F323F3" w:rsidP="009F15ED">
      <w:pPr>
        <w:ind w:left="1440" w:firstLine="720"/>
      </w:pPr>
      <w:r w:rsidRPr="00F323F3">
        <w:t>Stream ID 0x02 → Context Bank 2</w:t>
      </w:r>
    </w:p>
    <w:p w14:paraId="01A7C2C4" w14:textId="77777777" w:rsidR="00F323F3" w:rsidRPr="00F323F3" w:rsidRDefault="00F323F3" w:rsidP="009F15ED">
      <w:pPr>
        <w:ind w:left="1440"/>
      </w:pPr>
      <w:r w:rsidRPr="00F323F3">
        <w:t>Page Table Walk:</w:t>
      </w:r>
    </w:p>
    <w:p w14:paraId="4EC06974" w14:textId="77777777" w:rsidR="00F323F3" w:rsidRPr="00F323F3" w:rsidRDefault="00F323F3" w:rsidP="009F15ED">
      <w:pPr>
        <w:ind w:left="1440" w:firstLine="720"/>
      </w:pPr>
      <w:r w:rsidRPr="00F323F3">
        <w:t>PASID 0x03 → Page Table 3</w:t>
      </w:r>
    </w:p>
    <w:p w14:paraId="469A5614" w14:textId="77777777" w:rsidR="00F323F3" w:rsidRPr="00F323F3" w:rsidRDefault="00F323F3" w:rsidP="009F15ED">
      <w:pPr>
        <w:ind w:left="720" w:firstLine="720"/>
      </w:pPr>
      <w:r w:rsidRPr="00F323F3">
        <w:t>Virtual Address 0x3000_0000 → Physical Address 0xF000_0000</w:t>
      </w:r>
    </w:p>
    <w:p w14:paraId="2ED36E0E" w14:textId="0FA57C41" w:rsidR="00F323F3" w:rsidRPr="00F323F3" w:rsidRDefault="00F323F3" w:rsidP="009F15ED">
      <w:pPr>
        <w:ind w:left="720"/>
      </w:pPr>
      <w:r w:rsidRPr="00F323F3">
        <w:t>Step 5: SMMU Sends Completion Message</w:t>
      </w:r>
      <w:r w:rsidR="009F15ED">
        <w:t xml:space="preserve">. </w:t>
      </w:r>
      <w:r w:rsidRPr="00F323F3">
        <w:t>The SMMU now sends a Page Response Message (PRM) back to the device: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6"/>
        <w:gridCol w:w="1845"/>
      </w:tblGrid>
      <w:tr w:rsidR="00F323F3" w:rsidRPr="00F323F3" w14:paraId="4D9B18D5" w14:textId="77777777" w:rsidTr="009F15ED">
        <w:tc>
          <w:tcPr>
            <w:tcW w:w="0" w:type="auto"/>
            <w:hideMark/>
          </w:tcPr>
          <w:p w14:paraId="0031E85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Field</w:t>
            </w:r>
          </w:p>
        </w:tc>
        <w:tc>
          <w:tcPr>
            <w:tcW w:w="0" w:type="auto"/>
            <w:hideMark/>
          </w:tcPr>
          <w:p w14:paraId="15AA9EC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Value</w:t>
            </w:r>
          </w:p>
        </w:tc>
      </w:tr>
      <w:tr w:rsidR="00F323F3" w:rsidRPr="00F323F3" w14:paraId="06C115AB" w14:textId="77777777" w:rsidTr="009F15ED">
        <w:tc>
          <w:tcPr>
            <w:tcW w:w="0" w:type="auto"/>
            <w:hideMark/>
          </w:tcPr>
          <w:p w14:paraId="52147CF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Stream ID</w:t>
            </w:r>
          </w:p>
        </w:tc>
        <w:tc>
          <w:tcPr>
            <w:tcW w:w="0" w:type="auto"/>
            <w:hideMark/>
          </w:tcPr>
          <w:p w14:paraId="770B477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0x02 (GPU)</w:t>
            </w:r>
          </w:p>
        </w:tc>
      </w:tr>
      <w:tr w:rsidR="00F323F3" w:rsidRPr="00F323F3" w14:paraId="3EFB4823" w14:textId="77777777" w:rsidTr="009F15ED">
        <w:tc>
          <w:tcPr>
            <w:tcW w:w="0" w:type="auto"/>
            <w:hideMark/>
          </w:tcPr>
          <w:p w14:paraId="3869039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2FBB496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 (TensorFlow)</w:t>
            </w:r>
          </w:p>
        </w:tc>
      </w:tr>
      <w:tr w:rsidR="00F323F3" w:rsidRPr="00F323F3" w14:paraId="530907F0" w14:textId="77777777" w:rsidTr="009F15ED">
        <w:tc>
          <w:tcPr>
            <w:tcW w:w="0" w:type="auto"/>
            <w:hideMark/>
          </w:tcPr>
          <w:p w14:paraId="490B332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Address</w:t>
            </w:r>
          </w:p>
        </w:tc>
        <w:tc>
          <w:tcPr>
            <w:tcW w:w="0" w:type="auto"/>
            <w:hideMark/>
          </w:tcPr>
          <w:p w14:paraId="4DB5D06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0xF000_0000</w:t>
            </w:r>
          </w:p>
        </w:tc>
      </w:tr>
      <w:tr w:rsidR="00F323F3" w:rsidRPr="00F323F3" w14:paraId="0F323837" w14:textId="77777777" w:rsidTr="009F15ED">
        <w:tc>
          <w:tcPr>
            <w:tcW w:w="0" w:type="auto"/>
            <w:hideMark/>
          </w:tcPr>
          <w:p w14:paraId="1C825A1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Size</w:t>
            </w:r>
          </w:p>
        </w:tc>
        <w:tc>
          <w:tcPr>
            <w:tcW w:w="0" w:type="auto"/>
            <w:hideMark/>
          </w:tcPr>
          <w:p w14:paraId="4FC68D9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4KB or 2MB</w:t>
            </w:r>
          </w:p>
        </w:tc>
      </w:tr>
    </w:tbl>
    <w:p w14:paraId="1B9646E2" w14:textId="77777777" w:rsidR="009F15ED" w:rsidRDefault="009F15ED" w:rsidP="00F323F3"/>
    <w:p w14:paraId="76FF7FEA" w14:textId="2D6BCCA3" w:rsidR="00F323F3" w:rsidRPr="00F323F3" w:rsidRDefault="00F323F3" w:rsidP="00F323F3">
      <w:r w:rsidRPr="00F323F3">
        <w:t>4. ATS Cache Hit Flow (Ultra-Fast DMA)</w:t>
      </w:r>
    </w:p>
    <w:p w14:paraId="37AF15F4" w14:textId="247C5C42" w:rsidR="00F323F3" w:rsidRPr="00F323F3" w:rsidRDefault="00F323F3" w:rsidP="009F15ED">
      <w:pPr>
        <w:ind w:left="720"/>
      </w:pPr>
      <w:r w:rsidRPr="00F323F3">
        <w:t>Step 6: Device Updates Its ATS Cache</w:t>
      </w:r>
      <w:r w:rsidR="009F15ED">
        <w:t xml:space="preserve">: </w:t>
      </w:r>
      <w:r w:rsidRPr="00F323F3">
        <w:t>The PCIe device now updates its local Translation Cache (TC):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1577"/>
        <w:gridCol w:w="1686"/>
      </w:tblGrid>
      <w:tr w:rsidR="00F323F3" w:rsidRPr="00F323F3" w14:paraId="1D22DE1D" w14:textId="77777777" w:rsidTr="009F15ED">
        <w:tc>
          <w:tcPr>
            <w:tcW w:w="0" w:type="auto"/>
            <w:hideMark/>
          </w:tcPr>
          <w:p w14:paraId="52EA11C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78B8B47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60F11E4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Physical Address</w:t>
            </w:r>
          </w:p>
        </w:tc>
      </w:tr>
      <w:tr w:rsidR="00F323F3" w:rsidRPr="00F323F3" w14:paraId="78F3A867" w14:textId="77777777" w:rsidTr="009F15ED">
        <w:tc>
          <w:tcPr>
            <w:tcW w:w="0" w:type="auto"/>
            <w:hideMark/>
          </w:tcPr>
          <w:p w14:paraId="5DAFB5F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0x03</w:t>
            </w:r>
          </w:p>
        </w:tc>
        <w:tc>
          <w:tcPr>
            <w:tcW w:w="0" w:type="auto"/>
            <w:hideMark/>
          </w:tcPr>
          <w:p w14:paraId="38E547E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0x3000_0000</w:t>
            </w:r>
          </w:p>
        </w:tc>
        <w:tc>
          <w:tcPr>
            <w:tcW w:w="0" w:type="auto"/>
            <w:hideMark/>
          </w:tcPr>
          <w:p w14:paraId="4F04746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0xF000_0000</w:t>
            </w:r>
          </w:p>
        </w:tc>
      </w:tr>
    </w:tbl>
    <w:p w14:paraId="36906EB4" w14:textId="67515E83" w:rsidR="00F323F3" w:rsidRPr="00F323F3" w:rsidRDefault="00F323F3" w:rsidP="009F15ED">
      <w:pPr>
        <w:ind w:left="720"/>
      </w:pPr>
    </w:p>
    <w:p w14:paraId="6D78A2B9" w14:textId="58395A99" w:rsidR="00F323F3" w:rsidRPr="00F323F3" w:rsidRDefault="00F323F3" w:rsidP="009F15ED">
      <w:pPr>
        <w:ind w:left="720"/>
      </w:pPr>
      <w:r w:rsidRPr="00F323F3">
        <w:t>Step 7: Future DMA Without SMMU Involvement</w:t>
      </w:r>
      <w:r w:rsidR="009F15ED">
        <w:t xml:space="preserve">. </w:t>
      </w:r>
      <w:r w:rsidRPr="00F323F3">
        <w:t>Now if TensorFlow requests DMA again:</w:t>
      </w:r>
    </w:p>
    <w:p w14:paraId="7E7F3D34" w14:textId="77777777" w:rsidR="00F323F3" w:rsidRPr="00F323F3" w:rsidRDefault="00F323F3" w:rsidP="009F15ED">
      <w:pPr>
        <w:ind w:left="720" w:firstLine="720"/>
      </w:pPr>
      <w:r w:rsidRPr="00F323F3">
        <w:t>Virtual Address: 0x3000_0000</w:t>
      </w:r>
    </w:p>
    <w:p w14:paraId="725BFE48" w14:textId="77777777" w:rsidR="00F323F3" w:rsidRPr="00F323F3" w:rsidRDefault="00F323F3" w:rsidP="009F15ED">
      <w:pPr>
        <w:ind w:left="720" w:firstLine="720"/>
      </w:pPr>
      <w:r w:rsidRPr="00F323F3">
        <w:t>PASID: 0x03</w:t>
      </w:r>
    </w:p>
    <w:p w14:paraId="4E36FCE0" w14:textId="77777777" w:rsidR="00F323F3" w:rsidRPr="00F323F3" w:rsidRDefault="00F323F3" w:rsidP="009F15ED">
      <w:pPr>
        <w:ind w:left="1080"/>
      </w:pPr>
      <w:r w:rsidRPr="00F323F3">
        <w:t>The device simply:</w:t>
      </w:r>
    </w:p>
    <w:p w14:paraId="2E900CCB" w14:textId="77777777" w:rsidR="00F323F3" w:rsidRPr="00F323F3" w:rsidRDefault="00F323F3" w:rsidP="009F15ED">
      <w:pPr>
        <w:numPr>
          <w:ilvl w:val="0"/>
          <w:numId w:val="134"/>
        </w:numPr>
        <w:tabs>
          <w:tab w:val="clear" w:pos="1080"/>
          <w:tab w:val="num" w:pos="1800"/>
        </w:tabs>
        <w:ind w:left="2160"/>
      </w:pPr>
      <w:r w:rsidRPr="00F323F3">
        <w:lastRenderedPageBreak/>
        <w:t>Looks up its ATS Cache.</w:t>
      </w:r>
    </w:p>
    <w:p w14:paraId="6747A568" w14:textId="77777777" w:rsidR="00F323F3" w:rsidRPr="00F323F3" w:rsidRDefault="00F323F3" w:rsidP="009F15ED">
      <w:pPr>
        <w:numPr>
          <w:ilvl w:val="0"/>
          <w:numId w:val="134"/>
        </w:numPr>
        <w:tabs>
          <w:tab w:val="clear" w:pos="1080"/>
          <w:tab w:val="num" w:pos="1800"/>
        </w:tabs>
        <w:ind w:left="2160"/>
      </w:pPr>
      <w:r w:rsidRPr="00F323F3">
        <w:t>Directly uses the Physical Address.</w:t>
      </w:r>
    </w:p>
    <w:p w14:paraId="42A16292" w14:textId="77777777" w:rsidR="00F323F3" w:rsidRPr="00F323F3" w:rsidRDefault="00F323F3" w:rsidP="009F15ED">
      <w:pPr>
        <w:numPr>
          <w:ilvl w:val="0"/>
          <w:numId w:val="134"/>
        </w:numPr>
        <w:tabs>
          <w:tab w:val="clear" w:pos="1080"/>
          <w:tab w:val="num" w:pos="1800"/>
        </w:tabs>
        <w:ind w:left="2160"/>
      </w:pPr>
      <w:r w:rsidRPr="00F323F3">
        <w:t>Bypasses SMMU page walks.</w:t>
      </w:r>
    </w:p>
    <w:p w14:paraId="444F4212" w14:textId="77777777" w:rsidR="00F323F3" w:rsidRPr="00F323F3" w:rsidRDefault="00F323F3" w:rsidP="009F15ED">
      <w:pPr>
        <w:ind w:left="720" w:firstLine="72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Latency drops significantly.</w:t>
      </w:r>
    </w:p>
    <w:p w14:paraId="6BAA0919" w14:textId="16B545CF" w:rsidR="00F323F3" w:rsidRPr="00F323F3" w:rsidRDefault="00F323F3" w:rsidP="00F323F3">
      <w:r w:rsidRPr="00F323F3">
        <w:t>5. Advanced ATS Features (PRI, RID, PASID)</w:t>
      </w:r>
    </w:p>
    <w:p w14:paraId="0415BB87" w14:textId="0A1F7BA6" w:rsidR="00F323F3" w:rsidRPr="00F323F3" w:rsidRDefault="00F323F3" w:rsidP="009F15ED">
      <w:pPr>
        <w:ind w:left="360"/>
      </w:pPr>
      <w:r w:rsidRPr="00F323F3">
        <w:t>1. Page Request Interface (PRI)</w:t>
      </w:r>
      <w:r w:rsidR="009F15ED">
        <w:t xml:space="preserve">: </w:t>
      </w:r>
      <w:r w:rsidRPr="00F323F3">
        <w:t>What if memory is swapped out (evicted)?</w:t>
      </w:r>
    </w:p>
    <w:p w14:paraId="029F40F4" w14:textId="09E26B7D" w:rsidR="00F323F3" w:rsidRPr="00F323F3" w:rsidRDefault="00F323F3" w:rsidP="009F15ED">
      <w:pPr>
        <w:numPr>
          <w:ilvl w:val="0"/>
          <w:numId w:val="135"/>
        </w:numPr>
        <w:tabs>
          <w:tab w:val="clear" w:pos="720"/>
          <w:tab w:val="num" w:pos="1080"/>
        </w:tabs>
        <w:ind w:left="1080"/>
      </w:pPr>
      <w:r w:rsidRPr="00F323F3">
        <w:t>Sometimes the page table is evicted from memory (due to swapping).</w:t>
      </w:r>
      <w:r w:rsidR="009F15ED">
        <w:t xml:space="preserve"> </w:t>
      </w:r>
      <w:r w:rsidRPr="00F323F3">
        <w:t>If the device does DMA, it will cause a Page Fault.</w:t>
      </w:r>
      <w:r w:rsidR="009F15ED">
        <w:t xml:space="preserve"> </w:t>
      </w:r>
      <w:r w:rsidRPr="00F323F3">
        <w:t>The PCIe device can now generate a Page Fault Message (PRI).</w:t>
      </w:r>
      <w:r w:rsidR="009F15ED">
        <w:t xml:space="preserve"> </w:t>
      </w:r>
      <w:r w:rsidRPr="00F323F3">
        <w:t>The SMMU then:</w:t>
      </w:r>
    </w:p>
    <w:p w14:paraId="328B8325" w14:textId="77777777" w:rsidR="00F323F3" w:rsidRPr="00F323F3" w:rsidRDefault="00F323F3" w:rsidP="009F15ED">
      <w:pPr>
        <w:numPr>
          <w:ilvl w:val="0"/>
          <w:numId w:val="136"/>
        </w:numPr>
        <w:ind w:left="1440"/>
      </w:pPr>
      <w:r w:rsidRPr="00F323F3">
        <w:t>Page Fault → Trigger OS to bring the page back.</w:t>
      </w:r>
    </w:p>
    <w:p w14:paraId="2D32E641" w14:textId="77777777" w:rsidR="00F323F3" w:rsidRPr="00F323F3" w:rsidRDefault="00F323F3" w:rsidP="009F15ED">
      <w:pPr>
        <w:numPr>
          <w:ilvl w:val="0"/>
          <w:numId w:val="136"/>
        </w:numPr>
        <w:ind w:left="1440"/>
      </w:pPr>
      <w:r w:rsidRPr="00F323F3">
        <w:t>Respond to the device.</w:t>
      </w:r>
    </w:p>
    <w:p w14:paraId="14B824DB" w14:textId="77777777" w:rsidR="00F323F3" w:rsidRPr="00F323F3" w:rsidRDefault="00F323F3" w:rsidP="009F15ED">
      <w:pPr>
        <w:numPr>
          <w:ilvl w:val="0"/>
          <w:numId w:val="136"/>
        </w:numPr>
        <w:ind w:left="1440"/>
      </w:pPr>
      <w:r w:rsidRPr="00F323F3">
        <w:t>Resume DMA.</w:t>
      </w:r>
    </w:p>
    <w:p w14:paraId="776AA5D8" w14:textId="77777777" w:rsidR="00F323F3" w:rsidRPr="00F323F3" w:rsidRDefault="00F323F3" w:rsidP="009F15ED">
      <w:pPr>
        <w:ind w:left="36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This is similar to MMU page faults in CPU.</w:t>
      </w:r>
    </w:p>
    <w:p w14:paraId="4F421551" w14:textId="77777777" w:rsidR="00F323F3" w:rsidRPr="00F323F3" w:rsidRDefault="00F323F3" w:rsidP="009F15ED">
      <w:pPr>
        <w:ind w:left="360"/>
      </w:pPr>
      <w:r w:rsidRPr="00F323F3">
        <w:t>2. Requester ID (RID) + PASID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7"/>
        <w:gridCol w:w="4170"/>
      </w:tblGrid>
      <w:tr w:rsidR="00F323F3" w:rsidRPr="00F323F3" w14:paraId="60273F8A" w14:textId="77777777" w:rsidTr="009F15ED">
        <w:tc>
          <w:tcPr>
            <w:tcW w:w="0" w:type="auto"/>
            <w:hideMark/>
          </w:tcPr>
          <w:p w14:paraId="3538B35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Field</w:t>
            </w:r>
          </w:p>
        </w:tc>
        <w:tc>
          <w:tcPr>
            <w:tcW w:w="0" w:type="auto"/>
            <w:hideMark/>
          </w:tcPr>
          <w:p w14:paraId="5B44240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Purpose</w:t>
            </w:r>
          </w:p>
        </w:tc>
      </w:tr>
      <w:tr w:rsidR="00F323F3" w:rsidRPr="00F323F3" w14:paraId="0577DAAC" w14:textId="77777777" w:rsidTr="009F15ED">
        <w:tc>
          <w:tcPr>
            <w:tcW w:w="0" w:type="auto"/>
            <w:hideMark/>
          </w:tcPr>
          <w:p w14:paraId="5CBD7BE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Requester ID (RID)</w:t>
            </w:r>
          </w:p>
        </w:tc>
        <w:tc>
          <w:tcPr>
            <w:tcW w:w="0" w:type="auto"/>
            <w:hideMark/>
          </w:tcPr>
          <w:p w14:paraId="6C4746E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Identifies the PCIe device (GPU/NIC).</w:t>
            </w:r>
          </w:p>
        </w:tc>
      </w:tr>
      <w:tr w:rsidR="00F323F3" w:rsidRPr="00F323F3" w14:paraId="1A125446" w14:textId="77777777" w:rsidTr="009F15ED">
        <w:tc>
          <w:tcPr>
            <w:tcW w:w="0" w:type="auto"/>
            <w:hideMark/>
          </w:tcPr>
          <w:p w14:paraId="620CA85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1AA3D44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Identifies the process (TensorFlow, Chrome).</w:t>
            </w:r>
          </w:p>
        </w:tc>
      </w:tr>
      <w:tr w:rsidR="00F323F3" w:rsidRPr="00F323F3" w14:paraId="3567443D" w14:textId="77777777" w:rsidTr="009F15ED">
        <w:tc>
          <w:tcPr>
            <w:tcW w:w="0" w:type="auto"/>
            <w:hideMark/>
          </w:tcPr>
          <w:p w14:paraId="4C37BDA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Size</w:t>
            </w:r>
          </w:p>
        </w:tc>
        <w:tc>
          <w:tcPr>
            <w:tcW w:w="0" w:type="auto"/>
            <w:hideMark/>
          </w:tcPr>
          <w:p w14:paraId="11744AD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4KB, 2MB, or 1GB.</w:t>
            </w:r>
          </w:p>
        </w:tc>
      </w:tr>
    </w:tbl>
    <w:p w14:paraId="55B1ABDB" w14:textId="77777777" w:rsidR="00F323F3" w:rsidRPr="00F323F3" w:rsidRDefault="00F323F3" w:rsidP="009F15ED">
      <w:pPr>
        <w:ind w:left="36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This ensures that one device can serve multiple processes simultaneously.</w:t>
      </w:r>
    </w:p>
    <w:p w14:paraId="7D4404F8" w14:textId="60C1D565" w:rsidR="00F323F3" w:rsidRPr="00F323F3" w:rsidRDefault="00F323F3" w:rsidP="00F323F3">
      <w:r w:rsidRPr="00F323F3">
        <w:t>6. Full Flow Summary of PASID + 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3896"/>
        <w:gridCol w:w="3745"/>
      </w:tblGrid>
      <w:tr w:rsidR="00F323F3" w:rsidRPr="00F323F3" w14:paraId="1AB2CD9B" w14:textId="77777777" w:rsidTr="009F15ED">
        <w:tc>
          <w:tcPr>
            <w:tcW w:w="0" w:type="auto"/>
            <w:hideMark/>
          </w:tcPr>
          <w:p w14:paraId="357FA47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Step</w:t>
            </w:r>
          </w:p>
        </w:tc>
        <w:tc>
          <w:tcPr>
            <w:tcW w:w="0" w:type="auto"/>
            <w:hideMark/>
          </w:tcPr>
          <w:p w14:paraId="7CD450B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Action</w:t>
            </w:r>
          </w:p>
        </w:tc>
        <w:tc>
          <w:tcPr>
            <w:tcW w:w="0" w:type="auto"/>
            <w:hideMark/>
          </w:tcPr>
          <w:p w14:paraId="782ABD7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Result</w:t>
            </w:r>
          </w:p>
        </w:tc>
      </w:tr>
      <w:tr w:rsidR="00F323F3" w:rsidRPr="00F323F3" w14:paraId="7AA811B0" w14:textId="77777777" w:rsidTr="009F15ED">
        <w:tc>
          <w:tcPr>
            <w:tcW w:w="0" w:type="auto"/>
            <w:hideMark/>
          </w:tcPr>
          <w:p w14:paraId="58866B4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1</w:t>
            </w:r>
          </w:p>
        </w:tc>
        <w:tc>
          <w:tcPr>
            <w:tcW w:w="0" w:type="auto"/>
            <w:hideMark/>
          </w:tcPr>
          <w:p w14:paraId="37CE76E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PCIe device wants DMA</w:t>
            </w:r>
          </w:p>
        </w:tc>
        <w:tc>
          <w:tcPr>
            <w:tcW w:w="0" w:type="auto"/>
            <w:hideMark/>
          </w:tcPr>
          <w:p w14:paraId="06B5772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Sends PASID + VA</w:t>
            </w:r>
          </w:p>
        </w:tc>
      </w:tr>
      <w:tr w:rsidR="00F323F3" w:rsidRPr="00F323F3" w14:paraId="3221942C" w14:textId="77777777" w:rsidTr="009F15ED">
        <w:tc>
          <w:tcPr>
            <w:tcW w:w="0" w:type="auto"/>
            <w:hideMark/>
          </w:tcPr>
          <w:p w14:paraId="1CBB91F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2</w:t>
            </w:r>
          </w:p>
        </w:tc>
        <w:tc>
          <w:tcPr>
            <w:tcW w:w="0" w:type="auto"/>
            <w:hideMark/>
          </w:tcPr>
          <w:p w14:paraId="62DA678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caches translation (ATS Cache)</w:t>
            </w:r>
          </w:p>
        </w:tc>
        <w:tc>
          <w:tcPr>
            <w:tcW w:w="0" w:type="auto"/>
            <w:hideMark/>
          </w:tcPr>
          <w:p w14:paraId="6FC34B0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Fast memory access</w:t>
            </w:r>
          </w:p>
        </w:tc>
      </w:tr>
      <w:tr w:rsidR="00F323F3" w:rsidRPr="00F323F3" w14:paraId="2E2D28CC" w14:textId="77777777" w:rsidTr="009F15ED">
        <w:tc>
          <w:tcPr>
            <w:tcW w:w="0" w:type="auto"/>
            <w:hideMark/>
          </w:tcPr>
          <w:p w14:paraId="4D3E2CF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3</w:t>
            </w:r>
          </w:p>
        </w:tc>
        <w:tc>
          <w:tcPr>
            <w:tcW w:w="0" w:type="auto"/>
            <w:hideMark/>
          </w:tcPr>
          <w:p w14:paraId="6550809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Cache Miss → Sends Page Request (PRM)</w:t>
            </w:r>
          </w:p>
        </w:tc>
        <w:tc>
          <w:tcPr>
            <w:tcW w:w="0" w:type="auto"/>
            <w:hideMark/>
          </w:tcPr>
          <w:p w14:paraId="5C61C77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Asks SMMU for translation</w:t>
            </w:r>
          </w:p>
        </w:tc>
      </w:tr>
      <w:tr w:rsidR="00F323F3" w:rsidRPr="00F323F3" w14:paraId="7DECFFC9" w14:textId="77777777" w:rsidTr="009F15ED">
        <w:tc>
          <w:tcPr>
            <w:tcW w:w="0" w:type="auto"/>
            <w:hideMark/>
          </w:tcPr>
          <w:p w14:paraId="1582DF6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4</w:t>
            </w:r>
          </w:p>
        </w:tc>
        <w:tc>
          <w:tcPr>
            <w:tcW w:w="0" w:type="auto"/>
            <w:hideMark/>
          </w:tcPr>
          <w:p w14:paraId="58C1E66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SMMU performs page walk</w:t>
            </w:r>
          </w:p>
        </w:tc>
        <w:tc>
          <w:tcPr>
            <w:tcW w:w="0" w:type="auto"/>
            <w:hideMark/>
          </w:tcPr>
          <w:p w14:paraId="21B027A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Returns Physical Address</w:t>
            </w:r>
          </w:p>
        </w:tc>
      </w:tr>
      <w:tr w:rsidR="00F323F3" w:rsidRPr="00F323F3" w14:paraId="02F5824E" w14:textId="77777777" w:rsidTr="009F15ED">
        <w:tc>
          <w:tcPr>
            <w:tcW w:w="0" w:type="auto"/>
            <w:hideMark/>
          </w:tcPr>
          <w:p w14:paraId="081DB9F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5</w:t>
            </w:r>
          </w:p>
        </w:tc>
        <w:tc>
          <w:tcPr>
            <w:tcW w:w="0" w:type="auto"/>
            <w:hideMark/>
          </w:tcPr>
          <w:p w14:paraId="7774A4A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updates ATS Cache</w:t>
            </w:r>
          </w:p>
        </w:tc>
        <w:tc>
          <w:tcPr>
            <w:tcW w:w="0" w:type="auto"/>
            <w:hideMark/>
          </w:tcPr>
          <w:p w14:paraId="50DE808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Reduces future latency</w:t>
            </w:r>
          </w:p>
        </w:tc>
      </w:tr>
      <w:tr w:rsidR="00F323F3" w:rsidRPr="00F323F3" w14:paraId="2E9B9DFE" w14:textId="77777777" w:rsidTr="009F15ED">
        <w:tc>
          <w:tcPr>
            <w:tcW w:w="0" w:type="auto"/>
            <w:hideMark/>
          </w:tcPr>
          <w:p w14:paraId="1F9493D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6</w:t>
            </w:r>
          </w:p>
        </w:tc>
        <w:tc>
          <w:tcPr>
            <w:tcW w:w="0" w:type="auto"/>
            <w:hideMark/>
          </w:tcPr>
          <w:p w14:paraId="21F8B77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Future DMA (Cache Hit)</w:t>
            </w:r>
          </w:p>
        </w:tc>
        <w:tc>
          <w:tcPr>
            <w:tcW w:w="0" w:type="auto"/>
            <w:hideMark/>
          </w:tcPr>
          <w:p w14:paraId="5DA218B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Avoids SMMU entirely</w:t>
            </w:r>
          </w:p>
        </w:tc>
      </w:tr>
      <w:tr w:rsidR="00F323F3" w:rsidRPr="00F323F3" w14:paraId="5951B4F9" w14:textId="77777777" w:rsidTr="009F15ED">
        <w:tc>
          <w:tcPr>
            <w:tcW w:w="0" w:type="auto"/>
            <w:hideMark/>
          </w:tcPr>
          <w:p w14:paraId="2308EDD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7</w:t>
            </w:r>
          </w:p>
        </w:tc>
        <w:tc>
          <w:tcPr>
            <w:tcW w:w="0" w:type="auto"/>
            <w:hideMark/>
          </w:tcPr>
          <w:p w14:paraId="289A3A4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Eviction (PRI Trigger)</w:t>
            </w:r>
          </w:p>
        </w:tc>
        <w:tc>
          <w:tcPr>
            <w:tcW w:w="0" w:type="auto"/>
            <w:hideMark/>
          </w:tcPr>
          <w:p w14:paraId="3FB9E34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Handles memory swapping dynamically</w:t>
            </w:r>
          </w:p>
        </w:tc>
      </w:tr>
    </w:tbl>
    <w:p w14:paraId="7CFCF029" w14:textId="77777777" w:rsidR="009F15ED" w:rsidRDefault="009F15ED" w:rsidP="00F323F3"/>
    <w:p w14:paraId="1F9ECB45" w14:textId="6006B93B" w:rsidR="00F323F3" w:rsidRPr="00F323F3" w:rsidRDefault="00F323F3" w:rsidP="00F323F3">
      <w:r w:rsidRPr="00F323F3">
        <w:t>7. Why ATS Is a Game-Changer?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2451"/>
        <w:gridCol w:w="2312"/>
      </w:tblGrid>
      <w:tr w:rsidR="00F323F3" w:rsidRPr="00F323F3" w14:paraId="1641324E" w14:textId="77777777" w:rsidTr="009F15ED">
        <w:tc>
          <w:tcPr>
            <w:tcW w:w="0" w:type="auto"/>
            <w:hideMark/>
          </w:tcPr>
          <w:p w14:paraId="29E8C92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Feature</w:t>
            </w:r>
          </w:p>
        </w:tc>
        <w:tc>
          <w:tcPr>
            <w:tcW w:w="0" w:type="auto"/>
            <w:hideMark/>
          </w:tcPr>
          <w:p w14:paraId="627A4BD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Without ATS</w:t>
            </w:r>
          </w:p>
        </w:tc>
        <w:tc>
          <w:tcPr>
            <w:tcW w:w="0" w:type="auto"/>
            <w:hideMark/>
          </w:tcPr>
          <w:p w14:paraId="08BB589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With ATS</w:t>
            </w:r>
          </w:p>
        </w:tc>
      </w:tr>
      <w:tr w:rsidR="00F323F3" w:rsidRPr="00F323F3" w14:paraId="316C3A32" w14:textId="77777777" w:rsidTr="009F15ED">
        <w:tc>
          <w:tcPr>
            <w:tcW w:w="0" w:type="auto"/>
            <w:hideMark/>
          </w:tcPr>
          <w:p w14:paraId="5E33915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lastRenderedPageBreak/>
              <w:t>Latency</w:t>
            </w:r>
          </w:p>
        </w:tc>
        <w:tc>
          <w:tcPr>
            <w:tcW w:w="0" w:type="auto"/>
            <w:hideMark/>
          </w:tcPr>
          <w:p w14:paraId="7B5B502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High (SMMU page walks)</w:t>
            </w:r>
          </w:p>
        </w:tc>
        <w:tc>
          <w:tcPr>
            <w:tcW w:w="0" w:type="auto"/>
            <w:hideMark/>
          </w:tcPr>
          <w:p w14:paraId="791EE60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Near-zero (Cache hits)</w:t>
            </w:r>
          </w:p>
        </w:tc>
      </w:tr>
      <w:tr w:rsidR="00F323F3" w:rsidRPr="00F323F3" w14:paraId="001B0F23" w14:textId="77777777" w:rsidTr="009F15ED">
        <w:tc>
          <w:tcPr>
            <w:tcW w:w="0" w:type="auto"/>
            <w:hideMark/>
          </w:tcPr>
          <w:p w14:paraId="20014FE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Throughput</w:t>
            </w:r>
          </w:p>
        </w:tc>
        <w:tc>
          <w:tcPr>
            <w:tcW w:w="0" w:type="auto"/>
            <w:hideMark/>
          </w:tcPr>
          <w:p w14:paraId="6D64270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Low (Blocking)</w:t>
            </w:r>
          </w:p>
        </w:tc>
        <w:tc>
          <w:tcPr>
            <w:tcW w:w="0" w:type="auto"/>
            <w:hideMark/>
          </w:tcPr>
          <w:p w14:paraId="363A92B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High (Concurrent DMA)</w:t>
            </w:r>
          </w:p>
        </w:tc>
      </w:tr>
      <w:tr w:rsidR="00F323F3" w:rsidRPr="00F323F3" w14:paraId="12BDDBCA" w14:textId="77777777" w:rsidTr="009F15ED">
        <w:tc>
          <w:tcPr>
            <w:tcW w:w="0" w:type="auto"/>
            <w:hideMark/>
          </w:tcPr>
          <w:p w14:paraId="29205BF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Fault</w:t>
            </w:r>
          </w:p>
        </w:tc>
        <w:tc>
          <w:tcPr>
            <w:tcW w:w="0" w:type="auto"/>
            <w:hideMark/>
          </w:tcPr>
          <w:p w14:paraId="59754A6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handles it</w:t>
            </w:r>
          </w:p>
        </w:tc>
        <w:tc>
          <w:tcPr>
            <w:tcW w:w="0" w:type="auto"/>
            <w:hideMark/>
          </w:tcPr>
          <w:p w14:paraId="03B35B2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sends PRI</w:t>
            </w:r>
          </w:p>
        </w:tc>
      </w:tr>
      <w:tr w:rsidR="00F323F3" w:rsidRPr="00F323F3" w14:paraId="667CB1EB" w14:textId="77777777" w:rsidTr="009F15ED">
        <w:tc>
          <w:tcPr>
            <w:tcW w:w="0" w:type="auto"/>
            <w:hideMark/>
          </w:tcPr>
          <w:p w14:paraId="18A5935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 Support</w:t>
            </w:r>
          </w:p>
        </w:tc>
        <w:tc>
          <w:tcPr>
            <w:tcW w:w="0" w:type="auto"/>
            <w:hideMark/>
          </w:tcPr>
          <w:p w14:paraId="2311A0C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Single process</w:t>
            </w:r>
          </w:p>
        </w:tc>
        <w:tc>
          <w:tcPr>
            <w:tcW w:w="0" w:type="auto"/>
            <w:hideMark/>
          </w:tcPr>
          <w:p w14:paraId="7652EDE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Multi-process support</w:t>
            </w:r>
          </w:p>
        </w:tc>
      </w:tr>
    </w:tbl>
    <w:p w14:paraId="5FE0FFC0" w14:textId="77777777" w:rsidR="009F15ED" w:rsidRDefault="009F15ED" w:rsidP="00F323F3"/>
    <w:p w14:paraId="75594E40" w14:textId="2C33F23E" w:rsidR="00F323F3" w:rsidRPr="00F323F3" w:rsidRDefault="00F323F3" w:rsidP="00F323F3">
      <w:r w:rsidRPr="00F323F3">
        <w:t>8. Expected Interview Questions (Senior Engineer)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222"/>
      </w:tblGrid>
      <w:tr w:rsidR="00F323F3" w:rsidRPr="00F323F3" w14:paraId="6DD9828E" w14:textId="77777777" w:rsidTr="009F15ED">
        <w:tc>
          <w:tcPr>
            <w:tcW w:w="0" w:type="auto"/>
            <w:hideMark/>
          </w:tcPr>
          <w:p w14:paraId="7E1BDFE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Question</w:t>
            </w:r>
          </w:p>
        </w:tc>
        <w:tc>
          <w:tcPr>
            <w:tcW w:w="0" w:type="auto"/>
            <w:hideMark/>
          </w:tcPr>
          <w:p w14:paraId="0E69046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Expected Answer</w:t>
            </w:r>
          </w:p>
        </w:tc>
      </w:tr>
      <w:tr w:rsidR="00F323F3" w:rsidRPr="00F323F3" w14:paraId="58B66A03" w14:textId="77777777" w:rsidTr="009F15ED">
        <w:tc>
          <w:tcPr>
            <w:tcW w:w="0" w:type="auto"/>
            <w:hideMark/>
          </w:tcPr>
          <w:p w14:paraId="4C727DD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What is ATS?</w:t>
            </w:r>
          </w:p>
        </w:tc>
        <w:tc>
          <w:tcPr>
            <w:tcW w:w="0" w:type="auto"/>
            <w:hideMark/>
          </w:tcPr>
          <w:p w14:paraId="5F519B0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Device-side address translation caching.</w:t>
            </w:r>
          </w:p>
        </w:tc>
      </w:tr>
      <w:tr w:rsidR="00F323F3" w:rsidRPr="00F323F3" w14:paraId="4C1049B5" w14:textId="77777777" w:rsidTr="009F15ED">
        <w:tc>
          <w:tcPr>
            <w:tcW w:w="0" w:type="auto"/>
            <w:hideMark/>
          </w:tcPr>
          <w:p w14:paraId="690DCD9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Why does PCIe need ATS?</w:t>
            </w:r>
          </w:p>
        </w:tc>
        <w:tc>
          <w:tcPr>
            <w:tcW w:w="0" w:type="auto"/>
            <w:hideMark/>
          </w:tcPr>
          <w:p w14:paraId="5194947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To reduce SMMU page walks and increase performance.</w:t>
            </w:r>
          </w:p>
        </w:tc>
      </w:tr>
      <w:tr w:rsidR="00F323F3" w:rsidRPr="00F323F3" w14:paraId="3FAE9B06" w14:textId="77777777" w:rsidTr="009F15ED">
        <w:tc>
          <w:tcPr>
            <w:tcW w:w="0" w:type="auto"/>
            <w:hideMark/>
          </w:tcPr>
          <w:p w14:paraId="27E8929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What happens on Cache Miss?</w:t>
            </w:r>
          </w:p>
        </w:tc>
        <w:tc>
          <w:tcPr>
            <w:tcW w:w="0" w:type="auto"/>
            <w:hideMark/>
          </w:tcPr>
          <w:p w14:paraId="204CDC5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sends a Page Request (PR) to SMMU.</w:t>
            </w:r>
          </w:p>
        </w:tc>
      </w:tr>
      <w:tr w:rsidR="00F323F3" w:rsidRPr="00F323F3" w14:paraId="32888FBF" w14:textId="77777777" w:rsidTr="009F15ED">
        <w:tc>
          <w:tcPr>
            <w:tcW w:w="0" w:type="auto"/>
            <w:hideMark/>
          </w:tcPr>
          <w:p w14:paraId="287E1AB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What is PRI?</w:t>
            </w:r>
          </w:p>
        </w:tc>
        <w:tc>
          <w:tcPr>
            <w:tcW w:w="0" w:type="auto"/>
            <w:hideMark/>
          </w:tcPr>
          <w:p w14:paraId="08D3705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Request Interface for handling page faults.</w:t>
            </w:r>
          </w:p>
        </w:tc>
      </w:tr>
      <w:tr w:rsidR="00F323F3" w:rsidRPr="00F323F3" w14:paraId="05CE4E0B" w14:textId="77777777" w:rsidTr="009F15ED">
        <w:tc>
          <w:tcPr>
            <w:tcW w:w="0" w:type="auto"/>
            <w:hideMark/>
          </w:tcPr>
          <w:p w14:paraId="3BFF4E5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How does ATS + PASID work together?</w:t>
            </w:r>
          </w:p>
        </w:tc>
        <w:tc>
          <w:tcPr>
            <w:tcW w:w="0" w:type="auto"/>
            <w:hideMark/>
          </w:tcPr>
          <w:p w14:paraId="4C6CD258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 isolates processes, ATS caches translations.</w:t>
            </w:r>
          </w:p>
        </w:tc>
      </w:tr>
    </w:tbl>
    <w:p w14:paraId="1B2C90F4" w14:textId="7AB1F9AB" w:rsidR="009F15ED" w:rsidRPr="00F323F3" w:rsidRDefault="009F15ED" w:rsidP="00F323F3">
      <w:r w:rsidRPr="00F323F3">
        <w:pict w14:anchorId="17C1A3B4">
          <v:rect id="_x0000_i4996" style="width:0;height:1.5pt" o:hralign="center" o:hrstd="t" o:hr="t" fillcolor="#a0a0a0" stroked="f"/>
        </w:pict>
      </w:r>
    </w:p>
    <w:p w14:paraId="0BF69ECE" w14:textId="35B2E71E" w:rsidR="00F323F3" w:rsidRPr="00F323F3" w:rsidRDefault="00F323F3" w:rsidP="00F323F3">
      <w:r w:rsidRPr="00F323F3">
        <w:t>1. Complete Kernel Call Flow (DMA → ATS Cache → PRI Fault Handling)</w:t>
      </w:r>
    </w:p>
    <w:p w14:paraId="2E3B9FBA" w14:textId="68113425" w:rsidR="00F323F3" w:rsidRPr="00F323F3" w:rsidRDefault="00F323F3" w:rsidP="00F323F3">
      <w:r w:rsidRPr="00F323F3">
        <w:t>Step 1: User-Space Process Requests DMA (TensorFlow Example)</w:t>
      </w:r>
      <w:r w:rsidR="009F15ED">
        <w:t xml:space="preserve">. </w:t>
      </w:r>
      <w:r w:rsidRPr="00F323F3">
        <w:t>Suppose TensorFlow needs to perform a GPU compute task on Snapdragon X Elite.</w:t>
      </w:r>
      <w:r w:rsidR="009F15ED">
        <w:t xml:space="preserve"> </w:t>
      </w:r>
      <w:r w:rsidRPr="00F323F3">
        <w:t>The TensorFlow driver in user-space does:</w:t>
      </w:r>
    </w:p>
    <w:p w14:paraId="0F209C4C" w14:textId="77777777" w:rsidR="00F323F3" w:rsidRPr="00F323F3" w:rsidRDefault="00F323F3" w:rsidP="009F15ED">
      <w:pPr>
        <w:ind w:left="720" w:firstLine="720"/>
      </w:pPr>
      <w:r w:rsidRPr="00F323F3">
        <w:t>dma_buf = dma_alloc_coherent(dev, size, &amp;dma_handle, GFP_KERNEL);</w:t>
      </w:r>
    </w:p>
    <w:p w14:paraId="7118B8E4" w14:textId="77777777" w:rsidR="00F323F3" w:rsidRPr="00F323F3" w:rsidRDefault="00F323F3" w:rsidP="009F15ED">
      <w:pPr>
        <w:ind w:left="720"/>
      </w:pPr>
      <w:r w:rsidRPr="00F323F3">
        <w:t>This triggers the kernel to:</w:t>
      </w:r>
    </w:p>
    <w:p w14:paraId="5C7A0640" w14:textId="77777777" w:rsidR="00F323F3" w:rsidRPr="00F323F3" w:rsidRDefault="00F323F3" w:rsidP="009F15ED">
      <w:pPr>
        <w:numPr>
          <w:ilvl w:val="0"/>
          <w:numId w:val="139"/>
        </w:numPr>
        <w:tabs>
          <w:tab w:val="clear" w:pos="720"/>
          <w:tab w:val="num" w:pos="1440"/>
        </w:tabs>
        <w:ind w:left="1440"/>
      </w:pPr>
      <w:r w:rsidRPr="00F323F3">
        <w:t>Allocate memory for DMA.</w:t>
      </w:r>
    </w:p>
    <w:p w14:paraId="504EB62B" w14:textId="77777777" w:rsidR="00F323F3" w:rsidRPr="00F323F3" w:rsidRDefault="00F323F3" w:rsidP="009F15ED">
      <w:pPr>
        <w:numPr>
          <w:ilvl w:val="0"/>
          <w:numId w:val="139"/>
        </w:numPr>
        <w:tabs>
          <w:tab w:val="clear" w:pos="720"/>
          <w:tab w:val="num" w:pos="1440"/>
        </w:tabs>
        <w:ind w:left="1440"/>
      </w:pPr>
      <w:r w:rsidRPr="00F323F3">
        <w:t>Map it to IOMMU (SMMU).</w:t>
      </w:r>
    </w:p>
    <w:p w14:paraId="76AF5F31" w14:textId="77777777" w:rsidR="00F323F3" w:rsidRPr="00F323F3" w:rsidRDefault="00F323F3" w:rsidP="009F15ED">
      <w:pPr>
        <w:numPr>
          <w:ilvl w:val="0"/>
          <w:numId w:val="139"/>
        </w:numPr>
        <w:tabs>
          <w:tab w:val="clear" w:pos="720"/>
          <w:tab w:val="num" w:pos="1440"/>
        </w:tabs>
        <w:ind w:left="1440"/>
      </w:pPr>
      <w:r w:rsidRPr="00F323F3">
        <w:t>Enable PASID + ATS flow.</w:t>
      </w:r>
    </w:p>
    <w:p w14:paraId="74EB0A5E" w14:textId="4583823B" w:rsidR="00F323F3" w:rsidRPr="00F323F3" w:rsidRDefault="00F323F3" w:rsidP="00F323F3">
      <w:r w:rsidRPr="00F323F3">
        <w:t>Step 2: Kernel Enters IOMMU Code (dma_map_single)</w:t>
      </w:r>
      <w:r w:rsidR="009F15ED">
        <w:t xml:space="preserve">: </w:t>
      </w:r>
      <w:r w:rsidRPr="00F323F3">
        <w:t>The kernel calls:</w:t>
      </w:r>
    </w:p>
    <w:p w14:paraId="75E7B657" w14:textId="77777777" w:rsidR="00F323F3" w:rsidRPr="00F323F3" w:rsidRDefault="00F323F3" w:rsidP="009F15ED">
      <w:pPr>
        <w:ind w:left="720" w:firstLine="720"/>
      </w:pPr>
      <w:r w:rsidRPr="00F323F3">
        <w:t>dma_map_single(dev, cpu_addr, size, dir);</w:t>
      </w:r>
    </w:p>
    <w:p w14:paraId="554B2123" w14:textId="77777777" w:rsidR="00F323F3" w:rsidRPr="00F323F3" w:rsidRDefault="00F323F3" w:rsidP="009F15ED">
      <w:pPr>
        <w:ind w:left="720"/>
      </w:pPr>
      <w:r w:rsidRPr="00F323F3">
        <w:t>This hits:</w:t>
      </w:r>
    </w:p>
    <w:p w14:paraId="3E432D88" w14:textId="77777777" w:rsidR="00F323F3" w:rsidRPr="00F323F3" w:rsidRDefault="00F323F3" w:rsidP="009F15ED">
      <w:pPr>
        <w:numPr>
          <w:ilvl w:val="0"/>
          <w:numId w:val="140"/>
        </w:numPr>
        <w:tabs>
          <w:tab w:val="clear" w:pos="720"/>
          <w:tab w:val="num" w:pos="1440"/>
        </w:tabs>
        <w:ind w:left="1440"/>
      </w:pPr>
      <w:r w:rsidRPr="00F323F3">
        <w:t>Device Driver: drivers/gpu/drm/amd/amdgpu/amdgpu_ttm.c</w:t>
      </w:r>
    </w:p>
    <w:p w14:paraId="323690E0" w14:textId="77777777" w:rsidR="00F323F3" w:rsidRPr="00F323F3" w:rsidRDefault="00F323F3" w:rsidP="009F15ED">
      <w:pPr>
        <w:numPr>
          <w:ilvl w:val="0"/>
          <w:numId w:val="140"/>
        </w:numPr>
        <w:tabs>
          <w:tab w:val="clear" w:pos="720"/>
          <w:tab w:val="num" w:pos="1440"/>
        </w:tabs>
        <w:ind w:left="1440"/>
      </w:pPr>
      <w:r w:rsidRPr="00F323F3">
        <w:t>DMA Mapping API: kernel/dma/direct.c</w:t>
      </w:r>
    </w:p>
    <w:p w14:paraId="7260AC60" w14:textId="77777777" w:rsidR="00F323F3" w:rsidRPr="00F323F3" w:rsidRDefault="00F323F3" w:rsidP="009F15ED">
      <w:pPr>
        <w:ind w:left="720"/>
      </w:pPr>
      <w:r w:rsidRPr="00F323F3">
        <w:t>The internal flow:</w:t>
      </w:r>
    </w:p>
    <w:p w14:paraId="79A2D387" w14:textId="77777777" w:rsidR="00F323F3" w:rsidRPr="00F323F3" w:rsidRDefault="00F323F3" w:rsidP="009F15ED">
      <w:pPr>
        <w:ind w:left="720"/>
      </w:pPr>
      <w:r w:rsidRPr="00F323F3">
        <w:t>dma_map_single()</w:t>
      </w:r>
    </w:p>
    <w:p w14:paraId="7699CB88" w14:textId="77777777" w:rsidR="00F323F3" w:rsidRPr="00F323F3" w:rsidRDefault="00F323F3" w:rsidP="009F15ED">
      <w:pPr>
        <w:ind w:left="720"/>
      </w:pPr>
      <w:r w:rsidRPr="00F323F3">
        <w:t>│</w:t>
      </w:r>
    </w:p>
    <w:p w14:paraId="052207E3" w14:textId="77777777" w:rsidR="00F323F3" w:rsidRPr="00F323F3" w:rsidRDefault="00F323F3" w:rsidP="009F15ED">
      <w:pPr>
        <w:ind w:left="720"/>
      </w:pPr>
      <w:r w:rsidRPr="00F323F3">
        <w:rPr>
          <w:rFonts w:ascii="MS Gothic" w:eastAsia="MS Gothic" w:hAnsi="MS Gothic" w:cs="MS Gothic" w:hint="eastAsia"/>
        </w:rPr>
        <w:t>├</w:t>
      </w:r>
      <w:r w:rsidRPr="00F323F3">
        <w:rPr>
          <w:rFonts w:ascii="Calibri" w:hAnsi="Calibri" w:cs="Calibri"/>
        </w:rPr>
        <w:t>──</w:t>
      </w:r>
      <w:r w:rsidRPr="00F323F3">
        <w:t>&gt; arch_dma_map_page()</w:t>
      </w:r>
    </w:p>
    <w:p w14:paraId="05953D1A" w14:textId="77777777" w:rsidR="00F323F3" w:rsidRPr="00F323F3" w:rsidRDefault="00F323F3" w:rsidP="009F15ED">
      <w:pPr>
        <w:ind w:left="720"/>
      </w:pPr>
      <w:r w:rsidRPr="00F323F3">
        <w:t xml:space="preserve">    │</w:t>
      </w:r>
    </w:p>
    <w:p w14:paraId="4955B34F" w14:textId="77777777" w:rsidR="00F323F3" w:rsidRPr="00F323F3" w:rsidRDefault="00F323F3" w:rsidP="009F15ED">
      <w:pPr>
        <w:ind w:left="720"/>
      </w:pPr>
      <w:r w:rsidRPr="00F323F3">
        <w:lastRenderedPageBreak/>
        <w:t xml:space="preserve">    </w:t>
      </w:r>
      <w:r w:rsidRPr="00F323F3">
        <w:rPr>
          <w:rFonts w:ascii="MS Gothic" w:eastAsia="MS Gothic" w:hAnsi="MS Gothic" w:cs="MS Gothic" w:hint="eastAsia"/>
        </w:rPr>
        <w:t>├</w:t>
      </w:r>
      <w:r w:rsidRPr="00F323F3">
        <w:rPr>
          <w:rFonts w:ascii="Calibri" w:hAnsi="Calibri" w:cs="Calibri"/>
        </w:rPr>
        <w:t>──</w:t>
      </w:r>
      <w:r w:rsidRPr="00F323F3">
        <w:t>&gt; iommu_map()</w:t>
      </w:r>
    </w:p>
    <w:p w14:paraId="77CCC59F" w14:textId="77777777" w:rsidR="00F323F3" w:rsidRPr="00F323F3" w:rsidRDefault="00F323F3" w:rsidP="009F15ED">
      <w:pPr>
        <w:ind w:left="720"/>
      </w:pPr>
      <w:r w:rsidRPr="00F323F3">
        <w:t xml:space="preserve">        │</w:t>
      </w:r>
    </w:p>
    <w:p w14:paraId="05C6627F" w14:textId="77777777" w:rsidR="00F323F3" w:rsidRPr="00F323F3" w:rsidRDefault="00F323F3" w:rsidP="009F15ED">
      <w:pPr>
        <w:ind w:left="720"/>
      </w:pPr>
      <w:r w:rsidRPr="00F323F3">
        <w:t xml:space="preserve">        </w:t>
      </w:r>
      <w:r w:rsidRPr="00F323F3">
        <w:rPr>
          <w:rFonts w:ascii="MS Gothic" w:eastAsia="MS Gothic" w:hAnsi="MS Gothic" w:cs="MS Gothic" w:hint="eastAsia"/>
        </w:rPr>
        <w:t>├</w:t>
      </w:r>
      <w:r w:rsidRPr="00F323F3">
        <w:rPr>
          <w:rFonts w:ascii="Calibri" w:hAnsi="Calibri" w:cs="Calibri"/>
        </w:rPr>
        <w:t>──</w:t>
      </w:r>
      <w:r w:rsidRPr="00F323F3">
        <w:t>&gt; arm_smmu_map()</w:t>
      </w:r>
    </w:p>
    <w:p w14:paraId="26BD4DD2" w14:textId="77777777" w:rsidR="00F323F3" w:rsidRPr="00F323F3" w:rsidRDefault="00F323F3" w:rsidP="009F15ED">
      <w:pPr>
        <w:ind w:left="72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This is where PASID gets set in the SMMU context.</w:t>
      </w:r>
    </w:p>
    <w:p w14:paraId="7721E07F" w14:textId="3E012D20" w:rsidR="00F323F3" w:rsidRPr="00F323F3" w:rsidRDefault="00F323F3" w:rsidP="00F323F3">
      <w:r w:rsidRPr="00F323F3">
        <w:t>Step 3: SMMU Allocates Context Bank (PASID Mapping)</w:t>
      </w:r>
      <w:r w:rsidR="009F15ED">
        <w:t xml:space="preserve">. </w:t>
      </w:r>
      <w:r w:rsidRPr="00F323F3">
        <w:t>The call now lands in:</w:t>
      </w:r>
    </w:p>
    <w:p w14:paraId="6A0B2605" w14:textId="77777777" w:rsidR="00F323F3" w:rsidRPr="00F323F3" w:rsidRDefault="00F323F3" w:rsidP="009F15ED">
      <w:pPr>
        <w:ind w:left="720" w:firstLine="720"/>
      </w:pPr>
      <w:r w:rsidRPr="00F323F3">
        <w:t>drivers/iommu/arm/arm-smmu-v3/arm-smmu-v3.c</w:t>
      </w:r>
    </w:p>
    <w:p w14:paraId="48BE8CF8" w14:textId="77777777" w:rsidR="00F323F3" w:rsidRPr="00F323F3" w:rsidRDefault="00F323F3" w:rsidP="009F15ED">
      <w:pPr>
        <w:ind w:left="720"/>
      </w:pPr>
      <w:r w:rsidRPr="00F323F3">
        <w:t>Function:</w:t>
      </w:r>
    </w:p>
    <w:p w14:paraId="3CCC86DC" w14:textId="77777777" w:rsidR="00F323F3" w:rsidRPr="00F323F3" w:rsidRDefault="00F323F3" w:rsidP="009F15ED">
      <w:pPr>
        <w:ind w:left="720" w:firstLine="720"/>
      </w:pPr>
      <w:r w:rsidRPr="00F323F3">
        <w:t>arm_smmu_map()</w:t>
      </w:r>
    </w:p>
    <w:p w14:paraId="0D5E7C9E" w14:textId="77777777" w:rsidR="00F323F3" w:rsidRPr="00F323F3" w:rsidRDefault="00F323F3" w:rsidP="009F15ED">
      <w:pPr>
        <w:ind w:left="360"/>
      </w:pPr>
      <w:r w:rsidRPr="00F323F3">
        <w:t>What it does:</w:t>
      </w:r>
    </w:p>
    <w:p w14:paraId="7CDF72F1" w14:textId="77777777" w:rsidR="00F323F3" w:rsidRPr="00F323F3" w:rsidRDefault="00F323F3" w:rsidP="009F15ED">
      <w:pPr>
        <w:numPr>
          <w:ilvl w:val="0"/>
          <w:numId w:val="141"/>
        </w:numPr>
        <w:tabs>
          <w:tab w:val="clear" w:pos="720"/>
          <w:tab w:val="num" w:pos="1080"/>
        </w:tabs>
        <w:ind w:left="1080"/>
      </w:pPr>
      <w:r w:rsidRPr="00F323F3">
        <w:t>Allocates a context bank for the PCIe device.</w:t>
      </w:r>
    </w:p>
    <w:p w14:paraId="23497493" w14:textId="77777777" w:rsidR="00F323F3" w:rsidRPr="00F323F3" w:rsidRDefault="00F323F3" w:rsidP="009F15ED">
      <w:pPr>
        <w:numPr>
          <w:ilvl w:val="0"/>
          <w:numId w:val="141"/>
        </w:numPr>
        <w:tabs>
          <w:tab w:val="clear" w:pos="720"/>
          <w:tab w:val="num" w:pos="1080"/>
        </w:tabs>
        <w:ind w:left="1080"/>
      </w:pPr>
      <w:r w:rsidRPr="00F323F3">
        <w:t>Sets up PASID (Process Address Space ID).</w:t>
      </w:r>
    </w:p>
    <w:p w14:paraId="5409E9F7" w14:textId="77777777" w:rsidR="00F323F3" w:rsidRPr="00F323F3" w:rsidRDefault="00F323F3" w:rsidP="009F15ED">
      <w:pPr>
        <w:numPr>
          <w:ilvl w:val="0"/>
          <w:numId w:val="141"/>
        </w:numPr>
        <w:tabs>
          <w:tab w:val="clear" w:pos="720"/>
          <w:tab w:val="num" w:pos="1080"/>
        </w:tabs>
        <w:ind w:left="1080"/>
      </w:pPr>
      <w:r w:rsidRPr="00F323F3">
        <w:t>Enables Stage-1 and Stage-2 translations.</w:t>
      </w:r>
    </w:p>
    <w:p w14:paraId="6EAC4E00" w14:textId="2F7490AA" w:rsidR="00F323F3" w:rsidRPr="00F323F3" w:rsidRDefault="00F323F3" w:rsidP="00F323F3">
      <w:r w:rsidRPr="00F323F3">
        <w:t>Step 4: PCIe Device Starts DMA with PASID</w:t>
      </w:r>
      <w:r w:rsidR="009F15ED">
        <w:t xml:space="preserve">: </w:t>
      </w:r>
      <w:r w:rsidRPr="00F323F3">
        <w:t>Now the GPU initiates DMA:</w:t>
      </w:r>
    </w:p>
    <w:p w14:paraId="291C9D3A" w14:textId="77777777" w:rsidR="00F323F3" w:rsidRPr="00F323F3" w:rsidRDefault="00F323F3" w:rsidP="009F15ED">
      <w:pPr>
        <w:ind w:left="720" w:firstLine="720"/>
      </w:pPr>
      <w:r w:rsidRPr="00F323F3">
        <w:t>DMA Write:</w:t>
      </w:r>
    </w:p>
    <w:p w14:paraId="49C875CA" w14:textId="77777777" w:rsidR="00F323F3" w:rsidRPr="00F323F3" w:rsidRDefault="00F323F3" w:rsidP="009F15ED">
      <w:pPr>
        <w:ind w:left="2160"/>
      </w:pPr>
      <w:r w:rsidRPr="00F323F3">
        <w:t>PASID: 0x03</w:t>
      </w:r>
    </w:p>
    <w:p w14:paraId="2A5B974F" w14:textId="77777777" w:rsidR="00F323F3" w:rsidRPr="00F323F3" w:rsidRDefault="00F323F3" w:rsidP="009F15ED">
      <w:pPr>
        <w:ind w:left="2160"/>
      </w:pPr>
      <w:r w:rsidRPr="00F323F3">
        <w:t>Virtual Address: 0x3000_0000</w:t>
      </w:r>
    </w:p>
    <w:p w14:paraId="7974EF52" w14:textId="68CC9B09" w:rsidR="00F323F3" w:rsidRPr="00F323F3" w:rsidRDefault="00F323F3" w:rsidP="009F15ED">
      <w:pPr>
        <w:ind w:left="720"/>
      </w:pPr>
      <w:r w:rsidRPr="00F323F3">
        <w:t>The PCIe device sends a Transaction Layer Packet (TLP):</w:t>
      </w:r>
      <w:r w:rsidR="009F15ED">
        <w:t xml:space="preserve"> </w:t>
      </w:r>
      <w:r w:rsidRPr="00F323F3">
        <w:t>TLP Header:</w:t>
      </w:r>
    </w:p>
    <w:p w14:paraId="160E0BE9" w14:textId="77777777" w:rsidR="00F323F3" w:rsidRPr="00F323F3" w:rsidRDefault="00F323F3" w:rsidP="009F15ED">
      <w:pPr>
        <w:ind w:left="2160"/>
      </w:pPr>
      <w:r w:rsidRPr="00F323F3">
        <w:t>Stream ID: 0x02</w:t>
      </w:r>
    </w:p>
    <w:p w14:paraId="33EBAB82" w14:textId="77777777" w:rsidR="00F323F3" w:rsidRPr="00F323F3" w:rsidRDefault="00F323F3" w:rsidP="009F15ED">
      <w:pPr>
        <w:ind w:left="2160"/>
      </w:pPr>
      <w:r w:rsidRPr="00F323F3">
        <w:t>PASID: 0x03</w:t>
      </w:r>
    </w:p>
    <w:p w14:paraId="731F671A" w14:textId="77777777" w:rsidR="00F323F3" w:rsidRPr="00F323F3" w:rsidRDefault="00F323F3" w:rsidP="009F15ED">
      <w:pPr>
        <w:ind w:left="2160"/>
      </w:pPr>
      <w:r w:rsidRPr="00F323F3">
        <w:t>Virtual Address: 0x3000_0000</w:t>
      </w:r>
    </w:p>
    <w:p w14:paraId="16C33839" w14:textId="77777777" w:rsidR="00F323F3" w:rsidRPr="00F323F3" w:rsidRDefault="00F323F3" w:rsidP="00F323F3">
      <w:r w:rsidRPr="00F323F3">
        <w:rPr>
          <w:rFonts w:ascii="Segoe UI Emoji" w:hAnsi="Segoe UI Emoji" w:cs="Segoe UI Emoji"/>
        </w:rPr>
        <w:t>👉</w:t>
      </w:r>
      <w:r w:rsidRPr="00F323F3">
        <w:t xml:space="preserve"> The SMMU must translate this VA → PA.</w:t>
      </w:r>
    </w:p>
    <w:p w14:paraId="5575FE21" w14:textId="7ADC9497" w:rsidR="00F323F3" w:rsidRPr="00F323F3" w:rsidRDefault="00F323F3" w:rsidP="00F323F3">
      <w:r w:rsidRPr="00F323F3">
        <w:t>Step 5: ATS Cache Miss (Page Request)</w:t>
      </w:r>
      <w:r w:rsidR="009F15ED">
        <w:t xml:space="preserve">: </w:t>
      </w:r>
      <w:r w:rsidRPr="00F323F3">
        <w:t>Since the address isn't cached, the PCIe device sends a Page Request Message (PRM):</w:t>
      </w:r>
    </w:p>
    <w:p w14:paraId="4BF7903F" w14:textId="77777777" w:rsidR="00F323F3" w:rsidRPr="00F323F3" w:rsidRDefault="00F323F3" w:rsidP="009F15ED">
      <w:pPr>
        <w:ind w:left="1440"/>
      </w:pPr>
      <w:r w:rsidRPr="00F323F3">
        <w:t>Page Request:</w:t>
      </w:r>
    </w:p>
    <w:p w14:paraId="736597A7" w14:textId="77777777" w:rsidR="00F323F3" w:rsidRPr="00F323F3" w:rsidRDefault="00F323F3" w:rsidP="009F15ED">
      <w:pPr>
        <w:ind w:left="1440"/>
      </w:pPr>
      <w:r w:rsidRPr="00F323F3">
        <w:t>Stream ID: 0x02</w:t>
      </w:r>
    </w:p>
    <w:p w14:paraId="1B77C88C" w14:textId="77777777" w:rsidR="00F323F3" w:rsidRPr="00F323F3" w:rsidRDefault="00F323F3" w:rsidP="009F15ED">
      <w:pPr>
        <w:ind w:left="1440"/>
      </w:pPr>
      <w:r w:rsidRPr="00F323F3">
        <w:t>PASID: 0x03</w:t>
      </w:r>
    </w:p>
    <w:p w14:paraId="5D556578" w14:textId="77777777" w:rsidR="00F323F3" w:rsidRPr="00F323F3" w:rsidRDefault="00F323F3" w:rsidP="009F15ED">
      <w:pPr>
        <w:ind w:left="1440"/>
      </w:pPr>
      <w:r w:rsidRPr="00F323F3">
        <w:t>Virtual Address: 0x3000_0000</w:t>
      </w:r>
    </w:p>
    <w:p w14:paraId="302298CB" w14:textId="77777777" w:rsidR="00F323F3" w:rsidRPr="00F323F3" w:rsidRDefault="00F323F3" w:rsidP="009F15ED">
      <w:pPr>
        <w:ind w:left="720"/>
      </w:pPr>
      <w:r w:rsidRPr="00F323F3">
        <w:t>The message goes to:</w:t>
      </w:r>
    </w:p>
    <w:p w14:paraId="69665572" w14:textId="77777777" w:rsidR="00F323F3" w:rsidRPr="00F323F3" w:rsidRDefault="00F323F3" w:rsidP="009F15ED">
      <w:pPr>
        <w:ind w:left="720" w:firstLine="720"/>
      </w:pPr>
      <w:r w:rsidRPr="00F323F3">
        <w:t>drivers/iommu/arm/arm-smmu-v3/arm-smmu-v3-pri.c</w:t>
      </w:r>
    </w:p>
    <w:p w14:paraId="15E8D5BA" w14:textId="77777777" w:rsidR="00F323F3" w:rsidRPr="00F323F3" w:rsidRDefault="00F323F3" w:rsidP="009F15ED">
      <w:pPr>
        <w:ind w:left="720"/>
      </w:pPr>
      <w:r w:rsidRPr="00F323F3">
        <w:t>Function:</w:t>
      </w:r>
    </w:p>
    <w:p w14:paraId="48C1F3AC" w14:textId="77777777" w:rsidR="00F323F3" w:rsidRPr="00F323F3" w:rsidRDefault="00F323F3" w:rsidP="009F15ED">
      <w:pPr>
        <w:ind w:left="720" w:firstLine="720"/>
      </w:pPr>
      <w:r w:rsidRPr="00F323F3">
        <w:t>arm_smmu_handle_pri()</w:t>
      </w:r>
    </w:p>
    <w:p w14:paraId="53ADE4B4" w14:textId="77777777" w:rsidR="00F323F3" w:rsidRPr="00F323F3" w:rsidRDefault="00F323F3" w:rsidP="009F15ED">
      <w:pPr>
        <w:ind w:left="720"/>
      </w:pPr>
      <w:r w:rsidRPr="00F323F3">
        <w:lastRenderedPageBreak/>
        <w:t>What happens:</w:t>
      </w:r>
    </w:p>
    <w:p w14:paraId="512BA85A" w14:textId="77777777" w:rsidR="00F323F3" w:rsidRPr="00F323F3" w:rsidRDefault="00F323F3" w:rsidP="009F15ED">
      <w:pPr>
        <w:numPr>
          <w:ilvl w:val="0"/>
          <w:numId w:val="142"/>
        </w:numPr>
        <w:tabs>
          <w:tab w:val="clear" w:pos="720"/>
          <w:tab w:val="num" w:pos="1440"/>
        </w:tabs>
        <w:ind w:left="1440"/>
      </w:pPr>
      <w:r w:rsidRPr="00F323F3">
        <w:t>Page Table Walk begins.</w:t>
      </w:r>
    </w:p>
    <w:p w14:paraId="12E6722B" w14:textId="77777777" w:rsidR="00F323F3" w:rsidRPr="00F323F3" w:rsidRDefault="00F323F3" w:rsidP="009F15ED">
      <w:pPr>
        <w:numPr>
          <w:ilvl w:val="0"/>
          <w:numId w:val="142"/>
        </w:numPr>
        <w:ind w:left="1440"/>
      </w:pPr>
      <w:r w:rsidRPr="00F323F3">
        <w:t>PASID Table is checked:</w:t>
      </w:r>
    </w:p>
    <w:p w14:paraId="658D3166" w14:textId="77777777" w:rsidR="00F323F3" w:rsidRPr="00F323F3" w:rsidRDefault="00F323F3" w:rsidP="009F15ED">
      <w:pPr>
        <w:ind w:left="720"/>
      </w:pPr>
      <w:r w:rsidRPr="00F323F3">
        <w:t>PASID: 0x03 → Page Table 3</w:t>
      </w:r>
    </w:p>
    <w:p w14:paraId="74AD0638" w14:textId="77777777" w:rsidR="00F323F3" w:rsidRPr="00F323F3" w:rsidRDefault="00F323F3" w:rsidP="009F15ED">
      <w:pPr>
        <w:numPr>
          <w:ilvl w:val="0"/>
          <w:numId w:val="143"/>
        </w:numPr>
        <w:ind w:left="1440"/>
      </w:pPr>
      <w:r w:rsidRPr="00F323F3">
        <w:t>Address is found:</w:t>
      </w:r>
    </w:p>
    <w:p w14:paraId="058D2F80" w14:textId="77777777" w:rsidR="00F323F3" w:rsidRPr="00F323F3" w:rsidRDefault="00F323F3" w:rsidP="009F15ED">
      <w:pPr>
        <w:ind w:left="720"/>
      </w:pPr>
      <w:r w:rsidRPr="00F323F3">
        <w:t>Virtual Address: 0x3000_0000</w:t>
      </w:r>
    </w:p>
    <w:p w14:paraId="1463FFC5" w14:textId="77777777" w:rsidR="00F323F3" w:rsidRPr="00F323F3" w:rsidRDefault="00F323F3" w:rsidP="009F15ED">
      <w:pPr>
        <w:ind w:left="720"/>
      </w:pPr>
      <w:r w:rsidRPr="00F323F3">
        <w:t>Physical Address: 0xF000_0000</w:t>
      </w:r>
    </w:p>
    <w:p w14:paraId="443909EF" w14:textId="7E351180" w:rsidR="00F323F3" w:rsidRPr="00F323F3" w:rsidRDefault="00F323F3" w:rsidP="00F323F3">
      <w:r w:rsidRPr="00F323F3">
        <w:t>Step 6: SMMU Sends Page Response (PRG Response)</w:t>
      </w:r>
      <w:r w:rsidR="009F15ED">
        <w:t xml:space="preserve">. </w:t>
      </w:r>
      <w:r w:rsidRPr="00F323F3">
        <w:t>The SMMU now sends a Page Response Message (PRG):</w:t>
      </w:r>
    </w:p>
    <w:p w14:paraId="1E8DB0D8" w14:textId="77777777" w:rsidR="00F323F3" w:rsidRPr="00F323F3" w:rsidRDefault="00F323F3" w:rsidP="009F15ED">
      <w:pPr>
        <w:ind w:left="720"/>
      </w:pPr>
      <w:r w:rsidRPr="00F323F3">
        <w:t>TLP:</w:t>
      </w:r>
    </w:p>
    <w:p w14:paraId="3CC6088A" w14:textId="77777777" w:rsidR="00F323F3" w:rsidRPr="00F323F3" w:rsidRDefault="00F323F3" w:rsidP="009F15ED">
      <w:pPr>
        <w:ind w:left="720"/>
      </w:pPr>
      <w:r w:rsidRPr="00F323F3">
        <w:t>Stream ID: 0x02</w:t>
      </w:r>
    </w:p>
    <w:p w14:paraId="14426735" w14:textId="77777777" w:rsidR="00F323F3" w:rsidRPr="00F323F3" w:rsidRDefault="00F323F3" w:rsidP="009F15ED">
      <w:pPr>
        <w:ind w:left="720"/>
      </w:pPr>
      <w:r w:rsidRPr="00F323F3">
        <w:t>PASID: 0x03</w:t>
      </w:r>
    </w:p>
    <w:p w14:paraId="527E2442" w14:textId="77777777" w:rsidR="00F323F3" w:rsidRPr="00F323F3" w:rsidRDefault="00F323F3" w:rsidP="009F15ED">
      <w:pPr>
        <w:ind w:left="720"/>
      </w:pPr>
      <w:r w:rsidRPr="00F323F3">
        <w:t>Physical Address: 0xF000_0000</w:t>
      </w:r>
    </w:p>
    <w:p w14:paraId="4C41E72B" w14:textId="77777777" w:rsidR="00F323F3" w:rsidRPr="00F323F3" w:rsidRDefault="00F323F3" w:rsidP="009F15ED">
      <w:pPr>
        <w:ind w:left="72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This completes the first DMA.</w:t>
      </w:r>
    </w:p>
    <w:p w14:paraId="792B757D" w14:textId="687CD9BB" w:rsidR="00F323F3" w:rsidRPr="00F323F3" w:rsidRDefault="00F323F3" w:rsidP="00F323F3">
      <w:r w:rsidRPr="00F323F3">
        <w:t>Step 7: ATS Cache Hit (Ultra-Fast DMA)</w:t>
      </w:r>
      <w:r w:rsidR="009F15ED">
        <w:t xml:space="preserve">: </w:t>
      </w:r>
      <w:r w:rsidRPr="00F323F3">
        <w:t>Now if the GPU wants to do another DMA:</w:t>
      </w:r>
    </w:p>
    <w:p w14:paraId="5D0C4581" w14:textId="77777777" w:rsidR="00F323F3" w:rsidRPr="00F323F3" w:rsidRDefault="00F323F3" w:rsidP="009F15ED">
      <w:pPr>
        <w:ind w:left="720" w:firstLine="720"/>
      </w:pPr>
      <w:r w:rsidRPr="00F323F3">
        <w:t>Virtual Address: 0x3000_0000</w:t>
      </w:r>
    </w:p>
    <w:p w14:paraId="3AD34F23" w14:textId="77777777" w:rsidR="00F323F3" w:rsidRPr="00F323F3" w:rsidRDefault="00F323F3" w:rsidP="009F15ED">
      <w:pPr>
        <w:ind w:left="720" w:firstLine="720"/>
      </w:pPr>
      <w:r w:rsidRPr="00F323F3">
        <w:t>PASID: 0x03</w:t>
      </w:r>
    </w:p>
    <w:p w14:paraId="578FD36C" w14:textId="77777777" w:rsidR="00F323F3" w:rsidRPr="00F323F3" w:rsidRDefault="00F323F3" w:rsidP="009F15ED">
      <w:pPr>
        <w:ind w:firstLine="720"/>
      </w:pPr>
      <w:r w:rsidRPr="00F323F3">
        <w:t>The device does an ATS Cache Lookup:</w:t>
      </w:r>
    </w:p>
    <w:p w14:paraId="2B5A0AAA" w14:textId="77777777" w:rsidR="00F323F3" w:rsidRPr="00F323F3" w:rsidRDefault="00F323F3" w:rsidP="009F15ED">
      <w:pPr>
        <w:ind w:left="720" w:firstLine="720"/>
      </w:pPr>
      <w:r w:rsidRPr="00F323F3">
        <w:t>PASID 0x03 → Cache Hit</w:t>
      </w:r>
    </w:p>
    <w:p w14:paraId="728A1954" w14:textId="176E08A2" w:rsidR="00F323F3" w:rsidRPr="00F323F3" w:rsidRDefault="00F323F3" w:rsidP="009F15ED">
      <w:pPr>
        <w:tabs>
          <w:tab w:val="num" w:pos="720"/>
        </w:tabs>
        <w:ind w:firstLine="720"/>
      </w:pPr>
      <w:r w:rsidRPr="00F323F3">
        <w:rPr>
          <w:rFonts w:ascii="Segoe UI Emoji" w:hAnsi="Segoe UI Emoji" w:cs="Segoe UI Emoji"/>
        </w:rPr>
        <w:t>💯</w:t>
      </w:r>
      <w:r w:rsidRPr="00F323F3">
        <w:t xml:space="preserve"> SMMU is completely bypassed now.</w:t>
      </w:r>
      <w:r w:rsidR="009F15ED">
        <w:t xml:space="preserve"> </w:t>
      </w:r>
      <w:r w:rsidRPr="00F323F3">
        <w:t>No more Page Table Walk.</w:t>
      </w:r>
      <w:r w:rsidR="009F15ED">
        <w:t xml:space="preserve"> </w:t>
      </w:r>
      <w:r w:rsidRPr="00F323F3">
        <w:t>No latency.</w:t>
      </w:r>
    </w:p>
    <w:p w14:paraId="257B7D9E" w14:textId="0478F73D" w:rsidR="00F323F3" w:rsidRPr="00F323F3" w:rsidRDefault="00F323F3" w:rsidP="00F323F3">
      <w:r w:rsidRPr="00F323F3">
        <w:t>Step 8: PRI Fault Handling (Optional)</w:t>
      </w:r>
      <w:r w:rsidR="009F15ED">
        <w:t xml:space="preserve">: </w:t>
      </w:r>
      <w:r w:rsidRPr="00F323F3">
        <w:t>If the memory is evicted (due to swapping), the GPU will:</w:t>
      </w:r>
    </w:p>
    <w:p w14:paraId="0D8ED365" w14:textId="77777777" w:rsidR="00F323F3" w:rsidRPr="00F323F3" w:rsidRDefault="00F323F3" w:rsidP="009F15ED">
      <w:pPr>
        <w:numPr>
          <w:ilvl w:val="0"/>
          <w:numId w:val="145"/>
        </w:numPr>
        <w:tabs>
          <w:tab w:val="clear" w:pos="720"/>
          <w:tab w:val="num" w:pos="1080"/>
        </w:tabs>
        <w:ind w:left="1080"/>
      </w:pPr>
      <w:r w:rsidRPr="00F323F3">
        <w:t>Send a Page Request Interface (PRI) fault.</w:t>
      </w:r>
    </w:p>
    <w:p w14:paraId="3B5077A0" w14:textId="77777777" w:rsidR="00F323F3" w:rsidRPr="00F323F3" w:rsidRDefault="00F323F3" w:rsidP="009F15ED">
      <w:pPr>
        <w:ind w:left="360"/>
      </w:pPr>
      <w:r w:rsidRPr="00F323F3">
        <w:t>The kernel handles it in:</w:t>
      </w:r>
    </w:p>
    <w:p w14:paraId="1AEB1670" w14:textId="77777777" w:rsidR="00F323F3" w:rsidRPr="00F323F3" w:rsidRDefault="00F323F3" w:rsidP="009F15ED">
      <w:pPr>
        <w:ind w:left="360" w:firstLine="720"/>
      </w:pPr>
      <w:r w:rsidRPr="00F323F3">
        <w:t>drivers/iommu/arm/arm-smmu-v3/arm-smmu-v3.c</w:t>
      </w:r>
    </w:p>
    <w:p w14:paraId="47C88A7F" w14:textId="77777777" w:rsidR="00F323F3" w:rsidRPr="00F323F3" w:rsidRDefault="00F323F3" w:rsidP="009F15ED">
      <w:pPr>
        <w:ind w:left="360"/>
      </w:pPr>
      <w:r w:rsidRPr="00F323F3">
        <w:t>Function:</w:t>
      </w:r>
    </w:p>
    <w:p w14:paraId="5422BAB3" w14:textId="77777777" w:rsidR="00F323F3" w:rsidRPr="00F323F3" w:rsidRDefault="00F323F3" w:rsidP="009F15ED">
      <w:pPr>
        <w:ind w:left="360" w:firstLine="720"/>
      </w:pPr>
      <w:r w:rsidRPr="00F323F3">
        <w:t>arm_smmu_handle_pri_fault()</w:t>
      </w:r>
    </w:p>
    <w:p w14:paraId="5361374C" w14:textId="77777777" w:rsidR="00F323F3" w:rsidRPr="00F323F3" w:rsidRDefault="00F323F3" w:rsidP="009F15ED">
      <w:pPr>
        <w:ind w:left="360"/>
      </w:pPr>
      <w:r w:rsidRPr="00F323F3">
        <w:t>The flow is:</w:t>
      </w:r>
    </w:p>
    <w:p w14:paraId="53934962" w14:textId="77777777" w:rsidR="00F323F3" w:rsidRPr="00F323F3" w:rsidRDefault="00F323F3" w:rsidP="009F15ED">
      <w:pPr>
        <w:numPr>
          <w:ilvl w:val="0"/>
          <w:numId w:val="146"/>
        </w:numPr>
        <w:tabs>
          <w:tab w:val="clear" w:pos="720"/>
          <w:tab w:val="num" w:pos="1080"/>
        </w:tabs>
        <w:ind w:left="1080"/>
      </w:pPr>
      <w:r w:rsidRPr="00F323F3">
        <w:t>Page Fault Interrupt → Device Halt.</w:t>
      </w:r>
    </w:p>
    <w:p w14:paraId="54730838" w14:textId="77777777" w:rsidR="00F323F3" w:rsidRPr="00F323F3" w:rsidRDefault="00F323F3" w:rsidP="009F15ED">
      <w:pPr>
        <w:numPr>
          <w:ilvl w:val="0"/>
          <w:numId w:val="146"/>
        </w:numPr>
        <w:tabs>
          <w:tab w:val="clear" w:pos="720"/>
          <w:tab w:val="num" w:pos="1080"/>
        </w:tabs>
        <w:ind w:left="1080"/>
      </w:pPr>
      <w:r w:rsidRPr="00F323F3">
        <w:t>OS Handles Page Fault.</w:t>
      </w:r>
    </w:p>
    <w:p w14:paraId="5C0F4175" w14:textId="77777777" w:rsidR="00F323F3" w:rsidRPr="00F323F3" w:rsidRDefault="00F323F3" w:rsidP="009F15ED">
      <w:pPr>
        <w:numPr>
          <w:ilvl w:val="0"/>
          <w:numId w:val="146"/>
        </w:numPr>
        <w:tabs>
          <w:tab w:val="clear" w:pos="720"/>
          <w:tab w:val="num" w:pos="1080"/>
        </w:tabs>
        <w:ind w:left="1080"/>
      </w:pPr>
      <w:r w:rsidRPr="00F323F3">
        <w:t>OS Maps Memory Back.</w:t>
      </w:r>
    </w:p>
    <w:p w14:paraId="504EFBAC" w14:textId="77777777" w:rsidR="00F323F3" w:rsidRPr="00F323F3" w:rsidRDefault="00F323F3" w:rsidP="009F15ED">
      <w:pPr>
        <w:numPr>
          <w:ilvl w:val="0"/>
          <w:numId w:val="146"/>
        </w:numPr>
        <w:tabs>
          <w:tab w:val="clear" w:pos="720"/>
          <w:tab w:val="num" w:pos="1080"/>
        </w:tabs>
        <w:ind w:left="1080"/>
      </w:pPr>
      <w:r w:rsidRPr="00F323F3">
        <w:t>GPU Resumes DMA.</w:t>
      </w:r>
    </w:p>
    <w:p w14:paraId="0119CAFB" w14:textId="77777777" w:rsidR="00F323F3" w:rsidRPr="00F323F3" w:rsidRDefault="00F323F3" w:rsidP="009F15ED">
      <w:pPr>
        <w:ind w:left="360"/>
      </w:pPr>
      <w:r w:rsidRPr="00F323F3">
        <w:rPr>
          <w:rFonts w:ascii="Segoe UI Emoji" w:hAnsi="Segoe UI Emoji" w:cs="Segoe UI Emoji"/>
        </w:rPr>
        <w:lastRenderedPageBreak/>
        <w:t>👉</w:t>
      </w:r>
      <w:r w:rsidRPr="00F323F3">
        <w:t xml:space="preserve"> This is identical to CPU Page Fault Handling but for PCIe devices.</w:t>
      </w:r>
    </w:p>
    <w:p w14:paraId="0BC5FFEE" w14:textId="1C70D20A" w:rsidR="00F323F3" w:rsidRPr="00F323F3" w:rsidRDefault="00F323F3" w:rsidP="00F323F3">
      <w:r w:rsidRPr="00F323F3">
        <w:t>Step 9: Kernel Stack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2919"/>
      </w:tblGrid>
      <w:tr w:rsidR="00F323F3" w:rsidRPr="00F323F3" w14:paraId="2FD31D6B" w14:textId="77777777" w:rsidTr="009F15ED">
        <w:tc>
          <w:tcPr>
            <w:tcW w:w="0" w:type="auto"/>
            <w:hideMark/>
          </w:tcPr>
          <w:p w14:paraId="45F7F74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Function</w:t>
            </w:r>
          </w:p>
        </w:tc>
        <w:tc>
          <w:tcPr>
            <w:tcW w:w="0" w:type="auto"/>
            <w:hideMark/>
          </w:tcPr>
          <w:p w14:paraId="54D5F98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Purpose</w:t>
            </w:r>
          </w:p>
        </w:tc>
      </w:tr>
      <w:tr w:rsidR="00F323F3" w:rsidRPr="00F323F3" w14:paraId="5C3D5C43" w14:textId="77777777" w:rsidTr="009F15ED">
        <w:tc>
          <w:tcPr>
            <w:tcW w:w="0" w:type="auto"/>
            <w:hideMark/>
          </w:tcPr>
          <w:p w14:paraId="511C562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dma_map_single()</w:t>
            </w:r>
          </w:p>
        </w:tc>
        <w:tc>
          <w:tcPr>
            <w:tcW w:w="0" w:type="auto"/>
            <w:hideMark/>
          </w:tcPr>
          <w:p w14:paraId="47211C0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memory for DMA.</w:t>
            </w:r>
          </w:p>
        </w:tc>
      </w:tr>
      <w:tr w:rsidR="00F323F3" w:rsidRPr="00F323F3" w14:paraId="4C6E0F71" w14:textId="77777777" w:rsidTr="009F15ED">
        <w:tc>
          <w:tcPr>
            <w:tcW w:w="0" w:type="auto"/>
            <w:hideMark/>
          </w:tcPr>
          <w:p w14:paraId="39094BC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iommu_map()</w:t>
            </w:r>
          </w:p>
        </w:tc>
        <w:tc>
          <w:tcPr>
            <w:tcW w:w="0" w:type="auto"/>
            <w:hideMark/>
          </w:tcPr>
          <w:p w14:paraId="34AC2E04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Initiates SMMU mapping.</w:t>
            </w:r>
          </w:p>
        </w:tc>
      </w:tr>
      <w:tr w:rsidR="00F323F3" w:rsidRPr="00F323F3" w14:paraId="7F8F8C1B" w14:textId="77777777" w:rsidTr="009F15ED">
        <w:tc>
          <w:tcPr>
            <w:tcW w:w="0" w:type="auto"/>
            <w:hideMark/>
          </w:tcPr>
          <w:p w14:paraId="35534089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arm_smmu_map()</w:t>
            </w:r>
          </w:p>
        </w:tc>
        <w:tc>
          <w:tcPr>
            <w:tcW w:w="0" w:type="auto"/>
            <w:hideMark/>
          </w:tcPr>
          <w:p w14:paraId="55DFA37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Maps VA → PA in SMMU.</w:t>
            </w:r>
          </w:p>
        </w:tc>
      </w:tr>
      <w:tr w:rsidR="00F323F3" w:rsidRPr="00F323F3" w14:paraId="7D27CB05" w14:textId="77777777" w:rsidTr="009F15ED">
        <w:tc>
          <w:tcPr>
            <w:tcW w:w="0" w:type="auto"/>
            <w:hideMark/>
          </w:tcPr>
          <w:p w14:paraId="40FEF3A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arm_smmu_handle_pri()</w:t>
            </w:r>
          </w:p>
        </w:tc>
        <w:tc>
          <w:tcPr>
            <w:tcW w:w="0" w:type="auto"/>
            <w:hideMark/>
          </w:tcPr>
          <w:p w14:paraId="0FD518D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Handles Page Request (PR).</w:t>
            </w:r>
          </w:p>
        </w:tc>
      </w:tr>
      <w:tr w:rsidR="00F323F3" w:rsidRPr="00F323F3" w14:paraId="13F404F8" w14:textId="77777777" w:rsidTr="009F15ED">
        <w:tc>
          <w:tcPr>
            <w:tcW w:w="0" w:type="auto"/>
            <w:hideMark/>
          </w:tcPr>
          <w:p w14:paraId="7AA47ED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arm_smmu_handle_pri_fault()</w:t>
            </w:r>
          </w:p>
        </w:tc>
        <w:tc>
          <w:tcPr>
            <w:tcW w:w="0" w:type="auto"/>
            <w:hideMark/>
          </w:tcPr>
          <w:p w14:paraId="13A3F4D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Handles Page Fault (PRI Fault).</w:t>
            </w:r>
          </w:p>
        </w:tc>
      </w:tr>
    </w:tbl>
    <w:p w14:paraId="713EEAD9" w14:textId="30466CF7" w:rsidR="009F15ED" w:rsidRPr="00F323F3" w:rsidRDefault="009F15ED" w:rsidP="00F323F3">
      <w:r w:rsidRPr="00F323F3">
        <w:pict w14:anchorId="15C48C48">
          <v:rect id="_x0000_i5016" style="width:0;height:1.5pt" o:hralign="center" o:hrstd="t" o:hr="t" fillcolor="#a0a0a0" stroked="f"/>
        </w:pict>
      </w:r>
    </w:p>
    <w:p w14:paraId="4873DA64" w14:textId="09026015" w:rsidR="00F323F3" w:rsidRPr="00F323F3" w:rsidRDefault="00F323F3" w:rsidP="00F323F3">
      <w:r w:rsidRPr="00F323F3">
        <w:t>3: Enable PASID + ATS in Linux Kernel on Snapdragon X Elite</w:t>
      </w:r>
    </w:p>
    <w:p w14:paraId="33D2800D" w14:textId="3B2CB728" w:rsidR="00F323F3" w:rsidRPr="00F323F3" w:rsidRDefault="00F323F3" w:rsidP="009F15ED">
      <w:pPr>
        <w:ind w:firstLine="720"/>
      </w:pPr>
      <w:r w:rsidRPr="00F323F3">
        <w:t>Step 1: Modify Kernel Config for SMMU + PASID + ATS</w:t>
      </w:r>
    </w:p>
    <w:p w14:paraId="2AA36897" w14:textId="77777777" w:rsidR="00F323F3" w:rsidRPr="00F323F3" w:rsidRDefault="00F323F3" w:rsidP="00875EE2">
      <w:pPr>
        <w:ind w:left="1440"/>
      </w:pPr>
      <w:r w:rsidRPr="00F323F3">
        <w:t>cd /usr/src/linux</w:t>
      </w:r>
    </w:p>
    <w:p w14:paraId="59F02DF0" w14:textId="77777777" w:rsidR="00F323F3" w:rsidRPr="00F323F3" w:rsidRDefault="00F323F3" w:rsidP="00875EE2">
      <w:pPr>
        <w:ind w:left="1440"/>
      </w:pPr>
      <w:r w:rsidRPr="00F323F3">
        <w:t>make menuconfig</w:t>
      </w:r>
    </w:p>
    <w:p w14:paraId="6E1F3C28" w14:textId="77777777" w:rsidR="00F323F3" w:rsidRPr="00F323F3" w:rsidRDefault="00F323F3" w:rsidP="00875EE2">
      <w:pPr>
        <w:ind w:left="720"/>
      </w:pPr>
      <w:r w:rsidRPr="00F323F3">
        <w:t>Enable:</w:t>
      </w:r>
    </w:p>
    <w:p w14:paraId="6B8756CE" w14:textId="77777777" w:rsidR="00F323F3" w:rsidRPr="00F323F3" w:rsidRDefault="00F323F3" w:rsidP="00875EE2">
      <w:pPr>
        <w:ind w:left="1440"/>
      </w:pPr>
      <w:r w:rsidRPr="00F323F3">
        <w:t>Device Drivers → IOMMU Drivers → ARM SMMU v3</w:t>
      </w:r>
    </w:p>
    <w:p w14:paraId="421A06B6" w14:textId="77777777" w:rsidR="00F323F3" w:rsidRPr="00F323F3" w:rsidRDefault="00F323F3" w:rsidP="00875EE2">
      <w:pPr>
        <w:ind w:left="1440"/>
      </w:pPr>
      <w:r w:rsidRPr="00F323F3">
        <w:t>Device Drivers → PCI Express → ATS</w:t>
      </w:r>
    </w:p>
    <w:p w14:paraId="7B8040EA" w14:textId="77777777" w:rsidR="00F323F3" w:rsidRPr="00F323F3" w:rsidRDefault="00F323F3" w:rsidP="00875EE2">
      <w:pPr>
        <w:ind w:left="1440"/>
      </w:pPr>
      <w:r w:rsidRPr="00F323F3">
        <w:t>Device Drivers → IOMMU Drivers → PASID</w:t>
      </w:r>
    </w:p>
    <w:p w14:paraId="0247582F" w14:textId="77777777" w:rsidR="00F323F3" w:rsidRPr="00F323F3" w:rsidRDefault="00F323F3" w:rsidP="00875EE2">
      <w:pPr>
        <w:ind w:left="720"/>
      </w:pPr>
      <w:r w:rsidRPr="00F323F3">
        <w:t>Save and rebuild kernel:</w:t>
      </w:r>
    </w:p>
    <w:p w14:paraId="433F3B82" w14:textId="77777777" w:rsidR="00F323F3" w:rsidRPr="00F323F3" w:rsidRDefault="00F323F3" w:rsidP="00875EE2">
      <w:pPr>
        <w:ind w:left="1440"/>
      </w:pPr>
      <w:r w:rsidRPr="00F323F3">
        <w:t>make -j$(nproc)</w:t>
      </w:r>
    </w:p>
    <w:p w14:paraId="6BDAAF88" w14:textId="77777777" w:rsidR="00F323F3" w:rsidRPr="00F323F3" w:rsidRDefault="00F323F3" w:rsidP="00875EE2">
      <w:pPr>
        <w:ind w:left="1440"/>
      </w:pPr>
      <w:r w:rsidRPr="00F323F3">
        <w:t>make modules_install</w:t>
      </w:r>
    </w:p>
    <w:p w14:paraId="3F8CF549" w14:textId="77777777" w:rsidR="00F323F3" w:rsidRPr="00F323F3" w:rsidRDefault="00F323F3" w:rsidP="00875EE2">
      <w:pPr>
        <w:ind w:left="1440"/>
      </w:pPr>
      <w:r w:rsidRPr="00F323F3">
        <w:t>make install</w:t>
      </w:r>
    </w:p>
    <w:p w14:paraId="1DAAB52F" w14:textId="77777777" w:rsidR="00F323F3" w:rsidRPr="00F323F3" w:rsidRDefault="00F323F3" w:rsidP="00875EE2">
      <w:pPr>
        <w:ind w:left="720"/>
      </w:pPr>
      <w:r w:rsidRPr="00F323F3">
        <w:t>Reboot:</w:t>
      </w:r>
    </w:p>
    <w:p w14:paraId="75FA5860" w14:textId="77777777" w:rsidR="00F323F3" w:rsidRPr="00F323F3" w:rsidRDefault="00F323F3" w:rsidP="00875EE2">
      <w:pPr>
        <w:ind w:left="720" w:firstLine="720"/>
      </w:pPr>
      <w:r w:rsidRPr="00F323F3">
        <w:t>reboot</w:t>
      </w:r>
    </w:p>
    <w:p w14:paraId="0BDAB89C" w14:textId="47E2BE3A" w:rsidR="00F323F3" w:rsidRPr="00F323F3" w:rsidRDefault="00F323F3" w:rsidP="00F323F3">
      <w:r w:rsidRPr="00F323F3">
        <w:t>Step 2: Verify ATS + PASID Is Enabled</w:t>
      </w:r>
      <w:r w:rsidR="00875EE2">
        <w:t xml:space="preserve">. </w:t>
      </w:r>
      <w:r w:rsidRPr="00F323F3">
        <w:t>After boot, check if PASID + ATS is enabled:</w:t>
      </w:r>
    </w:p>
    <w:p w14:paraId="0CA6CA8E" w14:textId="77777777" w:rsidR="00F323F3" w:rsidRPr="00F323F3" w:rsidRDefault="00F323F3" w:rsidP="00875EE2">
      <w:pPr>
        <w:ind w:left="720" w:firstLine="720"/>
      </w:pPr>
      <w:r w:rsidRPr="00F323F3">
        <w:t>dmesg | grep -i smmu</w:t>
      </w:r>
    </w:p>
    <w:p w14:paraId="75B55617" w14:textId="77777777" w:rsidR="00F323F3" w:rsidRPr="00F323F3" w:rsidRDefault="00F323F3" w:rsidP="00875EE2">
      <w:pPr>
        <w:ind w:left="720"/>
      </w:pPr>
      <w:r w:rsidRPr="00F323F3">
        <w:t>Expected Output:</w:t>
      </w:r>
    </w:p>
    <w:p w14:paraId="14E649EE" w14:textId="77777777" w:rsidR="00F323F3" w:rsidRPr="00F323F3" w:rsidRDefault="00F323F3" w:rsidP="00875EE2">
      <w:pPr>
        <w:ind w:left="1440"/>
      </w:pPr>
      <w:r w:rsidRPr="00F323F3">
        <w:t>arm-smmu-v3 0000:01:00.0: ATS enabled</w:t>
      </w:r>
    </w:p>
    <w:p w14:paraId="61AEE555" w14:textId="77777777" w:rsidR="00F323F3" w:rsidRPr="00F323F3" w:rsidRDefault="00F323F3" w:rsidP="00875EE2">
      <w:pPr>
        <w:ind w:left="1440"/>
      </w:pPr>
      <w:r w:rsidRPr="00F323F3">
        <w:t>arm-smmu-v3 0000:01:00.0: PASID enabled</w:t>
      </w:r>
    </w:p>
    <w:p w14:paraId="153D30C7" w14:textId="53BF204C" w:rsidR="00F323F3" w:rsidRPr="00F323F3" w:rsidRDefault="00F323F3" w:rsidP="00F323F3">
      <w:r w:rsidRPr="00F323F3">
        <w:t>Step 3: Force PASID + ATS on PCIe Devices</w:t>
      </w:r>
    </w:p>
    <w:p w14:paraId="67851071" w14:textId="77777777" w:rsidR="00F323F3" w:rsidRPr="00F323F3" w:rsidRDefault="00F323F3" w:rsidP="00875EE2">
      <w:pPr>
        <w:ind w:left="720"/>
      </w:pPr>
      <w:r w:rsidRPr="00F323F3">
        <w:t>Edit the boot config:</w:t>
      </w:r>
    </w:p>
    <w:p w14:paraId="1F4678B6" w14:textId="77777777" w:rsidR="00F323F3" w:rsidRPr="00F323F3" w:rsidRDefault="00F323F3" w:rsidP="00875EE2">
      <w:pPr>
        <w:ind w:left="720" w:firstLine="720"/>
      </w:pPr>
      <w:r w:rsidRPr="00F323F3">
        <w:t>nano /etc/default/grub</w:t>
      </w:r>
    </w:p>
    <w:p w14:paraId="6D9196C3" w14:textId="77777777" w:rsidR="00F323F3" w:rsidRPr="00F323F3" w:rsidRDefault="00F323F3" w:rsidP="00875EE2">
      <w:pPr>
        <w:ind w:left="720"/>
      </w:pPr>
      <w:r w:rsidRPr="00F323F3">
        <w:lastRenderedPageBreak/>
        <w:t>Add:</w:t>
      </w:r>
    </w:p>
    <w:p w14:paraId="37A0516E" w14:textId="77777777" w:rsidR="00F323F3" w:rsidRPr="00F323F3" w:rsidRDefault="00F323F3" w:rsidP="00875EE2">
      <w:pPr>
        <w:ind w:left="720" w:firstLine="720"/>
      </w:pPr>
      <w:r w:rsidRPr="00F323F3">
        <w:t>GRUB_CMDLINE_LINUX="iommu.pasids=1 iommu.ats=1"</w:t>
      </w:r>
    </w:p>
    <w:p w14:paraId="1C60CA25" w14:textId="77777777" w:rsidR="00F323F3" w:rsidRPr="00F323F3" w:rsidRDefault="00F323F3" w:rsidP="00875EE2">
      <w:pPr>
        <w:ind w:left="720"/>
      </w:pPr>
      <w:r w:rsidRPr="00F323F3">
        <w:t>Update GRUB:</w:t>
      </w:r>
    </w:p>
    <w:p w14:paraId="6A6EE579" w14:textId="77777777" w:rsidR="00F323F3" w:rsidRPr="00F323F3" w:rsidRDefault="00F323F3" w:rsidP="00875EE2">
      <w:pPr>
        <w:ind w:left="720" w:firstLine="720"/>
      </w:pPr>
      <w:r w:rsidRPr="00F323F3">
        <w:t>update-grub</w:t>
      </w:r>
    </w:p>
    <w:p w14:paraId="3B664539" w14:textId="77777777" w:rsidR="00F323F3" w:rsidRPr="00F323F3" w:rsidRDefault="00F323F3" w:rsidP="00875EE2">
      <w:pPr>
        <w:ind w:left="720"/>
      </w:pPr>
      <w:r w:rsidRPr="00F323F3">
        <w:t>reboot</w:t>
      </w:r>
    </w:p>
    <w:p w14:paraId="4B173789" w14:textId="6E62BC9E" w:rsidR="00F323F3" w:rsidRPr="00F323F3" w:rsidRDefault="00F323F3" w:rsidP="00F323F3">
      <w:r w:rsidRPr="00F323F3">
        <w:t>Step 4: Verify PASID Mapping in Kernel</w:t>
      </w:r>
      <w:r w:rsidR="00875EE2">
        <w:t xml:space="preserve">. </w:t>
      </w:r>
      <w:r w:rsidRPr="00F323F3">
        <w:t>Check PASID mapping:</w:t>
      </w:r>
    </w:p>
    <w:p w14:paraId="6AD2CF48" w14:textId="77777777" w:rsidR="00F323F3" w:rsidRPr="00F323F3" w:rsidRDefault="00F323F3" w:rsidP="00875EE2">
      <w:pPr>
        <w:ind w:firstLine="720"/>
      </w:pPr>
      <w:r w:rsidRPr="00F323F3">
        <w:t>cat /sys/kernel/debug/iommu/arm-smmu-v3/0000:01:00.0/pasid</w:t>
      </w:r>
    </w:p>
    <w:p w14:paraId="3466FC16" w14:textId="77777777" w:rsidR="00F323F3" w:rsidRPr="00F323F3" w:rsidRDefault="00F323F3" w:rsidP="00F323F3">
      <w:r w:rsidRPr="00F323F3">
        <w:t>Expected Output:</w:t>
      </w:r>
    </w:p>
    <w:p w14:paraId="196F8EE2" w14:textId="77777777" w:rsidR="00F323F3" w:rsidRPr="00F323F3" w:rsidRDefault="00F323F3" w:rsidP="00875EE2">
      <w:pPr>
        <w:ind w:left="720" w:firstLine="720"/>
      </w:pPr>
      <w:r w:rsidRPr="00F323F3">
        <w:t>PASID: 0x03 → VA: 0x3000_0000 → PA: 0xF000_0000</w:t>
      </w:r>
    </w:p>
    <w:p w14:paraId="67C93DAE" w14:textId="77777777" w:rsidR="00F323F3" w:rsidRPr="00F323F3" w:rsidRDefault="00F323F3" w:rsidP="00875EE2">
      <w:pPr>
        <w:ind w:firstLine="720"/>
      </w:pPr>
      <w:r w:rsidRPr="00F323F3">
        <w:rPr>
          <w:rFonts w:ascii="Segoe UI Emoji" w:hAnsi="Segoe UI Emoji" w:cs="Segoe UI Emoji"/>
        </w:rPr>
        <w:t>💯</w:t>
      </w:r>
      <w:r w:rsidRPr="00F323F3">
        <w:t xml:space="preserve"> </w:t>
      </w:r>
      <w:r w:rsidRPr="00F323F3">
        <w:rPr>
          <w:rFonts w:ascii="Segoe UI Emoji" w:hAnsi="Segoe UI Emoji" w:cs="Segoe UI Emoji"/>
        </w:rPr>
        <w:t>✅</w:t>
      </w:r>
      <w:r w:rsidRPr="00F323F3">
        <w:t xml:space="preserve"> PASID + ATS is now fully operational.</w:t>
      </w:r>
    </w:p>
    <w:p w14:paraId="0A525862" w14:textId="249BA090" w:rsidR="00F323F3" w:rsidRPr="00F323F3" w:rsidRDefault="00F323F3" w:rsidP="00F323F3">
      <w:r w:rsidRPr="00F323F3">
        <w:t>Step 5: Test ATS Latency Gain</w:t>
      </w:r>
      <w:r w:rsidR="00875EE2">
        <w:t xml:space="preserve">: </w:t>
      </w:r>
      <w:r w:rsidRPr="00F323F3">
        <w:t>Benchmark ATS vs Non-ATS DMA:</w:t>
      </w:r>
    </w:p>
    <w:p w14:paraId="6DB75CDC" w14:textId="77777777" w:rsidR="00F323F3" w:rsidRPr="00F323F3" w:rsidRDefault="00F323F3" w:rsidP="00875EE2">
      <w:pPr>
        <w:ind w:firstLine="720"/>
      </w:pPr>
      <w:r w:rsidRPr="00F323F3">
        <w:t>fio --name=test --rw=write --size=1G --direct=1</w:t>
      </w:r>
    </w:p>
    <w:p w14:paraId="2E7256DD" w14:textId="77777777" w:rsidR="00F323F3" w:rsidRPr="00F323F3" w:rsidRDefault="00F323F3" w:rsidP="00875EE2">
      <w:pPr>
        <w:ind w:left="360"/>
      </w:pPr>
      <w:r w:rsidRPr="00F323F3">
        <w:rPr>
          <w:rFonts w:ascii="Segoe UI Emoji" w:hAnsi="Segoe UI Emoji" w:cs="Segoe UI Emoji"/>
        </w:rPr>
        <w:t>👉</w:t>
      </w:r>
      <w:r w:rsidRPr="00F323F3">
        <w:t xml:space="preserve"> With ATS enabled:</w:t>
      </w:r>
    </w:p>
    <w:p w14:paraId="737B2856" w14:textId="77777777" w:rsidR="00F323F3" w:rsidRPr="00F323F3" w:rsidRDefault="00F323F3" w:rsidP="00875EE2">
      <w:pPr>
        <w:numPr>
          <w:ilvl w:val="0"/>
          <w:numId w:val="147"/>
        </w:numPr>
        <w:tabs>
          <w:tab w:val="clear" w:pos="720"/>
          <w:tab w:val="num" w:pos="1080"/>
        </w:tabs>
        <w:ind w:left="1080"/>
      </w:pPr>
      <w:r w:rsidRPr="00F323F3">
        <w:t>DMA throughput is 10x higher.</w:t>
      </w:r>
    </w:p>
    <w:p w14:paraId="56C75317" w14:textId="77777777" w:rsidR="00F323F3" w:rsidRPr="00F323F3" w:rsidRDefault="00F323F3" w:rsidP="00875EE2">
      <w:pPr>
        <w:numPr>
          <w:ilvl w:val="0"/>
          <w:numId w:val="147"/>
        </w:numPr>
        <w:tabs>
          <w:tab w:val="clear" w:pos="720"/>
          <w:tab w:val="num" w:pos="1080"/>
        </w:tabs>
        <w:ind w:left="1080"/>
      </w:pPr>
      <w:r w:rsidRPr="00F323F3">
        <w:t>SMMU overhead is eliminated.</w:t>
      </w:r>
    </w:p>
    <w:p w14:paraId="67A466B5" w14:textId="2DE0BB49" w:rsidR="00F323F3" w:rsidRPr="00F323F3" w:rsidRDefault="00F323F3" w:rsidP="00F323F3">
      <w:r w:rsidRPr="00F323F3">
        <w:t>Step 6: Full Kernel Flow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5409"/>
      </w:tblGrid>
      <w:tr w:rsidR="00F323F3" w:rsidRPr="00F323F3" w14:paraId="2647B9FF" w14:textId="77777777" w:rsidTr="00875EE2">
        <w:tc>
          <w:tcPr>
            <w:tcW w:w="0" w:type="auto"/>
            <w:hideMark/>
          </w:tcPr>
          <w:p w14:paraId="29051A4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Action</w:t>
            </w:r>
          </w:p>
        </w:tc>
        <w:tc>
          <w:tcPr>
            <w:tcW w:w="0" w:type="auto"/>
            <w:hideMark/>
          </w:tcPr>
          <w:p w14:paraId="43CCE3B0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Kernel Flow</w:t>
            </w:r>
          </w:p>
        </w:tc>
      </w:tr>
      <w:tr w:rsidR="00F323F3" w:rsidRPr="00F323F3" w14:paraId="355EB06E" w14:textId="77777777" w:rsidTr="00875EE2">
        <w:tc>
          <w:tcPr>
            <w:tcW w:w="0" w:type="auto"/>
            <w:hideMark/>
          </w:tcPr>
          <w:p w14:paraId="28B7240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DMA Map</w:t>
            </w:r>
          </w:p>
        </w:tc>
        <w:tc>
          <w:tcPr>
            <w:tcW w:w="0" w:type="auto"/>
            <w:hideMark/>
          </w:tcPr>
          <w:p w14:paraId="14EF24A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dma_map_single() → iommu_map() → arm_smmu_map()</w:t>
            </w:r>
          </w:p>
        </w:tc>
      </w:tr>
      <w:tr w:rsidR="00F323F3" w:rsidRPr="00F323F3" w14:paraId="36D04EAE" w14:textId="77777777" w:rsidTr="00875EE2">
        <w:tc>
          <w:tcPr>
            <w:tcW w:w="0" w:type="auto"/>
            <w:hideMark/>
          </w:tcPr>
          <w:p w14:paraId="0CA32C8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Request</w:t>
            </w:r>
          </w:p>
        </w:tc>
        <w:tc>
          <w:tcPr>
            <w:tcW w:w="0" w:type="auto"/>
            <w:hideMark/>
          </w:tcPr>
          <w:p w14:paraId="6AF0E6B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arm_smmu_handle_pri() → arm_smmu_map()</w:t>
            </w:r>
          </w:p>
        </w:tc>
      </w:tr>
      <w:tr w:rsidR="00F323F3" w:rsidRPr="00F323F3" w14:paraId="277E0C79" w14:textId="77777777" w:rsidTr="00875EE2">
        <w:tc>
          <w:tcPr>
            <w:tcW w:w="0" w:type="auto"/>
            <w:hideMark/>
          </w:tcPr>
          <w:p w14:paraId="70672C4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Cache Hit</w:t>
            </w:r>
          </w:p>
        </w:tc>
        <w:tc>
          <w:tcPr>
            <w:tcW w:w="0" w:type="auto"/>
            <w:hideMark/>
          </w:tcPr>
          <w:p w14:paraId="411A42B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Device Bypasses SMMU Using ATS Cache</w:t>
            </w:r>
          </w:p>
        </w:tc>
      </w:tr>
      <w:tr w:rsidR="00F323F3" w:rsidRPr="00F323F3" w14:paraId="2F31C0E4" w14:textId="77777777" w:rsidTr="00875EE2">
        <w:tc>
          <w:tcPr>
            <w:tcW w:w="0" w:type="auto"/>
            <w:hideMark/>
          </w:tcPr>
          <w:p w14:paraId="29B134F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Page Fault</w:t>
            </w:r>
          </w:p>
        </w:tc>
        <w:tc>
          <w:tcPr>
            <w:tcW w:w="0" w:type="auto"/>
            <w:hideMark/>
          </w:tcPr>
          <w:p w14:paraId="0E495AE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PRI Fault → Page Response → Resume DMA</w:t>
            </w:r>
          </w:p>
        </w:tc>
      </w:tr>
    </w:tbl>
    <w:p w14:paraId="3E585080" w14:textId="77777777" w:rsidR="00875EE2" w:rsidRDefault="00875EE2" w:rsidP="00F323F3">
      <w:pPr>
        <w:rPr>
          <w:rFonts w:ascii="Segoe UI Emoji" w:hAnsi="Segoe UI Emoji" w:cs="Segoe UI Emoji"/>
        </w:rPr>
      </w:pPr>
    </w:p>
    <w:p w14:paraId="52F6A05A" w14:textId="334FBD0F" w:rsidR="00F323F3" w:rsidRPr="00F323F3" w:rsidRDefault="00F323F3" w:rsidP="00F323F3">
      <w:r w:rsidRPr="00F323F3">
        <w:t>I'm deep-diving into the TLP (Transaction Layer Packet) flow from:</w:t>
      </w:r>
    </w:p>
    <w:p w14:paraId="5A727376" w14:textId="77777777" w:rsidR="00F323F3" w:rsidRPr="00F323F3" w:rsidRDefault="00F323F3" w:rsidP="00F323F3">
      <w:pPr>
        <w:numPr>
          <w:ilvl w:val="0"/>
          <w:numId w:val="152"/>
        </w:numPr>
      </w:pPr>
      <w:r w:rsidRPr="00F323F3">
        <w:t>PCIe Device → ATS Cache → PASID Mapping → SMMU Address Translation.</w:t>
      </w:r>
    </w:p>
    <w:p w14:paraId="799AA87F" w14:textId="77777777" w:rsidR="00F323F3" w:rsidRPr="00F323F3" w:rsidRDefault="00F323F3" w:rsidP="00F323F3">
      <w:r w:rsidRPr="00F323F3">
        <w:t>Here is the full PCIe TLP (Transaction Layer Packet) flow from the PCIe device to the SMMU:</w:t>
      </w:r>
    </w:p>
    <w:p w14:paraId="3D3F0028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PCIe Device (GPU/NIC): The device generates a DMA request containing:</w:t>
      </w:r>
    </w:p>
    <w:p w14:paraId="34F5C74A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PASID (Process Address Space ID).</w:t>
      </w:r>
    </w:p>
    <w:p w14:paraId="53EB23AB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Virtual Address (VA).</w:t>
      </w:r>
    </w:p>
    <w:p w14:paraId="7EC44364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TLP Packet: The PCIe device sends a TLP packet with:</w:t>
      </w:r>
    </w:p>
    <w:p w14:paraId="4A5A3F39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Stream ID.</w:t>
      </w:r>
    </w:p>
    <w:p w14:paraId="03385D21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PASID.</w:t>
      </w:r>
    </w:p>
    <w:p w14:paraId="2459724A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lastRenderedPageBreak/>
        <w:t>Virtual Address.</w:t>
      </w:r>
    </w:p>
    <w:p w14:paraId="16823650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Root Complex: The Root Complex extracts the PASID and VA from the TLP.</w:t>
      </w:r>
    </w:p>
    <w:p w14:paraId="1C6A52BD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SMMU: The SMMU intercepts the TLP and uses:</w:t>
      </w:r>
    </w:p>
    <w:p w14:paraId="35F4CE90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Stream ID → Maps to context bank.</w:t>
      </w:r>
    </w:p>
    <w:p w14:paraId="0BA5431B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PASID → Maps to PASID table.</w:t>
      </w:r>
    </w:p>
    <w:p w14:paraId="5E0C1FA6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PASID Table: The SMMU looks up the PASID in its internal table.</w:t>
      </w:r>
    </w:p>
    <w:p w14:paraId="12271007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Translate VA → PA: The SMMU performs a page table walk to translate:</w:t>
      </w:r>
    </w:p>
    <w:p w14:paraId="7F9EA585" w14:textId="77777777" w:rsidR="00F323F3" w:rsidRPr="00F323F3" w:rsidRDefault="00F323F3" w:rsidP="00F323F3">
      <w:pPr>
        <w:numPr>
          <w:ilvl w:val="1"/>
          <w:numId w:val="156"/>
        </w:numPr>
      </w:pPr>
      <w:r w:rsidRPr="00F323F3">
        <w:t>Virtual Address → Physical Address.</w:t>
      </w:r>
    </w:p>
    <w:p w14:paraId="0440DC60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Page Response: The SMMU sends the Physical Address back.</w:t>
      </w:r>
    </w:p>
    <w:p w14:paraId="4753087F" w14:textId="77777777" w:rsidR="00F323F3" w:rsidRPr="00F323F3" w:rsidRDefault="00F323F3" w:rsidP="00F323F3">
      <w:pPr>
        <w:numPr>
          <w:ilvl w:val="0"/>
          <w:numId w:val="156"/>
        </w:numPr>
      </w:pPr>
      <w:r w:rsidRPr="00F323F3">
        <w:t>PCIe Device: The PCIe device now caches the Physical Address (PA) and bypasses the SMMU in future requests.</w:t>
      </w:r>
    </w:p>
    <w:p w14:paraId="0B172133" w14:textId="77777777" w:rsidR="00F323F3" w:rsidRPr="00F323F3" w:rsidRDefault="00F323F3" w:rsidP="00F323F3">
      <w:r w:rsidRPr="00F323F3">
        <w:t>Here is the actual PCIe TLP (Transaction Layer Packet) Header in hexadecimal with PASID + 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900"/>
        <w:gridCol w:w="3671"/>
      </w:tblGrid>
      <w:tr w:rsidR="00F323F3" w:rsidRPr="00F323F3" w14:paraId="5BC8F4BF" w14:textId="77777777" w:rsidTr="00875EE2">
        <w:tc>
          <w:tcPr>
            <w:tcW w:w="0" w:type="auto"/>
            <w:hideMark/>
          </w:tcPr>
          <w:p w14:paraId="11615DEC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TLP Field</w:t>
            </w:r>
          </w:p>
        </w:tc>
        <w:tc>
          <w:tcPr>
            <w:tcW w:w="0" w:type="auto"/>
            <w:hideMark/>
          </w:tcPr>
          <w:p w14:paraId="5F5CE9A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Hexadecimal Value</w:t>
            </w:r>
          </w:p>
        </w:tc>
        <w:tc>
          <w:tcPr>
            <w:tcW w:w="0" w:type="auto"/>
            <w:hideMark/>
          </w:tcPr>
          <w:p w14:paraId="0A7C40A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Description</w:t>
            </w:r>
          </w:p>
        </w:tc>
      </w:tr>
      <w:tr w:rsidR="00F323F3" w:rsidRPr="00F323F3" w14:paraId="5DF0D756" w14:textId="77777777" w:rsidTr="00875EE2">
        <w:tc>
          <w:tcPr>
            <w:tcW w:w="0" w:type="auto"/>
            <w:hideMark/>
          </w:tcPr>
          <w:p w14:paraId="4762386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TLP Type</w:t>
            </w:r>
          </w:p>
        </w:tc>
        <w:tc>
          <w:tcPr>
            <w:tcW w:w="0" w:type="auto"/>
            <w:hideMark/>
          </w:tcPr>
          <w:p w14:paraId="1E1B7CC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0x4A</w:t>
            </w:r>
          </w:p>
        </w:tc>
        <w:tc>
          <w:tcPr>
            <w:tcW w:w="0" w:type="auto"/>
            <w:hideMark/>
          </w:tcPr>
          <w:p w14:paraId="1F8F77B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Memory Write with PASID</w:t>
            </w:r>
          </w:p>
        </w:tc>
      </w:tr>
      <w:tr w:rsidR="00F323F3" w:rsidRPr="00F323F3" w14:paraId="523E8C1F" w14:textId="77777777" w:rsidTr="00875EE2">
        <w:tc>
          <w:tcPr>
            <w:tcW w:w="0" w:type="auto"/>
            <w:hideMark/>
          </w:tcPr>
          <w:p w14:paraId="7B81E3FE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Requestor ID</w:t>
            </w:r>
          </w:p>
        </w:tc>
        <w:tc>
          <w:tcPr>
            <w:tcW w:w="0" w:type="auto"/>
            <w:hideMark/>
          </w:tcPr>
          <w:p w14:paraId="41147AB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0x0002</w:t>
            </w:r>
          </w:p>
        </w:tc>
        <w:tc>
          <w:tcPr>
            <w:tcW w:w="0" w:type="auto"/>
            <w:hideMark/>
          </w:tcPr>
          <w:p w14:paraId="49B57B0D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PCIe Device ID (GPU/NIC)</w:t>
            </w:r>
          </w:p>
        </w:tc>
      </w:tr>
      <w:tr w:rsidR="00F323F3" w:rsidRPr="00F323F3" w14:paraId="5BE80BCF" w14:textId="77777777" w:rsidTr="00875EE2">
        <w:tc>
          <w:tcPr>
            <w:tcW w:w="0" w:type="auto"/>
            <w:hideMark/>
          </w:tcPr>
          <w:p w14:paraId="4492586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PASID</w:t>
            </w:r>
          </w:p>
        </w:tc>
        <w:tc>
          <w:tcPr>
            <w:tcW w:w="0" w:type="auto"/>
            <w:hideMark/>
          </w:tcPr>
          <w:p w14:paraId="3D564AC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0x00000003</w:t>
            </w:r>
          </w:p>
        </w:tc>
        <w:tc>
          <w:tcPr>
            <w:tcW w:w="0" w:type="auto"/>
            <w:hideMark/>
          </w:tcPr>
          <w:p w14:paraId="327F623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Process Address Space ID (TensorFlow)</w:t>
            </w:r>
          </w:p>
        </w:tc>
      </w:tr>
      <w:tr w:rsidR="00F323F3" w:rsidRPr="00F323F3" w14:paraId="4CE01B0C" w14:textId="77777777" w:rsidTr="00875EE2">
        <w:tc>
          <w:tcPr>
            <w:tcW w:w="0" w:type="auto"/>
            <w:hideMark/>
          </w:tcPr>
          <w:p w14:paraId="7019DBA3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ATS Flag</w:t>
            </w:r>
          </w:p>
        </w:tc>
        <w:tc>
          <w:tcPr>
            <w:tcW w:w="0" w:type="auto"/>
            <w:hideMark/>
          </w:tcPr>
          <w:p w14:paraId="2B0BFB72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</w:t>
            </w:r>
          </w:p>
        </w:tc>
        <w:tc>
          <w:tcPr>
            <w:tcW w:w="0" w:type="auto"/>
            <w:hideMark/>
          </w:tcPr>
          <w:p w14:paraId="05BA086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Address Translation Service Enabled</w:t>
            </w:r>
          </w:p>
        </w:tc>
      </w:tr>
      <w:tr w:rsidR="00F323F3" w:rsidRPr="00F323F3" w14:paraId="556B6280" w14:textId="77777777" w:rsidTr="00875EE2">
        <w:tc>
          <w:tcPr>
            <w:tcW w:w="0" w:type="auto"/>
            <w:hideMark/>
          </w:tcPr>
          <w:p w14:paraId="4C7A82D6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Virtual Address</w:t>
            </w:r>
          </w:p>
        </w:tc>
        <w:tc>
          <w:tcPr>
            <w:tcW w:w="0" w:type="auto"/>
            <w:hideMark/>
          </w:tcPr>
          <w:p w14:paraId="12FA1FAA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0x30000000</w:t>
            </w:r>
          </w:p>
        </w:tc>
        <w:tc>
          <w:tcPr>
            <w:tcW w:w="0" w:type="auto"/>
            <w:hideMark/>
          </w:tcPr>
          <w:p w14:paraId="209D810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Target Virtual Address</w:t>
            </w:r>
          </w:p>
        </w:tc>
      </w:tr>
      <w:tr w:rsidR="00F323F3" w:rsidRPr="00F323F3" w14:paraId="0BCB7799" w14:textId="77777777" w:rsidTr="00875EE2">
        <w:tc>
          <w:tcPr>
            <w:tcW w:w="0" w:type="auto"/>
            <w:hideMark/>
          </w:tcPr>
          <w:p w14:paraId="13AE9F7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Length</w:t>
            </w:r>
          </w:p>
        </w:tc>
        <w:tc>
          <w:tcPr>
            <w:tcW w:w="0" w:type="auto"/>
            <w:hideMark/>
          </w:tcPr>
          <w:p w14:paraId="2D297A31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0x1000</w:t>
            </w:r>
          </w:p>
        </w:tc>
        <w:tc>
          <w:tcPr>
            <w:tcW w:w="0" w:type="auto"/>
            <w:hideMark/>
          </w:tcPr>
          <w:p w14:paraId="2B418657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Size of data in bytes (4KB)</w:t>
            </w:r>
          </w:p>
        </w:tc>
      </w:tr>
      <w:tr w:rsidR="00F323F3" w:rsidRPr="00F323F3" w14:paraId="5188AC77" w14:textId="77777777" w:rsidTr="00875EE2">
        <w:tc>
          <w:tcPr>
            <w:tcW w:w="0" w:type="auto"/>
            <w:hideMark/>
          </w:tcPr>
          <w:p w14:paraId="17B7E0B5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Data Payload</w:t>
            </w:r>
          </w:p>
        </w:tc>
        <w:tc>
          <w:tcPr>
            <w:tcW w:w="0" w:type="auto"/>
            <w:hideMark/>
          </w:tcPr>
          <w:p w14:paraId="0434351B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0xDEADBEEF</w:t>
            </w:r>
          </w:p>
        </w:tc>
        <w:tc>
          <w:tcPr>
            <w:tcW w:w="0" w:type="auto"/>
            <w:hideMark/>
          </w:tcPr>
          <w:p w14:paraId="61E60CDF" w14:textId="77777777" w:rsidR="00F323F3" w:rsidRPr="00F323F3" w:rsidRDefault="00F323F3" w:rsidP="00F323F3">
            <w:pPr>
              <w:spacing w:after="160" w:line="259" w:lineRule="auto"/>
            </w:pPr>
            <w:r w:rsidRPr="00F323F3">
              <w:t>Data being transferred</w:t>
            </w:r>
          </w:p>
        </w:tc>
      </w:tr>
    </w:tbl>
    <w:p w14:paraId="034D28D3" w14:textId="3057F3FB" w:rsidR="00F323F3" w:rsidRPr="00F323F3" w:rsidRDefault="00F323F3" w:rsidP="00F323F3"/>
    <w:p w14:paraId="4223E717" w14:textId="3937B422" w:rsidR="00F323F3" w:rsidRPr="00F323F3" w:rsidRDefault="00F323F3" w:rsidP="00F323F3">
      <w:r w:rsidRPr="00F323F3">
        <w:t>What Happens Next?</w:t>
      </w:r>
    </w:p>
    <w:p w14:paraId="76653F49" w14:textId="77777777" w:rsidR="00F323F3" w:rsidRPr="00F323F3" w:rsidRDefault="00F323F3" w:rsidP="00F323F3">
      <w:pPr>
        <w:numPr>
          <w:ilvl w:val="0"/>
          <w:numId w:val="160"/>
        </w:numPr>
      </w:pPr>
      <w:r w:rsidRPr="00F323F3">
        <w:t>The Root Complex extracts the PASID from TLP Header.</w:t>
      </w:r>
    </w:p>
    <w:p w14:paraId="2539D3E0" w14:textId="77777777" w:rsidR="00F323F3" w:rsidRPr="00F323F3" w:rsidRDefault="00F323F3" w:rsidP="00F323F3">
      <w:pPr>
        <w:numPr>
          <w:ilvl w:val="0"/>
          <w:numId w:val="160"/>
        </w:numPr>
      </w:pPr>
      <w:r w:rsidRPr="00F323F3">
        <w:t>It forwards the TLP to SMMU for translation.</w:t>
      </w:r>
    </w:p>
    <w:p w14:paraId="3681F1B2" w14:textId="77777777" w:rsidR="00F323F3" w:rsidRPr="00F323F3" w:rsidRDefault="00F323F3" w:rsidP="00F323F3">
      <w:pPr>
        <w:numPr>
          <w:ilvl w:val="0"/>
          <w:numId w:val="160"/>
        </w:numPr>
      </w:pPr>
      <w:r w:rsidRPr="00F323F3">
        <w:t>The SMMU looks up PASID and performs address translation.</w:t>
      </w:r>
    </w:p>
    <w:p w14:paraId="0FAC3AEE" w14:textId="77777777" w:rsidR="00F323F3" w:rsidRPr="00F323F3" w:rsidRDefault="00F323F3" w:rsidP="00F323F3">
      <w:r w:rsidRPr="00F323F3">
        <w:t>The SMMU receives a TLP from the PCIe device:</w:t>
      </w:r>
    </w:p>
    <w:p w14:paraId="6BB139EE" w14:textId="77777777" w:rsidR="00F323F3" w:rsidRPr="00F323F3" w:rsidRDefault="00F323F3" w:rsidP="00875EE2">
      <w:pPr>
        <w:ind w:firstLine="720"/>
      </w:pPr>
      <w:r w:rsidRPr="00F323F3">
        <w:t>TLP:</w:t>
      </w:r>
    </w:p>
    <w:p w14:paraId="09085973" w14:textId="77777777" w:rsidR="00F323F3" w:rsidRPr="00F323F3" w:rsidRDefault="00F323F3" w:rsidP="00875EE2">
      <w:pPr>
        <w:ind w:firstLine="720"/>
      </w:pPr>
      <w:r w:rsidRPr="00F323F3">
        <w:t>PASID: 0x03</w:t>
      </w:r>
    </w:p>
    <w:p w14:paraId="205C392A" w14:textId="77777777" w:rsidR="00F323F3" w:rsidRPr="00F323F3" w:rsidRDefault="00F323F3" w:rsidP="00875EE2">
      <w:pPr>
        <w:ind w:firstLine="720"/>
      </w:pPr>
      <w:r w:rsidRPr="00F323F3">
        <w:t>Virtual Address: 0x3000_0000</w:t>
      </w:r>
    </w:p>
    <w:p w14:paraId="4B022961" w14:textId="3E6A74F7" w:rsidR="00F323F3" w:rsidRPr="00F323F3" w:rsidRDefault="00F323F3" w:rsidP="00875EE2">
      <w:r w:rsidRPr="00F323F3">
        <w:t>Step 2: Load PASID Context Bank (ARM64 Assembly)</w:t>
      </w:r>
      <w:r w:rsidR="00875EE2">
        <w:t xml:space="preserve">. </w:t>
      </w:r>
      <w:r w:rsidRPr="00F323F3">
        <w:t>The SMMU uses the StreamID + PASID to fetch the context bank</w:t>
      </w:r>
      <w:r w:rsidR="00875EE2">
        <w:t xml:space="preserve">. </w:t>
      </w:r>
      <w:r w:rsidRPr="00F323F3">
        <w:t>The SMMU now walks the page tables</w:t>
      </w:r>
      <w:r w:rsidR="00875EE2">
        <w:t xml:space="preserve">. </w:t>
      </w:r>
      <w:r w:rsidRPr="00F323F3">
        <w:t xml:space="preserve">The SMMU now issues the Physical Address </w:t>
      </w:r>
      <w:r w:rsidRPr="00F323F3">
        <w:lastRenderedPageBreak/>
        <w:t>(PA)</w:t>
      </w:r>
      <w:r w:rsidR="00875EE2">
        <w:t xml:space="preserve">. </w:t>
      </w:r>
      <w:r w:rsidRPr="00F323F3">
        <w:t>The SMMU writes the translated address to the PASID Cache</w:t>
      </w:r>
      <w:r w:rsidR="00875EE2">
        <w:t xml:space="preserve">. </w:t>
      </w:r>
      <w:r w:rsidRPr="00F323F3">
        <w:t>This prevents future TLPs from performing Page Walk.</w:t>
      </w:r>
    </w:p>
    <w:p w14:paraId="591C7A8B" w14:textId="77777777" w:rsidR="00726E21" w:rsidRPr="00F323F3" w:rsidRDefault="00726E21" w:rsidP="00F323F3"/>
    <w:sectPr w:rsidR="00726E21" w:rsidRPr="00F3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749"/>
    <w:multiLevelType w:val="multilevel"/>
    <w:tmpl w:val="72EA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848"/>
    <w:multiLevelType w:val="multilevel"/>
    <w:tmpl w:val="8CC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27D58"/>
    <w:multiLevelType w:val="multilevel"/>
    <w:tmpl w:val="D33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E5AED"/>
    <w:multiLevelType w:val="multilevel"/>
    <w:tmpl w:val="04AC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069E7"/>
    <w:multiLevelType w:val="multilevel"/>
    <w:tmpl w:val="002C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E7B10"/>
    <w:multiLevelType w:val="multilevel"/>
    <w:tmpl w:val="D9E2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E5FA6"/>
    <w:multiLevelType w:val="multilevel"/>
    <w:tmpl w:val="475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1604AD"/>
    <w:multiLevelType w:val="multilevel"/>
    <w:tmpl w:val="384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2D7C3A"/>
    <w:multiLevelType w:val="multilevel"/>
    <w:tmpl w:val="2E1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06135"/>
    <w:multiLevelType w:val="multilevel"/>
    <w:tmpl w:val="144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4D034E"/>
    <w:multiLevelType w:val="multilevel"/>
    <w:tmpl w:val="E7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66833"/>
    <w:multiLevelType w:val="multilevel"/>
    <w:tmpl w:val="880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71B9F"/>
    <w:multiLevelType w:val="multilevel"/>
    <w:tmpl w:val="9ED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B1307"/>
    <w:multiLevelType w:val="multilevel"/>
    <w:tmpl w:val="46F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B75B0"/>
    <w:multiLevelType w:val="multilevel"/>
    <w:tmpl w:val="6AB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3946C2"/>
    <w:multiLevelType w:val="multilevel"/>
    <w:tmpl w:val="7DE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550346"/>
    <w:multiLevelType w:val="multilevel"/>
    <w:tmpl w:val="6304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9E3D0C"/>
    <w:multiLevelType w:val="multilevel"/>
    <w:tmpl w:val="4706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DC22EB"/>
    <w:multiLevelType w:val="multilevel"/>
    <w:tmpl w:val="B47E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552B08"/>
    <w:multiLevelType w:val="multilevel"/>
    <w:tmpl w:val="299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337CB8"/>
    <w:multiLevelType w:val="multilevel"/>
    <w:tmpl w:val="C1AC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C0151B"/>
    <w:multiLevelType w:val="multilevel"/>
    <w:tmpl w:val="C256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E0670D"/>
    <w:multiLevelType w:val="multilevel"/>
    <w:tmpl w:val="6F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3870FF"/>
    <w:multiLevelType w:val="multilevel"/>
    <w:tmpl w:val="8EC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AF33E7"/>
    <w:multiLevelType w:val="multilevel"/>
    <w:tmpl w:val="D61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DC5157"/>
    <w:multiLevelType w:val="multilevel"/>
    <w:tmpl w:val="95C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005111"/>
    <w:multiLevelType w:val="multilevel"/>
    <w:tmpl w:val="A338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9C2BBC"/>
    <w:multiLevelType w:val="multilevel"/>
    <w:tmpl w:val="04F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CC3C18"/>
    <w:multiLevelType w:val="multilevel"/>
    <w:tmpl w:val="6A8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2761F"/>
    <w:multiLevelType w:val="multilevel"/>
    <w:tmpl w:val="840C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2C1B15"/>
    <w:multiLevelType w:val="multilevel"/>
    <w:tmpl w:val="6850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3F7DB4"/>
    <w:multiLevelType w:val="multilevel"/>
    <w:tmpl w:val="5FBC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0C3686"/>
    <w:multiLevelType w:val="multilevel"/>
    <w:tmpl w:val="07E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7E33FC"/>
    <w:multiLevelType w:val="multilevel"/>
    <w:tmpl w:val="0C3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A51377"/>
    <w:multiLevelType w:val="multilevel"/>
    <w:tmpl w:val="E412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B92A7F"/>
    <w:multiLevelType w:val="multilevel"/>
    <w:tmpl w:val="05E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C72041"/>
    <w:multiLevelType w:val="multilevel"/>
    <w:tmpl w:val="4B90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E6523E"/>
    <w:multiLevelType w:val="multilevel"/>
    <w:tmpl w:val="AA4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E8272E"/>
    <w:multiLevelType w:val="multilevel"/>
    <w:tmpl w:val="827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2E6E04"/>
    <w:multiLevelType w:val="multilevel"/>
    <w:tmpl w:val="DA7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0E7EE4"/>
    <w:multiLevelType w:val="multilevel"/>
    <w:tmpl w:val="965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744EA3"/>
    <w:multiLevelType w:val="multilevel"/>
    <w:tmpl w:val="01DC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3F51F4"/>
    <w:multiLevelType w:val="multilevel"/>
    <w:tmpl w:val="7BE8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980FE0"/>
    <w:multiLevelType w:val="multilevel"/>
    <w:tmpl w:val="7E84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752EAE"/>
    <w:multiLevelType w:val="multilevel"/>
    <w:tmpl w:val="1EB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770F0A"/>
    <w:multiLevelType w:val="multilevel"/>
    <w:tmpl w:val="411E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EA42A6"/>
    <w:multiLevelType w:val="multilevel"/>
    <w:tmpl w:val="4AF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1E077B"/>
    <w:multiLevelType w:val="multilevel"/>
    <w:tmpl w:val="3008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3031CC"/>
    <w:multiLevelType w:val="multilevel"/>
    <w:tmpl w:val="5874F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8385242"/>
    <w:multiLevelType w:val="multilevel"/>
    <w:tmpl w:val="E1D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550A4E"/>
    <w:multiLevelType w:val="multilevel"/>
    <w:tmpl w:val="101A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FC2E17"/>
    <w:multiLevelType w:val="multilevel"/>
    <w:tmpl w:val="C256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D5C7C26"/>
    <w:multiLevelType w:val="multilevel"/>
    <w:tmpl w:val="FE5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FE24D8"/>
    <w:multiLevelType w:val="multilevel"/>
    <w:tmpl w:val="4B6C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A2048F"/>
    <w:multiLevelType w:val="multilevel"/>
    <w:tmpl w:val="2136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5E1CC1"/>
    <w:multiLevelType w:val="multilevel"/>
    <w:tmpl w:val="7C146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B82A5D"/>
    <w:multiLevelType w:val="multilevel"/>
    <w:tmpl w:val="C56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A2262F"/>
    <w:multiLevelType w:val="multilevel"/>
    <w:tmpl w:val="269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502C95"/>
    <w:multiLevelType w:val="multilevel"/>
    <w:tmpl w:val="021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7F2B22"/>
    <w:multiLevelType w:val="multilevel"/>
    <w:tmpl w:val="F55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F147F6"/>
    <w:multiLevelType w:val="multilevel"/>
    <w:tmpl w:val="D50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1F2B4E"/>
    <w:multiLevelType w:val="multilevel"/>
    <w:tmpl w:val="2ABA7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A47E28"/>
    <w:multiLevelType w:val="multilevel"/>
    <w:tmpl w:val="178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C652BC"/>
    <w:multiLevelType w:val="multilevel"/>
    <w:tmpl w:val="976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D75B72"/>
    <w:multiLevelType w:val="multilevel"/>
    <w:tmpl w:val="EDE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DB6BC7"/>
    <w:multiLevelType w:val="multilevel"/>
    <w:tmpl w:val="E31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483017"/>
    <w:multiLevelType w:val="multilevel"/>
    <w:tmpl w:val="47C0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9E1B9D"/>
    <w:multiLevelType w:val="multilevel"/>
    <w:tmpl w:val="F69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137975"/>
    <w:multiLevelType w:val="multilevel"/>
    <w:tmpl w:val="B68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96367C"/>
    <w:multiLevelType w:val="multilevel"/>
    <w:tmpl w:val="EDEC3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D0664D"/>
    <w:multiLevelType w:val="multilevel"/>
    <w:tmpl w:val="D65C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12750C0"/>
    <w:multiLevelType w:val="multilevel"/>
    <w:tmpl w:val="2B6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14396"/>
    <w:multiLevelType w:val="multilevel"/>
    <w:tmpl w:val="15F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3434E86"/>
    <w:multiLevelType w:val="multilevel"/>
    <w:tmpl w:val="415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771EB0"/>
    <w:multiLevelType w:val="multilevel"/>
    <w:tmpl w:val="D4A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2B0F3C"/>
    <w:multiLevelType w:val="multilevel"/>
    <w:tmpl w:val="3FB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C51D68"/>
    <w:multiLevelType w:val="multilevel"/>
    <w:tmpl w:val="ADF8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79290C"/>
    <w:multiLevelType w:val="multilevel"/>
    <w:tmpl w:val="DEEC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367384"/>
    <w:multiLevelType w:val="multilevel"/>
    <w:tmpl w:val="E31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797C35"/>
    <w:multiLevelType w:val="multilevel"/>
    <w:tmpl w:val="8F6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A87A70"/>
    <w:multiLevelType w:val="multilevel"/>
    <w:tmpl w:val="C0B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1A2959"/>
    <w:multiLevelType w:val="multilevel"/>
    <w:tmpl w:val="0F18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72961ED"/>
    <w:multiLevelType w:val="multilevel"/>
    <w:tmpl w:val="187E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B136B4"/>
    <w:multiLevelType w:val="multilevel"/>
    <w:tmpl w:val="900E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FE4668"/>
    <w:multiLevelType w:val="multilevel"/>
    <w:tmpl w:val="9D1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E02884"/>
    <w:multiLevelType w:val="multilevel"/>
    <w:tmpl w:val="F77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C44E4E"/>
    <w:multiLevelType w:val="multilevel"/>
    <w:tmpl w:val="726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B66CCD"/>
    <w:multiLevelType w:val="multilevel"/>
    <w:tmpl w:val="A21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E447CE"/>
    <w:multiLevelType w:val="multilevel"/>
    <w:tmpl w:val="E7F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147FF2"/>
    <w:multiLevelType w:val="multilevel"/>
    <w:tmpl w:val="979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AB0F74"/>
    <w:multiLevelType w:val="multilevel"/>
    <w:tmpl w:val="0BE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502CC3"/>
    <w:multiLevelType w:val="multilevel"/>
    <w:tmpl w:val="ECD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8C278C"/>
    <w:multiLevelType w:val="multilevel"/>
    <w:tmpl w:val="CA0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C25C9D"/>
    <w:multiLevelType w:val="multilevel"/>
    <w:tmpl w:val="67D8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C1795A"/>
    <w:multiLevelType w:val="multilevel"/>
    <w:tmpl w:val="94B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0C4DDB"/>
    <w:multiLevelType w:val="multilevel"/>
    <w:tmpl w:val="0C9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AA098D"/>
    <w:multiLevelType w:val="multilevel"/>
    <w:tmpl w:val="19D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064735"/>
    <w:multiLevelType w:val="multilevel"/>
    <w:tmpl w:val="FA2C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C4A7EAE"/>
    <w:multiLevelType w:val="multilevel"/>
    <w:tmpl w:val="6F581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CEC347E"/>
    <w:multiLevelType w:val="multilevel"/>
    <w:tmpl w:val="E8B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30023A"/>
    <w:multiLevelType w:val="multilevel"/>
    <w:tmpl w:val="540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40593D"/>
    <w:multiLevelType w:val="multilevel"/>
    <w:tmpl w:val="7E9E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0D7BDB"/>
    <w:multiLevelType w:val="multilevel"/>
    <w:tmpl w:val="B4D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4A29B6"/>
    <w:multiLevelType w:val="multilevel"/>
    <w:tmpl w:val="DBC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6669F3"/>
    <w:multiLevelType w:val="multilevel"/>
    <w:tmpl w:val="9B7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8A5B09"/>
    <w:multiLevelType w:val="multilevel"/>
    <w:tmpl w:val="555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943975"/>
    <w:multiLevelType w:val="multilevel"/>
    <w:tmpl w:val="1FC88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5002B6"/>
    <w:multiLevelType w:val="multilevel"/>
    <w:tmpl w:val="6F5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9A79DE"/>
    <w:multiLevelType w:val="multilevel"/>
    <w:tmpl w:val="0FB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F80CD6"/>
    <w:multiLevelType w:val="multilevel"/>
    <w:tmpl w:val="4BBC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1D104FC"/>
    <w:multiLevelType w:val="multilevel"/>
    <w:tmpl w:val="BE6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4C7740"/>
    <w:multiLevelType w:val="multilevel"/>
    <w:tmpl w:val="60B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CD444D"/>
    <w:multiLevelType w:val="multilevel"/>
    <w:tmpl w:val="0F3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08166D"/>
    <w:multiLevelType w:val="multilevel"/>
    <w:tmpl w:val="F52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202EF1"/>
    <w:multiLevelType w:val="multilevel"/>
    <w:tmpl w:val="1374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4E09C8"/>
    <w:multiLevelType w:val="multilevel"/>
    <w:tmpl w:val="EC2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4C131B9"/>
    <w:multiLevelType w:val="multilevel"/>
    <w:tmpl w:val="7DC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7A3CAC"/>
    <w:multiLevelType w:val="multilevel"/>
    <w:tmpl w:val="8C8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8313AE"/>
    <w:multiLevelType w:val="multilevel"/>
    <w:tmpl w:val="4A9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DD71DE"/>
    <w:multiLevelType w:val="multilevel"/>
    <w:tmpl w:val="4ED24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8CC44E2"/>
    <w:multiLevelType w:val="multilevel"/>
    <w:tmpl w:val="86C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CD05D8"/>
    <w:multiLevelType w:val="multilevel"/>
    <w:tmpl w:val="D79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552F25"/>
    <w:multiLevelType w:val="multilevel"/>
    <w:tmpl w:val="A52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D85146"/>
    <w:multiLevelType w:val="multilevel"/>
    <w:tmpl w:val="3E4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2538AE"/>
    <w:multiLevelType w:val="multilevel"/>
    <w:tmpl w:val="5A9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DC261E"/>
    <w:multiLevelType w:val="multilevel"/>
    <w:tmpl w:val="0B4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8A4FB3"/>
    <w:multiLevelType w:val="multilevel"/>
    <w:tmpl w:val="B99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A12D39"/>
    <w:multiLevelType w:val="multilevel"/>
    <w:tmpl w:val="565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9C3AA8"/>
    <w:multiLevelType w:val="multilevel"/>
    <w:tmpl w:val="F84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CA05AA"/>
    <w:multiLevelType w:val="multilevel"/>
    <w:tmpl w:val="0CD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031470"/>
    <w:multiLevelType w:val="multilevel"/>
    <w:tmpl w:val="79E8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42081B"/>
    <w:multiLevelType w:val="multilevel"/>
    <w:tmpl w:val="4CBAD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B01836"/>
    <w:multiLevelType w:val="multilevel"/>
    <w:tmpl w:val="EA0A2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19E2B8B"/>
    <w:multiLevelType w:val="multilevel"/>
    <w:tmpl w:val="7EC0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1935B8"/>
    <w:multiLevelType w:val="multilevel"/>
    <w:tmpl w:val="3D5C4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6162EC"/>
    <w:multiLevelType w:val="multilevel"/>
    <w:tmpl w:val="97F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B54B99"/>
    <w:multiLevelType w:val="multilevel"/>
    <w:tmpl w:val="E740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59E24E1"/>
    <w:multiLevelType w:val="multilevel"/>
    <w:tmpl w:val="186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A64DFB"/>
    <w:multiLevelType w:val="multilevel"/>
    <w:tmpl w:val="D43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0359DA"/>
    <w:multiLevelType w:val="multilevel"/>
    <w:tmpl w:val="74C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1C0742"/>
    <w:multiLevelType w:val="multilevel"/>
    <w:tmpl w:val="33327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7C6814"/>
    <w:multiLevelType w:val="multilevel"/>
    <w:tmpl w:val="2F8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6DD7A69"/>
    <w:multiLevelType w:val="multilevel"/>
    <w:tmpl w:val="AAD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F04A55"/>
    <w:multiLevelType w:val="multilevel"/>
    <w:tmpl w:val="E27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0326BC"/>
    <w:multiLevelType w:val="multilevel"/>
    <w:tmpl w:val="81F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2C5A56"/>
    <w:multiLevelType w:val="multilevel"/>
    <w:tmpl w:val="DE7E3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9F01ED"/>
    <w:multiLevelType w:val="multilevel"/>
    <w:tmpl w:val="24D6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88B6488"/>
    <w:multiLevelType w:val="multilevel"/>
    <w:tmpl w:val="EBC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2875AB"/>
    <w:multiLevelType w:val="multilevel"/>
    <w:tmpl w:val="D76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9634F76"/>
    <w:multiLevelType w:val="multilevel"/>
    <w:tmpl w:val="49A4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9680726"/>
    <w:multiLevelType w:val="multilevel"/>
    <w:tmpl w:val="E1F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715564"/>
    <w:multiLevelType w:val="multilevel"/>
    <w:tmpl w:val="5094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9757901"/>
    <w:multiLevelType w:val="multilevel"/>
    <w:tmpl w:val="F894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9825EFB"/>
    <w:multiLevelType w:val="multilevel"/>
    <w:tmpl w:val="FB7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9A94653"/>
    <w:multiLevelType w:val="multilevel"/>
    <w:tmpl w:val="591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F72A6D"/>
    <w:multiLevelType w:val="multilevel"/>
    <w:tmpl w:val="A5A8A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D2615A6"/>
    <w:multiLevelType w:val="multilevel"/>
    <w:tmpl w:val="643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E8824FB"/>
    <w:multiLevelType w:val="multilevel"/>
    <w:tmpl w:val="C29C4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F573F59"/>
    <w:multiLevelType w:val="multilevel"/>
    <w:tmpl w:val="DFF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E05A13"/>
    <w:multiLevelType w:val="multilevel"/>
    <w:tmpl w:val="B27A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4A66496"/>
    <w:multiLevelType w:val="multilevel"/>
    <w:tmpl w:val="59C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2C6E5F"/>
    <w:multiLevelType w:val="multilevel"/>
    <w:tmpl w:val="E2D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453099"/>
    <w:multiLevelType w:val="multilevel"/>
    <w:tmpl w:val="232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6F0114"/>
    <w:multiLevelType w:val="multilevel"/>
    <w:tmpl w:val="10D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DF4F68"/>
    <w:multiLevelType w:val="hybridMultilevel"/>
    <w:tmpl w:val="26EE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6F27596"/>
    <w:multiLevelType w:val="multilevel"/>
    <w:tmpl w:val="A0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0D0151"/>
    <w:multiLevelType w:val="multilevel"/>
    <w:tmpl w:val="52B8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89427DF"/>
    <w:multiLevelType w:val="multilevel"/>
    <w:tmpl w:val="878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9C2AAA"/>
    <w:multiLevelType w:val="multilevel"/>
    <w:tmpl w:val="0980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9C719D0"/>
    <w:multiLevelType w:val="multilevel"/>
    <w:tmpl w:val="009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C0D5958"/>
    <w:multiLevelType w:val="multilevel"/>
    <w:tmpl w:val="8C66A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187D44"/>
    <w:multiLevelType w:val="multilevel"/>
    <w:tmpl w:val="B5AE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D6F5D2D"/>
    <w:multiLevelType w:val="multilevel"/>
    <w:tmpl w:val="A066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D99271C"/>
    <w:multiLevelType w:val="multilevel"/>
    <w:tmpl w:val="347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DB0193E"/>
    <w:multiLevelType w:val="multilevel"/>
    <w:tmpl w:val="2D7E9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DBB3B9D"/>
    <w:multiLevelType w:val="multilevel"/>
    <w:tmpl w:val="6F6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E6A6ABE"/>
    <w:multiLevelType w:val="multilevel"/>
    <w:tmpl w:val="6F4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E7C3C72"/>
    <w:multiLevelType w:val="multilevel"/>
    <w:tmpl w:val="2A2C4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8309">
    <w:abstractNumId w:val="101"/>
  </w:num>
  <w:num w:numId="2" w16cid:durableId="1774780704">
    <w:abstractNumId w:val="123"/>
  </w:num>
  <w:num w:numId="3" w16cid:durableId="1918393961">
    <w:abstractNumId w:val="110"/>
  </w:num>
  <w:num w:numId="4" w16cid:durableId="1776515412">
    <w:abstractNumId w:val="100"/>
  </w:num>
  <w:num w:numId="5" w16cid:durableId="697391838">
    <w:abstractNumId w:val="124"/>
  </w:num>
  <w:num w:numId="6" w16cid:durableId="1783644519">
    <w:abstractNumId w:val="2"/>
  </w:num>
  <w:num w:numId="7" w16cid:durableId="733310329">
    <w:abstractNumId w:val="153"/>
  </w:num>
  <w:num w:numId="8" w16cid:durableId="1632202053">
    <w:abstractNumId w:val="7"/>
  </w:num>
  <w:num w:numId="9" w16cid:durableId="738409831">
    <w:abstractNumId w:val="150"/>
  </w:num>
  <w:num w:numId="10" w16cid:durableId="456220434">
    <w:abstractNumId w:val="73"/>
  </w:num>
  <w:num w:numId="11" w16cid:durableId="463892943">
    <w:abstractNumId w:val="103"/>
  </w:num>
  <w:num w:numId="12" w16cid:durableId="1855683824">
    <w:abstractNumId w:val="160"/>
  </w:num>
  <w:num w:numId="13" w16cid:durableId="777068459">
    <w:abstractNumId w:val="121"/>
  </w:num>
  <w:num w:numId="14" w16cid:durableId="978998781">
    <w:abstractNumId w:val="32"/>
  </w:num>
  <w:num w:numId="15" w16cid:durableId="104472236">
    <w:abstractNumId w:val="59"/>
  </w:num>
  <w:num w:numId="16" w16cid:durableId="655181997">
    <w:abstractNumId w:val="130"/>
  </w:num>
  <w:num w:numId="17" w16cid:durableId="621807410">
    <w:abstractNumId w:val="136"/>
  </w:num>
  <w:num w:numId="18" w16cid:durableId="2077626796">
    <w:abstractNumId w:val="175"/>
  </w:num>
  <w:num w:numId="19" w16cid:durableId="1685742371">
    <w:abstractNumId w:val="141"/>
  </w:num>
  <w:num w:numId="20" w16cid:durableId="1944990560">
    <w:abstractNumId w:val="94"/>
  </w:num>
  <w:num w:numId="21" w16cid:durableId="2142572169">
    <w:abstractNumId w:val="86"/>
  </w:num>
  <w:num w:numId="22" w16cid:durableId="1722627654">
    <w:abstractNumId w:val="165"/>
  </w:num>
  <w:num w:numId="23" w16cid:durableId="1370498200">
    <w:abstractNumId w:val="97"/>
  </w:num>
  <w:num w:numId="24" w16cid:durableId="1302274168">
    <w:abstractNumId w:val="173"/>
  </w:num>
  <w:num w:numId="25" w16cid:durableId="2102989292">
    <w:abstractNumId w:val="92"/>
  </w:num>
  <w:num w:numId="26" w16cid:durableId="1850244716">
    <w:abstractNumId w:val="149"/>
  </w:num>
  <w:num w:numId="27" w16cid:durableId="1551575162">
    <w:abstractNumId w:val="82"/>
  </w:num>
  <w:num w:numId="28" w16cid:durableId="1755591881">
    <w:abstractNumId w:val="38"/>
  </w:num>
  <w:num w:numId="29" w16cid:durableId="1387681254">
    <w:abstractNumId w:val="91"/>
  </w:num>
  <w:num w:numId="30" w16cid:durableId="390081989">
    <w:abstractNumId w:val="71"/>
  </w:num>
  <w:num w:numId="31" w16cid:durableId="914125016">
    <w:abstractNumId w:val="44"/>
  </w:num>
  <w:num w:numId="32" w16cid:durableId="1847818845">
    <w:abstractNumId w:val="118"/>
  </w:num>
  <w:num w:numId="33" w16cid:durableId="1806966362">
    <w:abstractNumId w:val="39"/>
  </w:num>
  <w:num w:numId="34" w16cid:durableId="632515234">
    <w:abstractNumId w:val="40"/>
  </w:num>
  <w:num w:numId="35" w16cid:durableId="1751006835">
    <w:abstractNumId w:val="30"/>
  </w:num>
  <w:num w:numId="36" w16cid:durableId="129370640">
    <w:abstractNumId w:val="27"/>
  </w:num>
  <w:num w:numId="37" w16cid:durableId="1188979628">
    <w:abstractNumId w:val="95"/>
  </w:num>
  <w:num w:numId="38" w16cid:durableId="666829264">
    <w:abstractNumId w:val="24"/>
  </w:num>
  <w:num w:numId="39" w16cid:durableId="2009625249">
    <w:abstractNumId w:val="34"/>
  </w:num>
  <w:num w:numId="40" w16cid:durableId="2037389099">
    <w:abstractNumId w:val="83"/>
  </w:num>
  <w:num w:numId="41" w16cid:durableId="636379977">
    <w:abstractNumId w:val="23"/>
  </w:num>
  <w:num w:numId="42" w16cid:durableId="531041009">
    <w:abstractNumId w:val="146"/>
  </w:num>
  <w:num w:numId="43" w16cid:durableId="1041780298">
    <w:abstractNumId w:val="131"/>
  </w:num>
  <w:num w:numId="44" w16cid:durableId="1803112022">
    <w:abstractNumId w:val="79"/>
  </w:num>
  <w:num w:numId="45" w16cid:durableId="926382629">
    <w:abstractNumId w:val="16"/>
  </w:num>
  <w:num w:numId="46" w16cid:durableId="1080249617">
    <w:abstractNumId w:val="158"/>
  </w:num>
  <w:num w:numId="47" w16cid:durableId="1150517228">
    <w:abstractNumId w:val="115"/>
  </w:num>
  <w:num w:numId="48" w16cid:durableId="667178773">
    <w:abstractNumId w:val="137"/>
  </w:num>
  <w:num w:numId="49" w16cid:durableId="117382861">
    <w:abstractNumId w:val="143"/>
  </w:num>
  <w:num w:numId="50" w16cid:durableId="481047544">
    <w:abstractNumId w:val="127"/>
  </w:num>
  <w:num w:numId="51" w16cid:durableId="2075353417">
    <w:abstractNumId w:val="167"/>
  </w:num>
  <w:num w:numId="52" w16cid:durableId="1717388374">
    <w:abstractNumId w:val="51"/>
  </w:num>
  <w:num w:numId="53" w16cid:durableId="77598306">
    <w:abstractNumId w:val="114"/>
  </w:num>
  <w:num w:numId="54" w16cid:durableId="1653563651">
    <w:abstractNumId w:val="35"/>
  </w:num>
  <w:num w:numId="55" w16cid:durableId="274099894">
    <w:abstractNumId w:val="93"/>
  </w:num>
  <w:num w:numId="56" w16cid:durableId="1928610613">
    <w:abstractNumId w:val="80"/>
  </w:num>
  <w:num w:numId="57" w16cid:durableId="1038311864">
    <w:abstractNumId w:val="69"/>
  </w:num>
  <w:num w:numId="58" w16cid:durableId="1866017479">
    <w:abstractNumId w:val="20"/>
  </w:num>
  <w:num w:numId="59" w16cid:durableId="1990399125">
    <w:abstractNumId w:val="48"/>
  </w:num>
  <w:num w:numId="60" w16cid:durableId="1735084237">
    <w:abstractNumId w:val="177"/>
  </w:num>
  <w:num w:numId="61" w16cid:durableId="1876113971">
    <w:abstractNumId w:val="61"/>
  </w:num>
  <w:num w:numId="62" w16cid:durableId="2109617320">
    <w:abstractNumId w:val="107"/>
  </w:num>
  <w:num w:numId="63" w16cid:durableId="1315914202">
    <w:abstractNumId w:val="122"/>
  </w:num>
  <w:num w:numId="64" w16cid:durableId="1700004990">
    <w:abstractNumId w:val="33"/>
  </w:num>
  <w:num w:numId="65" w16cid:durableId="1157726064">
    <w:abstractNumId w:val="14"/>
  </w:num>
  <w:num w:numId="66" w16cid:durableId="1605528507">
    <w:abstractNumId w:val="105"/>
  </w:num>
  <w:num w:numId="67" w16cid:durableId="832985234">
    <w:abstractNumId w:val="166"/>
  </w:num>
  <w:num w:numId="68" w16cid:durableId="1818909885">
    <w:abstractNumId w:val="174"/>
  </w:num>
  <w:num w:numId="69" w16cid:durableId="809588710">
    <w:abstractNumId w:val="8"/>
  </w:num>
  <w:num w:numId="70" w16cid:durableId="591663940">
    <w:abstractNumId w:val="72"/>
  </w:num>
  <w:num w:numId="71" w16cid:durableId="1826975174">
    <w:abstractNumId w:val="89"/>
  </w:num>
  <w:num w:numId="72" w16cid:durableId="1821383608">
    <w:abstractNumId w:val="6"/>
  </w:num>
  <w:num w:numId="73" w16cid:durableId="416482110">
    <w:abstractNumId w:val="77"/>
  </w:num>
  <w:num w:numId="74" w16cid:durableId="419835975">
    <w:abstractNumId w:val="45"/>
  </w:num>
  <w:num w:numId="75" w16cid:durableId="495919290">
    <w:abstractNumId w:val="142"/>
  </w:num>
  <w:num w:numId="76" w16cid:durableId="1670475837">
    <w:abstractNumId w:val="65"/>
  </w:num>
  <w:num w:numId="77" w16cid:durableId="443424803">
    <w:abstractNumId w:val="63"/>
  </w:num>
  <w:num w:numId="78" w16cid:durableId="469372688">
    <w:abstractNumId w:val="18"/>
  </w:num>
  <w:num w:numId="79" w16cid:durableId="961573789">
    <w:abstractNumId w:val="37"/>
  </w:num>
  <w:num w:numId="80" w16cid:durableId="275453616">
    <w:abstractNumId w:val="46"/>
  </w:num>
  <w:num w:numId="81" w16cid:durableId="629869385">
    <w:abstractNumId w:val="28"/>
  </w:num>
  <w:num w:numId="82" w16cid:durableId="810903836">
    <w:abstractNumId w:val="68"/>
  </w:num>
  <w:num w:numId="83" w16cid:durableId="864826838">
    <w:abstractNumId w:val="58"/>
  </w:num>
  <w:num w:numId="84" w16cid:durableId="1283345100">
    <w:abstractNumId w:val="22"/>
  </w:num>
  <w:num w:numId="85" w16cid:durableId="745884966">
    <w:abstractNumId w:val="129"/>
  </w:num>
  <w:num w:numId="86" w16cid:durableId="1699314458">
    <w:abstractNumId w:val="5"/>
  </w:num>
  <w:num w:numId="87" w16cid:durableId="1036127075">
    <w:abstractNumId w:val="84"/>
  </w:num>
  <w:num w:numId="88" w16cid:durableId="15205538">
    <w:abstractNumId w:val="109"/>
  </w:num>
  <w:num w:numId="89" w16cid:durableId="921455597">
    <w:abstractNumId w:val="125"/>
  </w:num>
  <w:num w:numId="90" w16cid:durableId="809395897">
    <w:abstractNumId w:val="159"/>
  </w:num>
  <w:num w:numId="91" w16cid:durableId="590545446">
    <w:abstractNumId w:val="126"/>
  </w:num>
  <w:num w:numId="92" w16cid:durableId="1997493257">
    <w:abstractNumId w:val="47"/>
  </w:num>
  <w:num w:numId="93" w16cid:durableId="1833594659">
    <w:abstractNumId w:val="43"/>
  </w:num>
  <w:num w:numId="94" w16cid:durableId="710153319">
    <w:abstractNumId w:val="119"/>
  </w:num>
  <w:num w:numId="95" w16cid:durableId="781074006">
    <w:abstractNumId w:val="145"/>
  </w:num>
  <w:num w:numId="96" w16cid:durableId="1313295913">
    <w:abstractNumId w:val="171"/>
  </w:num>
  <w:num w:numId="97" w16cid:durableId="463426521">
    <w:abstractNumId w:val="157"/>
  </w:num>
  <w:num w:numId="98" w16cid:durableId="405297807">
    <w:abstractNumId w:val="132"/>
  </w:num>
  <w:num w:numId="99" w16cid:durableId="491288853">
    <w:abstractNumId w:val="147"/>
  </w:num>
  <w:num w:numId="100" w16cid:durableId="401371890">
    <w:abstractNumId w:val="168"/>
  </w:num>
  <w:num w:numId="101" w16cid:durableId="1938978894">
    <w:abstractNumId w:val="106"/>
  </w:num>
  <w:num w:numId="102" w16cid:durableId="1569727762">
    <w:abstractNumId w:val="155"/>
  </w:num>
  <w:num w:numId="103" w16cid:durableId="646276921">
    <w:abstractNumId w:val="99"/>
  </w:num>
  <w:num w:numId="104" w16cid:durableId="910238469">
    <w:abstractNumId w:val="4"/>
  </w:num>
  <w:num w:numId="105" w16cid:durableId="1980069563">
    <w:abstractNumId w:val="87"/>
  </w:num>
  <w:num w:numId="106" w16cid:durableId="1856452961">
    <w:abstractNumId w:val="70"/>
  </w:num>
  <w:num w:numId="107" w16cid:durableId="582178491">
    <w:abstractNumId w:val="134"/>
  </w:num>
  <w:num w:numId="108" w16cid:durableId="776756166">
    <w:abstractNumId w:val="55"/>
  </w:num>
  <w:num w:numId="109" w16cid:durableId="2058044225">
    <w:abstractNumId w:val="66"/>
  </w:num>
  <w:num w:numId="110" w16cid:durableId="722480747">
    <w:abstractNumId w:val="117"/>
  </w:num>
  <w:num w:numId="111" w16cid:durableId="456920100">
    <w:abstractNumId w:val="17"/>
  </w:num>
  <w:num w:numId="112" w16cid:durableId="1290360971">
    <w:abstractNumId w:val="176"/>
  </w:num>
  <w:num w:numId="113" w16cid:durableId="687951293">
    <w:abstractNumId w:val="26"/>
  </w:num>
  <w:num w:numId="114" w16cid:durableId="1323391942">
    <w:abstractNumId w:val="154"/>
  </w:num>
  <w:num w:numId="115" w16cid:durableId="1653481949">
    <w:abstractNumId w:val="3"/>
  </w:num>
  <w:num w:numId="116" w16cid:durableId="588151085">
    <w:abstractNumId w:val="120"/>
  </w:num>
  <w:num w:numId="117" w16cid:durableId="1315721758">
    <w:abstractNumId w:val="49"/>
  </w:num>
  <w:num w:numId="118" w16cid:durableId="1956524846">
    <w:abstractNumId w:val="52"/>
  </w:num>
  <w:num w:numId="119" w16cid:durableId="1076711654">
    <w:abstractNumId w:val="57"/>
  </w:num>
  <w:num w:numId="120" w16cid:durableId="446585800">
    <w:abstractNumId w:val="54"/>
  </w:num>
  <w:num w:numId="121" w16cid:durableId="208880040">
    <w:abstractNumId w:val="135"/>
  </w:num>
  <w:num w:numId="122" w16cid:durableId="1586768231">
    <w:abstractNumId w:val="15"/>
  </w:num>
  <w:num w:numId="123" w16cid:durableId="898058928">
    <w:abstractNumId w:val="113"/>
  </w:num>
  <w:num w:numId="124" w16cid:durableId="1331592398">
    <w:abstractNumId w:val="102"/>
  </w:num>
  <w:num w:numId="125" w16cid:durableId="1478719432">
    <w:abstractNumId w:val="64"/>
  </w:num>
  <w:num w:numId="126" w16cid:durableId="1816684022">
    <w:abstractNumId w:val="172"/>
  </w:num>
  <w:num w:numId="127" w16cid:durableId="426115728">
    <w:abstractNumId w:val="74"/>
  </w:num>
  <w:num w:numId="128" w16cid:durableId="744188740">
    <w:abstractNumId w:val="10"/>
  </w:num>
  <w:num w:numId="129" w16cid:durableId="1308700483">
    <w:abstractNumId w:val="112"/>
  </w:num>
  <w:num w:numId="130" w16cid:durableId="1233807186">
    <w:abstractNumId w:val="139"/>
  </w:num>
  <w:num w:numId="131" w16cid:durableId="1371345230">
    <w:abstractNumId w:val="169"/>
  </w:num>
  <w:num w:numId="132" w16cid:durableId="173961889">
    <w:abstractNumId w:val="162"/>
  </w:num>
  <w:num w:numId="133" w16cid:durableId="862864559">
    <w:abstractNumId w:val="116"/>
  </w:num>
  <w:num w:numId="134" w16cid:durableId="1161964135">
    <w:abstractNumId w:val="170"/>
  </w:num>
  <w:num w:numId="135" w16cid:durableId="303657403">
    <w:abstractNumId w:val="152"/>
  </w:num>
  <w:num w:numId="136" w16cid:durableId="1295257546">
    <w:abstractNumId w:val="140"/>
  </w:num>
  <w:num w:numId="137" w16cid:durableId="221256574">
    <w:abstractNumId w:val="0"/>
  </w:num>
  <w:num w:numId="138" w16cid:durableId="1965229307">
    <w:abstractNumId w:val="50"/>
  </w:num>
  <w:num w:numId="139" w16cid:durableId="191310202">
    <w:abstractNumId w:val="19"/>
  </w:num>
  <w:num w:numId="140" w16cid:durableId="373238120">
    <w:abstractNumId w:val="25"/>
  </w:num>
  <w:num w:numId="141" w16cid:durableId="1285186630">
    <w:abstractNumId w:val="104"/>
  </w:num>
  <w:num w:numId="142" w16cid:durableId="864447454">
    <w:abstractNumId w:val="151"/>
  </w:num>
  <w:num w:numId="143" w16cid:durableId="1716929730">
    <w:abstractNumId w:val="98"/>
  </w:num>
  <w:num w:numId="144" w16cid:durableId="1751346578">
    <w:abstractNumId w:val="67"/>
  </w:num>
  <w:num w:numId="145" w16cid:durableId="1663006727">
    <w:abstractNumId w:val="90"/>
  </w:num>
  <w:num w:numId="146" w16cid:durableId="798769528">
    <w:abstractNumId w:val="29"/>
  </w:num>
  <w:num w:numId="147" w16cid:durableId="505756484">
    <w:abstractNumId w:val="163"/>
  </w:num>
  <w:num w:numId="148" w16cid:durableId="1529298114">
    <w:abstractNumId w:val="41"/>
  </w:num>
  <w:num w:numId="149" w16cid:durableId="463038490">
    <w:abstractNumId w:val="21"/>
  </w:num>
  <w:num w:numId="150" w16cid:durableId="536040703">
    <w:abstractNumId w:val="76"/>
  </w:num>
  <w:num w:numId="151" w16cid:durableId="2078746373">
    <w:abstractNumId w:val="56"/>
  </w:num>
  <w:num w:numId="152" w16cid:durableId="961375313">
    <w:abstractNumId w:val="12"/>
  </w:num>
  <w:num w:numId="153" w16cid:durableId="2634346">
    <w:abstractNumId w:val="53"/>
  </w:num>
  <w:num w:numId="154" w16cid:durableId="850145500">
    <w:abstractNumId w:val="9"/>
  </w:num>
  <w:num w:numId="155" w16cid:durableId="43261274">
    <w:abstractNumId w:val="85"/>
  </w:num>
  <w:num w:numId="156" w16cid:durableId="1595554245">
    <w:abstractNumId w:val="62"/>
  </w:num>
  <w:num w:numId="157" w16cid:durableId="739716398">
    <w:abstractNumId w:val="42"/>
  </w:num>
  <w:num w:numId="158" w16cid:durableId="584220277">
    <w:abstractNumId w:val="148"/>
  </w:num>
  <w:num w:numId="159" w16cid:durableId="1149975825">
    <w:abstractNumId w:val="31"/>
  </w:num>
  <w:num w:numId="160" w16cid:durableId="2049059454">
    <w:abstractNumId w:val="1"/>
  </w:num>
  <w:num w:numId="161" w16cid:durableId="1408921031">
    <w:abstractNumId w:val="128"/>
  </w:num>
  <w:num w:numId="162" w16cid:durableId="1924415258">
    <w:abstractNumId w:val="81"/>
  </w:num>
  <w:num w:numId="163" w16cid:durableId="1874147612">
    <w:abstractNumId w:val="96"/>
  </w:num>
  <w:num w:numId="164" w16cid:durableId="1053309276">
    <w:abstractNumId w:val="138"/>
  </w:num>
  <w:num w:numId="165" w16cid:durableId="1636108124">
    <w:abstractNumId w:val="111"/>
  </w:num>
  <w:num w:numId="166" w16cid:durableId="1764951435">
    <w:abstractNumId w:val="75"/>
  </w:num>
  <w:num w:numId="167" w16cid:durableId="203714845">
    <w:abstractNumId w:val="161"/>
  </w:num>
  <w:num w:numId="168" w16cid:durableId="567806183">
    <w:abstractNumId w:val="13"/>
  </w:num>
  <w:num w:numId="169" w16cid:durableId="89351693">
    <w:abstractNumId w:val="78"/>
  </w:num>
  <w:num w:numId="170" w16cid:durableId="595477224">
    <w:abstractNumId w:val="133"/>
  </w:num>
  <w:num w:numId="171" w16cid:durableId="904754067">
    <w:abstractNumId w:val="11"/>
  </w:num>
  <w:num w:numId="172" w16cid:durableId="150949716">
    <w:abstractNumId w:val="108"/>
  </w:num>
  <w:num w:numId="173" w16cid:durableId="1546680555">
    <w:abstractNumId w:val="88"/>
  </w:num>
  <w:num w:numId="174" w16cid:durableId="1601831752">
    <w:abstractNumId w:val="144"/>
  </w:num>
  <w:num w:numId="175" w16cid:durableId="499277321">
    <w:abstractNumId w:val="156"/>
  </w:num>
  <w:num w:numId="176" w16cid:durableId="1156915256">
    <w:abstractNumId w:val="36"/>
  </w:num>
  <w:num w:numId="177" w16cid:durableId="782724411">
    <w:abstractNumId w:val="60"/>
  </w:num>
  <w:num w:numId="178" w16cid:durableId="1361976381">
    <w:abstractNumId w:val="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6D604F"/>
    <w:rsid w:val="00726E21"/>
    <w:rsid w:val="007707CF"/>
    <w:rsid w:val="00875EE2"/>
    <w:rsid w:val="009F15ED"/>
    <w:rsid w:val="00B61903"/>
    <w:rsid w:val="00BF578C"/>
    <w:rsid w:val="00C539B1"/>
    <w:rsid w:val="00D037B0"/>
    <w:rsid w:val="00D560E2"/>
    <w:rsid w:val="00DE6625"/>
    <w:rsid w:val="00F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3665C8C8-D774-451B-A9B6-70E4EA9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32</Pages>
  <Words>5909</Words>
  <Characters>33683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2</cp:revision>
  <dcterms:created xsi:type="dcterms:W3CDTF">2025-03-12T17:27:00Z</dcterms:created>
  <dcterms:modified xsi:type="dcterms:W3CDTF">2025-03-16T16:05:00Z</dcterms:modified>
</cp:coreProperties>
</file>