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B517" w14:textId="77777777" w:rsidR="004A6F99" w:rsidRPr="004D4591" w:rsidRDefault="004A6F99">
      <w:pPr>
        <w:rPr>
          <w:b/>
          <w:bCs/>
          <w:sz w:val="28"/>
          <w:szCs w:val="28"/>
          <w:u w:val="single"/>
        </w:rPr>
      </w:pPr>
      <w:r w:rsidRPr="004D4591">
        <w:rPr>
          <w:b/>
          <w:bCs/>
          <w:sz w:val="28"/>
          <w:szCs w:val="28"/>
          <w:u w:val="single"/>
        </w:rPr>
        <w:t xml:space="preserve">1(a) System Calls </w:t>
      </w:r>
    </w:p>
    <w:p w14:paraId="269E2E8B" w14:textId="4ECEC46C" w:rsidR="004A6F99" w:rsidRPr="004D4591" w:rsidRDefault="004A6F99">
      <w:pPr>
        <w:rPr>
          <w:sz w:val="28"/>
          <w:szCs w:val="28"/>
        </w:rPr>
      </w:pPr>
      <w:r w:rsidRPr="004D4591">
        <w:rPr>
          <w:b/>
          <w:bCs/>
          <w:sz w:val="28"/>
          <w:szCs w:val="28"/>
        </w:rPr>
        <w:t>Aim:</w:t>
      </w:r>
      <w:r w:rsidRPr="004D4591">
        <w:rPr>
          <w:sz w:val="28"/>
          <w:szCs w:val="28"/>
        </w:rPr>
        <w:t xml:space="preserve"> To write programs to perform following operations in UNIX:</w:t>
      </w:r>
    </w:p>
    <w:p w14:paraId="6D52301C" w14:textId="2A17F8FB" w:rsidR="00862190" w:rsidRPr="004D4591" w:rsidRDefault="00862190" w:rsidP="00862190">
      <w:pPr>
        <w:rPr>
          <w:b/>
          <w:bCs/>
          <w:sz w:val="28"/>
          <w:szCs w:val="28"/>
        </w:rPr>
      </w:pPr>
      <w:r w:rsidRPr="004D4591">
        <w:rPr>
          <w:b/>
          <w:bCs/>
          <w:sz w:val="28"/>
          <w:szCs w:val="28"/>
        </w:rPr>
        <w:t xml:space="preserve">a) </w:t>
      </w:r>
      <w:r w:rsidRPr="004D4591">
        <w:rPr>
          <w:b/>
          <w:bCs/>
          <w:sz w:val="28"/>
          <w:szCs w:val="28"/>
        </w:rPr>
        <w:t>Process Creation</w:t>
      </w:r>
    </w:p>
    <w:p w14:paraId="5E7FAF43" w14:textId="4E9644A1" w:rsidR="00862190" w:rsidRPr="004D4591" w:rsidRDefault="00862190">
      <w:pPr>
        <w:rPr>
          <w:sz w:val="28"/>
          <w:szCs w:val="28"/>
          <w:u w:val="single"/>
        </w:rPr>
      </w:pPr>
      <w:r w:rsidRPr="004D4591">
        <w:rPr>
          <w:sz w:val="28"/>
          <w:szCs w:val="28"/>
          <w:u w:val="single"/>
        </w:rPr>
        <w:t>Command:</w:t>
      </w:r>
    </w:p>
    <w:p w14:paraId="57F59A1B" w14:textId="3AEB8BAF" w:rsidR="00862190" w:rsidRPr="004D4591" w:rsidRDefault="00D4712C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drawing>
          <wp:inline distT="0" distB="0" distL="0" distR="0" wp14:anchorId="6E336993" wp14:editId="45661454">
            <wp:extent cx="3505689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8F1D" w14:textId="566C7850" w:rsidR="00862190" w:rsidRPr="004D4591" w:rsidRDefault="00862190">
      <w:pPr>
        <w:rPr>
          <w:sz w:val="28"/>
          <w:szCs w:val="28"/>
          <w:u w:val="single"/>
        </w:rPr>
      </w:pPr>
      <w:r w:rsidRPr="004D4591">
        <w:rPr>
          <w:sz w:val="28"/>
          <w:szCs w:val="28"/>
          <w:u w:val="single"/>
        </w:rPr>
        <w:t>Code:</w:t>
      </w:r>
    </w:p>
    <w:p w14:paraId="5A6589FF" w14:textId="1A50878E" w:rsidR="00CE619C" w:rsidRPr="004D4591" w:rsidRDefault="00D4712C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drawing>
          <wp:inline distT="0" distB="0" distL="0" distR="0" wp14:anchorId="424606BD" wp14:editId="137D6B10">
            <wp:extent cx="4972744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B0B" w14:textId="080C85EF" w:rsidR="00862190" w:rsidRPr="004D4591" w:rsidRDefault="00862190">
      <w:pPr>
        <w:rPr>
          <w:b/>
          <w:bCs/>
          <w:sz w:val="28"/>
          <w:szCs w:val="28"/>
        </w:rPr>
      </w:pPr>
      <w:r w:rsidRPr="004D4591">
        <w:rPr>
          <w:b/>
          <w:bCs/>
          <w:sz w:val="28"/>
          <w:szCs w:val="28"/>
        </w:rPr>
        <w:t xml:space="preserve">b) </w:t>
      </w:r>
      <w:r w:rsidR="00BB23FB" w:rsidRPr="004D4591">
        <w:rPr>
          <w:b/>
          <w:bCs/>
          <w:sz w:val="28"/>
          <w:szCs w:val="28"/>
        </w:rPr>
        <w:t>Executing a command</w:t>
      </w:r>
    </w:p>
    <w:p w14:paraId="7F85DCDE" w14:textId="7BB51201" w:rsidR="00D4712C" w:rsidRPr="004D4591" w:rsidRDefault="000120BE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drawing>
          <wp:inline distT="0" distB="0" distL="0" distR="0" wp14:anchorId="12073EAE" wp14:editId="3AFC4A24">
            <wp:extent cx="4086795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C912" w14:textId="3E660947" w:rsidR="004D4591" w:rsidRPr="004D4591" w:rsidRDefault="004D4591">
      <w:pPr>
        <w:rPr>
          <w:b/>
          <w:bCs/>
          <w:sz w:val="28"/>
          <w:szCs w:val="28"/>
        </w:rPr>
      </w:pPr>
      <w:r w:rsidRPr="004D4591">
        <w:rPr>
          <w:b/>
          <w:bCs/>
          <w:sz w:val="28"/>
          <w:szCs w:val="28"/>
        </w:rPr>
        <w:lastRenderedPageBreak/>
        <w:t xml:space="preserve">c) </w:t>
      </w:r>
      <w:r w:rsidRPr="004D4591">
        <w:rPr>
          <w:b/>
          <w:bCs/>
          <w:sz w:val="28"/>
          <w:szCs w:val="28"/>
        </w:rPr>
        <w:t>Sleep command</w:t>
      </w:r>
    </w:p>
    <w:p w14:paraId="6C80A2C7" w14:textId="70FB1039" w:rsidR="000120BE" w:rsidRPr="004D4591" w:rsidRDefault="004D4591">
      <w:pPr>
        <w:rPr>
          <w:sz w:val="28"/>
          <w:szCs w:val="28"/>
          <w:u w:val="single"/>
        </w:rPr>
      </w:pPr>
      <w:r w:rsidRPr="004D4591">
        <w:rPr>
          <w:sz w:val="28"/>
          <w:szCs w:val="28"/>
          <w:u w:val="single"/>
        </w:rPr>
        <w:t>Command:</w:t>
      </w:r>
    </w:p>
    <w:p w14:paraId="3B550F62" w14:textId="6AAA5942" w:rsidR="000120BE" w:rsidRPr="004D4591" w:rsidRDefault="000120BE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drawing>
          <wp:inline distT="0" distB="0" distL="0" distR="0" wp14:anchorId="5A7F3285" wp14:editId="5CC20B8E">
            <wp:extent cx="5115639" cy="139084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313D" w14:textId="1BFE0F83" w:rsidR="004D4591" w:rsidRPr="004D4591" w:rsidRDefault="004D4591">
      <w:pPr>
        <w:rPr>
          <w:sz w:val="28"/>
          <w:szCs w:val="28"/>
          <w:u w:val="single"/>
        </w:rPr>
      </w:pPr>
      <w:r w:rsidRPr="004D4591">
        <w:rPr>
          <w:sz w:val="28"/>
          <w:szCs w:val="28"/>
          <w:u w:val="single"/>
        </w:rPr>
        <w:t>Code:</w:t>
      </w:r>
    </w:p>
    <w:p w14:paraId="18ED7B2D" w14:textId="4BADB39E" w:rsidR="004D4591" w:rsidRDefault="004D4591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drawing>
          <wp:inline distT="0" distB="0" distL="0" distR="0" wp14:anchorId="22B990DE" wp14:editId="43F75D2E">
            <wp:extent cx="5715798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9C52" w14:textId="2EE04231" w:rsidR="007A7B55" w:rsidRDefault="007A7B55">
      <w:pPr>
        <w:rPr>
          <w:b/>
          <w:bCs/>
          <w:sz w:val="28"/>
          <w:szCs w:val="28"/>
        </w:rPr>
      </w:pPr>
      <w:r w:rsidRPr="007A7B55">
        <w:rPr>
          <w:b/>
          <w:bCs/>
          <w:sz w:val="28"/>
          <w:szCs w:val="28"/>
        </w:rPr>
        <w:t>d) Sleep command using get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7A7B55">
        <w:rPr>
          <w:b/>
          <w:bCs/>
          <w:sz w:val="28"/>
          <w:szCs w:val="28"/>
        </w:rPr>
        <w:t>pid</w:t>
      </w:r>
      <w:proofErr w:type="spellEnd"/>
    </w:p>
    <w:p w14:paraId="6C581682" w14:textId="78562192" w:rsidR="007A7B55" w:rsidRPr="007A7B55" w:rsidRDefault="007A7B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Command:</w:t>
      </w:r>
    </w:p>
    <w:p w14:paraId="7AC6B0E5" w14:textId="13ED76CE" w:rsidR="002C4315" w:rsidRPr="004D4591" w:rsidRDefault="002C4315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drawing>
          <wp:inline distT="0" distB="0" distL="0" distR="0" wp14:anchorId="31621876" wp14:editId="1B512B0E">
            <wp:extent cx="4553585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ACC" w14:textId="41690901" w:rsidR="002C4315" w:rsidRPr="007A7B55" w:rsidRDefault="007A7B55">
      <w:pPr>
        <w:rPr>
          <w:sz w:val="28"/>
          <w:szCs w:val="28"/>
          <w:u w:val="single"/>
        </w:rPr>
      </w:pPr>
      <w:r w:rsidRPr="007A7B55">
        <w:rPr>
          <w:sz w:val="28"/>
          <w:szCs w:val="28"/>
          <w:u w:val="single"/>
        </w:rPr>
        <w:t>Code:</w:t>
      </w:r>
    </w:p>
    <w:p w14:paraId="3C2943A0" w14:textId="78CE5CE0" w:rsidR="00816551" w:rsidRDefault="002C4315">
      <w:pPr>
        <w:rPr>
          <w:sz w:val="28"/>
          <w:szCs w:val="28"/>
        </w:rPr>
      </w:pPr>
      <w:r w:rsidRPr="004D4591">
        <w:rPr>
          <w:noProof/>
          <w:sz w:val="28"/>
          <w:szCs w:val="28"/>
        </w:rPr>
        <w:lastRenderedPageBreak/>
        <w:drawing>
          <wp:inline distT="0" distB="0" distL="0" distR="0" wp14:anchorId="1A12DCFC" wp14:editId="1EBFDB8D">
            <wp:extent cx="5731510" cy="3876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BA2" w14:textId="3A00AFDB" w:rsidR="007A7B55" w:rsidRDefault="007A7B55">
      <w:pPr>
        <w:rPr>
          <w:b/>
          <w:bCs/>
          <w:sz w:val="28"/>
          <w:szCs w:val="28"/>
        </w:rPr>
      </w:pPr>
      <w:r w:rsidRPr="007A7B55">
        <w:rPr>
          <w:b/>
          <w:bCs/>
          <w:sz w:val="28"/>
          <w:szCs w:val="28"/>
        </w:rPr>
        <w:t>e) Signal handling using kill</w:t>
      </w:r>
    </w:p>
    <w:p w14:paraId="476748E3" w14:textId="4401B89C" w:rsidR="007A7B55" w:rsidRDefault="007A7B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Command:</w:t>
      </w:r>
    </w:p>
    <w:p w14:paraId="111414B0" w14:textId="3F42866C" w:rsidR="007A7B55" w:rsidRDefault="007A7B55">
      <w:pPr>
        <w:rPr>
          <w:sz w:val="28"/>
          <w:szCs w:val="28"/>
          <w:u w:val="single"/>
        </w:rPr>
      </w:pPr>
      <w:r w:rsidRPr="004D4591">
        <w:rPr>
          <w:sz w:val="28"/>
          <w:szCs w:val="28"/>
        </w:rPr>
        <w:drawing>
          <wp:inline distT="0" distB="0" distL="0" distR="0" wp14:anchorId="6CF8CB8E" wp14:editId="1FA6060B">
            <wp:extent cx="5010849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EB7" w14:textId="77777777" w:rsidR="00A6261F" w:rsidRDefault="00A6261F">
      <w:pPr>
        <w:rPr>
          <w:sz w:val="28"/>
          <w:szCs w:val="28"/>
          <w:u w:val="single"/>
        </w:rPr>
      </w:pPr>
    </w:p>
    <w:p w14:paraId="0D8EF7B4" w14:textId="77777777" w:rsidR="00A6261F" w:rsidRDefault="00A6261F">
      <w:pPr>
        <w:rPr>
          <w:sz w:val="28"/>
          <w:szCs w:val="28"/>
          <w:u w:val="single"/>
        </w:rPr>
      </w:pPr>
    </w:p>
    <w:p w14:paraId="5710BD70" w14:textId="77777777" w:rsidR="00A6261F" w:rsidRDefault="00A6261F">
      <w:pPr>
        <w:rPr>
          <w:sz w:val="28"/>
          <w:szCs w:val="28"/>
          <w:u w:val="single"/>
        </w:rPr>
      </w:pPr>
    </w:p>
    <w:p w14:paraId="1A051906" w14:textId="77777777" w:rsidR="00A6261F" w:rsidRDefault="00A6261F">
      <w:pPr>
        <w:rPr>
          <w:sz w:val="28"/>
          <w:szCs w:val="28"/>
          <w:u w:val="single"/>
        </w:rPr>
      </w:pPr>
    </w:p>
    <w:p w14:paraId="76D6FA8B" w14:textId="384068E6" w:rsidR="007A7B55" w:rsidRDefault="007A7B5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Code:</w:t>
      </w:r>
    </w:p>
    <w:p w14:paraId="28CAED3A" w14:textId="5B5C1679" w:rsidR="00816551" w:rsidRPr="007A7B55" w:rsidRDefault="00816551">
      <w:pPr>
        <w:rPr>
          <w:sz w:val="28"/>
          <w:szCs w:val="28"/>
          <w:u w:val="single"/>
        </w:rPr>
      </w:pPr>
      <w:r w:rsidRPr="004D4591">
        <w:rPr>
          <w:sz w:val="28"/>
          <w:szCs w:val="28"/>
        </w:rPr>
        <w:drawing>
          <wp:inline distT="0" distB="0" distL="0" distR="0" wp14:anchorId="1D930D1C" wp14:editId="2D6AA1CC">
            <wp:extent cx="4026107" cy="24829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0A9E" w14:textId="4BF06273" w:rsidR="00816551" w:rsidRDefault="00A6261F">
      <w:pPr>
        <w:rPr>
          <w:b/>
          <w:bCs/>
          <w:sz w:val="28"/>
          <w:szCs w:val="28"/>
        </w:rPr>
      </w:pPr>
      <w:r w:rsidRPr="00A6261F">
        <w:rPr>
          <w:b/>
          <w:bCs/>
          <w:sz w:val="28"/>
          <w:szCs w:val="28"/>
        </w:rPr>
        <w:t>f) Wait command</w:t>
      </w:r>
    </w:p>
    <w:p w14:paraId="5FFDADAB" w14:textId="60A5E932" w:rsidR="00A6261F" w:rsidRDefault="00A6261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Command:</w:t>
      </w:r>
    </w:p>
    <w:p w14:paraId="57F01F52" w14:textId="0E6E9285" w:rsidR="00A6261F" w:rsidRDefault="00A6261F">
      <w:pPr>
        <w:rPr>
          <w:sz w:val="28"/>
          <w:szCs w:val="28"/>
          <w:u w:val="single"/>
        </w:rPr>
      </w:pPr>
      <w:r w:rsidRPr="004D4591">
        <w:rPr>
          <w:sz w:val="28"/>
          <w:szCs w:val="28"/>
        </w:rPr>
        <w:drawing>
          <wp:inline distT="0" distB="0" distL="0" distR="0" wp14:anchorId="21C46196" wp14:editId="05E0717E">
            <wp:extent cx="3667637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B84" w14:textId="77777777" w:rsidR="00592556" w:rsidRDefault="00A6261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012547AB" w14:textId="3D684DA0" w:rsidR="00D4383F" w:rsidRDefault="00D4383F">
      <w:pPr>
        <w:rPr>
          <w:sz w:val="28"/>
          <w:szCs w:val="28"/>
          <w:u w:val="single"/>
        </w:rPr>
      </w:pPr>
      <w:r w:rsidRPr="004D4591">
        <w:rPr>
          <w:sz w:val="28"/>
          <w:szCs w:val="28"/>
        </w:rPr>
        <w:drawing>
          <wp:inline distT="0" distB="0" distL="0" distR="0" wp14:anchorId="5038CFCC" wp14:editId="2612A3B0">
            <wp:extent cx="3308350" cy="2686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814" cy="26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E4D7" w14:textId="77777777" w:rsidR="005B6FF8" w:rsidRPr="005B6FF8" w:rsidRDefault="005B6FF8" w:rsidP="005B6FF8">
      <w:pPr>
        <w:rPr>
          <w:b/>
          <w:bCs/>
          <w:sz w:val="28"/>
          <w:szCs w:val="28"/>
          <w:u w:val="single"/>
        </w:rPr>
      </w:pPr>
      <w:r w:rsidRPr="005B6FF8">
        <w:rPr>
          <w:b/>
          <w:bCs/>
          <w:sz w:val="28"/>
          <w:szCs w:val="28"/>
          <w:u w:val="single"/>
        </w:rPr>
        <w:lastRenderedPageBreak/>
        <w:t>1(b) (I/O System calls)</w:t>
      </w:r>
    </w:p>
    <w:p w14:paraId="4ACFFFF2" w14:textId="77777777" w:rsidR="005B6FF8" w:rsidRPr="005B6FF8" w:rsidRDefault="005B6FF8" w:rsidP="005B6FF8">
      <w:pPr>
        <w:rPr>
          <w:sz w:val="28"/>
          <w:szCs w:val="28"/>
        </w:rPr>
      </w:pPr>
      <w:r w:rsidRPr="005B6FF8">
        <w:rPr>
          <w:b/>
          <w:bCs/>
          <w:sz w:val="28"/>
          <w:szCs w:val="28"/>
        </w:rPr>
        <w:t>Aim:</w:t>
      </w:r>
      <w:r w:rsidRPr="005B6FF8">
        <w:rPr>
          <w:sz w:val="28"/>
          <w:szCs w:val="28"/>
        </w:rPr>
        <w:t xml:space="preserve"> To write programs to perform following operations in UNIX:</w:t>
      </w:r>
    </w:p>
    <w:p w14:paraId="15169DD3" w14:textId="5E1EF8EB" w:rsidR="005B6FF8" w:rsidRDefault="005B6FF8" w:rsidP="005B6FF8">
      <w:pPr>
        <w:rPr>
          <w:b/>
          <w:bCs/>
          <w:sz w:val="28"/>
          <w:szCs w:val="28"/>
        </w:rPr>
      </w:pPr>
      <w:r w:rsidRPr="005B6FF8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Pr="005B6FF8">
        <w:rPr>
          <w:b/>
          <w:bCs/>
          <w:sz w:val="28"/>
          <w:szCs w:val="28"/>
        </w:rPr>
        <w:t>Reading from a file</w:t>
      </w:r>
    </w:p>
    <w:p w14:paraId="65403ABE" w14:textId="2956D812" w:rsid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t>Command:</w:t>
      </w:r>
    </w:p>
    <w:p w14:paraId="03ABE344" w14:textId="6446B510" w:rsidR="002A3EF1" w:rsidRP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drawing>
          <wp:inline distT="0" distB="0" distL="0" distR="0" wp14:anchorId="079D08F9" wp14:editId="2E6DE9FC">
            <wp:extent cx="2981741" cy="76210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90A" w14:textId="49B644DC" w:rsid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t>File:</w:t>
      </w:r>
    </w:p>
    <w:p w14:paraId="707C7D5E" w14:textId="3069548E" w:rsidR="002A3EF1" w:rsidRP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drawing>
          <wp:inline distT="0" distB="0" distL="0" distR="0" wp14:anchorId="53DD88F4" wp14:editId="0B3A6758">
            <wp:extent cx="5731510" cy="11385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09AF" w14:textId="5A9B405B" w:rsidR="005B6FF8" w:rsidRDefault="005B6FF8" w:rsidP="005B6FF8">
      <w:pPr>
        <w:rPr>
          <w:b/>
          <w:bCs/>
          <w:sz w:val="28"/>
          <w:szCs w:val="28"/>
        </w:rPr>
      </w:pPr>
      <w:r w:rsidRPr="005B6FF8">
        <w:rPr>
          <w:b/>
          <w:bCs/>
          <w:sz w:val="28"/>
          <w:szCs w:val="28"/>
        </w:rPr>
        <w:t>b) Writing into a file</w:t>
      </w:r>
    </w:p>
    <w:p w14:paraId="1100D567" w14:textId="27A786A5" w:rsid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t>Command:</w:t>
      </w:r>
    </w:p>
    <w:p w14:paraId="60E53D6F" w14:textId="5F35D2EE" w:rsidR="002A3EF1" w:rsidRP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drawing>
          <wp:inline distT="0" distB="0" distL="0" distR="0" wp14:anchorId="2EE9DFD6" wp14:editId="5D3CD361">
            <wp:extent cx="2562583" cy="219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3E9" w14:textId="01862AC0" w:rsid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t>File:</w:t>
      </w:r>
    </w:p>
    <w:p w14:paraId="1322BA8E" w14:textId="58AA62C9" w:rsidR="002A3EF1" w:rsidRPr="002A3EF1" w:rsidRDefault="002A3EF1" w:rsidP="005B6FF8">
      <w:pPr>
        <w:rPr>
          <w:sz w:val="28"/>
          <w:szCs w:val="28"/>
          <w:u w:val="single"/>
        </w:rPr>
      </w:pPr>
      <w:r w:rsidRPr="002A3EF1">
        <w:rPr>
          <w:sz w:val="28"/>
          <w:szCs w:val="28"/>
          <w:u w:val="single"/>
        </w:rPr>
        <w:drawing>
          <wp:inline distT="0" distB="0" distL="0" distR="0" wp14:anchorId="1B9C9EDA" wp14:editId="38455359">
            <wp:extent cx="5731510" cy="1123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377" w14:textId="7A98762A" w:rsidR="005B6FF8" w:rsidRDefault="005B6FF8" w:rsidP="005B6FF8">
      <w:pPr>
        <w:rPr>
          <w:b/>
          <w:bCs/>
          <w:sz w:val="28"/>
          <w:szCs w:val="28"/>
        </w:rPr>
      </w:pPr>
      <w:r w:rsidRPr="005B6FF8">
        <w:rPr>
          <w:b/>
          <w:bCs/>
          <w:sz w:val="28"/>
          <w:szCs w:val="28"/>
        </w:rPr>
        <w:t>c) File Creation</w:t>
      </w:r>
    </w:p>
    <w:p w14:paraId="45FA130E" w14:textId="710FF0D3" w:rsidR="00E653F7" w:rsidRDefault="00E653F7" w:rsidP="005B6FF8">
      <w:pPr>
        <w:rPr>
          <w:b/>
          <w:bCs/>
          <w:sz w:val="28"/>
          <w:szCs w:val="28"/>
        </w:rPr>
      </w:pPr>
      <w:r w:rsidRPr="00E653F7">
        <w:rPr>
          <w:b/>
          <w:bCs/>
          <w:sz w:val="28"/>
          <w:szCs w:val="28"/>
        </w:rPr>
        <w:drawing>
          <wp:inline distT="0" distB="0" distL="0" distR="0" wp14:anchorId="0349A4EE" wp14:editId="3B48F9CE">
            <wp:extent cx="3153215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B169" w14:textId="6E3B4CE1" w:rsidR="00E653F7" w:rsidRDefault="00E653F7" w:rsidP="005B6FF8">
      <w:pPr>
        <w:rPr>
          <w:b/>
          <w:bCs/>
          <w:sz w:val="28"/>
          <w:szCs w:val="28"/>
        </w:rPr>
      </w:pPr>
    </w:p>
    <w:p w14:paraId="74014241" w14:textId="6F57B4D1" w:rsidR="00E653F7" w:rsidRDefault="00E653F7" w:rsidP="005B6FF8">
      <w:pPr>
        <w:rPr>
          <w:b/>
          <w:bCs/>
          <w:sz w:val="28"/>
          <w:szCs w:val="28"/>
        </w:rPr>
      </w:pPr>
    </w:p>
    <w:p w14:paraId="12C0A3D9" w14:textId="77777777" w:rsidR="00E653F7" w:rsidRPr="005B6FF8" w:rsidRDefault="00E653F7" w:rsidP="005B6FF8">
      <w:pPr>
        <w:rPr>
          <w:b/>
          <w:bCs/>
          <w:sz w:val="28"/>
          <w:szCs w:val="28"/>
        </w:rPr>
      </w:pPr>
    </w:p>
    <w:p w14:paraId="436FF4B7" w14:textId="79A42847" w:rsidR="005B6FF8" w:rsidRDefault="005B6FF8" w:rsidP="005B6FF8">
      <w:pPr>
        <w:rPr>
          <w:b/>
          <w:bCs/>
          <w:sz w:val="28"/>
          <w:szCs w:val="28"/>
        </w:rPr>
      </w:pPr>
      <w:r w:rsidRPr="005B6FF8">
        <w:rPr>
          <w:b/>
          <w:bCs/>
          <w:sz w:val="28"/>
          <w:szCs w:val="28"/>
        </w:rPr>
        <w:lastRenderedPageBreak/>
        <w:t>d) Implementation of ls command</w:t>
      </w:r>
    </w:p>
    <w:p w14:paraId="29AA37D6" w14:textId="7BA87FB6" w:rsidR="00E653F7" w:rsidRPr="005B6FF8" w:rsidRDefault="00E653F7" w:rsidP="005B6FF8">
      <w:pPr>
        <w:rPr>
          <w:b/>
          <w:bCs/>
          <w:sz w:val="28"/>
          <w:szCs w:val="28"/>
        </w:rPr>
      </w:pPr>
      <w:r w:rsidRPr="00E653F7">
        <w:rPr>
          <w:b/>
          <w:bCs/>
          <w:sz w:val="28"/>
          <w:szCs w:val="28"/>
        </w:rPr>
        <w:drawing>
          <wp:inline distT="0" distB="0" distL="0" distR="0" wp14:anchorId="0A386966" wp14:editId="34A32003">
            <wp:extent cx="5731510" cy="11912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20F" w14:textId="035A814B" w:rsidR="005B6FF8" w:rsidRDefault="005B6FF8" w:rsidP="005B6FF8">
      <w:pPr>
        <w:rPr>
          <w:b/>
          <w:bCs/>
          <w:sz w:val="28"/>
          <w:szCs w:val="28"/>
        </w:rPr>
      </w:pPr>
      <w:r w:rsidRPr="005B6FF8">
        <w:rPr>
          <w:b/>
          <w:bCs/>
          <w:sz w:val="28"/>
          <w:szCs w:val="28"/>
        </w:rPr>
        <w:t>e) Implementation of grep command.</w:t>
      </w:r>
    </w:p>
    <w:p w14:paraId="421EDC55" w14:textId="1667D791" w:rsidR="00E653F7" w:rsidRDefault="001A7862" w:rsidP="005B6FF8">
      <w:pPr>
        <w:rPr>
          <w:sz w:val="28"/>
          <w:szCs w:val="28"/>
          <w:u w:val="single"/>
        </w:rPr>
      </w:pPr>
      <w:r w:rsidRPr="001A7862">
        <w:rPr>
          <w:sz w:val="28"/>
          <w:szCs w:val="28"/>
          <w:u w:val="single"/>
        </w:rPr>
        <w:t>Command:</w:t>
      </w:r>
    </w:p>
    <w:p w14:paraId="28C599CA" w14:textId="118F6B8A" w:rsidR="00F30CF0" w:rsidRPr="001A7862" w:rsidRDefault="00F30CF0" w:rsidP="005B6FF8">
      <w:pPr>
        <w:rPr>
          <w:sz w:val="28"/>
          <w:szCs w:val="28"/>
          <w:u w:val="single"/>
        </w:rPr>
      </w:pPr>
      <w:r w:rsidRPr="00F30CF0">
        <w:rPr>
          <w:sz w:val="28"/>
          <w:szCs w:val="28"/>
          <w:u w:val="single"/>
        </w:rPr>
        <w:drawing>
          <wp:inline distT="0" distB="0" distL="0" distR="0" wp14:anchorId="461D3512" wp14:editId="6989C642">
            <wp:extent cx="4725059" cy="3258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8007" w14:textId="779CB6A9" w:rsidR="001A7862" w:rsidRDefault="001A7862" w:rsidP="005B6FF8">
      <w:pPr>
        <w:rPr>
          <w:sz w:val="28"/>
          <w:szCs w:val="28"/>
          <w:u w:val="single"/>
        </w:rPr>
      </w:pPr>
      <w:r w:rsidRPr="001A7862">
        <w:rPr>
          <w:sz w:val="28"/>
          <w:szCs w:val="28"/>
          <w:u w:val="single"/>
        </w:rPr>
        <w:t>File:</w:t>
      </w:r>
    </w:p>
    <w:p w14:paraId="52187199" w14:textId="7F83FA91" w:rsidR="001A7862" w:rsidRPr="001A7862" w:rsidRDefault="001A7862" w:rsidP="005B6FF8">
      <w:pPr>
        <w:rPr>
          <w:sz w:val="28"/>
          <w:szCs w:val="28"/>
          <w:u w:val="single"/>
        </w:rPr>
      </w:pPr>
      <w:r w:rsidRPr="001A7862">
        <w:rPr>
          <w:sz w:val="28"/>
          <w:szCs w:val="28"/>
          <w:u w:val="single"/>
        </w:rPr>
        <w:drawing>
          <wp:inline distT="0" distB="0" distL="0" distR="0" wp14:anchorId="05308A2F" wp14:editId="3231EA24">
            <wp:extent cx="3629532" cy="7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862" w:rsidRPr="001A786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977B7" w14:textId="77777777" w:rsidR="008A0A5B" w:rsidRDefault="008A0A5B" w:rsidP="00793E5D">
      <w:pPr>
        <w:spacing w:after="0" w:line="240" w:lineRule="auto"/>
      </w:pPr>
      <w:r>
        <w:separator/>
      </w:r>
    </w:p>
  </w:endnote>
  <w:endnote w:type="continuationSeparator" w:id="0">
    <w:p w14:paraId="33DAD855" w14:textId="77777777" w:rsidR="008A0A5B" w:rsidRDefault="008A0A5B" w:rsidP="0079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FC9DD" w14:textId="77777777" w:rsidR="00793E5D" w:rsidRDefault="00793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A1216" w14:textId="77777777" w:rsidR="00793E5D" w:rsidRDefault="00793E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D6433" w14:textId="77777777" w:rsidR="00793E5D" w:rsidRDefault="00793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D7064" w14:textId="77777777" w:rsidR="008A0A5B" w:rsidRDefault="008A0A5B" w:rsidP="00793E5D">
      <w:pPr>
        <w:spacing w:after="0" w:line="240" w:lineRule="auto"/>
      </w:pPr>
      <w:r>
        <w:separator/>
      </w:r>
    </w:p>
  </w:footnote>
  <w:footnote w:type="continuationSeparator" w:id="0">
    <w:p w14:paraId="1B7167AC" w14:textId="77777777" w:rsidR="008A0A5B" w:rsidRDefault="008A0A5B" w:rsidP="0079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D424B" w14:textId="77777777" w:rsidR="00793E5D" w:rsidRDefault="00793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9B9A4" w14:textId="77777777" w:rsidR="00793E5D" w:rsidRPr="005B5437" w:rsidRDefault="00793E5D" w:rsidP="00793E5D">
    <w:pPr>
      <w:pStyle w:val="Header"/>
      <w:rPr>
        <w:lang w:val="en-US"/>
      </w:rPr>
    </w:pPr>
    <w:r w:rsidRPr="00A7051D">
      <w:rPr>
        <w:b/>
        <w:bCs/>
        <w:lang w:val="en-US"/>
      </w:rPr>
      <w:t>Name</w:t>
    </w:r>
    <w:r>
      <w:rPr>
        <w:lang w:val="en-US"/>
      </w:rPr>
      <w:t xml:space="preserve">-Haardik Gilhotra          </w:t>
    </w:r>
    <w:r w:rsidRPr="00A7051D">
      <w:rPr>
        <w:b/>
        <w:bCs/>
        <w:lang w:val="en-US"/>
      </w:rPr>
      <w:t>Roll no</w:t>
    </w:r>
    <w:r>
      <w:rPr>
        <w:lang w:val="en-US"/>
      </w:rPr>
      <w:t xml:space="preserve">.-R177219086          </w:t>
    </w:r>
    <w:r w:rsidRPr="00A7051D">
      <w:rPr>
        <w:b/>
        <w:bCs/>
        <w:lang w:val="en-US"/>
      </w:rPr>
      <w:t>Sap Id</w:t>
    </w:r>
    <w:r>
      <w:rPr>
        <w:lang w:val="en-US"/>
      </w:rPr>
      <w:t xml:space="preserve">-500076610          </w:t>
    </w:r>
    <w:r w:rsidRPr="00A7051D">
      <w:rPr>
        <w:b/>
        <w:bCs/>
        <w:lang w:val="en-US"/>
      </w:rPr>
      <w:t>Batch</w:t>
    </w:r>
    <w:r>
      <w:rPr>
        <w:lang w:val="en-US"/>
      </w:rPr>
      <w:t>-3 AI&amp;ML</w:t>
    </w:r>
  </w:p>
  <w:p w14:paraId="0CDC5810" w14:textId="52E8143C" w:rsidR="00793E5D" w:rsidRPr="00793E5D" w:rsidRDefault="00793E5D">
    <w:pPr>
      <w:pStyle w:val="Header"/>
      <w:rPr>
        <w:lang w:val="en-US"/>
      </w:rPr>
    </w:pPr>
    <w:r>
      <w:rPr>
        <w:lang w:val="en-US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E9668" w14:textId="77777777" w:rsidR="00793E5D" w:rsidRDefault="00793E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6532D"/>
    <w:multiLevelType w:val="hybridMultilevel"/>
    <w:tmpl w:val="1E888E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36D5"/>
    <w:multiLevelType w:val="hybridMultilevel"/>
    <w:tmpl w:val="1D3E3C9E"/>
    <w:lvl w:ilvl="0" w:tplc="995E2D02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5132"/>
    <w:multiLevelType w:val="hybridMultilevel"/>
    <w:tmpl w:val="B3020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2641"/>
    <w:multiLevelType w:val="hybridMultilevel"/>
    <w:tmpl w:val="732E2078"/>
    <w:lvl w:ilvl="0" w:tplc="06C4F85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15DA5"/>
    <w:multiLevelType w:val="hybridMultilevel"/>
    <w:tmpl w:val="837824D2"/>
    <w:lvl w:ilvl="0" w:tplc="F3629B4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2C"/>
    <w:rsid w:val="000120BE"/>
    <w:rsid w:val="001A7862"/>
    <w:rsid w:val="002A3EF1"/>
    <w:rsid w:val="002C4315"/>
    <w:rsid w:val="004A6F99"/>
    <w:rsid w:val="004D4591"/>
    <w:rsid w:val="00592556"/>
    <w:rsid w:val="005B6FF8"/>
    <w:rsid w:val="00793E5D"/>
    <w:rsid w:val="007A7B55"/>
    <w:rsid w:val="00816551"/>
    <w:rsid w:val="00862190"/>
    <w:rsid w:val="008A0A5B"/>
    <w:rsid w:val="00A6261F"/>
    <w:rsid w:val="00BB23FB"/>
    <w:rsid w:val="00CE619C"/>
    <w:rsid w:val="00D4383F"/>
    <w:rsid w:val="00D4712C"/>
    <w:rsid w:val="00DE20A1"/>
    <w:rsid w:val="00E653F7"/>
    <w:rsid w:val="00E86878"/>
    <w:rsid w:val="00F3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73CF"/>
  <w15:chartTrackingRefBased/>
  <w15:docId w15:val="{C9DAB9F4-5567-4484-A3AB-D16E51BC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5D"/>
  </w:style>
  <w:style w:type="paragraph" w:styleId="Footer">
    <w:name w:val="footer"/>
    <w:basedOn w:val="Normal"/>
    <w:link w:val="FooterChar"/>
    <w:uiPriority w:val="99"/>
    <w:unhideWhenUsed/>
    <w:rsid w:val="00793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Gilhotra</dc:creator>
  <cp:keywords/>
  <dc:description/>
  <cp:lastModifiedBy>Haardik Gilhotra</cp:lastModifiedBy>
  <cp:revision>20</cp:revision>
  <dcterms:created xsi:type="dcterms:W3CDTF">2020-10-14T16:36:00Z</dcterms:created>
  <dcterms:modified xsi:type="dcterms:W3CDTF">2020-10-14T18:55:00Z</dcterms:modified>
</cp:coreProperties>
</file>