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D2EC5" w14:textId="77777777" w:rsidR="007F7A51" w:rsidRPr="00B449AD" w:rsidRDefault="007F7A51" w:rsidP="007F7A51">
      <w:pPr>
        <w:rPr>
          <w:sz w:val="36"/>
          <w:szCs w:val="36"/>
        </w:rPr>
      </w:pPr>
      <w:bookmarkStart w:id="0" w:name="_GoBack"/>
      <w:bookmarkEnd w:id="0"/>
      <w:r w:rsidRPr="00B449AD">
        <w:rPr>
          <w:sz w:val="36"/>
          <w:szCs w:val="36"/>
        </w:rPr>
        <w:t>Objective:</w:t>
      </w:r>
    </w:p>
    <w:p w14:paraId="7CC7EB4B" w14:textId="77777777" w:rsidR="007F7A51" w:rsidRPr="00B449AD" w:rsidRDefault="007F7A51" w:rsidP="007F7A51">
      <w:pPr>
        <w:rPr>
          <w:sz w:val="32"/>
          <w:szCs w:val="32"/>
        </w:rPr>
      </w:pPr>
      <w:r w:rsidRPr="00B449AD">
        <w:rPr>
          <w:sz w:val="32"/>
          <w:szCs w:val="32"/>
        </w:rPr>
        <w:t xml:space="preserve">The main aim of the project is to determine the best architecture for the cache controller </w:t>
      </w:r>
      <w:r>
        <w:rPr>
          <w:sz w:val="32"/>
          <w:szCs w:val="32"/>
        </w:rPr>
        <w:t xml:space="preserve">thus in order </w:t>
      </w:r>
      <w:r w:rsidRPr="00B449AD">
        <w:rPr>
          <w:sz w:val="32"/>
          <w:szCs w:val="32"/>
        </w:rPr>
        <w:t xml:space="preserve">to improve its speed using </w:t>
      </w:r>
      <w:r>
        <w:rPr>
          <w:sz w:val="32"/>
          <w:szCs w:val="32"/>
        </w:rPr>
        <w:t>Cholesky</w:t>
      </w:r>
      <w:r w:rsidRPr="00B449AD">
        <w:rPr>
          <w:sz w:val="32"/>
          <w:szCs w:val="32"/>
        </w:rPr>
        <w:t xml:space="preserve"> </w:t>
      </w:r>
      <w:r>
        <w:rPr>
          <w:sz w:val="32"/>
          <w:szCs w:val="32"/>
        </w:rPr>
        <w:t>decomposition</w:t>
      </w:r>
      <w:r w:rsidRPr="00B449AD">
        <w:rPr>
          <w:sz w:val="32"/>
          <w:szCs w:val="32"/>
        </w:rPr>
        <w:t xml:space="preserve"> methods. The </w:t>
      </w:r>
      <w:r>
        <w:rPr>
          <w:sz w:val="32"/>
          <w:szCs w:val="32"/>
        </w:rPr>
        <w:t>Cholesky</w:t>
      </w:r>
      <w:r w:rsidRPr="00B449AD">
        <w:rPr>
          <w:sz w:val="32"/>
          <w:szCs w:val="32"/>
        </w:rPr>
        <w:t xml:space="preserve"> operates on a </w:t>
      </w:r>
      <w:r>
        <w:rPr>
          <w:sz w:val="32"/>
          <w:szCs w:val="32"/>
        </w:rPr>
        <w:t>256</w:t>
      </w:r>
      <w:r w:rsidRPr="00B449AD">
        <w:rPr>
          <w:sz w:val="32"/>
          <w:szCs w:val="32"/>
        </w:rPr>
        <w:t>x</w:t>
      </w:r>
      <w:r>
        <w:rPr>
          <w:sz w:val="32"/>
          <w:szCs w:val="32"/>
        </w:rPr>
        <w:t>256</w:t>
      </w:r>
      <w:r w:rsidRPr="00B449AD">
        <w:rPr>
          <w:sz w:val="32"/>
          <w:szCs w:val="32"/>
        </w:rPr>
        <w:t xml:space="preserve"> symmetric matrix.</w:t>
      </w:r>
    </w:p>
    <w:p w14:paraId="1C9A9123" w14:textId="77777777" w:rsidR="007F7A51" w:rsidRPr="00B449AD" w:rsidRDefault="007F7A51" w:rsidP="007F7A51">
      <w:pPr>
        <w:rPr>
          <w:sz w:val="36"/>
          <w:szCs w:val="36"/>
        </w:rPr>
      </w:pPr>
      <w:r w:rsidRPr="00B449AD">
        <w:rPr>
          <w:sz w:val="36"/>
          <w:szCs w:val="36"/>
        </w:rPr>
        <w:t>Specification:</w:t>
      </w:r>
    </w:p>
    <w:p w14:paraId="70BEACFA" w14:textId="77777777" w:rsidR="007F7A51" w:rsidRPr="00B449AD" w:rsidRDefault="007F7A51" w:rsidP="007F7A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49AD">
        <w:rPr>
          <w:sz w:val="24"/>
          <w:szCs w:val="24"/>
        </w:rPr>
        <w:t>Burst Length</w:t>
      </w:r>
      <w:r>
        <w:rPr>
          <w:sz w:val="24"/>
          <w:szCs w:val="24"/>
        </w:rPr>
        <w:t xml:space="preserve"> (BL)</w:t>
      </w:r>
      <w:r w:rsidRPr="00B449AD">
        <w:rPr>
          <w:sz w:val="24"/>
          <w:szCs w:val="24"/>
        </w:rPr>
        <w:t>:</w:t>
      </w:r>
      <w:r>
        <w:rPr>
          <w:sz w:val="24"/>
          <w:szCs w:val="24"/>
        </w:rPr>
        <w:t xml:space="preserve"> -</w:t>
      </w:r>
      <w:r w:rsidRPr="00B449AD">
        <w:rPr>
          <w:sz w:val="24"/>
          <w:szCs w:val="24"/>
        </w:rPr>
        <w:t xml:space="preserve"> 1,2, 4,8</w:t>
      </w:r>
    </w:p>
    <w:p w14:paraId="5DFED4AD" w14:textId="77777777" w:rsidR="007F7A51" w:rsidRPr="00B449AD" w:rsidRDefault="007F7A51" w:rsidP="007F7A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Number of </w:t>
      </w:r>
      <w:r w:rsidRPr="00B449AD">
        <w:rPr>
          <w:sz w:val="24"/>
          <w:szCs w:val="24"/>
        </w:rPr>
        <w:t>Ways(N):</w:t>
      </w:r>
      <w:r>
        <w:rPr>
          <w:sz w:val="24"/>
          <w:szCs w:val="24"/>
        </w:rPr>
        <w:t xml:space="preserve"> -</w:t>
      </w:r>
      <w:r w:rsidRPr="00B449AD">
        <w:rPr>
          <w:sz w:val="24"/>
          <w:szCs w:val="24"/>
        </w:rPr>
        <w:t xml:space="preserve"> 1,2,4,8,16</w:t>
      </w:r>
    </w:p>
    <w:p w14:paraId="1431D362" w14:textId="77777777" w:rsidR="007F7A51" w:rsidRPr="00B449AD" w:rsidRDefault="007F7A51" w:rsidP="007F7A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49AD">
        <w:rPr>
          <w:sz w:val="24"/>
          <w:szCs w:val="24"/>
        </w:rPr>
        <w:t>Write strategy</w:t>
      </w:r>
      <w:r>
        <w:rPr>
          <w:sz w:val="24"/>
          <w:szCs w:val="24"/>
        </w:rPr>
        <w:t xml:space="preserve"> (WS)</w:t>
      </w:r>
      <w:r w:rsidRPr="00B449AD">
        <w:rPr>
          <w:sz w:val="24"/>
          <w:szCs w:val="24"/>
        </w:rPr>
        <w:t>:</w:t>
      </w:r>
      <w:r>
        <w:rPr>
          <w:sz w:val="24"/>
          <w:szCs w:val="24"/>
        </w:rPr>
        <w:t xml:space="preserve"> -</w:t>
      </w:r>
      <w:r w:rsidRPr="00B449AD">
        <w:rPr>
          <w:sz w:val="24"/>
          <w:szCs w:val="24"/>
        </w:rPr>
        <w:t xml:space="preserve"> Write Back, Write Through Allocate, Write Through Non-Allocate.</w:t>
      </w:r>
    </w:p>
    <w:p w14:paraId="7F6A6744" w14:textId="32BA9B49" w:rsidR="00336686" w:rsidRPr="00D53892" w:rsidRDefault="007F7A51" w:rsidP="00D538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49AD">
        <w:rPr>
          <w:sz w:val="24"/>
          <w:szCs w:val="24"/>
        </w:rPr>
        <w:t>Replacement Strategy:</w:t>
      </w:r>
      <w:r>
        <w:rPr>
          <w:sz w:val="24"/>
          <w:szCs w:val="24"/>
        </w:rPr>
        <w:t xml:space="preserve"> -</w:t>
      </w:r>
      <w:r w:rsidRPr="00B449AD">
        <w:rPr>
          <w:sz w:val="24"/>
          <w:szCs w:val="24"/>
        </w:rPr>
        <w:t xml:space="preserve"> Least Recently Used (LRU).</w:t>
      </w:r>
    </w:p>
    <w:p w14:paraId="2C498598" w14:textId="1B96DECE" w:rsidR="00D53892" w:rsidRDefault="00D53892"/>
    <w:p w14:paraId="05EE3C5D" w14:textId="77B885EA" w:rsidR="00D53892" w:rsidRDefault="00D53892">
      <w:pPr>
        <w:rPr>
          <w:b/>
          <w:u w:val="single"/>
        </w:rPr>
      </w:pPr>
      <w:r w:rsidRPr="00D53892">
        <w:rPr>
          <w:b/>
          <w:u w:val="single"/>
        </w:rPr>
        <w:t>BEST &amp; WORST CASE</w:t>
      </w:r>
    </w:p>
    <w:p w14:paraId="7CF6474F" w14:textId="77777777" w:rsidR="00D53892" w:rsidRPr="00D53892" w:rsidRDefault="00D53892">
      <w:pPr>
        <w:rPr>
          <w:b/>
          <w:u w:val="single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3892" w14:paraId="591414FA" w14:textId="77777777" w:rsidTr="00D53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11F0BD" w14:textId="1027A3D7" w:rsidR="00D53892" w:rsidRDefault="00D53892">
            <w:r>
              <w:t>BEST CASE - 1</w:t>
            </w:r>
          </w:p>
        </w:tc>
        <w:tc>
          <w:tcPr>
            <w:tcW w:w="3117" w:type="dxa"/>
          </w:tcPr>
          <w:p w14:paraId="004D5071" w14:textId="7B6262B0" w:rsidR="00D53892" w:rsidRDefault="00D53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BEST CASE - 2</w:t>
            </w:r>
          </w:p>
        </w:tc>
        <w:tc>
          <w:tcPr>
            <w:tcW w:w="3117" w:type="dxa"/>
          </w:tcPr>
          <w:p w14:paraId="3113A0FF" w14:textId="4B4DED68" w:rsidR="00D53892" w:rsidRDefault="00D53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BEST CASE - 3</w:t>
            </w:r>
          </w:p>
        </w:tc>
      </w:tr>
      <w:tr w:rsidR="00D53892" w14:paraId="2E3E1E8D" w14:textId="77777777" w:rsidTr="00D5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75A7D7" w14:textId="726756DC" w:rsidR="00D53892" w:rsidRDefault="00D53892">
            <w:r>
              <w:t xml:space="preserve">N = </w:t>
            </w:r>
            <w:r w:rsidR="00872368">
              <w:t>2</w:t>
            </w:r>
          </w:p>
        </w:tc>
        <w:tc>
          <w:tcPr>
            <w:tcW w:w="3117" w:type="dxa"/>
          </w:tcPr>
          <w:p w14:paraId="26B4C7F6" w14:textId="070AF972" w:rsidR="00D53892" w:rsidRDefault="00D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 = </w:t>
            </w:r>
            <w:r w:rsidR="00872368">
              <w:t>4</w:t>
            </w:r>
          </w:p>
        </w:tc>
        <w:tc>
          <w:tcPr>
            <w:tcW w:w="3117" w:type="dxa"/>
          </w:tcPr>
          <w:p w14:paraId="0067EEBB" w14:textId="2DDF8D29" w:rsidR="00D53892" w:rsidRDefault="00D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 = </w:t>
            </w:r>
            <w:r w:rsidR="00872368">
              <w:t>8</w:t>
            </w:r>
          </w:p>
        </w:tc>
      </w:tr>
      <w:tr w:rsidR="00D53892" w14:paraId="413E6367" w14:textId="77777777" w:rsidTr="00D5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26DDEB" w14:textId="017C38D3" w:rsidR="00D53892" w:rsidRDefault="00D53892">
            <w:r>
              <w:t xml:space="preserve">BL = </w:t>
            </w:r>
            <w:r w:rsidR="00872368">
              <w:t>1</w:t>
            </w:r>
          </w:p>
        </w:tc>
        <w:tc>
          <w:tcPr>
            <w:tcW w:w="3117" w:type="dxa"/>
          </w:tcPr>
          <w:p w14:paraId="0E1C484E" w14:textId="4B103E90" w:rsidR="00D53892" w:rsidRDefault="00D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BL = </w:t>
            </w:r>
            <w:r w:rsidR="00872368">
              <w:t>1</w:t>
            </w:r>
          </w:p>
        </w:tc>
        <w:tc>
          <w:tcPr>
            <w:tcW w:w="3117" w:type="dxa"/>
          </w:tcPr>
          <w:p w14:paraId="6E0E9A32" w14:textId="74372E84" w:rsidR="00D53892" w:rsidRDefault="00D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BL = </w:t>
            </w:r>
            <w:r w:rsidR="00872368">
              <w:t>1</w:t>
            </w:r>
          </w:p>
        </w:tc>
      </w:tr>
      <w:tr w:rsidR="00872368" w14:paraId="47B1C260" w14:textId="77777777" w:rsidTr="00D5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44E5E8" w14:textId="00CD233F" w:rsidR="00872368" w:rsidRDefault="00872368">
            <w:r>
              <w:t>WS = 3</w:t>
            </w:r>
          </w:p>
        </w:tc>
        <w:tc>
          <w:tcPr>
            <w:tcW w:w="3117" w:type="dxa"/>
          </w:tcPr>
          <w:p w14:paraId="4234DAA9" w14:textId="5DE114E6" w:rsidR="00872368" w:rsidRDefault="0087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WS = 3</w:t>
            </w:r>
          </w:p>
        </w:tc>
        <w:tc>
          <w:tcPr>
            <w:tcW w:w="3117" w:type="dxa"/>
          </w:tcPr>
          <w:p w14:paraId="00B55606" w14:textId="0AD4BDFB" w:rsidR="00872368" w:rsidRDefault="0087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WS = 3</w:t>
            </w:r>
          </w:p>
        </w:tc>
      </w:tr>
      <w:tr w:rsidR="00D53892" w14:paraId="1A2AF303" w14:textId="77777777" w:rsidTr="00D5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784E59" w14:textId="381A6FEF" w:rsidR="00D53892" w:rsidRDefault="00D53892">
            <w:r>
              <w:t xml:space="preserve">Total access time = </w:t>
            </w:r>
            <w:r w:rsidR="00872368" w:rsidRPr="00872368">
              <w:t>-1128635908</w:t>
            </w:r>
          </w:p>
        </w:tc>
        <w:tc>
          <w:tcPr>
            <w:tcW w:w="3117" w:type="dxa"/>
          </w:tcPr>
          <w:p w14:paraId="4F625D56" w14:textId="4C4F9C47" w:rsidR="00D53892" w:rsidRDefault="00D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access time =</w:t>
            </w:r>
            <w:r w:rsidR="00872368">
              <w:t xml:space="preserve"> </w:t>
            </w:r>
            <w:r w:rsidR="00872368" w:rsidRPr="00872368">
              <w:t>-1128635908</w:t>
            </w:r>
          </w:p>
        </w:tc>
        <w:tc>
          <w:tcPr>
            <w:tcW w:w="3117" w:type="dxa"/>
          </w:tcPr>
          <w:p w14:paraId="0BA37E24" w14:textId="2D3A3A69" w:rsidR="00D53892" w:rsidRDefault="00D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access time =</w:t>
            </w:r>
            <w:r w:rsidR="00872368">
              <w:t xml:space="preserve"> </w:t>
            </w:r>
            <w:r w:rsidR="00872368" w:rsidRPr="00872368">
              <w:t>-1128635908</w:t>
            </w:r>
          </w:p>
        </w:tc>
      </w:tr>
    </w:tbl>
    <w:p w14:paraId="42C1EE74" w14:textId="24E5BE92" w:rsidR="00D53892" w:rsidRDefault="00D53892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3892" w14:paraId="6B6BF6A8" w14:textId="77777777" w:rsidTr="004D4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0E1794" w14:textId="1A29EF25" w:rsidR="00D53892" w:rsidRDefault="00D53892" w:rsidP="004D48E7">
            <w:r>
              <w:t>WORST CASE - 1</w:t>
            </w:r>
          </w:p>
        </w:tc>
        <w:tc>
          <w:tcPr>
            <w:tcW w:w="3117" w:type="dxa"/>
          </w:tcPr>
          <w:p w14:paraId="21AB6F92" w14:textId="259ABCCD" w:rsidR="00D53892" w:rsidRDefault="00D53892" w:rsidP="004D4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WORST  CASE</w:t>
            </w:r>
            <w:proofErr w:type="gramEnd"/>
            <w:r>
              <w:t xml:space="preserve"> - 2</w:t>
            </w:r>
          </w:p>
        </w:tc>
        <w:tc>
          <w:tcPr>
            <w:tcW w:w="3117" w:type="dxa"/>
          </w:tcPr>
          <w:p w14:paraId="48E3EF9B" w14:textId="7F44EFFD" w:rsidR="00D53892" w:rsidRDefault="00D53892" w:rsidP="004D4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WORST  CASE</w:t>
            </w:r>
            <w:proofErr w:type="gramEnd"/>
            <w:r>
              <w:t xml:space="preserve"> - 3</w:t>
            </w:r>
          </w:p>
        </w:tc>
      </w:tr>
      <w:tr w:rsidR="00D53892" w14:paraId="0F80DDFF" w14:textId="77777777" w:rsidTr="004D4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E273B5" w14:textId="51052A90" w:rsidR="00D53892" w:rsidRDefault="00D53892" w:rsidP="004D48E7">
            <w:r>
              <w:t xml:space="preserve">N = </w:t>
            </w:r>
            <w:r w:rsidR="00596402">
              <w:t>1</w:t>
            </w:r>
          </w:p>
        </w:tc>
        <w:tc>
          <w:tcPr>
            <w:tcW w:w="3117" w:type="dxa"/>
          </w:tcPr>
          <w:p w14:paraId="357DB727" w14:textId="23AF7C1E" w:rsidR="00D53892" w:rsidRDefault="00D53892" w:rsidP="004D4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 = </w:t>
            </w:r>
            <w:r w:rsidR="00872368">
              <w:t>2</w:t>
            </w:r>
          </w:p>
        </w:tc>
        <w:tc>
          <w:tcPr>
            <w:tcW w:w="3117" w:type="dxa"/>
          </w:tcPr>
          <w:p w14:paraId="32E82930" w14:textId="6F35C8D2" w:rsidR="00D53892" w:rsidRDefault="00D53892" w:rsidP="004D4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 = </w:t>
            </w:r>
            <w:r w:rsidR="00872368">
              <w:t>1</w:t>
            </w:r>
          </w:p>
        </w:tc>
      </w:tr>
      <w:tr w:rsidR="00D53892" w14:paraId="2C57C3A1" w14:textId="77777777" w:rsidTr="004D4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D14505" w14:textId="4E3EB94B" w:rsidR="00D53892" w:rsidRDefault="00D53892" w:rsidP="004D48E7">
            <w:r>
              <w:t xml:space="preserve">BL = </w:t>
            </w:r>
            <w:r w:rsidR="00596402">
              <w:t>2</w:t>
            </w:r>
          </w:p>
        </w:tc>
        <w:tc>
          <w:tcPr>
            <w:tcW w:w="3117" w:type="dxa"/>
          </w:tcPr>
          <w:p w14:paraId="4051B24C" w14:textId="1E394891" w:rsidR="00D53892" w:rsidRDefault="00D53892" w:rsidP="004D4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BL = </w:t>
            </w:r>
            <w:r w:rsidR="00872368">
              <w:t>2</w:t>
            </w:r>
          </w:p>
        </w:tc>
        <w:tc>
          <w:tcPr>
            <w:tcW w:w="3117" w:type="dxa"/>
          </w:tcPr>
          <w:p w14:paraId="1931F384" w14:textId="7D66134D" w:rsidR="00D53892" w:rsidRDefault="00D53892" w:rsidP="004D4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BL = </w:t>
            </w:r>
            <w:r w:rsidR="00872368">
              <w:t>4</w:t>
            </w:r>
          </w:p>
        </w:tc>
      </w:tr>
      <w:tr w:rsidR="00872368" w14:paraId="2B52443B" w14:textId="77777777" w:rsidTr="004D4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8630B8" w14:textId="3FA68298" w:rsidR="00872368" w:rsidRDefault="00872368" w:rsidP="004D48E7">
            <w:r>
              <w:t>WS =2</w:t>
            </w:r>
          </w:p>
        </w:tc>
        <w:tc>
          <w:tcPr>
            <w:tcW w:w="3117" w:type="dxa"/>
          </w:tcPr>
          <w:p w14:paraId="4C07B9C4" w14:textId="47C6E6C0" w:rsidR="00872368" w:rsidRDefault="00872368" w:rsidP="004D4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WS =2</w:t>
            </w:r>
          </w:p>
        </w:tc>
        <w:tc>
          <w:tcPr>
            <w:tcW w:w="3117" w:type="dxa"/>
          </w:tcPr>
          <w:p w14:paraId="5F6E7383" w14:textId="348F3FCC" w:rsidR="00872368" w:rsidRDefault="00872368" w:rsidP="004D4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WS =2</w:t>
            </w:r>
          </w:p>
        </w:tc>
      </w:tr>
      <w:tr w:rsidR="00D53892" w14:paraId="6201C268" w14:textId="77777777" w:rsidTr="004D4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F8C590" w14:textId="7F3B5EC4" w:rsidR="00D53892" w:rsidRDefault="00D53892" w:rsidP="004D48E7">
            <w:r>
              <w:t xml:space="preserve">Total access time = </w:t>
            </w:r>
            <w:r w:rsidR="00872368" w:rsidRPr="00872368">
              <w:t>1610142398</w:t>
            </w:r>
          </w:p>
        </w:tc>
        <w:tc>
          <w:tcPr>
            <w:tcW w:w="3117" w:type="dxa"/>
          </w:tcPr>
          <w:p w14:paraId="0BC0097F" w14:textId="4FB10F0D" w:rsidR="00D53892" w:rsidRDefault="00D53892" w:rsidP="004D4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access time =</w:t>
            </w:r>
            <w:r w:rsidR="00872368" w:rsidRPr="00872368">
              <w:t>1610141410</w:t>
            </w:r>
          </w:p>
        </w:tc>
        <w:tc>
          <w:tcPr>
            <w:tcW w:w="3117" w:type="dxa"/>
          </w:tcPr>
          <w:p w14:paraId="6138FAFE" w14:textId="6CFE34A0" w:rsidR="00D53892" w:rsidRDefault="00D53892" w:rsidP="004D4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access time =</w:t>
            </w:r>
            <w:r w:rsidR="00872368" w:rsidRPr="00872368">
              <w:t>1586459654</w:t>
            </w:r>
          </w:p>
        </w:tc>
      </w:tr>
    </w:tbl>
    <w:p w14:paraId="1CCCA622" w14:textId="77777777" w:rsidR="00D53892" w:rsidRDefault="00D53892"/>
    <w:sectPr w:rsidR="00D53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0627B"/>
    <w:multiLevelType w:val="hybridMultilevel"/>
    <w:tmpl w:val="9B582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C3325"/>
    <w:multiLevelType w:val="hybridMultilevel"/>
    <w:tmpl w:val="E3FE0542"/>
    <w:lvl w:ilvl="0" w:tplc="1C1477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51"/>
    <w:rsid w:val="000C5E5B"/>
    <w:rsid w:val="00336686"/>
    <w:rsid w:val="004455B7"/>
    <w:rsid w:val="00596402"/>
    <w:rsid w:val="007F7A51"/>
    <w:rsid w:val="008346FE"/>
    <w:rsid w:val="00872368"/>
    <w:rsid w:val="00D53892"/>
    <w:rsid w:val="00DD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2F30"/>
  <w15:chartTrackingRefBased/>
  <w15:docId w15:val="{27730E1A-02CC-43E2-995C-7FBF14C7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A5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A51"/>
    <w:pPr>
      <w:ind w:left="720"/>
      <w:contextualSpacing/>
    </w:pPr>
  </w:style>
  <w:style w:type="table" w:styleId="TableGrid">
    <w:name w:val="Table Grid"/>
    <w:basedOn w:val="TableNormal"/>
    <w:uiPriority w:val="39"/>
    <w:rsid w:val="00D53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538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Desai</dc:creator>
  <cp:keywords/>
  <dc:description/>
  <cp:lastModifiedBy>Ashutosh Desai</cp:lastModifiedBy>
  <cp:revision>3</cp:revision>
  <dcterms:created xsi:type="dcterms:W3CDTF">2018-11-28T11:52:00Z</dcterms:created>
  <dcterms:modified xsi:type="dcterms:W3CDTF">2019-05-23T06:09:00Z</dcterms:modified>
</cp:coreProperties>
</file>