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D7000" w14:textId="558C4ABB" w:rsidR="00A52597" w:rsidRPr="002521D0" w:rsidRDefault="002521D0" w:rsidP="002521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21D0">
        <w:rPr>
          <w:rFonts w:ascii="Times New Roman" w:hAnsi="Times New Roman" w:cs="Times New Roman"/>
          <w:b/>
          <w:bCs/>
          <w:sz w:val="36"/>
          <w:szCs w:val="36"/>
        </w:rPr>
        <w:t>A Report On</w:t>
      </w:r>
    </w:p>
    <w:p w14:paraId="2BD186A6" w14:textId="3B553266" w:rsidR="001D023B" w:rsidRPr="002521D0" w:rsidRDefault="002521D0" w:rsidP="002521D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An Offline </w:t>
      </w:r>
      <w:bookmarkStart w:id="0" w:name="_GoBack"/>
      <w:bookmarkEnd w:id="0"/>
      <w:r w:rsidR="00A52597" w:rsidRPr="002521D0">
        <w:rPr>
          <w:rFonts w:ascii="Times New Roman" w:hAnsi="Times New Roman" w:cs="Times New Roman"/>
          <w:sz w:val="36"/>
          <w:szCs w:val="36"/>
          <w:lang w:val="en-US"/>
        </w:rPr>
        <w:t>EO Data processing Challenge</w:t>
      </w:r>
      <w:r w:rsidR="00A52597" w:rsidRPr="002521D0">
        <w:rPr>
          <w:rFonts w:ascii="Times New Roman" w:hAnsi="Times New Roman" w:cs="Times New Roman"/>
          <w:sz w:val="36"/>
          <w:szCs w:val="36"/>
          <w:lang w:val="en-US"/>
        </w:rPr>
        <w:br/>
        <w:t>using Open source packages</w:t>
      </w:r>
    </w:p>
    <w:p w14:paraId="24F7DC9F" w14:textId="53D79721" w:rsidR="002521D0" w:rsidRDefault="002521D0" w:rsidP="002521D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Automatic </w:t>
      </w:r>
      <w:r w:rsidR="00A52597" w:rsidRPr="002521D0">
        <w:rPr>
          <w:rFonts w:ascii="Times New Roman" w:hAnsi="Times New Roman" w:cs="Times New Roman"/>
          <w:sz w:val="36"/>
          <w:szCs w:val="36"/>
          <w:lang w:val="en-US"/>
        </w:rPr>
        <w:t>CLOUD and SHA</w:t>
      </w:r>
      <w:r>
        <w:rPr>
          <w:rFonts w:ascii="Times New Roman" w:hAnsi="Times New Roman" w:cs="Times New Roman"/>
          <w:sz w:val="36"/>
          <w:szCs w:val="36"/>
          <w:lang w:val="en-US"/>
        </w:rPr>
        <w:t>DOW mask generation</w:t>
      </w:r>
    </w:p>
    <w:p w14:paraId="14000637" w14:textId="198BD85B" w:rsidR="00A52597" w:rsidRPr="002521D0" w:rsidRDefault="002521D0" w:rsidP="002521D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from</w:t>
      </w:r>
      <w:r w:rsidR="00A52597" w:rsidRPr="002521D0">
        <w:rPr>
          <w:rFonts w:ascii="Times New Roman" w:hAnsi="Times New Roman" w:cs="Times New Roman"/>
          <w:sz w:val="36"/>
          <w:szCs w:val="36"/>
          <w:lang w:val="en-US"/>
        </w:rPr>
        <w:t xml:space="preserve"> Resourcesat-2/2A Liss4 Satellite Images</w:t>
      </w:r>
    </w:p>
    <w:p w14:paraId="7F206697" w14:textId="77777777" w:rsidR="00A52597" w:rsidRPr="002521D0" w:rsidRDefault="00A52597" w:rsidP="001D02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143706" w14:textId="06E8BA93" w:rsidR="00F70DCA" w:rsidRPr="002521D0" w:rsidRDefault="002521D0" w:rsidP="002521D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1D0">
        <w:rPr>
          <w:rFonts w:ascii="Times New Roman" w:hAnsi="Times New Roman" w:cs="Times New Roman"/>
          <w:bCs/>
          <w:sz w:val="24"/>
          <w:szCs w:val="24"/>
        </w:rPr>
        <w:t>Registration Id</w:t>
      </w:r>
      <w:r w:rsidR="00F70DCA" w:rsidRPr="002521D0">
        <w:rPr>
          <w:rFonts w:ascii="Times New Roman" w:hAnsi="Times New Roman" w:cs="Times New Roman"/>
          <w:bCs/>
          <w:sz w:val="24"/>
          <w:szCs w:val="24"/>
        </w:rPr>
        <w:t>:</w:t>
      </w:r>
      <w:r w:rsidRPr="002521D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Pr="002521D0">
        <w:rPr>
          <w:rFonts w:ascii="Times New Roman" w:hAnsi="Times New Roman" w:cs="Times New Roman"/>
          <w:bCs/>
          <w:color w:val="222222"/>
          <w:shd w:val="clear" w:color="auto" w:fill="FFFFFF"/>
        </w:rPr>
        <w:t>NRCC251067</w:t>
      </w:r>
    </w:p>
    <w:p w14:paraId="0A091A77" w14:textId="294A3AF9" w:rsidR="00F70DCA" w:rsidRPr="002521D0" w:rsidRDefault="002521D0" w:rsidP="002521D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1D0">
        <w:rPr>
          <w:rFonts w:ascii="Times New Roman" w:hAnsi="Times New Roman" w:cs="Times New Roman"/>
          <w:bCs/>
          <w:sz w:val="24"/>
          <w:szCs w:val="24"/>
        </w:rPr>
        <w:t>Bhawuk Arora, Poornima College of Engineering</w:t>
      </w:r>
    </w:p>
    <w:p w14:paraId="1FC52452" w14:textId="3015DA35" w:rsidR="002521D0" w:rsidRPr="002521D0" w:rsidRDefault="002521D0" w:rsidP="002521D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1D0">
        <w:rPr>
          <w:rFonts w:ascii="Times New Roman" w:hAnsi="Times New Roman" w:cs="Times New Roman"/>
          <w:bCs/>
          <w:sz w:val="24"/>
          <w:szCs w:val="24"/>
        </w:rPr>
        <w:t>Mukul, Poornima College of Engineering</w:t>
      </w:r>
    </w:p>
    <w:p w14:paraId="50195F70" w14:textId="77777777" w:rsidR="001D023B" w:rsidRPr="002521D0" w:rsidRDefault="001D023B" w:rsidP="001D02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29849" w14:textId="74B3ABC4" w:rsidR="001D023B" w:rsidRPr="002521D0" w:rsidRDefault="001D023B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1. Objective</w:t>
      </w:r>
    </w:p>
    <w:p w14:paraId="15D8D482" w14:textId="77777777" w:rsidR="001D023B" w:rsidRPr="002521D0" w:rsidRDefault="001D023B" w:rsidP="001D023B">
      <w:pPr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Briefly state the goal of the project.</w:t>
      </w:r>
    </w:p>
    <w:p w14:paraId="62E7E604" w14:textId="77777777" w:rsidR="001D023B" w:rsidRPr="002521D0" w:rsidRDefault="001D023B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2. Dataset Description</w:t>
      </w:r>
    </w:p>
    <w:p w14:paraId="757005EF" w14:textId="2ABCDB21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To Include:</w:t>
      </w:r>
    </w:p>
    <w:p w14:paraId="65A0A3E6" w14:textId="1E008E3B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 xml:space="preserve"> Data  set Ids (e.g.Resourcesat-2/2A)</w:t>
      </w:r>
    </w:p>
    <w:p w14:paraId="5EBC94FB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Number of samples: train, validation, test</w:t>
      </w:r>
    </w:p>
    <w:p w14:paraId="031EB2CF" w14:textId="76B6007F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Preprocessing steps (DNto TOA , normalization, sun angle correction )</w:t>
      </w:r>
    </w:p>
    <w:p w14:paraId="4BBE6FA3" w14:textId="5A0BCD6D" w:rsidR="001D023B" w:rsidRPr="002521D0" w:rsidRDefault="001D023B" w:rsidP="001D023B">
      <w:pPr>
        <w:ind w:left="720"/>
        <w:rPr>
          <w:rFonts w:ascii="Times New Roman" w:hAnsi="Times New Roman" w:cs="Times New Roman"/>
        </w:rPr>
      </w:pPr>
    </w:p>
    <w:p w14:paraId="63CDA226" w14:textId="6FB9E1BC" w:rsidR="001D023B" w:rsidRPr="002521D0" w:rsidRDefault="001D023B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3. Model Architecture</w:t>
      </w:r>
      <w:r w:rsidR="004A6006" w:rsidRPr="002521D0">
        <w:rPr>
          <w:rFonts w:ascii="Times New Roman" w:hAnsi="Times New Roman" w:cs="Times New Roman"/>
        </w:rPr>
        <w:t xml:space="preserve"> / Algorithm Pipeline  </w:t>
      </w:r>
    </w:p>
    <w:p w14:paraId="62D265CB" w14:textId="4A6FEF44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 xml:space="preserve">Details of your </w:t>
      </w:r>
      <w:r w:rsidR="00F70DCA" w:rsidRPr="002521D0">
        <w:rPr>
          <w:rFonts w:ascii="Times New Roman" w:hAnsi="Times New Roman" w:cs="Times New Roman"/>
          <w:color w:val="7030A0"/>
        </w:rPr>
        <w:t>methodology /</w:t>
      </w:r>
      <w:r w:rsidRPr="002521D0">
        <w:rPr>
          <w:rFonts w:ascii="Times New Roman" w:hAnsi="Times New Roman" w:cs="Times New Roman"/>
          <w:color w:val="7030A0"/>
        </w:rPr>
        <w:t xml:space="preserve"> model  being used :</w:t>
      </w:r>
    </w:p>
    <w:p w14:paraId="36C91504" w14:textId="642B2144" w:rsidR="001D023B" w:rsidRPr="002521D0" w:rsidRDefault="00F70DCA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 xml:space="preserve">If and </w:t>
      </w:r>
      <w:r w:rsidR="00A52597" w:rsidRPr="002521D0">
        <w:rPr>
          <w:rFonts w:ascii="Times New Roman" w:hAnsi="Times New Roman" w:cs="Times New Roman"/>
          <w:color w:val="7030A0"/>
        </w:rPr>
        <w:t>a</w:t>
      </w:r>
      <w:r w:rsidR="006056D0" w:rsidRPr="002521D0">
        <w:rPr>
          <w:rFonts w:ascii="Times New Roman" w:hAnsi="Times New Roman" w:cs="Times New Roman"/>
          <w:color w:val="7030A0"/>
        </w:rPr>
        <w:t xml:space="preserve">s </w:t>
      </w:r>
      <w:r w:rsidR="001D023B" w:rsidRPr="002521D0">
        <w:rPr>
          <w:rFonts w:ascii="Times New Roman" w:hAnsi="Times New Roman" w:cs="Times New Roman"/>
          <w:color w:val="7030A0"/>
        </w:rPr>
        <w:t xml:space="preserve">applicable </w:t>
      </w:r>
    </w:p>
    <w:p w14:paraId="3C97FC5B" w14:textId="65C44CF4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Number and types of layers (Conv, Pooling, FC)</w:t>
      </w:r>
    </w:p>
    <w:p w14:paraId="2DB90035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Activation functions</w:t>
      </w:r>
    </w:p>
    <w:p w14:paraId="2D49C03B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Use of transfer learning (e.g., ResNet, VGG16)</w:t>
      </w:r>
    </w:p>
    <w:p w14:paraId="01605C26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Total parameters</w:t>
      </w:r>
    </w:p>
    <w:p w14:paraId="05D785AC" w14:textId="677B5042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Optional: Include a diagram or table of model architecture.</w:t>
      </w:r>
    </w:p>
    <w:p w14:paraId="382FD441" w14:textId="7DE37031" w:rsidR="001D023B" w:rsidRPr="002521D0" w:rsidRDefault="001D023B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4. Training Configuration</w:t>
      </w:r>
      <w:r w:rsidR="00F70DCA" w:rsidRPr="002521D0">
        <w:rPr>
          <w:rFonts w:ascii="Times New Roman" w:hAnsi="Times New Roman" w:cs="Times New Roman"/>
        </w:rPr>
        <w:t xml:space="preserve">( if applicable) </w:t>
      </w:r>
      <w:r w:rsidR="00447B01" w:rsidRPr="002521D0">
        <w:rPr>
          <w:rFonts w:ascii="Times New Roman" w:hAnsi="Times New Roman" w:cs="Times New Roman"/>
        </w:rPr>
        <w:t xml:space="preserve">, Assumptions and Constraints </w:t>
      </w:r>
    </w:p>
    <w:p w14:paraId="1DEE8101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Framework used (TensorFlow, PyTorch, etc.)</w:t>
      </w:r>
    </w:p>
    <w:p w14:paraId="61D7D076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Loss function</w:t>
      </w:r>
    </w:p>
    <w:p w14:paraId="2F653B8D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Optimizer (e.g., Adam, SGD)</w:t>
      </w:r>
    </w:p>
    <w:p w14:paraId="59AA4D4A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lastRenderedPageBreak/>
        <w:t>Learning rate</w:t>
      </w:r>
    </w:p>
    <w:p w14:paraId="7563EB24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Number of epochs</w:t>
      </w:r>
    </w:p>
    <w:p w14:paraId="1540CD6D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Batch size</w:t>
      </w:r>
    </w:p>
    <w:p w14:paraId="7215801F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Hardware used (CPU/GPU)</w:t>
      </w:r>
    </w:p>
    <w:p w14:paraId="0CE5A2DE" w14:textId="62A7E6CC" w:rsidR="00F70DCA" w:rsidRPr="002521D0" w:rsidRDefault="001D023B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 xml:space="preserve">5. </w:t>
      </w:r>
      <w:r w:rsidR="00F70DCA" w:rsidRPr="002521D0">
        <w:rPr>
          <w:rFonts w:ascii="Times New Roman" w:hAnsi="Times New Roman" w:cs="Times New Roman"/>
        </w:rPr>
        <w:t xml:space="preserve">Resources used ( compute Hardware and software packages ) </w:t>
      </w:r>
    </w:p>
    <w:p w14:paraId="5E4E1838" w14:textId="2EA74150" w:rsidR="00F70DCA" w:rsidRPr="002521D0" w:rsidRDefault="00F70DCA" w:rsidP="00FA3677">
      <w:pPr>
        <w:ind w:firstLine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OS , CPU, RAM ,…</w:t>
      </w:r>
    </w:p>
    <w:p w14:paraId="711344AC" w14:textId="6CFB1036" w:rsidR="00F70DCA" w:rsidRPr="002521D0" w:rsidRDefault="00F70DCA" w:rsidP="001D023B">
      <w:pPr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 xml:space="preserve">            Open source packages / COTS packages </w:t>
      </w:r>
    </w:p>
    <w:p w14:paraId="01C5F3A4" w14:textId="1FCDC074" w:rsidR="001D023B" w:rsidRPr="002521D0" w:rsidRDefault="00F70DCA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 xml:space="preserve">5. </w:t>
      </w:r>
      <w:r w:rsidR="001D023B" w:rsidRPr="002521D0">
        <w:rPr>
          <w:rFonts w:ascii="Times New Roman" w:hAnsi="Times New Roman" w:cs="Times New Roman"/>
        </w:rPr>
        <w:t>Evaluation Metrics</w:t>
      </w:r>
    </w:p>
    <w:p w14:paraId="52C3459E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Classification: Accuracy, Precision, Recall, F1-Score, Confusion Matrix</w:t>
      </w:r>
    </w:p>
    <w:p w14:paraId="540171E1" w14:textId="77777777" w:rsidR="001D023B" w:rsidRPr="002521D0" w:rsidRDefault="001D023B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6. Results</w:t>
      </w:r>
    </w:p>
    <w:p w14:paraId="567AA1E0" w14:textId="77777777" w:rsidR="001D023B" w:rsidRPr="002521D0" w:rsidRDefault="001D023B" w:rsidP="001D023B">
      <w:pPr>
        <w:ind w:left="720"/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a. Quantitative</w:t>
      </w:r>
    </w:p>
    <w:p w14:paraId="39A0DFBF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Metric values on test set</w:t>
      </w:r>
    </w:p>
    <w:p w14:paraId="6BB48644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Table of class-wise performance</w:t>
      </w:r>
    </w:p>
    <w:p w14:paraId="078FBD6B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Confusion matrix</w:t>
      </w:r>
    </w:p>
    <w:p w14:paraId="306255C3" w14:textId="77777777" w:rsidR="001D023B" w:rsidRPr="002521D0" w:rsidRDefault="001D023B" w:rsidP="001D023B">
      <w:pPr>
        <w:ind w:left="720"/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b. Visual Outputs</w:t>
      </w:r>
    </w:p>
    <w:p w14:paraId="4780F3E7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Sample predictions vs. ground truth</w:t>
      </w:r>
    </w:p>
    <w:p w14:paraId="3919CB7F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Heatmaps or Class Activation Maps (CAM)</w:t>
      </w:r>
    </w:p>
    <w:p w14:paraId="2DA0942A" w14:textId="77777777" w:rsidR="001D023B" w:rsidRPr="002521D0" w:rsidRDefault="001D023B" w:rsidP="006056D0">
      <w:pPr>
        <w:ind w:left="144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Overlay masks (for segmentation tasks)</w:t>
      </w:r>
    </w:p>
    <w:p w14:paraId="0460DE9C" w14:textId="5FDBBF21" w:rsidR="001D023B" w:rsidRPr="002521D0" w:rsidRDefault="00FA3677" w:rsidP="00FA3677">
      <w:pPr>
        <w:ind w:left="720"/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 xml:space="preserve">c. </w:t>
      </w:r>
      <w:r w:rsidR="002A2C2F" w:rsidRPr="002521D0">
        <w:rPr>
          <w:rFonts w:ascii="Times New Roman" w:hAnsi="Times New Roman" w:cs="Times New Roman"/>
        </w:rPr>
        <w:t xml:space="preserve">Model training graphs on training </w:t>
      </w:r>
    </w:p>
    <w:p w14:paraId="1348C7DD" w14:textId="77777777" w:rsidR="001D023B" w:rsidRPr="002521D0" w:rsidRDefault="001D023B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7. Analysis</w:t>
      </w:r>
    </w:p>
    <w:p w14:paraId="6A281DCF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Insights: Which classes performed well/poorly?</w:t>
      </w:r>
    </w:p>
    <w:p w14:paraId="200C74B4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Common errors (misclassifications, false positives)</w:t>
      </w:r>
    </w:p>
    <w:p w14:paraId="18E5E374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Overfitting/underfitting evidence (training vs. validation loss curves)</w:t>
      </w:r>
    </w:p>
    <w:p w14:paraId="0D520611" w14:textId="2AF3B65D" w:rsidR="001D023B" w:rsidRPr="002521D0" w:rsidRDefault="001D023B" w:rsidP="00F70DCA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Comparison with baseline models (if any)</w:t>
      </w:r>
    </w:p>
    <w:p w14:paraId="1EBF7239" w14:textId="65DE4858" w:rsidR="001D023B" w:rsidRPr="002521D0" w:rsidRDefault="001D023B" w:rsidP="001D023B">
      <w:pPr>
        <w:rPr>
          <w:rFonts w:ascii="Times New Roman" w:hAnsi="Times New Roman" w:cs="Times New Roman"/>
        </w:rPr>
      </w:pPr>
      <w:r w:rsidRPr="002521D0">
        <w:rPr>
          <w:rFonts w:ascii="Times New Roman" w:hAnsi="Times New Roman" w:cs="Times New Roman"/>
        </w:rPr>
        <w:t>8. Conclusion</w:t>
      </w:r>
      <w:r w:rsidR="00F4733A" w:rsidRPr="002521D0">
        <w:rPr>
          <w:rFonts w:ascii="Times New Roman" w:hAnsi="Times New Roman" w:cs="Times New Roman"/>
        </w:rPr>
        <w:t xml:space="preserve"> and future improvements </w:t>
      </w:r>
    </w:p>
    <w:p w14:paraId="318DC974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Summary of performance</w:t>
      </w:r>
    </w:p>
    <w:p w14:paraId="27762B54" w14:textId="77777777" w:rsidR="001D023B" w:rsidRPr="002521D0" w:rsidRDefault="001D023B" w:rsidP="001D023B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Suitability for deployment/use</w:t>
      </w:r>
    </w:p>
    <w:p w14:paraId="09F18E78" w14:textId="2952D51E" w:rsidR="002467A7" w:rsidRPr="002521D0" w:rsidRDefault="001D023B" w:rsidP="002467A7">
      <w:pPr>
        <w:ind w:left="720"/>
        <w:rPr>
          <w:rFonts w:ascii="Times New Roman" w:hAnsi="Times New Roman" w:cs="Times New Roman"/>
          <w:color w:val="7030A0"/>
        </w:rPr>
      </w:pPr>
      <w:r w:rsidRPr="002521D0">
        <w:rPr>
          <w:rFonts w:ascii="Times New Roman" w:hAnsi="Times New Roman" w:cs="Times New Roman"/>
          <w:color w:val="7030A0"/>
        </w:rPr>
        <w:t>Limitation</w:t>
      </w:r>
      <w:r w:rsidR="002467A7" w:rsidRPr="002521D0">
        <w:rPr>
          <w:rFonts w:ascii="Times New Roman" w:hAnsi="Times New Roman" w:cs="Times New Roman"/>
          <w:color w:val="7030A0"/>
        </w:rPr>
        <w:t>s</w:t>
      </w:r>
    </w:p>
    <w:p w14:paraId="48D888BD" w14:textId="77777777" w:rsidR="008B4076" w:rsidRPr="002521D0" w:rsidRDefault="008B4076" w:rsidP="001D023B">
      <w:pPr>
        <w:rPr>
          <w:rFonts w:ascii="Times New Roman" w:hAnsi="Times New Roman" w:cs="Times New Roman"/>
        </w:rPr>
      </w:pPr>
    </w:p>
    <w:sectPr w:rsidR="008B4076" w:rsidRPr="0025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B7EF5"/>
    <w:multiLevelType w:val="hybridMultilevel"/>
    <w:tmpl w:val="D6680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65107"/>
    <w:multiLevelType w:val="multilevel"/>
    <w:tmpl w:val="604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0E0D"/>
    <w:multiLevelType w:val="multilevel"/>
    <w:tmpl w:val="82BC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07AF4"/>
    <w:multiLevelType w:val="multilevel"/>
    <w:tmpl w:val="490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F2217"/>
    <w:multiLevelType w:val="multilevel"/>
    <w:tmpl w:val="FF0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2473B"/>
    <w:multiLevelType w:val="multilevel"/>
    <w:tmpl w:val="EB5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85929"/>
    <w:multiLevelType w:val="multilevel"/>
    <w:tmpl w:val="AB2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C7668"/>
    <w:multiLevelType w:val="multilevel"/>
    <w:tmpl w:val="8FFA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B7FE1"/>
    <w:multiLevelType w:val="multilevel"/>
    <w:tmpl w:val="7E5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5D"/>
    <w:rsid w:val="00021B5D"/>
    <w:rsid w:val="00075831"/>
    <w:rsid w:val="001D023B"/>
    <w:rsid w:val="002467A7"/>
    <w:rsid w:val="002521D0"/>
    <w:rsid w:val="002A2C2F"/>
    <w:rsid w:val="003B3F28"/>
    <w:rsid w:val="00447B01"/>
    <w:rsid w:val="004A6006"/>
    <w:rsid w:val="005463D6"/>
    <w:rsid w:val="005F3CC7"/>
    <w:rsid w:val="006056D0"/>
    <w:rsid w:val="008B4076"/>
    <w:rsid w:val="00A52597"/>
    <w:rsid w:val="00BE264E"/>
    <w:rsid w:val="00F4733A"/>
    <w:rsid w:val="00F70CC0"/>
    <w:rsid w:val="00F70DCA"/>
    <w:rsid w:val="00FA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8A47"/>
  <w15:chartTrackingRefBased/>
  <w15:docId w15:val="{2193D03C-CF73-4274-BD1E-C616A943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6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manjusarma_s</dc:creator>
  <cp:keywords/>
  <dc:description/>
  <cp:lastModifiedBy>Deepika</cp:lastModifiedBy>
  <cp:revision>14</cp:revision>
  <dcterms:created xsi:type="dcterms:W3CDTF">2025-06-16T10:43:00Z</dcterms:created>
  <dcterms:modified xsi:type="dcterms:W3CDTF">2025-06-30T17:07:00Z</dcterms:modified>
</cp:coreProperties>
</file>