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Airline Backend Management</w:t>
      </w:r>
    </w:p>
    <w:p w:rsidR="00000000" w:rsidDel="00000000" w:rsidP="00000000" w:rsidRDefault="00000000" w:rsidRPr="00000000" w14:paraId="00000002">
      <w:pPr>
        <w:rPr/>
      </w:pPr>
      <w:r w:rsidDel="00000000" w:rsidR="00000000" w:rsidRPr="00000000">
        <w:rPr>
          <w:b w:val="1"/>
          <w:sz w:val="32"/>
          <w:szCs w:val="32"/>
          <w:rtl w:val="0"/>
        </w:rPr>
        <w:t xml:space="preserve">Objective:</w:t>
      </w:r>
      <w:r w:rsidDel="00000000" w:rsidR="00000000" w:rsidRPr="00000000">
        <w:rPr>
          <w:b w:val="1"/>
          <w:rtl w:val="0"/>
        </w:rPr>
        <w:br w:type="textWrapping"/>
      </w:r>
      <w:r w:rsidDel="00000000" w:rsidR="00000000" w:rsidRPr="00000000">
        <w:rPr>
          <w:rtl w:val="0"/>
        </w:rPr>
        <w:t xml:space="preserve">Backend system that supports different features of airline company. Booking flights and querying about flights wil be one of its features hence the system must be robust and should provide best possible experience. Whole backend will be designed here keeping in mind the maintainability of the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32"/>
          <w:szCs w:val="32"/>
          <w:rtl w:val="0"/>
        </w:rPr>
        <w:t xml:space="preserve">Requirements:</w:t>
        <w:br w:type="textWrapping"/>
      </w:r>
      <w:r w:rsidDel="00000000" w:rsidR="00000000" w:rsidRPr="00000000">
        <w:rPr>
          <w:sz w:val="24"/>
          <w:szCs w:val="24"/>
          <w:rtl w:val="0"/>
        </w:rPr>
        <w:t xml:space="preserve">A user should be able to search for flights from one place to another.</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User should be able to mention the src and dest.</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Select the date of journey.</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[V2] User should be able to search for return flights.</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     - </w:t>
        <w:tab/>
        <w:t xml:space="preserve">User should be able to select the class of the flight - Business Economy etc.</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     -</w:t>
        <w:tab/>
        <w:t xml:space="preserve">Based on the data we will display the flights.</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     -</w:t>
        <w:tab/>
        <w:t xml:space="preserve">Best flights should be shown based on the time and price.</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     -</w:t>
        <w:tab/>
        <w:t xml:space="preserve">Need to support pagination so that we can view list of flights at one time.</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     -</w:t>
        <w:tab/>
        <w:t xml:space="preserve">Should support filters based on price.</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 Booking can be done by the user if the user is registered on the platform.</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 User should be notified if there is any price drops or delays.</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 Users should be able to list their previous and upcoming flights.</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 Notifications about flight delays.</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 Users can review the journey if they booked a flight.</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ab/>
        <w:t xml:space="preserve">- Review should include rating and comments.</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 User authentication using email and password.</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Pr>
        <w:drawing>
          <wp:inline distB="114300" distT="114300" distL="114300" distR="114300">
            <wp:extent cx="57312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