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B6161" w14:textId="701B62A9" w:rsidR="006D28D4" w:rsidRDefault="006D28D4" w:rsidP="006D28D4">
      <w:pPr>
        <w:ind w:left="360"/>
      </w:pPr>
      <w:r>
        <w:t>Sample data to test query:</w:t>
      </w:r>
    </w:p>
    <w:p w14:paraId="65A4CFEC" w14:textId="7EC98B8A" w:rsidR="006D28D4" w:rsidRDefault="006D28D4" w:rsidP="006D28D4">
      <w:pPr>
        <w:spacing w:after="0"/>
        <w:ind w:left="360"/>
      </w:pPr>
    </w:p>
    <w:p w14:paraId="7C7236DC" w14:textId="77777777" w:rsidR="006D28D4" w:rsidRDefault="006D28D4" w:rsidP="006D28D4">
      <w:pPr>
        <w:spacing w:after="0"/>
        <w:ind w:left="360"/>
      </w:pPr>
      <w:r>
        <w:t xml:space="preserve">CREATE TABLE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 integer PRIMARY KEY, </w:t>
      </w:r>
      <w:proofErr w:type="spellStart"/>
      <w:r>
        <w:t>EmpName</w:t>
      </w:r>
      <w:proofErr w:type="spellEnd"/>
      <w:r>
        <w:t xml:space="preserve"> varchar2(30),</w:t>
      </w:r>
      <w:proofErr w:type="spellStart"/>
      <w:r>
        <w:t>Date_of_birth</w:t>
      </w:r>
      <w:proofErr w:type="spellEnd"/>
      <w:r>
        <w:t xml:space="preserve"> DATE);</w:t>
      </w:r>
    </w:p>
    <w:p w14:paraId="44AF93F4" w14:textId="77777777" w:rsidR="006D28D4" w:rsidRDefault="006D28D4" w:rsidP="006D28D4">
      <w:pPr>
        <w:spacing w:after="0"/>
        <w:ind w:left="360"/>
      </w:pPr>
      <w:r>
        <w:t>INSERT INTO Employee VALUES(1,'Tom','06-JUN-1989');</w:t>
      </w:r>
    </w:p>
    <w:p w14:paraId="1ECBBF33" w14:textId="77777777" w:rsidR="006D28D4" w:rsidRDefault="006D28D4" w:rsidP="006D28D4">
      <w:pPr>
        <w:spacing w:after="0"/>
        <w:ind w:left="360"/>
      </w:pPr>
      <w:r>
        <w:t>INSERT INTO Employee VALUES(2,'Brad','06-JUL-1992');</w:t>
      </w:r>
    </w:p>
    <w:p w14:paraId="0972CCEA" w14:textId="77777777" w:rsidR="006D28D4" w:rsidRDefault="006D28D4" w:rsidP="006D28D4">
      <w:pPr>
        <w:spacing w:after="0"/>
        <w:ind w:left="360"/>
      </w:pPr>
      <w:r>
        <w:t>INSERT INTO Employee VALUES(3,'Deron','06-JUL-1993');</w:t>
      </w:r>
    </w:p>
    <w:p w14:paraId="142BE821" w14:textId="77777777" w:rsidR="006D28D4" w:rsidRDefault="006D28D4" w:rsidP="006D28D4">
      <w:pPr>
        <w:spacing w:after="0"/>
        <w:ind w:left="360"/>
      </w:pPr>
      <w:r>
        <w:t>INSERT INTO Employee VALUES(4,'Deron','16-MAR-1991');</w:t>
      </w:r>
    </w:p>
    <w:p w14:paraId="7374F986" w14:textId="77777777" w:rsidR="006D28D4" w:rsidRDefault="006D28D4" w:rsidP="006D28D4">
      <w:pPr>
        <w:spacing w:after="0"/>
        <w:ind w:left="360"/>
      </w:pPr>
      <w:r>
        <w:t>INSERT INTO Employee VALUES(5,'Akshay','06-DEC-1991');</w:t>
      </w:r>
    </w:p>
    <w:p w14:paraId="69958B14" w14:textId="77777777" w:rsidR="006D28D4" w:rsidRDefault="006D28D4" w:rsidP="006D28D4">
      <w:pPr>
        <w:spacing w:after="0"/>
        <w:ind w:left="360"/>
      </w:pPr>
      <w:r>
        <w:t>INSERT INTO Employee VALUES(6,'Dan','06-DEC-1985');</w:t>
      </w:r>
    </w:p>
    <w:p w14:paraId="290572C8" w14:textId="77777777" w:rsidR="006D28D4" w:rsidRDefault="006D28D4" w:rsidP="006D28D4">
      <w:pPr>
        <w:ind w:left="360"/>
      </w:pPr>
    </w:p>
    <w:p w14:paraId="51112771" w14:textId="77777777" w:rsidR="006D28D4" w:rsidRDefault="006D28D4" w:rsidP="006D28D4">
      <w:pPr>
        <w:spacing w:after="0" w:line="240" w:lineRule="auto"/>
        <w:ind w:left="360"/>
      </w:pPr>
      <w:r>
        <w:t xml:space="preserve">CREATE TABLE </w:t>
      </w:r>
      <w:proofErr w:type="gramStart"/>
      <w:r>
        <w:t>Salary(</w:t>
      </w:r>
      <w:proofErr w:type="gramEnd"/>
      <w:r>
        <w:t xml:space="preserve">Salary </w:t>
      </w:r>
      <w:proofErr w:type="spellStart"/>
      <w:r>
        <w:t>INTEGER,EmpID</w:t>
      </w:r>
      <w:proofErr w:type="spellEnd"/>
      <w:r>
        <w:t xml:space="preserve"> INTEGER PRIMARY KEY,FOREIGN KEY(</w:t>
      </w:r>
      <w:proofErr w:type="spellStart"/>
      <w:r>
        <w:t>EmpID</w:t>
      </w:r>
      <w:proofErr w:type="spellEnd"/>
      <w:r>
        <w:t>) REFERENCES Employee(</w:t>
      </w:r>
      <w:proofErr w:type="spellStart"/>
      <w:r>
        <w:t>EmpID</w:t>
      </w:r>
      <w:proofErr w:type="spellEnd"/>
      <w:r>
        <w:t>));</w:t>
      </w:r>
    </w:p>
    <w:p w14:paraId="1A22EA27" w14:textId="77777777" w:rsidR="006D28D4" w:rsidRDefault="006D28D4" w:rsidP="006D28D4">
      <w:pPr>
        <w:spacing w:after="0" w:line="240" w:lineRule="auto"/>
        <w:ind w:left="360"/>
      </w:pPr>
      <w:r>
        <w:t xml:space="preserve">INSERT INTO SALARY </w:t>
      </w:r>
      <w:proofErr w:type="gramStart"/>
      <w:r>
        <w:t>VALUES(</w:t>
      </w:r>
      <w:proofErr w:type="gramEnd"/>
      <w:r>
        <w:t>3000,1);</w:t>
      </w:r>
    </w:p>
    <w:p w14:paraId="487D9450" w14:textId="77777777" w:rsidR="006D28D4" w:rsidRDefault="006D28D4" w:rsidP="006D28D4">
      <w:pPr>
        <w:spacing w:after="0" w:line="240" w:lineRule="auto"/>
        <w:ind w:left="360"/>
      </w:pPr>
      <w:r>
        <w:t xml:space="preserve">INSERT INTO SALARY </w:t>
      </w:r>
      <w:proofErr w:type="gramStart"/>
      <w:r>
        <w:t>VALUES(</w:t>
      </w:r>
      <w:proofErr w:type="gramEnd"/>
      <w:r>
        <w:t>2000,2);</w:t>
      </w:r>
    </w:p>
    <w:p w14:paraId="14AF991B" w14:textId="77777777" w:rsidR="006D28D4" w:rsidRDefault="006D28D4" w:rsidP="006D28D4">
      <w:pPr>
        <w:spacing w:after="0" w:line="240" w:lineRule="auto"/>
        <w:ind w:left="360"/>
      </w:pPr>
      <w:r>
        <w:t xml:space="preserve">INSERT INTO SALARY </w:t>
      </w:r>
      <w:proofErr w:type="gramStart"/>
      <w:r>
        <w:t>VALUES(</w:t>
      </w:r>
      <w:proofErr w:type="gramEnd"/>
      <w:r>
        <w:t>1000,3);</w:t>
      </w:r>
    </w:p>
    <w:p w14:paraId="2F9164B2" w14:textId="77777777" w:rsidR="006D28D4" w:rsidRDefault="006D28D4" w:rsidP="006D28D4">
      <w:pPr>
        <w:spacing w:after="0" w:line="240" w:lineRule="auto"/>
        <w:ind w:left="360"/>
      </w:pPr>
      <w:r>
        <w:t xml:space="preserve">INSERT INTO SALARY </w:t>
      </w:r>
      <w:proofErr w:type="gramStart"/>
      <w:r>
        <w:t>VALUES(</w:t>
      </w:r>
      <w:proofErr w:type="gramEnd"/>
      <w:r>
        <w:t>4000,4);</w:t>
      </w:r>
    </w:p>
    <w:p w14:paraId="77D0C9DE" w14:textId="77777777" w:rsidR="006D28D4" w:rsidRDefault="006D28D4" w:rsidP="006D28D4">
      <w:pPr>
        <w:spacing w:after="0" w:line="240" w:lineRule="auto"/>
        <w:ind w:left="360"/>
      </w:pPr>
      <w:r>
        <w:t xml:space="preserve">INSERT INTO SALARY </w:t>
      </w:r>
      <w:proofErr w:type="gramStart"/>
      <w:r>
        <w:t>VALUES(</w:t>
      </w:r>
      <w:proofErr w:type="gramEnd"/>
      <w:r>
        <w:t>5000,5);</w:t>
      </w:r>
    </w:p>
    <w:p w14:paraId="14FB222C" w14:textId="1FDD353F" w:rsidR="006D28D4" w:rsidRDefault="006D28D4" w:rsidP="006D28D4">
      <w:pPr>
        <w:spacing w:after="0" w:line="240" w:lineRule="auto"/>
        <w:ind w:left="360"/>
      </w:pPr>
      <w:r>
        <w:t xml:space="preserve">INSERT INTO SALARY </w:t>
      </w:r>
      <w:proofErr w:type="gramStart"/>
      <w:r>
        <w:t>VALUES(</w:t>
      </w:r>
      <w:proofErr w:type="gramEnd"/>
      <w:r>
        <w:t>4000,6);</w:t>
      </w:r>
    </w:p>
    <w:p w14:paraId="7450748E" w14:textId="77777777" w:rsidR="006D28D4" w:rsidRDefault="006D28D4" w:rsidP="006D28D4">
      <w:pPr>
        <w:ind w:left="360"/>
      </w:pPr>
    </w:p>
    <w:p w14:paraId="74251564" w14:textId="20839DFB" w:rsidR="00E552C9" w:rsidRDefault="006B4BA0" w:rsidP="006D28D4">
      <w:pPr>
        <w:ind w:left="360"/>
      </w:pPr>
      <w:r>
        <w:t xml:space="preserve">SQL Query to find Nth Largest Salary </w:t>
      </w:r>
    </w:p>
    <w:p w14:paraId="39882916" w14:textId="77777777" w:rsidR="006A75CF" w:rsidRDefault="006A75CF" w:rsidP="006B4BA0"/>
    <w:p w14:paraId="5F64528C" w14:textId="655ECFAF" w:rsidR="00193F46" w:rsidRDefault="006A75CF" w:rsidP="006B4BA0">
      <w:r w:rsidRPr="006A75CF">
        <w:t xml:space="preserve">SELECT </w:t>
      </w:r>
      <w:proofErr w:type="spellStart"/>
      <w:proofErr w:type="gramStart"/>
      <w:r w:rsidRPr="006A75CF">
        <w:t>e.EmpName</w:t>
      </w:r>
      <w:proofErr w:type="spellEnd"/>
      <w:proofErr w:type="gramEnd"/>
      <w:r w:rsidRPr="006A75CF">
        <w:t xml:space="preserve">, </w:t>
      </w:r>
      <w:proofErr w:type="spellStart"/>
      <w:r w:rsidRPr="006A75CF">
        <w:t>s.Salary</w:t>
      </w:r>
      <w:proofErr w:type="spellEnd"/>
      <w:r w:rsidRPr="006A75CF">
        <w:t xml:space="preserve"> FROM Employee e, Salary s where </w:t>
      </w:r>
      <w:proofErr w:type="spellStart"/>
      <w:r w:rsidRPr="006A75CF">
        <w:t>e.EmpID</w:t>
      </w:r>
      <w:proofErr w:type="spellEnd"/>
      <w:r w:rsidRPr="006A75CF">
        <w:t>=</w:t>
      </w:r>
      <w:proofErr w:type="spellStart"/>
      <w:r w:rsidRPr="006A75CF">
        <w:t>s.EmpID</w:t>
      </w:r>
      <w:proofErr w:type="spellEnd"/>
      <w:r w:rsidRPr="006A75CF">
        <w:t xml:space="preserve"> and </w:t>
      </w:r>
      <w:r w:rsidR="00D4361F">
        <w:t>3</w:t>
      </w:r>
      <w:r w:rsidRPr="006A75CF">
        <w:t xml:space="preserve">=(SELECT COUNT(DISTINCT Salary) FROM Salary p WHERE </w:t>
      </w:r>
      <w:proofErr w:type="spellStart"/>
      <w:r w:rsidRPr="006A75CF">
        <w:t>s.Salary</w:t>
      </w:r>
      <w:proofErr w:type="spellEnd"/>
      <w:r w:rsidRPr="006A75CF">
        <w:t>&lt;=</w:t>
      </w:r>
      <w:proofErr w:type="spellStart"/>
      <w:r w:rsidRPr="006A75CF">
        <w:t>p.Salary</w:t>
      </w:r>
      <w:proofErr w:type="spellEnd"/>
      <w:r w:rsidRPr="006A75CF">
        <w:t>);</w:t>
      </w:r>
    </w:p>
    <w:p w14:paraId="01524990" w14:textId="4CDCDCBF" w:rsidR="00D4361F" w:rsidRDefault="00D4361F" w:rsidP="006B4BA0"/>
    <w:p w14:paraId="500D7782" w14:textId="55A13DDE" w:rsidR="00D4361F" w:rsidRDefault="00D4361F" w:rsidP="006B4BA0">
      <w:r>
        <w:t>Above, will give 3</w:t>
      </w:r>
      <w:r w:rsidRPr="00D4361F">
        <w:rPr>
          <w:vertAlign w:val="superscript"/>
        </w:rPr>
        <w:t>rd</w:t>
      </w:r>
      <w:r>
        <w:t xml:space="preserve"> largest salary. N can be replaced by any number.</w:t>
      </w:r>
    </w:p>
    <w:p w14:paraId="235CE67D" w14:textId="77777777" w:rsidR="00193F46" w:rsidRDefault="00193F46" w:rsidP="006B4BA0"/>
    <w:p w14:paraId="4F3DDFD1" w14:textId="379CF541" w:rsidR="006B4BA0" w:rsidRDefault="006B4BA0" w:rsidP="006B4BA0">
      <w:r>
        <w:t>1</w:t>
      </w:r>
      <w:proofErr w:type="gramStart"/>
      <w:r>
        <w:t>B)  Update</w:t>
      </w:r>
      <w:proofErr w:type="gramEnd"/>
      <w:r>
        <w:t xml:space="preserve"> Salary to 5000 whose age is 30+</w:t>
      </w:r>
    </w:p>
    <w:p w14:paraId="5F4AF559" w14:textId="7D713C6E" w:rsidR="001572FF" w:rsidRDefault="00C52C9F" w:rsidP="006B4BA0">
      <w:r w:rsidRPr="00C52C9F">
        <w:t xml:space="preserve">UPDATE Salary s set </w:t>
      </w:r>
      <w:proofErr w:type="spellStart"/>
      <w:proofErr w:type="gramStart"/>
      <w:r w:rsidRPr="00C52C9F">
        <w:t>s.salary</w:t>
      </w:r>
      <w:proofErr w:type="spellEnd"/>
      <w:proofErr w:type="gramEnd"/>
      <w:r w:rsidRPr="00C52C9F">
        <w:t xml:space="preserve"> = 8000 where exists (select * from employee b where </w:t>
      </w:r>
      <w:proofErr w:type="spellStart"/>
      <w:r w:rsidRPr="00C52C9F">
        <w:t>b.EMPID</w:t>
      </w:r>
      <w:proofErr w:type="spellEnd"/>
      <w:r w:rsidRPr="00C52C9F">
        <w:t xml:space="preserve"> = </w:t>
      </w:r>
      <w:proofErr w:type="spellStart"/>
      <w:r w:rsidRPr="00C52C9F">
        <w:t>s.EMPID</w:t>
      </w:r>
      <w:proofErr w:type="spellEnd"/>
      <w:r w:rsidRPr="00C52C9F">
        <w:t xml:space="preserve"> and MONTHS_BETWEEN (</w:t>
      </w:r>
      <w:proofErr w:type="spellStart"/>
      <w:r w:rsidRPr="00C52C9F">
        <w:t>sysdate</w:t>
      </w:r>
      <w:proofErr w:type="spellEnd"/>
      <w:r w:rsidRPr="00C52C9F">
        <w:t xml:space="preserve">, </w:t>
      </w:r>
      <w:proofErr w:type="spellStart"/>
      <w:r w:rsidRPr="00C52C9F">
        <w:t>b.DATE_OF_BIRTH</w:t>
      </w:r>
      <w:proofErr w:type="spellEnd"/>
      <w:r w:rsidRPr="00C52C9F">
        <w:t>)/12 &gt;30);</w:t>
      </w:r>
    </w:p>
    <w:p w14:paraId="4F0701E4" w14:textId="5AE067CF" w:rsidR="001572FF" w:rsidRDefault="001572FF" w:rsidP="006B4BA0"/>
    <w:p w14:paraId="6DFB6430" w14:textId="603F662B" w:rsidR="001572FF" w:rsidRDefault="001572FF" w:rsidP="006B4BA0"/>
    <w:p w14:paraId="7B3F6CA3" w14:textId="4B37B46E" w:rsidR="001572FF" w:rsidRDefault="001572FF" w:rsidP="006B4BA0"/>
    <w:p w14:paraId="3311CCAF" w14:textId="38536F3B" w:rsidR="001572FF" w:rsidRDefault="001572FF" w:rsidP="006B4BA0">
      <w:r>
        <w:t>Positive Test cases on Promo code application</w:t>
      </w:r>
    </w:p>
    <w:p w14:paraId="674FAA1D" w14:textId="7A603101" w:rsidR="00E01BFF" w:rsidRDefault="00E01BFF" w:rsidP="001572FF">
      <w:pPr>
        <w:pStyle w:val="ListParagraph"/>
        <w:numPr>
          <w:ilvl w:val="0"/>
          <w:numId w:val="2"/>
        </w:numPr>
      </w:pPr>
      <w:r>
        <w:t>Click on promo code link and promo code dialog box should open</w:t>
      </w:r>
      <w:r w:rsidR="00B812F5">
        <w:t xml:space="preserve"> and it should have a promo code field and apply button.</w:t>
      </w:r>
    </w:p>
    <w:p w14:paraId="5DB8ABD5" w14:textId="2F687F23" w:rsidR="00E01BFF" w:rsidRDefault="00E01BFF" w:rsidP="001572FF">
      <w:pPr>
        <w:pStyle w:val="ListParagraph"/>
        <w:numPr>
          <w:ilvl w:val="0"/>
          <w:numId w:val="2"/>
        </w:numPr>
      </w:pPr>
      <w:r>
        <w:t>Check that all available promo codes for a user is listed on dialog box</w:t>
      </w:r>
      <w:r w:rsidR="002F3A53">
        <w:t xml:space="preserve"> and are enabled</w:t>
      </w:r>
      <w:r>
        <w:t>.</w:t>
      </w:r>
    </w:p>
    <w:p w14:paraId="3D6C1870" w14:textId="335AF61C" w:rsidR="00D21A67" w:rsidRDefault="00D21A67" w:rsidP="001572FF">
      <w:pPr>
        <w:pStyle w:val="ListParagraph"/>
        <w:numPr>
          <w:ilvl w:val="0"/>
          <w:numId w:val="2"/>
        </w:numPr>
      </w:pPr>
      <w:r>
        <w:lastRenderedPageBreak/>
        <w:t>Check if NEW30 promo code</w:t>
      </w:r>
      <w:r w:rsidR="00A6057F">
        <w:t xml:space="preserve"> and other promo codes are</w:t>
      </w:r>
      <w:r>
        <w:t xml:space="preserve"> </w:t>
      </w:r>
      <w:r w:rsidR="00A6057F">
        <w:t>applicable as per requirements.</w:t>
      </w:r>
    </w:p>
    <w:p w14:paraId="0E5CAF28" w14:textId="700576C9" w:rsidR="00376D12" w:rsidRDefault="001572FF" w:rsidP="00376D12">
      <w:pPr>
        <w:pStyle w:val="ListParagraph"/>
        <w:numPr>
          <w:ilvl w:val="0"/>
          <w:numId w:val="2"/>
        </w:numPr>
      </w:pPr>
      <w:r>
        <w:t xml:space="preserve">Check that for a transaction </w:t>
      </w:r>
      <w:r w:rsidR="00E01BFF">
        <w:t>of 1700</w:t>
      </w:r>
      <w:r>
        <w:t>, 30% percent discount is applied</w:t>
      </w:r>
      <w:r w:rsidR="00E01BFF">
        <w:t xml:space="preserve"> after applying NEW30 promo code for new users and total is correct.</w:t>
      </w:r>
      <w:r w:rsidR="00376D12">
        <w:t xml:space="preserve"> </w:t>
      </w:r>
    </w:p>
    <w:p w14:paraId="2D39F037" w14:textId="77777777" w:rsidR="00E01BFF" w:rsidRDefault="00E01BFF" w:rsidP="001572FF">
      <w:pPr>
        <w:pStyle w:val="ListParagraph"/>
        <w:numPr>
          <w:ilvl w:val="0"/>
          <w:numId w:val="2"/>
        </w:numPr>
      </w:pPr>
      <w:r>
        <w:t>Check that promo code is applicable on all eligible times.</w:t>
      </w:r>
    </w:p>
    <w:p w14:paraId="73DF0DDC" w14:textId="1D266B70" w:rsidR="001572FF" w:rsidRDefault="00E01BFF" w:rsidP="001572FF">
      <w:pPr>
        <w:pStyle w:val="ListParagraph"/>
        <w:numPr>
          <w:ilvl w:val="0"/>
          <w:numId w:val="2"/>
        </w:numPr>
      </w:pPr>
      <w:r>
        <w:t>Check that user is signed in before applying the discount coupon.</w:t>
      </w:r>
    </w:p>
    <w:p w14:paraId="65F4631B" w14:textId="696F0E4E" w:rsidR="00D21A67" w:rsidRDefault="00D21A67" w:rsidP="001572FF">
      <w:pPr>
        <w:pStyle w:val="ListParagraph"/>
        <w:numPr>
          <w:ilvl w:val="0"/>
          <w:numId w:val="2"/>
        </w:numPr>
      </w:pPr>
      <w:r>
        <w:t>Check if payment gateway is working fine after applying discount coupon.</w:t>
      </w:r>
    </w:p>
    <w:p w14:paraId="6484A80A" w14:textId="54F38719" w:rsidR="00D21A67" w:rsidRDefault="00D21A67" w:rsidP="001572FF">
      <w:pPr>
        <w:pStyle w:val="ListParagraph"/>
        <w:numPr>
          <w:ilvl w:val="0"/>
          <w:numId w:val="2"/>
        </w:numPr>
      </w:pPr>
      <w:r>
        <w:t>Check the discounted price shown on payment page is same as that on other pages and payment gateway.</w:t>
      </w:r>
    </w:p>
    <w:p w14:paraId="1D92ACD7" w14:textId="7F934321" w:rsidR="00D21A67" w:rsidRDefault="00D21A67" w:rsidP="001572FF">
      <w:pPr>
        <w:pStyle w:val="ListParagraph"/>
        <w:numPr>
          <w:ilvl w:val="0"/>
          <w:numId w:val="2"/>
        </w:numPr>
      </w:pPr>
      <w:r>
        <w:t>Verify the payment amount deducted from bank is same as shown on the product page.</w:t>
      </w:r>
    </w:p>
    <w:p w14:paraId="4F8341D9" w14:textId="176F92E7" w:rsidR="00D21A67" w:rsidRDefault="00D21A67" w:rsidP="001572FF">
      <w:pPr>
        <w:pStyle w:val="ListParagraph"/>
        <w:numPr>
          <w:ilvl w:val="0"/>
          <w:numId w:val="2"/>
        </w:numPr>
      </w:pPr>
      <w:r>
        <w:t>Verify the coupon is applicable and discount amount is correct when the transaction is of exactly Rs1500.</w:t>
      </w:r>
    </w:p>
    <w:p w14:paraId="2E6378C4" w14:textId="3E46E44A" w:rsidR="002F3A53" w:rsidRDefault="002F3A53" w:rsidP="001572FF">
      <w:pPr>
        <w:pStyle w:val="ListParagraph"/>
        <w:numPr>
          <w:ilvl w:val="0"/>
          <w:numId w:val="2"/>
        </w:numPr>
      </w:pPr>
      <w:r>
        <w:t>Check the promo code NEW30 for guest user.</w:t>
      </w:r>
    </w:p>
    <w:p w14:paraId="40B0C8EB" w14:textId="26541A0A" w:rsidR="002F3A53" w:rsidRDefault="002F3A53" w:rsidP="001572FF">
      <w:pPr>
        <w:pStyle w:val="ListParagraph"/>
        <w:numPr>
          <w:ilvl w:val="0"/>
          <w:numId w:val="2"/>
        </w:numPr>
      </w:pPr>
      <w:r>
        <w:t>Check the payment is getting done with several payment methods on payment gateway.</w:t>
      </w:r>
    </w:p>
    <w:p w14:paraId="0377C33C" w14:textId="43A04EE3" w:rsidR="002F3A53" w:rsidRDefault="002F3A53" w:rsidP="001572FF">
      <w:pPr>
        <w:pStyle w:val="ListParagraph"/>
        <w:numPr>
          <w:ilvl w:val="0"/>
          <w:numId w:val="2"/>
        </w:numPr>
      </w:pPr>
      <w:r>
        <w:t>Assuming that the network has gone during transaction and promo code can be applied only once, when tries to access promo codes available, the NEW30 promo code should be available.</w:t>
      </w:r>
    </w:p>
    <w:p w14:paraId="77FF3593" w14:textId="5C8E38E5" w:rsidR="00A6057F" w:rsidRDefault="00A6057F" w:rsidP="001572FF">
      <w:pPr>
        <w:pStyle w:val="ListParagraph"/>
        <w:numPr>
          <w:ilvl w:val="0"/>
          <w:numId w:val="2"/>
        </w:numPr>
      </w:pPr>
      <w:r>
        <w:t>Check that the maximum discount is less than equal to 300 on eligible orders.</w:t>
      </w:r>
    </w:p>
    <w:p w14:paraId="57297F95" w14:textId="08C227CF" w:rsidR="00A6057F" w:rsidRDefault="00A6057F" w:rsidP="001572FF">
      <w:pPr>
        <w:pStyle w:val="ListParagraph"/>
        <w:numPr>
          <w:ilvl w:val="0"/>
          <w:numId w:val="2"/>
        </w:numPr>
      </w:pPr>
      <w:r>
        <w:t>Check that user is able to enter maximum of 7 characters in promo code field.</w:t>
      </w:r>
    </w:p>
    <w:p w14:paraId="1311BB44" w14:textId="5F07CF50" w:rsidR="00A6057F" w:rsidRDefault="00A6057F" w:rsidP="001572FF">
      <w:pPr>
        <w:pStyle w:val="ListParagraph"/>
        <w:numPr>
          <w:ilvl w:val="0"/>
          <w:numId w:val="2"/>
        </w:numPr>
      </w:pPr>
      <w:r>
        <w:t xml:space="preserve">Check that promo code is applicable in small case letter and mixed case too </w:t>
      </w:r>
      <w:proofErr w:type="spellStart"/>
      <w:r>
        <w:t>eg.</w:t>
      </w:r>
      <w:proofErr w:type="spellEnd"/>
      <w:r>
        <w:t xml:space="preserve"> new30</w:t>
      </w:r>
    </w:p>
    <w:p w14:paraId="0D3A4DE1" w14:textId="49A90E52" w:rsidR="00A6057F" w:rsidRDefault="00A6057F" w:rsidP="001572FF">
      <w:pPr>
        <w:pStyle w:val="ListParagraph"/>
        <w:numPr>
          <w:ilvl w:val="0"/>
          <w:numId w:val="2"/>
        </w:numPr>
      </w:pPr>
      <w:r>
        <w:t>Check that promo code is applicable with trailing and leading spaces.</w:t>
      </w:r>
    </w:p>
    <w:p w14:paraId="75974CF5" w14:textId="6DF5CA01" w:rsidR="00A6057F" w:rsidRDefault="00A6057F" w:rsidP="001572FF">
      <w:pPr>
        <w:pStyle w:val="ListParagraph"/>
        <w:numPr>
          <w:ilvl w:val="0"/>
          <w:numId w:val="2"/>
        </w:numPr>
      </w:pPr>
      <w:r>
        <w:t>Check that promo code is available after failed transaction</w:t>
      </w:r>
      <w:r w:rsidR="00376D12">
        <w:t xml:space="preserve"> after user click back button on browser.</w:t>
      </w:r>
    </w:p>
    <w:p w14:paraId="09537949" w14:textId="285067DA" w:rsidR="00376D12" w:rsidRDefault="00376D12" w:rsidP="001572FF">
      <w:pPr>
        <w:pStyle w:val="ListParagraph"/>
        <w:numPr>
          <w:ilvl w:val="0"/>
          <w:numId w:val="2"/>
        </w:numPr>
      </w:pPr>
      <w:r>
        <w:t>Check the maximum no of characters that can be entered in promo code is 7.</w:t>
      </w:r>
    </w:p>
    <w:p w14:paraId="2FACE70B" w14:textId="6908722D" w:rsidR="00376D12" w:rsidRDefault="00376D12" w:rsidP="001572FF">
      <w:pPr>
        <w:pStyle w:val="ListParagraph"/>
        <w:numPr>
          <w:ilvl w:val="0"/>
          <w:numId w:val="2"/>
        </w:numPr>
      </w:pPr>
      <w:r>
        <w:t xml:space="preserve">Check that promo code details are getting stored in DB in </w:t>
      </w:r>
      <w:proofErr w:type="gramStart"/>
      <w:r>
        <w:t>users</w:t>
      </w:r>
      <w:proofErr w:type="gramEnd"/>
      <w:r>
        <w:t xml:space="preserve"> transaction table.</w:t>
      </w:r>
    </w:p>
    <w:p w14:paraId="04111320" w14:textId="6A7B397A" w:rsidR="00376D12" w:rsidRDefault="00376D12" w:rsidP="001572FF">
      <w:pPr>
        <w:pStyle w:val="ListParagraph"/>
        <w:numPr>
          <w:ilvl w:val="0"/>
          <w:numId w:val="2"/>
        </w:numPr>
      </w:pPr>
      <w:r>
        <w:t>Verify that the validation message is displayed to user when promo code service is down.</w:t>
      </w:r>
    </w:p>
    <w:p w14:paraId="1458F309" w14:textId="02224349" w:rsidR="00794641" w:rsidRDefault="0053309D" w:rsidP="001572FF">
      <w:pPr>
        <w:pStyle w:val="ListParagraph"/>
        <w:numPr>
          <w:ilvl w:val="0"/>
          <w:numId w:val="2"/>
        </w:numPr>
      </w:pPr>
      <w:r>
        <w:t>Try to place order one by one quickly to access performance effect on the app.</w:t>
      </w:r>
    </w:p>
    <w:p w14:paraId="777C05B5" w14:textId="19FD795E" w:rsidR="0053309D" w:rsidRDefault="0053309D" w:rsidP="001572FF">
      <w:pPr>
        <w:pStyle w:val="ListParagraph"/>
        <w:numPr>
          <w:ilvl w:val="0"/>
          <w:numId w:val="2"/>
        </w:numPr>
      </w:pPr>
      <w:r>
        <w:t>Verify the transaction is successful when multiple users are trying to apply the same promo code.</w:t>
      </w:r>
    </w:p>
    <w:p w14:paraId="2C25BD34" w14:textId="09572246" w:rsidR="00C53983" w:rsidRDefault="00C53983" w:rsidP="001572FF">
      <w:pPr>
        <w:pStyle w:val="ListParagraph"/>
        <w:numPr>
          <w:ilvl w:val="0"/>
          <w:numId w:val="2"/>
        </w:numPr>
      </w:pPr>
      <w:r>
        <w:t>Verify the booking flow for users who haven’t applied the promo code. Verify that the total billing amount and discount should be 0.</w:t>
      </w:r>
    </w:p>
    <w:p w14:paraId="221BE7EB" w14:textId="72B588B6" w:rsidR="006B5E65" w:rsidRDefault="006B5E65" w:rsidP="006B5E65">
      <w:pPr>
        <w:pStyle w:val="ListParagraph"/>
        <w:numPr>
          <w:ilvl w:val="0"/>
          <w:numId w:val="2"/>
        </w:numPr>
      </w:pPr>
      <w:r>
        <w:t>Assuming that promo code can be removed from payment page, try and remove the promo code and verify the new total price and discount.</w:t>
      </w:r>
    </w:p>
    <w:p w14:paraId="394A92D2" w14:textId="6AA484A4" w:rsidR="00524FB1" w:rsidRDefault="00524FB1" w:rsidP="006B5E65">
      <w:pPr>
        <w:pStyle w:val="ListParagraph"/>
        <w:numPr>
          <w:ilvl w:val="0"/>
          <w:numId w:val="2"/>
        </w:numPr>
      </w:pPr>
      <w:r>
        <w:t>Check that promo code is applicable in different customer location.</w:t>
      </w:r>
    </w:p>
    <w:p w14:paraId="44818169" w14:textId="552E6F80" w:rsidR="00F04F96" w:rsidRDefault="00F04F96" w:rsidP="006B5E65">
      <w:pPr>
        <w:pStyle w:val="ListParagraph"/>
        <w:numPr>
          <w:ilvl w:val="0"/>
          <w:numId w:val="2"/>
        </w:numPr>
      </w:pPr>
      <w:r>
        <w:t>Verify the tax calculation on all orders after the promo code is added.</w:t>
      </w:r>
    </w:p>
    <w:p w14:paraId="717861EE" w14:textId="250FF0EB" w:rsidR="00260426" w:rsidRDefault="00D9128D" w:rsidP="006B5E65">
      <w:pPr>
        <w:pStyle w:val="ListParagraph"/>
        <w:numPr>
          <w:ilvl w:val="0"/>
          <w:numId w:val="2"/>
        </w:numPr>
      </w:pPr>
      <w:r>
        <w:t>Verify the total billing amount and discount when promo code is applied and currency is changed for instance to USD.</w:t>
      </w:r>
    </w:p>
    <w:p w14:paraId="36207A1D" w14:textId="20E37B27" w:rsidR="00E01BFF" w:rsidRDefault="00E01BFF" w:rsidP="00E01BFF"/>
    <w:p w14:paraId="51F85BB0" w14:textId="3FE24495" w:rsidR="00E01BFF" w:rsidRDefault="00E01BFF" w:rsidP="00E01BFF"/>
    <w:p w14:paraId="666DD334" w14:textId="7104A3A6" w:rsidR="00E01BFF" w:rsidRDefault="00E01BFF" w:rsidP="00E01BFF">
      <w:r>
        <w:t>Negative:</w:t>
      </w:r>
    </w:p>
    <w:p w14:paraId="5A06FD5B" w14:textId="4FE33F22" w:rsidR="00E01BFF" w:rsidRDefault="00E01BFF" w:rsidP="00E01BFF">
      <w:pPr>
        <w:pStyle w:val="ListParagraph"/>
        <w:numPr>
          <w:ilvl w:val="0"/>
          <w:numId w:val="3"/>
        </w:numPr>
      </w:pPr>
      <w:r>
        <w:t>Reapply the</w:t>
      </w:r>
      <w:r w:rsidR="00D21A67">
        <w:t xml:space="preserve"> applied discount coupon and check if discount is not applied again.</w:t>
      </w:r>
    </w:p>
    <w:p w14:paraId="5BF9E72C" w14:textId="451217B8" w:rsidR="00D21A67" w:rsidRDefault="00D21A67" w:rsidP="00E01BFF">
      <w:pPr>
        <w:pStyle w:val="ListParagraph"/>
        <w:numPr>
          <w:ilvl w:val="0"/>
          <w:numId w:val="3"/>
        </w:numPr>
      </w:pPr>
      <w:r>
        <w:t>Check that the promo code is not available for existing user.</w:t>
      </w:r>
    </w:p>
    <w:p w14:paraId="6224D1DF" w14:textId="3CD4147E" w:rsidR="002F3A53" w:rsidRDefault="002F3A53" w:rsidP="00E01BFF">
      <w:pPr>
        <w:pStyle w:val="ListParagraph"/>
        <w:numPr>
          <w:ilvl w:val="0"/>
          <w:numId w:val="3"/>
        </w:numPr>
      </w:pPr>
      <w:r>
        <w:t>Check promo code NEW30 is not applicable for transaction less than Rs 1500</w:t>
      </w:r>
    </w:p>
    <w:p w14:paraId="46C43B47" w14:textId="52881632" w:rsidR="00D21A67" w:rsidRDefault="00D21A67" w:rsidP="00E01BFF">
      <w:pPr>
        <w:pStyle w:val="ListParagraph"/>
        <w:numPr>
          <w:ilvl w:val="0"/>
          <w:numId w:val="3"/>
        </w:numPr>
      </w:pPr>
      <w:r>
        <w:t>Try using expired promo codes and verify the total amount.</w:t>
      </w:r>
      <w:r w:rsidR="00794641">
        <w:t xml:space="preserve"> Check validation message.</w:t>
      </w:r>
    </w:p>
    <w:p w14:paraId="03033A78" w14:textId="69C057D4" w:rsidR="00D21A67" w:rsidRDefault="00D21A67" w:rsidP="00E01BFF">
      <w:pPr>
        <w:pStyle w:val="ListParagraph"/>
        <w:numPr>
          <w:ilvl w:val="0"/>
          <w:numId w:val="3"/>
        </w:numPr>
      </w:pPr>
      <w:r>
        <w:lastRenderedPageBreak/>
        <w:t>Try using the promo codes which are invalid or still in development.</w:t>
      </w:r>
    </w:p>
    <w:p w14:paraId="6E334A81" w14:textId="100E1E90" w:rsidR="002F3A53" w:rsidRDefault="002F3A53" w:rsidP="00E01BFF">
      <w:pPr>
        <w:pStyle w:val="ListParagraph"/>
        <w:numPr>
          <w:ilvl w:val="0"/>
          <w:numId w:val="3"/>
        </w:numPr>
      </w:pPr>
      <w:r>
        <w:t>Don’t write anything on promo code field and click on apply.</w:t>
      </w:r>
      <w:r w:rsidR="00376D12">
        <w:t xml:space="preserve"> </w:t>
      </w:r>
      <w:r>
        <w:t>Promo code shouldn’t be applied.</w:t>
      </w:r>
      <w:r w:rsidR="00794641" w:rsidRPr="00794641">
        <w:t xml:space="preserve"> </w:t>
      </w:r>
      <w:r w:rsidR="00794641">
        <w:t>Check validation message.</w:t>
      </w:r>
    </w:p>
    <w:p w14:paraId="57DFD1F6" w14:textId="4B60D597" w:rsidR="002F3A53" w:rsidRDefault="002F3A53" w:rsidP="00E01BFF">
      <w:pPr>
        <w:pStyle w:val="ListParagraph"/>
        <w:numPr>
          <w:ilvl w:val="0"/>
          <w:numId w:val="3"/>
        </w:numPr>
      </w:pPr>
      <w:r>
        <w:t>Try to select unsupported payment method for the promo code</w:t>
      </w:r>
      <w:r w:rsidR="0053309D">
        <w:t xml:space="preserve"> and check the validation message.</w:t>
      </w:r>
    </w:p>
    <w:p w14:paraId="204586E1" w14:textId="359D634D" w:rsidR="002F3A53" w:rsidRDefault="00376D12" w:rsidP="00E01BFF">
      <w:pPr>
        <w:pStyle w:val="ListParagraph"/>
        <w:numPr>
          <w:ilvl w:val="0"/>
          <w:numId w:val="3"/>
        </w:numPr>
      </w:pPr>
      <w:r>
        <w:t>Apply promo codes that are available to other users but not to new users.</w:t>
      </w:r>
    </w:p>
    <w:p w14:paraId="71F75A23" w14:textId="55E891BC" w:rsidR="00376D12" w:rsidRDefault="0053309D" w:rsidP="00E01BFF">
      <w:pPr>
        <w:pStyle w:val="ListParagraph"/>
        <w:numPr>
          <w:ilvl w:val="0"/>
          <w:numId w:val="3"/>
        </w:numPr>
      </w:pPr>
      <w:r>
        <w:t>Try to apply multiple promo codes with comma separated values. It should not be applicable.</w:t>
      </w:r>
    </w:p>
    <w:p w14:paraId="562BB83B" w14:textId="56664549" w:rsidR="0053309D" w:rsidRDefault="0053309D" w:rsidP="00E01BFF">
      <w:pPr>
        <w:pStyle w:val="ListParagraph"/>
        <w:numPr>
          <w:ilvl w:val="0"/>
          <w:numId w:val="3"/>
        </w:numPr>
      </w:pPr>
      <w:r>
        <w:t xml:space="preserve">Try blank spaces as </w:t>
      </w:r>
      <w:proofErr w:type="gramStart"/>
      <w:r>
        <w:t>“ ”</w:t>
      </w:r>
      <w:proofErr w:type="gramEnd"/>
      <w:r>
        <w:t xml:space="preserve"> promo code and verify if it’s applicable.</w:t>
      </w:r>
    </w:p>
    <w:p w14:paraId="2C7CE4BA" w14:textId="0382AE09" w:rsidR="0053309D" w:rsidRDefault="0053309D" w:rsidP="00E01BFF">
      <w:pPr>
        <w:pStyle w:val="ListParagraph"/>
        <w:numPr>
          <w:ilvl w:val="0"/>
          <w:numId w:val="3"/>
        </w:numPr>
      </w:pPr>
      <w:r>
        <w:t>Try and enter more than 7 characters in promo code. Check validation message on clicking apply.</w:t>
      </w:r>
    </w:p>
    <w:p w14:paraId="475B3F60" w14:textId="2C01259F" w:rsidR="0053309D" w:rsidRDefault="0053309D" w:rsidP="00E01BFF">
      <w:pPr>
        <w:pStyle w:val="ListParagraph"/>
        <w:numPr>
          <w:ilvl w:val="0"/>
          <w:numId w:val="3"/>
        </w:numPr>
      </w:pPr>
      <w:r>
        <w:t>Check that window is not scrollable while promo code dialog box is open.</w:t>
      </w:r>
    </w:p>
    <w:p w14:paraId="08B9E621" w14:textId="4BF511D7" w:rsidR="006B5E65" w:rsidRDefault="006B5E65" w:rsidP="006B5E65">
      <w:pPr>
        <w:pStyle w:val="ListParagraph"/>
        <w:numPr>
          <w:ilvl w:val="0"/>
          <w:numId w:val="3"/>
        </w:numPr>
      </w:pPr>
      <w:r>
        <w:t>When two users are using a same ID and trying to apply the same promo code, only 1 user should be able to take the discount not more than 300.</w:t>
      </w:r>
    </w:p>
    <w:p w14:paraId="13BA4FE2" w14:textId="06D654A9" w:rsidR="00310277" w:rsidRDefault="00310277" w:rsidP="006B5E65">
      <w:pPr>
        <w:pStyle w:val="ListParagraph"/>
        <w:numPr>
          <w:ilvl w:val="0"/>
          <w:numId w:val="3"/>
        </w:numPr>
      </w:pPr>
      <w:r>
        <w:t>Try to apply promo code having only numbers or only characters. Should comply with regex.</w:t>
      </w:r>
    </w:p>
    <w:p w14:paraId="677A8759" w14:textId="33963F78" w:rsidR="00524FB1" w:rsidRDefault="00524FB1" w:rsidP="006B5E65">
      <w:pPr>
        <w:pStyle w:val="ListParagraph"/>
        <w:numPr>
          <w:ilvl w:val="0"/>
          <w:numId w:val="3"/>
        </w:numPr>
      </w:pPr>
      <w:r>
        <w:t>Assuming one promo code is already applied, try to apply another promo code.</w:t>
      </w:r>
    </w:p>
    <w:p w14:paraId="260DB49D" w14:textId="36095DD3" w:rsidR="00524FB1" w:rsidRDefault="00524FB1" w:rsidP="006B5E65">
      <w:pPr>
        <w:pStyle w:val="ListParagraph"/>
        <w:numPr>
          <w:ilvl w:val="0"/>
          <w:numId w:val="3"/>
        </w:numPr>
      </w:pPr>
      <w:r>
        <w:t>Check if promo code is applicable on ineligible items.</w:t>
      </w:r>
    </w:p>
    <w:p w14:paraId="20612C70" w14:textId="659E3130" w:rsidR="00F065E8" w:rsidRDefault="00F065E8" w:rsidP="006B5E65">
      <w:pPr>
        <w:pStyle w:val="ListParagraph"/>
        <w:numPr>
          <w:ilvl w:val="0"/>
          <w:numId w:val="3"/>
        </w:numPr>
      </w:pPr>
      <w:r>
        <w:t>Set the system to idle for some time. Check the availability of promo code after session timed out.</w:t>
      </w:r>
    </w:p>
    <w:p w14:paraId="1776D018" w14:textId="77777777" w:rsidR="004C22F7" w:rsidRDefault="004C22F7" w:rsidP="004C22F7"/>
    <w:p w14:paraId="68C5BAAF" w14:textId="29B56392" w:rsidR="006B5E65" w:rsidRDefault="006B5E65" w:rsidP="006B5E65">
      <w:r>
        <w:t>Edge Case Scenario:</w:t>
      </w:r>
    </w:p>
    <w:p w14:paraId="2EB997CE" w14:textId="503E66BF" w:rsidR="006B5E65" w:rsidRDefault="006B5E65" w:rsidP="006B5E65">
      <w:pPr>
        <w:pStyle w:val="ListParagraph"/>
        <w:numPr>
          <w:ilvl w:val="0"/>
          <w:numId w:val="4"/>
        </w:numPr>
      </w:pPr>
      <w:r>
        <w:t xml:space="preserve">Check the discount when the total billing amount is less than </w:t>
      </w:r>
      <w:r w:rsidR="009413D3">
        <w:t xml:space="preserve">1500. </w:t>
      </w:r>
      <w:proofErr w:type="spellStart"/>
      <w:r w:rsidR="009413D3">
        <w:t>Eg</w:t>
      </w:r>
      <w:proofErr w:type="spellEnd"/>
      <w:r w:rsidR="009413D3">
        <w:t xml:space="preserve"> 1499</w:t>
      </w:r>
    </w:p>
    <w:p w14:paraId="532A7ABC" w14:textId="408BEEA5" w:rsidR="009413D3" w:rsidRDefault="009413D3" w:rsidP="009413D3">
      <w:pPr>
        <w:pStyle w:val="ListParagraph"/>
        <w:numPr>
          <w:ilvl w:val="0"/>
          <w:numId w:val="4"/>
        </w:numPr>
      </w:pPr>
      <w:r>
        <w:t xml:space="preserve">Check the discount when the total billing amount is more than 1500 </w:t>
      </w:r>
      <w:proofErr w:type="spellStart"/>
      <w:r>
        <w:t>eg</w:t>
      </w:r>
      <w:proofErr w:type="spellEnd"/>
      <w:r>
        <w:t xml:space="preserve"> 1501.</w:t>
      </w:r>
    </w:p>
    <w:p w14:paraId="0BD44AB4" w14:textId="389500C6" w:rsidR="009413D3" w:rsidRDefault="009413D3" w:rsidP="009413D3">
      <w:pPr>
        <w:pStyle w:val="ListParagraph"/>
        <w:numPr>
          <w:ilvl w:val="0"/>
          <w:numId w:val="4"/>
        </w:numPr>
      </w:pPr>
      <w:r>
        <w:t xml:space="preserve">Check the discount when the total billing amount is rounded off (up) </w:t>
      </w:r>
      <w:proofErr w:type="spellStart"/>
      <w:r>
        <w:t>eg</w:t>
      </w:r>
      <w:proofErr w:type="spellEnd"/>
      <w:r>
        <w:t xml:space="preserve"> 1499.88</w:t>
      </w:r>
    </w:p>
    <w:p w14:paraId="474B76A2" w14:textId="7855E01B" w:rsidR="009413D3" w:rsidRDefault="009413D3" w:rsidP="009413D3">
      <w:pPr>
        <w:pStyle w:val="ListParagraph"/>
        <w:numPr>
          <w:ilvl w:val="0"/>
          <w:numId w:val="4"/>
        </w:numPr>
      </w:pPr>
      <w:r>
        <w:t xml:space="preserve">Verify the </w:t>
      </w:r>
      <w:r w:rsidR="004C22F7">
        <w:t>promo code is applicable when it is having 7 characters.</w:t>
      </w:r>
    </w:p>
    <w:p w14:paraId="3C7112C1" w14:textId="5DF5B403" w:rsidR="00CE0F98" w:rsidRDefault="00CE0F98" w:rsidP="00CE0F98"/>
    <w:p w14:paraId="3607C037" w14:textId="4801416E" w:rsidR="00CE0F98" w:rsidRDefault="00CE0F98" w:rsidP="00CE0F98"/>
    <w:p w14:paraId="1F643F95" w14:textId="700D8B77" w:rsidR="00CE0F98" w:rsidRDefault="00CE0F98" w:rsidP="00CE0F98">
      <w:pPr>
        <w:ind w:left="360"/>
      </w:pPr>
      <w:r>
        <w:t>3 Test cases on prime number</w:t>
      </w:r>
    </w:p>
    <w:p w14:paraId="64B15338" w14:textId="77777777" w:rsidR="00CE0F98" w:rsidRDefault="00CE0F98" w:rsidP="00CE0F98"/>
    <w:p w14:paraId="0D3DE7E7" w14:textId="77777777" w:rsidR="00CE0F98" w:rsidRDefault="00CE0F98" w:rsidP="00CE0F98">
      <w:pPr>
        <w:pStyle w:val="ListParagraph"/>
        <w:numPr>
          <w:ilvl w:val="0"/>
          <w:numId w:val="5"/>
        </w:numPr>
      </w:pPr>
      <w:r>
        <w:t>It should take only number.</w:t>
      </w:r>
    </w:p>
    <w:p w14:paraId="3280181F" w14:textId="77777777" w:rsidR="00CE0F98" w:rsidRDefault="00CE0F98" w:rsidP="00CE0F98">
      <w:pPr>
        <w:pStyle w:val="ListParagraph"/>
        <w:numPr>
          <w:ilvl w:val="0"/>
          <w:numId w:val="5"/>
        </w:numPr>
      </w:pPr>
      <w:r w:rsidRPr="00CE0F98">
        <w:t>number should not contain fraction or decimal</w:t>
      </w:r>
    </w:p>
    <w:p w14:paraId="58792705" w14:textId="77777777" w:rsidR="00CE0F98" w:rsidRDefault="00CE0F98" w:rsidP="00CE0F98">
      <w:pPr>
        <w:pStyle w:val="ListParagraph"/>
        <w:numPr>
          <w:ilvl w:val="0"/>
          <w:numId w:val="5"/>
        </w:numPr>
      </w:pPr>
      <w:r>
        <w:t>Number should be divisible by 1 and itself.</w:t>
      </w:r>
    </w:p>
    <w:p w14:paraId="5B9E9065" w14:textId="77777777" w:rsidR="00CE0F98" w:rsidRDefault="00CE0F98" w:rsidP="00CE0F98">
      <w:pPr>
        <w:pStyle w:val="ListParagraph"/>
        <w:numPr>
          <w:ilvl w:val="0"/>
          <w:numId w:val="5"/>
        </w:numPr>
      </w:pPr>
      <w:r>
        <w:t>Number should not have spaces.</w:t>
      </w:r>
    </w:p>
    <w:p w14:paraId="3F847E0D" w14:textId="3431AC9C" w:rsidR="00CE0F98" w:rsidRDefault="00CE0F98" w:rsidP="00CE0F98">
      <w:pPr>
        <w:pStyle w:val="ListParagraph"/>
        <w:numPr>
          <w:ilvl w:val="0"/>
          <w:numId w:val="5"/>
        </w:numPr>
      </w:pPr>
      <w:r>
        <w:t>Number should not have special characters.</w:t>
      </w:r>
    </w:p>
    <w:p w14:paraId="06219977" w14:textId="0725E367" w:rsidR="00CE686F" w:rsidRDefault="00CE0F98" w:rsidP="004A161C">
      <w:pPr>
        <w:pStyle w:val="ListParagraph"/>
        <w:numPr>
          <w:ilvl w:val="0"/>
          <w:numId w:val="5"/>
        </w:numPr>
      </w:pPr>
      <w:r>
        <w:t xml:space="preserve">If numbers </w:t>
      </w:r>
      <w:proofErr w:type="gramStart"/>
      <w:r>
        <w:t>is</w:t>
      </w:r>
      <w:proofErr w:type="gramEnd"/>
      <w:r>
        <w:t xml:space="preserve"> divisible b</w:t>
      </w:r>
      <w:r w:rsidR="00CE686F">
        <w:t>y any other number than 1 then remainder should be 1.</w:t>
      </w:r>
    </w:p>
    <w:p w14:paraId="53918D88" w14:textId="11EF6D35" w:rsidR="004A161C" w:rsidRDefault="004A161C" w:rsidP="004A161C"/>
    <w:p w14:paraId="293D32B8" w14:textId="509345C5" w:rsidR="004A161C" w:rsidRPr="004A161C" w:rsidRDefault="004A161C" w:rsidP="004A161C">
      <w:pPr>
        <w:tabs>
          <w:tab w:val="left" w:pos="1635"/>
        </w:tabs>
      </w:pPr>
    </w:p>
    <w:sectPr w:rsidR="004A161C" w:rsidRPr="004A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5BEE"/>
    <w:multiLevelType w:val="hybridMultilevel"/>
    <w:tmpl w:val="6D4EB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022E"/>
    <w:multiLevelType w:val="hybridMultilevel"/>
    <w:tmpl w:val="5D528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F13D9"/>
    <w:multiLevelType w:val="hybridMultilevel"/>
    <w:tmpl w:val="DDDC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F6591"/>
    <w:multiLevelType w:val="hybridMultilevel"/>
    <w:tmpl w:val="7F24E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01327"/>
    <w:multiLevelType w:val="hybridMultilevel"/>
    <w:tmpl w:val="378EA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E9"/>
    <w:rsid w:val="001572FF"/>
    <w:rsid w:val="00193F46"/>
    <w:rsid w:val="00260426"/>
    <w:rsid w:val="002B34A2"/>
    <w:rsid w:val="002F3A53"/>
    <w:rsid w:val="00310277"/>
    <w:rsid w:val="00376D12"/>
    <w:rsid w:val="004A161C"/>
    <w:rsid w:val="004C22F7"/>
    <w:rsid w:val="00524FB1"/>
    <w:rsid w:val="0053309D"/>
    <w:rsid w:val="00600CEF"/>
    <w:rsid w:val="006A75CF"/>
    <w:rsid w:val="006B4BA0"/>
    <w:rsid w:val="006B5E65"/>
    <w:rsid w:val="006D28D4"/>
    <w:rsid w:val="00794641"/>
    <w:rsid w:val="009413D3"/>
    <w:rsid w:val="00A6057F"/>
    <w:rsid w:val="00AC77B5"/>
    <w:rsid w:val="00B258E9"/>
    <w:rsid w:val="00B812F5"/>
    <w:rsid w:val="00C029B7"/>
    <w:rsid w:val="00C52C9F"/>
    <w:rsid w:val="00C53983"/>
    <w:rsid w:val="00C835C7"/>
    <w:rsid w:val="00CE0F98"/>
    <w:rsid w:val="00CE686F"/>
    <w:rsid w:val="00D21A67"/>
    <w:rsid w:val="00D4361F"/>
    <w:rsid w:val="00D9128D"/>
    <w:rsid w:val="00E01BFF"/>
    <w:rsid w:val="00F04F96"/>
    <w:rsid w:val="00F0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9528"/>
  <w15:chartTrackingRefBased/>
  <w15:docId w15:val="{FFD21B15-298B-4E8E-842E-045728D3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6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Chaturvedi</dc:creator>
  <cp:keywords/>
  <dc:description/>
  <cp:lastModifiedBy>Akshay Chaturvedi</cp:lastModifiedBy>
  <cp:revision>17</cp:revision>
  <dcterms:created xsi:type="dcterms:W3CDTF">2020-04-22T10:23:00Z</dcterms:created>
  <dcterms:modified xsi:type="dcterms:W3CDTF">2020-04-24T18:39:00Z</dcterms:modified>
</cp:coreProperties>
</file>