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E513" w14:textId="77777777" w:rsidR="00A856E2" w:rsidRDefault="009455B1">
      <w:r>
        <w:rPr>
          <w:rFonts w:hint="eastAsia"/>
        </w:rPr>
        <w:t>옥타브</w:t>
      </w:r>
      <w:r w:rsidR="00071037">
        <w:rPr>
          <w:rFonts w:hint="eastAsia"/>
        </w:rPr>
        <w:t xml:space="preserve"> GUI</w:t>
      </w:r>
      <w:r>
        <w:rPr>
          <w:rFonts w:hint="eastAsia"/>
        </w:rPr>
        <w:t xml:space="preserve"> 실행</w:t>
      </w:r>
    </w:p>
    <w:p w14:paraId="2116B67D" w14:textId="77777777" w:rsidR="00B80498" w:rsidRDefault="00B80498" w:rsidP="00B80498">
      <w:r>
        <w:rPr>
          <w:rFonts w:hint="eastAsia"/>
        </w:rPr>
        <w:t xml:space="preserve">Open -&gt; </w:t>
      </w:r>
      <w:proofErr w:type="spellStart"/>
      <w:r>
        <w:rPr>
          <w:rFonts w:hint="eastAsia"/>
        </w:rPr>
        <w:t>octave_GFR.m_tt</w:t>
      </w:r>
      <w:proofErr w:type="spellEnd"/>
      <w:r>
        <w:rPr>
          <w:rFonts w:hint="eastAsia"/>
        </w:rPr>
        <w:t xml:space="preserve"> 파일을 불러온다</w:t>
      </w:r>
    </w:p>
    <w:p w14:paraId="7F638FCE" w14:textId="77777777" w:rsidR="00B80498" w:rsidRDefault="00B80498"/>
    <w:p w14:paraId="2990CD18" w14:textId="77777777" w:rsidR="009455B1" w:rsidRDefault="009455B1">
      <w:r>
        <w:rPr>
          <w:rFonts w:hint="eastAsia"/>
        </w:rPr>
        <w:t>새 엑셀 파일을 열어서</w:t>
      </w:r>
    </w:p>
    <w:p w14:paraId="3318E3EB" w14:textId="77777777" w:rsidR="009B7398" w:rsidRPr="0059057E" w:rsidRDefault="009455B1">
      <w:pPr>
        <w:rPr>
          <w:color w:val="FF0000"/>
        </w:rPr>
      </w:pPr>
      <w:r w:rsidRPr="0059057E">
        <w:rPr>
          <w:rFonts w:hint="eastAsia"/>
          <w:color w:val="FF0000"/>
        </w:rPr>
        <w:t>H13 (</w:t>
      </w:r>
      <w:proofErr w:type="gramStart"/>
      <w:r w:rsidRPr="0059057E">
        <w:rPr>
          <w:rFonts w:hint="eastAsia"/>
          <w:color w:val="FF0000"/>
        </w:rPr>
        <w:t xml:space="preserve">dose) </w:t>
      </w:r>
      <w:r w:rsidR="009B7398" w:rsidRPr="0059057E">
        <w:rPr>
          <w:rFonts w:hint="eastAsia"/>
          <w:color w:val="FF0000"/>
        </w:rPr>
        <w:t xml:space="preserve"> D</w:t>
      </w:r>
      <w:proofErr w:type="gramEnd"/>
      <w:r w:rsidR="009B7398" w:rsidRPr="0059057E">
        <w:rPr>
          <w:rFonts w:hint="eastAsia"/>
          <w:color w:val="FF0000"/>
        </w:rPr>
        <w:t>:</w:t>
      </w:r>
    </w:p>
    <w:p w14:paraId="5CEC6BD0" w14:textId="77777777" w:rsidR="009455B1" w:rsidRPr="0059057E" w:rsidRDefault="009455B1">
      <w:pPr>
        <w:rPr>
          <w:color w:val="FF0000"/>
        </w:rPr>
      </w:pPr>
      <w:r w:rsidRPr="0059057E">
        <w:rPr>
          <w:rFonts w:hint="eastAsia"/>
          <w:color w:val="FF0000"/>
        </w:rPr>
        <w:t>C42:45 (시간</w:t>
      </w:r>
      <w:proofErr w:type="gramStart"/>
      <w:r w:rsidRPr="0059057E">
        <w:rPr>
          <w:rFonts w:hint="eastAsia"/>
          <w:color w:val="FF0000"/>
        </w:rPr>
        <w:t>) 을</w:t>
      </w:r>
      <w:proofErr w:type="gramEnd"/>
      <w:r w:rsidR="009B7398" w:rsidRPr="0059057E">
        <w:rPr>
          <w:rFonts w:hint="eastAsia"/>
          <w:color w:val="FF0000"/>
        </w:rPr>
        <w:t xml:space="preserve"> </w:t>
      </w:r>
      <w:proofErr w:type="spellStart"/>
      <w:r w:rsidR="009B7398" w:rsidRPr="0059057E">
        <w:rPr>
          <w:rFonts w:hint="eastAsia"/>
          <w:color w:val="FF0000"/>
        </w:rPr>
        <w:t>xdata</w:t>
      </w:r>
      <w:proofErr w:type="spellEnd"/>
    </w:p>
    <w:p w14:paraId="74F0E24D" w14:textId="77777777" w:rsidR="00B80498" w:rsidRDefault="00B80498" w:rsidP="009455B1">
      <w:r>
        <w:rPr>
          <w:rFonts w:hint="eastAsia"/>
        </w:rPr>
        <w:t>에 복사</w:t>
      </w:r>
    </w:p>
    <w:p w14:paraId="582698B6" w14:textId="77777777" w:rsidR="009455B1" w:rsidRPr="0059057E" w:rsidRDefault="009455B1" w:rsidP="009455B1">
      <w:pPr>
        <w:rPr>
          <w:color w:val="FF0000"/>
        </w:rPr>
      </w:pPr>
      <w:r w:rsidRPr="0059057E">
        <w:rPr>
          <w:rFonts w:hint="eastAsia"/>
          <w:color w:val="FF0000"/>
        </w:rPr>
        <w:t>J42:45 (activity</w:t>
      </w:r>
      <w:proofErr w:type="gramStart"/>
      <w:r w:rsidRPr="0059057E">
        <w:rPr>
          <w:rFonts w:hint="eastAsia"/>
          <w:color w:val="FF0000"/>
        </w:rPr>
        <w:t>) 를</w:t>
      </w:r>
      <w:proofErr w:type="gramEnd"/>
      <w:r w:rsidRPr="0059057E">
        <w:rPr>
          <w:rFonts w:hint="eastAsia"/>
          <w:color w:val="FF0000"/>
        </w:rPr>
        <w:t xml:space="preserve"> </w:t>
      </w:r>
      <w:proofErr w:type="spellStart"/>
      <w:r w:rsidR="009B7398" w:rsidRPr="0059057E">
        <w:rPr>
          <w:rFonts w:hint="eastAsia"/>
          <w:color w:val="FF0000"/>
        </w:rPr>
        <w:t>ydata</w:t>
      </w:r>
      <w:proofErr w:type="spellEnd"/>
    </w:p>
    <w:p w14:paraId="5BBD57F4" w14:textId="77777777" w:rsidR="00B80498" w:rsidRDefault="00B80498" w:rsidP="009455B1">
      <w:r>
        <w:rPr>
          <w:rFonts w:hint="eastAsia"/>
        </w:rPr>
        <w:t xml:space="preserve">에 마찬가지로 복사 </w:t>
      </w:r>
    </w:p>
    <w:p w14:paraId="09E423AE" w14:textId="77777777" w:rsidR="00B80498" w:rsidRDefault="00B80498" w:rsidP="009455B1">
      <w:r>
        <w:rPr>
          <w:rFonts w:hint="eastAsia"/>
          <w:noProof/>
        </w:rPr>
        <w:drawing>
          <wp:inline distT="0" distB="0" distL="0" distR="0" wp14:anchorId="46F59FB2" wp14:editId="57FC5018">
            <wp:extent cx="5729605" cy="4523105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3341" w14:textId="77777777" w:rsidR="0059057E" w:rsidRDefault="0059057E">
      <w:pPr>
        <w:widowControl/>
        <w:wordWrap/>
        <w:autoSpaceDE/>
        <w:autoSpaceDN/>
      </w:pPr>
      <w:r>
        <w:br w:type="page"/>
      </w:r>
    </w:p>
    <w:p w14:paraId="08865B64" w14:textId="598EE377" w:rsidR="00B13665" w:rsidRDefault="00B13665">
      <w:r>
        <w:rPr>
          <w:rFonts w:hint="eastAsia"/>
        </w:rPr>
        <w:lastRenderedPageBreak/>
        <w:t>이후 데이터 플롯 작성 부분까지 드래그하고 F</w:t>
      </w:r>
      <w:proofErr w:type="gramStart"/>
      <w:r>
        <w:rPr>
          <w:rFonts w:hint="eastAsia"/>
        </w:rPr>
        <w:t>9 를</w:t>
      </w:r>
      <w:proofErr w:type="gramEnd"/>
      <w:r>
        <w:rPr>
          <w:rFonts w:hint="eastAsia"/>
        </w:rPr>
        <w:t xml:space="preserve"> 눌러 실행한다.</w:t>
      </w:r>
    </w:p>
    <w:p w14:paraId="256CB0B8" w14:textId="77777777" w:rsidR="00B13665" w:rsidRDefault="00B13665"/>
    <w:p w14:paraId="55C44ED2" w14:textId="77777777" w:rsidR="00B13665" w:rsidRDefault="00B13665">
      <w:r>
        <w:rPr>
          <w:noProof/>
        </w:rPr>
        <w:drawing>
          <wp:inline distT="0" distB="0" distL="0" distR="0" wp14:anchorId="0599A029" wp14:editId="71A1E689">
            <wp:extent cx="5525135" cy="507809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50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AF2B" w14:textId="77777777" w:rsidR="00B13665" w:rsidRDefault="00B13665">
      <w:r>
        <w:rPr>
          <w:rFonts w:hint="eastAsia"/>
        </w:rPr>
        <w:t>Plot가 형성되는 것을 확인한다</w:t>
      </w:r>
    </w:p>
    <w:p w14:paraId="061CFF82" w14:textId="77777777" w:rsidR="00B13665" w:rsidRDefault="00B13665"/>
    <w:p w14:paraId="5A3A6D71" w14:textId="77777777" w:rsidR="004543FD" w:rsidRDefault="004543FD">
      <w:pPr>
        <w:rPr>
          <w:noProof/>
        </w:rPr>
      </w:pPr>
    </w:p>
    <w:p w14:paraId="74B4EAF1" w14:textId="77777777" w:rsidR="0059057E" w:rsidRDefault="004543FD">
      <w:pPr>
        <w:rPr>
          <w:noProof/>
        </w:rPr>
      </w:pPr>
      <w:r>
        <w:rPr>
          <w:rFonts w:hint="eastAsia"/>
          <w:noProof/>
        </w:rPr>
        <w:t>.</w:t>
      </w:r>
    </w:p>
    <w:p w14:paraId="0E1A4C81" w14:textId="77777777" w:rsidR="0059057E" w:rsidRDefault="0059057E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53870ED" w14:textId="77777777" w:rsidR="0059057E" w:rsidRDefault="0059057E" w:rsidP="0059057E">
      <w:r>
        <w:rPr>
          <w:rFonts w:hint="eastAsia"/>
        </w:rPr>
        <w:lastRenderedPageBreak/>
        <w:t>아래를 드래그 후 F9를 눌러 실행한다</w:t>
      </w:r>
    </w:p>
    <w:p w14:paraId="2182CD82" w14:textId="5BA61902" w:rsidR="00B13665" w:rsidRDefault="00B13665">
      <w:r>
        <w:rPr>
          <w:noProof/>
        </w:rPr>
        <w:drawing>
          <wp:inline distT="0" distB="0" distL="0" distR="0" wp14:anchorId="6B1604F6" wp14:editId="58916330">
            <wp:extent cx="5729605" cy="37719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03"/>
                    <a:stretch/>
                  </pic:blipFill>
                  <pic:spPr bwMode="auto">
                    <a:xfrm>
                      <a:off x="0" y="0"/>
                      <a:ext cx="572960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42534" w14:textId="77777777" w:rsidR="0059057E" w:rsidRDefault="0059057E" w:rsidP="0059057E">
      <w:r>
        <w:rPr>
          <w:rFonts w:hint="eastAsia"/>
        </w:rPr>
        <w:t>적절한 피팅의 그래프가 나왔는지 확인</w:t>
      </w:r>
    </w:p>
    <w:p w14:paraId="403A68C3" w14:textId="198DABA0" w:rsidR="00B13665" w:rsidRDefault="0059057E" w:rsidP="0059057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AFDE4E0" wp14:editId="294257B8">
            <wp:extent cx="3960125" cy="363814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90" cy="363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B71A5E2" w14:textId="77777777" w:rsidR="00B13665" w:rsidRDefault="00B13665">
      <w:r>
        <w:rPr>
          <w:rFonts w:hint="eastAsia"/>
        </w:rPr>
        <w:lastRenderedPageBreak/>
        <w:t>나왔다면</w:t>
      </w:r>
    </w:p>
    <w:p w14:paraId="31F5BA2D" w14:textId="77777777" w:rsidR="00B13665" w:rsidRDefault="00B13665">
      <w:r>
        <w:rPr>
          <w:noProof/>
        </w:rPr>
        <w:drawing>
          <wp:inline distT="0" distB="0" distL="0" distR="0" wp14:anchorId="117ADF1D" wp14:editId="31CE24F7">
            <wp:extent cx="3356043" cy="293643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61" cy="293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41F3" w14:textId="77777777" w:rsidR="00B13665" w:rsidRDefault="00B13665">
      <w:r>
        <w:t>W</w:t>
      </w:r>
      <w:r>
        <w:rPr>
          <w:rFonts w:hint="eastAsia"/>
        </w:rPr>
        <w:t>orkstation의 GFR 값이 GFR이다.</w:t>
      </w:r>
    </w:p>
    <w:p w14:paraId="2EA1D7CC" w14:textId="77777777" w:rsidR="0059057E" w:rsidRDefault="0059057E">
      <w:pPr>
        <w:widowControl/>
        <w:wordWrap/>
        <w:autoSpaceDE/>
        <w:autoSpaceDN/>
      </w:pPr>
      <w:r>
        <w:br w:type="page"/>
      </w:r>
    </w:p>
    <w:p w14:paraId="3D28DEF2" w14:textId="3C8AA9D3" w:rsidR="00B13665" w:rsidRDefault="00B13665">
      <w:r>
        <w:rPr>
          <w:rFonts w:hint="eastAsia"/>
        </w:rPr>
        <w:lastRenderedPageBreak/>
        <w:t>기존 방법과 동일하게</w:t>
      </w:r>
    </w:p>
    <w:p w14:paraId="1688749A" w14:textId="64F03872" w:rsidR="00B13665" w:rsidRDefault="00B13665">
      <w:r>
        <w:t>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뜨는 데이터를 복사하여 엑셀시트에 복사해도 된다.</w:t>
      </w:r>
    </w:p>
    <w:p w14:paraId="43CEC47D" w14:textId="6A33B9AB" w:rsidR="006E2A5C" w:rsidRDefault="0059057E">
      <w:pPr>
        <w:rPr>
          <w:rFonts w:hint="eastAsia"/>
        </w:rPr>
      </w:pPr>
      <w:r>
        <w:rPr>
          <w:noProof/>
        </w:rPr>
        <w:drawing>
          <wp:inline distT="0" distB="0" distL="0" distR="0" wp14:anchorId="5D66D3AC" wp14:editId="4CD365AB">
            <wp:extent cx="5064661" cy="4643120"/>
            <wp:effectExtent l="0" t="0" r="3175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96" cy="464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03D1" w14:textId="77777777" w:rsidR="00252DE4" w:rsidRDefault="00252DE4" w:rsidP="00485728">
      <w:pPr>
        <w:spacing w:after="0" w:line="240" w:lineRule="auto"/>
      </w:pPr>
      <w:r>
        <w:separator/>
      </w:r>
    </w:p>
  </w:endnote>
  <w:endnote w:type="continuationSeparator" w:id="0">
    <w:p w14:paraId="67586C39" w14:textId="77777777" w:rsidR="00252DE4" w:rsidRDefault="00252DE4" w:rsidP="0048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E4A9" w14:textId="77777777" w:rsidR="00252DE4" w:rsidRDefault="00252DE4" w:rsidP="00485728">
      <w:pPr>
        <w:spacing w:after="0" w:line="240" w:lineRule="auto"/>
      </w:pPr>
      <w:r>
        <w:separator/>
      </w:r>
    </w:p>
  </w:footnote>
  <w:footnote w:type="continuationSeparator" w:id="0">
    <w:p w14:paraId="089A00F6" w14:textId="77777777" w:rsidR="00252DE4" w:rsidRDefault="00252DE4" w:rsidP="00485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23C0"/>
    <w:multiLevelType w:val="hybridMultilevel"/>
    <w:tmpl w:val="BDE2045A"/>
    <w:lvl w:ilvl="0" w:tplc="48BE2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E2"/>
    <w:rsid w:val="00071037"/>
    <w:rsid w:val="00252DE4"/>
    <w:rsid w:val="00320A15"/>
    <w:rsid w:val="003C4075"/>
    <w:rsid w:val="004543FD"/>
    <w:rsid w:val="00485728"/>
    <w:rsid w:val="00540FC5"/>
    <w:rsid w:val="0059057E"/>
    <w:rsid w:val="006024E6"/>
    <w:rsid w:val="006E2A5C"/>
    <w:rsid w:val="00842B37"/>
    <w:rsid w:val="009455B1"/>
    <w:rsid w:val="00950524"/>
    <w:rsid w:val="009B7398"/>
    <w:rsid w:val="00A856E2"/>
    <w:rsid w:val="00AE3920"/>
    <w:rsid w:val="00B13665"/>
    <w:rsid w:val="00B80498"/>
    <w:rsid w:val="00E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B487A"/>
  <w15:docId w15:val="{8A34882F-9EA1-4251-919C-429B2BA4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E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856E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455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455B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8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85728"/>
  </w:style>
  <w:style w:type="paragraph" w:styleId="a7">
    <w:name w:val="footer"/>
    <w:basedOn w:val="a"/>
    <w:link w:val="Char1"/>
    <w:uiPriority w:val="99"/>
    <w:unhideWhenUsed/>
    <w:rsid w:val="0048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8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hyelimpark</dc:creator>
  <cp:lastModifiedBy>허유리</cp:lastModifiedBy>
  <cp:revision>2</cp:revision>
  <dcterms:created xsi:type="dcterms:W3CDTF">2021-11-22T23:55:00Z</dcterms:created>
  <dcterms:modified xsi:type="dcterms:W3CDTF">2021-11-22T23:55:00Z</dcterms:modified>
</cp:coreProperties>
</file>