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77AB1" w14:textId="77777777" w:rsidR="00323277" w:rsidRDefault="00323277" w:rsidP="00323277">
      <w:r>
        <w:t>% 데이터 초기화</w:t>
      </w:r>
    </w:p>
    <w:p w14:paraId="0A2A9FC9" w14:textId="77777777" w:rsidR="00323277" w:rsidRDefault="00323277" w:rsidP="00323277">
      <w:r>
        <w:t>clear</w:t>
      </w:r>
    </w:p>
    <w:p w14:paraId="6A57A7ED" w14:textId="77777777" w:rsidR="00323277" w:rsidRDefault="00323277" w:rsidP="00323277"/>
    <w:p w14:paraId="3FD214A0" w14:textId="77777777" w:rsidR="00323277" w:rsidRDefault="00323277" w:rsidP="00323277">
      <w:r>
        <w:t>% dose 값 복사</w:t>
      </w:r>
    </w:p>
    <w:p w14:paraId="796E1CAE" w14:textId="77777777" w:rsidR="00323277" w:rsidRDefault="00323277" w:rsidP="00323277">
      <w:r>
        <w:t>D = [</w:t>
      </w:r>
    </w:p>
    <w:p w14:paraId="104F4842" w14:textId="77777777" w:rsidR="00323277" w:rsidRPr="00093F97" w:rsidRDefault="00323277" w:rsidP="00323277">
      <w:pPr>
        <w:rPr>
          <w:color w:val="FF0000"/>
        </w:rPr>
      </w:pPr>
      <w:r w:rsidRPr="00093F97">
        <w:rPr>
          <w:color w:val="FF0000"/>
        </w:rPr>
        <w:t>0.992</w:t>
      </w:r>
    </w:p>
    <w:p w14:paraId="4C93C7FE" w14:textId="77777777" w:rsidR="00323277" w:rsidRDefault="00323277" w:rsidP="00323277">
      <w:r>
        <w:t>]</w:t>
      </w:r>
    </w:p>
    <w:p w14:paraId="5C6C4811" w14:textId="77777777" w:rsidR="00323277" w:rsidRDefault="00323277" w:rsidP="00323277">
      <w:r>
        <w:t>% time 값 복사</w:t>
      </w:r>
    </w:p>
    <w:p w14:paraId="4115AA7D" w14:textId="77777777" w:rsidR="00323277" w:rsidRDefault="00323277" w:rsidP="00323277">
      <w:r>
        <w:t>xdata = [</w:t>
      </w:r>
    </w:p>
    <w:p w14:paraId="773A4FFA" w14:textId="77777777" w:rsidR="00323277" w:rsidRPr="00093F97" w:rsidRDefault="00323277" w:rsidP="00323277">
      <w:pPr>
        <w:rPr>
          <w:color w:val="FF0000"/>
        </w:rPr>
      </w:pPr>
      <w:r w:rsidRPr="00093F97">
        <w:rPr>
          <w:color w:val="FF0000"/>
        </w:rPr>
        <w:t xml:space="preserve">12.0 </w:t>
      </w:r>
    </w:p>
    <w:p w14:paraId="131B3078" w14:textId="77777777" w:rsidR="00323277" w:rsidRPr="00093F97" w:rsidRDefault="00323277" w:rsidP="00323277">
      <w:pPr>
        <w:rPr>
          <w:color w:val="FF0000"/>
        </w:rPr>
      </w:pPr>
      <w:r w:rsidRPr="00093F97">
        <w:rPr>
          <w:color w:val="FF0000"/>
        </w:rPr>
        <w:t xml:space="preserve">30.0 </w:t>
      </w:r>
    </w:p>
    <w:p w14:paraId="151F2ECF" w14:textId="77777777" w:rsidR="00323277" w:rsidRPr="00093F97" w:rsidRDefault="00323277" w:rsidP="00323277">
      <w:pPr>
        <w:rPr>
          <w:color w:val="FF0000"/>
        </w:rPr>
      </w:pPr>
      <w:r w:rsidRPr="00093F97">
        <w:rPr>
          <w:color w:val="FF0000"/>
        </w:rPr>
        <w:t xml:space="preserve">180.0 </w:t>
      </w:r>
    </w:p>
    <w:p w14:paraId="68536C0D" w14:textId="77777777" w:rsidR="00323277" w:rsidRPr="00093F97" w:rsidRDefault="00323277" w:rsidP="00323277">
      <w:pPr>
        <w:rPr>
          <w:color w:val="FF0000"/>
        </w:rPr>
      </w:pPr>
      <w:r w:rsidRPr="00093F97">
        <w:rPr>
          <w:color w:val="FF0000"/>
        </w:rPr>
        <w:t xml:space="preserve">240.0 </w:t>
      </w:r>
    </w:p>
    <w:p w14:paraId="6365190B" w14:textId="77777777" w:rsidR="00323277" w:rsidRDefault="00323277" w:rsidP="00323277">
      <w:r>
        <w:t>]</w:t>
      </w:r>
    </w:p>
    <w:p w14:paraId="387EB189" w14:textId="77777777" w:rsidR="00323277" w:rsidRDefault="00323277" w:rsidP="00323277">
      <w:r>
        <w:t>% activity 값 복사후 한줄로</w:t>
      </w:r>
    </w:p>
    <w:p w14:paraId="6F6D95E1" w14:textId="77777777" w:rsidR="00323277" w:rsidRDefault="00323277" w:rsidP="00323277">
      <w:r>
        <w:t>ydata = [</w:t>
      </w:r>
    </w:p>
    <w:p w14:paraId="5A1BD305" w14:textId="77777777" w:rsidR="00323277" w:rsidRPr="00093F97" w:rsidRDefault="00323277" w:rsidP="00323277">
      <w:pPr>
        <w:rPr>
          <w:color w:val="FF0000"/>
        </w:rPr>
      </w:pPr>
      <w:r w:rsidRPr="00093F97">
        <w:rPr>
          <w:color w:val="FF0000"/>
        </w:rPr>
        <w:t>8.74685E-05</w:t>
      </w:r>
    </w:p>
    <w:p w14:paraId="787B5170" w14:textId="77777777" w:rsidR="00323277" w:rsidRPr="00093F97" w:rsidRDefault="00323277" w:rsidP="00323277">
      <w:pPr>
        <w:rPr>
          <w:color w:val="FF0000"/>
        </w:rPr>
      </w:pPr>
      <w:r w:rsidRPr="00093F97">
        <w:rPr>
          <w:color w:val="FF0000"/>
        </w:rPr>
        <w:t>6.42941E-05</w:t>
      </w:r>
    </w:p>
    <w:p w14:paraId="2DF021BC" w14:textId="77777777" w:rsidR="00323277" w:rsidRPr="00093F97" w:rsidRDefault="00323277" w:rsidP="00323277">
      <w:pPr>
        <w:rPr>
          <w:color w:val="FF0000"/>
        </w:rPr>
      </w:pPr>
      <w:r w:rsidRPr="00093F97">
        <w:rPr>
          <w:color w:val="FF0000"/>
        </w:rPr>
        <w:t>1.67919E-05</w:t>
      </w:r>
    </w:p>
    <w:p w14:paraId="704B0070" w14:textId="77777777" w:rsidR="00323277" w:rsidRPr="00093F97" w:rsidRDefault="00323277" w:rsidP="00323277">
      <w:pPr>
        <w:rPr>
          <w:color w:val="FF0000"/>
        </w:rPr>
      </w:pPr>
      <w:r w:rsidRPr="00093F97">
        <w:rPr>
          <w:color w:val="FF0000"/>
        </w:rPr>
        <w:t>1.26188E-05</w:t>
      </w:r>
    </w:p>
    <w:p w14:paraId="085CAC0C" w14:textId="77777777" w:rsidR="00323277" w:rsidRDefault="00323277" w:rsidP="00323277">
      <w:r>
        <w:t>]</w:t>
      </w:r>
    </w:p>
    <w:p w14:paraId="653B1BB9" w14:textId="77777777" w:rsidR="00323277" w:rsidRDefault="00323277" w:rsidP="00323277"/>
    <w:p w14:paraId="27A37DC5" w14:textId="77777777" w:rsidR="00323277" w:rsidRDefault="00323277" w:rsidP="00323277">
      <w:r>
        <w:t>y1 = ydata(1)</w:t>
      </w:r>
    </w:p>
    <w:p w14:paraId="461CC82E" w14:textId="77777777" w:rsidR="00323277" w:rsidRDefault="00323277" w:rsidP="00323277">
      <w:r>
        <w:t>y2 = ydata(2)</w:t>
      </w:r>
    </w:p>
    <w:p w14:paraId="59386FD7" w14:textId="77777777" w:rsidR="00323277" w:rsidRDefault="00323277" w:rsidP="00323277"/>
    <w:p w14:paraId="652770DB" w14:textId="77777777" w:rsidR="00323277" w:rsidRDefault="00323277" w:rsidP="00323277"/>
    <w:p w14:paraId="35217506" w14:textId="77777777" w:rsidR="00323277" w:rsidRDefault="00323277" w:rsidP="00323277">
      <w:r>
        <w:lastRenderedPageBreak/>
        <w:t>%데이터 플롯 작성</w:t>
      </w:r>
    </w:p>
    <w:p w14:paraId="5F933D7F" w14:textId="77777777" w:rsidR="00323277" w:rsidRDefault="00323277" w:rsidP="00323277">
      <w:r>
        <w:t>plot(xdata,ydata, 'ro')</w:t>
      </w:r>
    </w:p>
    <w:p w14:paraId="2EAB1491" w14:textId="77777777" w:rsidR="00323277" w:rsidRDefault="00323277" w:rsidP="00323277"/>
    <w:p w14:paraId="7440D9F0" w14:textId="77777777" w:rsidR="00323277" w:rsidRDefault="00323277" w:rsidP="00323277">
      <w:r>
        <w:t>%우선 여기까지 실행하고 플롯 확인. 플롯 닫고 아래 실행</w:t>
      </w:r>
    </w:p>
    <w:p w14:paraId="76F5AF2A" w14:textId="77777777" w:rsidR="00323277" w:rsidRDefault="00323277" w:rsidP="00323277"/>
    <w:p w14:paraId="4A4DDC83" w14:textId="77777777" w:rsidR="00323277" w:rsidRDefault="00323277" w:rsidP="00323277">
      <w:r>
        <w:t>%함수식 입력</w:t>
      </w:r>
    </w:p>
    <w:p w14:paraId="281169FA" w14:textId="77777777" w:rsidR="00323277" w:rsidRDefault="00323277" w:rsidP="00323277">
      <w:r>
        <w:t>F = @(x,xdata)(x(1)*exp(-x(2)*xdata) + x(3)*exp(-x(4)*xdata));</w:t>
      </w:r>
    </w:p>
    <w:p w14:paraId="3F1B743C" w14:textId="77777777" w:rsidR="00323277" w:rsidRDefault="00323277" w:rsidP="00323277">
      <w:r>
        <w:t xml:space="preserve">%플로팅 초기값 입력 </w:t>
      </w:r>
    </w:p>
    <w:p w14:paraId="1B470887" w14:textId="77777777" w:rsidR="00323277" w:rsidRDefault="00323277" w:rsidP="00323277">
      <w:r>
        <w:t>x0 = [y1;0.01;y2;0.1]</w:t>
      </w:r>
    </w:p>
    <w:p w14:paraId="0F1ED7A5" w14:textId="77777777" w:rsidR="00323277" w:rsidRDefault="00323277" w:rsidP="00323277"/>
    <w:p w14:paraId="2D439C0D" w14:textId="77777777" w:rsidR="00323277" w:rsidRDefault="00323277" w:rsidP="00323277">
      <w:r>
        <w:t>%피팅 시행</w:t>
      </w:r>
    </w:p>
    <w:p w14:paraId="15C660AA" w14:textId="77777777" w:rsidR="00323277" w:rsidRDefault="00323277" w:rsidP="00323277">
      <w:r>
        <w:t>pkg load optim</w:t>
      </w:r>
    </w:p>
    <w:p w14:paraId="7677073C" w14:textId="77777777" w:rsidR="00323277" w:rsidRDefault="00323277" w:rsidP="00323277">
      <w:r>
        <w:t>[x,resnorm,~,exitflag,output] = lsqcurvefit(F,x0,xdata,ydata)</w:t>
      </w:r>
    </w:p>
    <w:p w14:paraId="4F5D92D0" w14:textId="77777777" w:rsidR="00323277" w:rsidRDefault="00323277" w:rsidP="00323277"/>
    <w:p w14:paraId="59780D4A" w14:textId="77777777" w:rsidR="00323277" w:rsidRDefault="00323277" w:rsidP="00323277">
      <w:r>
        <w:t>%커브작성</w:t>
      </w:r>
    </w:p>
    <w:p w14:paraId="6DA2C6F1" w14:textId="77777777" w:rsidR="00323277" w:rsidRDefault="00323277" w:rsidP="00323277">
      <w:r>
        <w:t>times = linspace(xdata(1),xdata(end));</w:t>
      </w:r>
    </w:p>
    <w:p w14:paraId="18B6FD72" w14:textId="77777777" w:rsidR="00323277" w:rsidRDefault="00323277" w:rsidP="00323277">
      <w:r>
        <w:t>plot(xdata,ydata,'ko',times,F(x,times),'b-')</w:t>
      </w:r>
    </w:p>
    <w:p w14:paraId="3F25B57D" w14:textId="77777777" w:rsidR="00323277" w:rsidRDefault="00323277" w:rsidP="00323277">
      <w:r>
        <w:t>legend('Data','Fitted exponential')</w:t>
      </w:r>
    </w:p>
    <w:p w14:paraId="24B0434B" w14:textId="77777777" w:rsidR="00323277" w:rsidRDefault="00323277" w:rsidP="00323277">
      <w:r>
        <w:t>title('Data and Fitted Curve')</w:t>
      </w:r>
    </w:p>
    <w:p w14:paraId="191267A5" w14:textId="77777777" w:rsidR="00323277" w:rsidRDefault="00323277" w:rsidP="00323277"/>
    <w:p w14:paraId="721EDEC9" w14:textId="77777777" w:rsidR="00323277" w:rsidRDefault="00323277" w:rsidP="00323277">
      <w:r>
        <w:t>%커브가 잘 맞는지 확인 맞지 않다면 x0 값을 수정한다</w:t>
      </w:r>
    </w:p>
    <w:p w14:paraId="2555A78D" w14:textId="77777777" w:rsidR="00323277" w:rsidRDefault="00323277" w:rsidP="00323277"/>
    <w:p w14:paraId="6209A0AA" w14:textId="77777777" w:rsidR="00323277" w:rsidRDefault="00323277" w:rsidP="00323277">
      <w:r>
        <w:t>%잘 맞을 경우 GFR 계산한다</w:t>
      </w:r>
    </w:p>
    <w:p w14:paraId="26658ECC" w14:textId="77777777" w:rsidR="00323277" w:rsidRDefault="00323277" w:rsidP="00323277"/>
    <w:p w14:paraId="2123F750" w14:textId="77777777" w:rsidR="00323277" w:rsidRDefault="00323277" w:rsidP="00323277">
      <w:r>
        <w:t>GFR = D*x(2)*x(4)/(x(1)*x(4)+x(3)*x(2))</w:t>
      </w:r>
    </w:p>
    <w:p w14:paraId="7BD36B4F" w14:textId="77777777" w:rsidR="00323277" w:rsidRDefault="00323277" w:rsidP="00323277"/>
    <w:p w14:paraId="78C8BF31" w14:textId="77777777" w:rsidR="00323277" w:rsidRDefault="00323277" w:rsidP="00323277"/>
    <w:p w14:paraId="485BA0A1" w14:textId="77777777" w:rsidR="00323277" w:rsidRDefault="00323277" w:rsidP="00323277">
      <w:r>
        <w:t>% Octave 5.1 기준 작성</w:t>
      </w:r>
    </w:p>
    <w:p w14:paraId="221220BF" w14:textId="77777777" w:rsidR="00D3658B" w:rsidRDefault="00D3658B" w:rsidP="00323277"/>
    <w:p w14:paraId="2C7F0778" w14:textId="24C9F274" w:rsidR="00D3658B" w:rsidRDefault="00D3658B" w:rsidP="00D3658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빨간색은 외부입력 값</w:t>
      </w:r>
      <w:bookmarkStart w:id="0" w:name="_GoBack"/>
      <w:bookmarkEnd w:id="0"/>
    </w:p>
    <w:sectPr w:rsidR="00D365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3150C" w14:textId="77777777" w:rsidR="00AA1A78" w:rsidRDefault="00AA1A78" w:rsidP="00093F97">
      <w:pPr>
        <w:spacing w:after="0" w:line="240" w:lineRule="auto"/>
      </w:pPr>
      <w:r>
        <w:separator/>
      </w:r>
    </w:p>
  </w:endnote>
  <w:endnote w:type="continuationSeparator" w:id="0">
    <w:p w14:paraId="0D2115A3" w14:textId="77777777" w:rsidR="00AA1A78" w:rsidRDefault="00AA1A78" w:rsidP="00093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7B1E5" w14:textId="77777777" w:rsidR="00AA1A78" w:rsidRDefault="00AA1A78" w:rsidP="00093F97">
      <w:pPr>
        <w:spacing w:after="0" w:line="240" w:lineRule="auto"/>
      </w:pPr>
      <w:r>
        <w:separator/>
      </w:r>
    </w:p>
  </w:footnote>
  <w:footnote w:type="continuationSeparator" w:id="0">
    <w:p w14:paraId="50C44469" w14:textId="77777777" w:rsidR="00AA1A78" w:rsidRDefault="00AA1A78" w:rsidP="00093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67759"/>
    <w:multiLevelType w:val="hybridMultilevel"/>
    <w:tmpl w:val="6E60F94E"/>
    <w:lvl w:ilvl="0" w:tplc="A54499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77"/>
    <w:rsid w:val="00093F97"/>
    <w:rsid w:val="001F157E"/>
    <w:rsid w:val="002F38CE"/>
    <w:rsid w:val="00323277"/>
    <w:rsid w:val="00AA1A78"/>
    <w:rsid w:val="00D256C0"/>
    <w:rsid w:val="00D3658B"/>
    <w:rsid w:val="00D4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C7C88"/>
  <w15:chartTrackingRefBased/>
  <w15:docId w15:val="{075A564D-D814-49B4-B2D3-EB0EF8B7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F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93F97"/>
  </w:style>
  <w:style w:type="paragraph" w:styleId="a4">
    <w:name w:val="footer"/>
    <w:basedOn w:val="a"/>
    <w:link w:val="Char0"/>
    <w:uiPriority w:val="99"/>
    <w:unhideWhenUsed/>
    <w:rsid w:val="00093F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93F97"/>
  </w:style>
  <w:style w:type="paragraph" w:styleId="a5">
    <w:name w:val="List Paragraph"/>
    <w:basedOn w:val="a"/>
    <w:uiPriority w:val="34"/>
    <w:qFormat/>
    <w:rsid w:val="00D365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2021-11-22T23:55:00Z</dcterms:created>
  <dcterms:modified xsi:type="dcterms:W3CDTF">2021-11-28T23:40:00Z</dcterms:modified>
</cp:coreProperties>
</file>