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89D7" w14:textId="375D23A8" w:rsidR="00CF664C" w:rsidRPr="00934057" w:rsidRDefault="00CF664C" w:rsidP="00CF664C">
      <w:pPr>
        <w:pStyle w:val="1"/>
        <w:spacing w:line="306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5"/>
          <w:w w:val="110"/>
        </w:rPr>
        <w:t xml:space="preserve">[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</w:rPr>
        <w:t>1</w:t>
      </w:r>
      <w:r w:rsidRPr="00934057">
        <w:rPr>
          <w:rFonts w:asciiTheme="majorHAnsi" w:eastAsiaTheme="majorHAnsi" w:hAnsiTheme="majorHAnsi"/>
          <w:spacing w:val="-5"/>
          <w:w w:val="110"/>
        </w:rPr>
        <w:t xml:space="preserve"> ]</w:t>
      </w:r>
      <w:proofErr w:type="gramEnd"/>
    </w:p>
    <w:p w14:paraId="2D5CE063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10"/>
        </w:rPr>
        <w:t>Query:</w:t>
      </w:r>
      <w:r w:rsidRPr="00934057">
        <w:rPr>
          <w:rFonts w:asciiTheme="majorHAnsi" w:eastAsiaTheme="majorHAnsi" w:hAnsiTheme="majorHAnsi"/>
          <w:b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What</w:t>
      </w:r>
      <w:r w:rsidRPr="00934057">
        <w:rPr>
          <w:rFonts w:asciiTheme="majorHAnsi" w:eastAsiaTheme="majorHAnsi" w:hAnsiTheme="majorHAnsi"/>
          <w:spacing w:val="9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is</w:t>
      </w:r>
      <w:r w:rsidRPr="00934057">
        <w:rPr>
          <w:rFonts w:asciiTheme="majorHAnsi" w:eastAsiaTheme="majorHAnsi" w:hAnsiTheme="majorHAnsi"/>
          <w:spacing w:val="8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the</w:t>
      </w:r>
      <w:r w:rsidRPr="00934057">
        <w:rPr>
          <w:rFonts w:asciiTheme="majorHAnsi" w:eastAsiaTheme="majorHAnsi" w:hAnsiTheme="majorHAnsi"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total</w:t>
      </w:r>
      <w:r w:rsidRPr="00934057">
        <w:rPr>
          <w:rFonts w:asciiTheme="majorHAnsi" w:eastAsiaTheme="majorHAnsi" w:hAnsiTheme="majorHAnsi"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surface</w:t>
      </w:r>
      <w:r w:rsidRPr="00934057">
        <w:rPr>
          <w:rFonts w:asciiTheme="majorHAnsi" w:eastAsiaTheme="majorHAnsi" w:hAnsiTheme="majorHAnsi"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area</w:t>
      </w:r>
      <w:r w:rsidRPr="00934057">
        <w:rPr>
          <w:rFonts w:asciiTheme="majorHAnsi" w:eastAsiaTheme="majorHAnsi" w:hAnsiTheme="majorHAnsi"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of</w:t>
      </w:r>
      <w:r w:rsidRPr="00934057">
        <w:rPr>
          <w:rFonts w:asciiTheme="majorHAnsi" w:eastAsiaTheme="majorHAnsi" w:hAnsiTheme="majorHAnsi"/>
          <w:spacing w:val="8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the</w:t>
      </w:r>
      <w:r w:rsidRPr="00934057">
        <w:rPr>
          <w:rFonts w:asciiTheme="majorHAnsi" w:eastAsiaTheme="majorHAnsi" w:hAnsiTheme="majorHAnsi"/>
          <w:spacing w:val="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countries</w:t>
      </w:r>
      <w:r w:rsidRPr="00934057">
        <w:rPr>
          <w:rFonts w:asciiTheme="majorHAnsi" w:eastAsiaTheme="majorHAnsi" w:hAnsiTheme="majorHAnsi"/>
          <w:spacing w:val="5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in</w:t>
      </w:r>
      <w:r w:rsidRPr="00934057">
        <w:rPr>
          <w:rFonts w:asciiTheme="majorHAnsi" w:eastAsiaTheme="majorHAnsi" w:hAnsiTheme="majorHAnsi"/>
          <w:spacing w:val="9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the</w:t>
      </w:r>
      <w:r w:rsidRPr="00934057">
        <w:rPr>
          <w:rFonts w:asciiTheme="majorHAnsi" w:eastAsiaTheme="majorHAnsi" w:hAnsiTheme="majorHAnsi"/>
          <w:spacing w:val="8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Caribbean</w:t>
      </w:r>
      <w:r w:rsidRPr="00934057">
        <w:rPr>
          <w:rFonts w:asciiTheme="majorHAnsi" w:eastAsiaTheme="majorHAnsi" w:hAnsiTheme="majorHAnsi"/>
          <w:spacing w:val="6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region?</w:t>
      </w:r>
    </w:p>
    <w:p w14:paraId="5F19034A" w14:textId="77777777" w:rsidR="00CF664C" w:rsidRPr="00934057" w:rsidRDefault="00CF664C" w:rsidP="00CF664C">
      <w:pPr>
        <w:pStyle w:val="1"/>
        <w:spacing w:line="320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5DA0191B" w14:textId="77777777" w:rsidR="00CF664C" w:rsidRPr="00934057" w:rsidRDefault="00CF664C" w:rsidP="00CF664C">
      <w:pPr>
        <w:pStyle w:val="a4"/>
        <w:spacing w:before="10" w:line="211" w:lineRule="auto"/>
        <w:ind w:right="302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city(</w:t>
      </w:r>
      <w:proofErr w:type="gramEnd"/>
      <w:r w:rsidRPr="00934057">
        <w:rPr>
          <w:rFonts w:asciiTheme="majorHAnsi" w:eastAsiaTheme="majorHAnsi" w:hAnsiTheme="majorHAnsi"/>
          <w:w w:val="11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w w:val="110"/>
        </w:rPr>
        <w:t>CountryCode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District, Population); # </w:t>
      </w:r>
      <w:proofErr w:type="spellStart"/>
      <w:r w:rsidRPr="00934057">
        <w:rPr>
          <w:rFonts w:asciiTheme="majorHAnsi" w:eastAsiaTheme="majorHAnsi" w:hAnsiTheme="majorHAnsi"/>
          <w:w w:val="110"/>
        </w:rPr>
        <w:t>sqlite_sequence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(name, seq); # country(Code, Name, Continent, Region, </w:t>
      </w:r>
      <w:proofErr w:type="spellStart"/>
      <w:r w:rsidRPr="00934057">
        <w:rPr>
          <w:rFonts w:asciiTheme="majorHAnsi" w:eastAsiaTheme="majorHAnsi" w:hAnsiTheme="majorHAnsi"/>
          <w:w w:val="110"/>
        </w:rPr>
        <w:t>SurfaceArea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IndepYear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Population, </w:t>
      </w:r>
      <w:proofErr w:type="spellStart"/>
      <w:r w:rsidRPr="00934057">
        <w:rPr>
          <w:rFonts w:asciiTheme="majorHAnsi" w:eastAsiaTheme="majorHAnsi" w:hAnsiTheme="majorHAnsi"/>
          <w:w w:val="110"/>
        </w:rPr>
        <w:t>LifeExpectancy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GNP,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GNPOld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LocalName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0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GovernmentForm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HeadOfState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0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 xml:space="preserve">Capital, </w:t>
      </w:r>
      <w:r w:rsidRPr="00934057">
        <w:rPr>
          <w:rFonts w:asciiTheme="majorHAnsi" w:eastAsiaTheme="majorHAnsi" w:hAnsiTheme="majorHAnsi"/>
          <w:spacing w:val="-2"/>
          <w:w w:val="110"/>
        </w:rPr>
        <w:t>Code2);</w:t>
      </w:r>
    </w:p>
    <w:p w14:paraId="61EFF7E0" w14:textId="0BBC9E4D" w:rsidR="00CF664C" w:rsidRPr="00934057" w:rsidRDefault="00CF664C" w:rsidP="00CF664C">
      <w:pPr>
        <w:pStyle w:val="a4"/>
        <w:spacing w:line="332" w:lineRule="exact"/>
        <w:rPr>
          <w:rFonts w:asciiTheme="majorHAnsi" w:eastAsiaTheme="majorHAnsi" w:hAnsiTheme="majorHAnsi"/>
          <w:spacing w:val="-2"/>
          <w:w w:val="110"/>
        </w:rPr>
      </w:pPr>
      <w:r w:rsidRPr="00934057">
        <w:rPr>
          <w:rFonts w:asciiTheme="majorHAnsi" w:eastAsiaTheme="majorHAnsi" w:hAnsiTheme="majorHAnsi"/>
          <w:spacing w:val="-2"/>
          <w:w w:val="110"/>
        </w:rPr>
        <w:t>#</w:t>
      </w:r>
      <w:r w:rsidRPr="00934057">
        <w:rPr>
          <w:rFonts w:asciiTheme="majorHAnsi" w:eastAsiaTheme="majorHAnsi" w:hAnsiTheme="majorHAnsi"/>
          <w:spacing w:val="12"/>
          <w:w w:val="110"/>
        </w:rPr>
        <w:t xml:space="preserve"> </w:t>
      </w:r>
      <w:proofErr w:type="spellStart"/>
      <w:proofErr w:type="gramStart"/>
      <w:r w:rsidRPr="00934057">
        <w:rPr>
          <w:rFonts w:asciiTheme="majorHAnsi" w:eastAsiaTheme="majorHAnsi" w:hAnsiTheme="majorHAnsi"/>
          <w:spacing w:val="-2"/>
          <w:w w:val="110"/>
        </w:rPr>
        <w:t>countrylanguage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spacing w:val="-2"/>
          <w:w w:val="110"/>
        </w:rPr>
        <w:t>CountryCode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,</w:t>
      </w:r>
      <w:r w:rsidRPr="00934057">
        <w:rPr>
          <w:rFonts w:asciiTheme="majorHAnsi" w:eastAsiaTheme="majorHAnsi" w:hAnsiTheme="majorHAnsi"/>
          <w:spacing w:val="11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Language,</w:t>
      </w:r>
      <w:r w:rsidRPr="00934057">
        <w:rPr>
          <w:rFonts w:asciiTheme="majorHAnsi" w:eastAsiaTheme="majorHAnsi" w:hAnsiTheme="majorHAnsi"/>
          <w:spacing w:val="11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IsOfficial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,</w:t>
      </w:r>
      <w:r w:rsidRPr="00934057">
        <w:rPr>
          <w:rFonts w:asciiTheme="majorHAnsi" w:eastAsiaTheme="majorHAnsi" w:hAnsiTheme="majorHAnsi"/>
          <w:spacing w:val="13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Percentage);</w:t>
      </w:r>
    </w:p>
    <w:p w14:paraId="5E1198F5" w14:textId="6425D68E" w:rsidR="00CF664C" w:rsidRPr="00934057" w:rsidRDefault="00CF664C" w:rsidP="00CF664C">
      <w:pPr>
        <w:pStyle w:val="a4"/>
        <w:spacing w:line="332" w:lineRule="exact"/>
        <w:rPr>
          <w:rFonts w:asciiTheme="majorHAnsi" w:eastAsiaTheme="majorHAnsi" w:hAnsiTheme="majorHAnsi"/>
          <w:spacing w:val="-2"/>
          <w:w w:val="110"/>
        </w:rPr>
      </w:pPr>
    </w:p>
    <w:p w14:paraId="4C7EF4CF" w14:textId="7E7249D6" w:rsidR="00CF664C" w:rsidRPr="00934057" w:rsidRDefault="00CF664C" w:rsidP="00CF664C">
      <w:pPr>
        <w:pStyle w:val="a5"/>
        <w:numPr>
          <w:ilvl w:val="0"/>
          <w:numId w:val="1"/>
        </w:numPr>
        <w:tabs>
          <w:tab w:val="left" w:pos="372"/>
        </w:tabs>
        <w:spacing w:before="289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E1B7DE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4FBA3B9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District, Population);</w:t>
      </w:r>
    </w:p>
    <w:p w14:paraId="368C276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sqlite_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sequence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name, seq);</w:t>
      </w:r>
    </w:p>
    <w:p w14:paraId="39D092AE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Code, Name, Continent, Region,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IndepYear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Population,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LifeExpectancy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GNP,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GNPOld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LocalName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GovernmentForm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HeadOfState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Capital, Code2);</w:t>
      </w:r>
    </w:p>
    <w:p w14:paraId="1197E52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countrylanguage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Language,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IsOfficial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Percentage);</w:t>
      </w:r>
    </w:p>
    <w:p w14:paraId="0B3E7E4F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7804336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카리브해 지역의 국가들의 총 면적은 얼마인가?</w:t>
      </w:r>
    </w:p>
    <w:p w14:paraId="0E9F566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1C22A33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0D9A14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SUM(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</w:t>
      </w:r>
    </w:p>
    <w:p w14:paraId="180CBD7E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country</w:t>
      </w:r>
    </w:p>
    <w:p w14:paraId="6CA7C1DD" w14:textId="2C4ED30D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Region = 'Caribbean';</w:t>
      </w:r>
    </w:p>
    <w:p w14:paraId="67035703" w14:textId="062DFE43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2D80009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3D827ACC" w14:textId="77777777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  <w:lang w:eastAsia="ko-KR"/>
        </w:rPr>
      </w:pPr>
    </w:p>
    <w:p w14:paraId="51ADB688" w14:textId="757B6949" w:rsidR="00CF664C" w:rsidRPr="00934057" w:rsidRDefault="00CF664C" w:rsidP="00CF664C">
      <w:pPr>
        <w:pStyle w:val="a5"/>
        <w:numPr>
          <w:ilvl w:val="0"/>
          <w:numId w:val="1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ECD34E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7172F30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1E1737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2116CB3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027F891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71BA744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190C4BA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07BEE72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41B6F12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24E362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2D80D0A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1D1B05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4670EB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20AC47C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0C4AEAE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1223D3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099341A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14A288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502088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A0F01E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2CC9F93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41AA40B3" w14:textId="77777777" w:rsidR="00934057" w:rsidRPr="00934057" w:rsidRDefault="00934057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09BB2330" w14:textId="1B770FEA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B418FD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District, Population);</w:t>
      </w:r>
    </w:p>
    <w:p w14:paraId="4D38668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sqlite_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sequence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name, seq);</w:t>
      </w:r>
    </w:p>
    <w:p w14:paraId="07C1214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Code, Name, Continent, Region,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IndepYear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Population,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LifeExpectancy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GNP,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GNPOld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LocalName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GovernmentForm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HeadOfState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Capital, Code2);</w:t>
      </w:r>
    </w:p>
    <w:p w14:paraId="1726866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countrylanguage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Language,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IsOfficial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Percentage);</w:t>
      </w:r>
    </w:p>
    <w:p w14:paraId="3BFEB63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5A160E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카리브해 지역의 국가들의 총 면적은 얼마인가?</w:t>
      </w:r>
    </w:p>
    <w:p w14:paraId="0B0F609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7F9AFE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70DD7D4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SUM(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</w:t>
      </w:r>
    </w:p>
    <w:p w14:paraId="7C1C7A5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country</w:t>
      </w:r>
    </w:p>
    <w:p w14:paraId="1A830B4F" w14:textId="22A3A029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Region = 'Caribbean';</w:t>
      </w:r>
    </w:p>
    <w:p w14:paraId="7A440FAB" w14:textId="201A1DF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4FC568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04051C1" w14:textId="77777777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  <w:lang w:eastAsia="ko-KR"/>
        </w:rPr>
      </w:pPr>
    </w:p>
    <w:p w14:paraId="0E8D247F" w14:textId="26074262" w:rsidR="00CF664C" w:rsidRPr="00934057" w:rsidRDefault="00CF664C" w:rsidP="00CF664C">
      <w:pPr>
        <w:pStyle w:val="a5"/>
        <w:numPr>
          <w:ilvl w:val="0"/>
          <w:numId w:val="1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2CF328E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773E5B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District, Population);</w:t>
      </w:r>
    </w:p>
    <w:p w14:paraId="0440EDE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sqlite_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sequence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name, seq);</w:t>
      </w:r>
    </w:p>
    <w:p w14:paraId="49F4A9B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Code, Name, Continent, Region,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IndepYear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Population,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LifeExpectancy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GNP,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GNPOld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LocalName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GovernmentForm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HeadOfState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Capital, Code2);</w:t>
      </w:r>
    </w:p>
    <w:p w14:paraId="4A208F2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countrylanguage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Language,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IsOfficial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Percentage);</w:t>
      </w:r>
    </w:p>
    <w:p w14:paraId="5E21912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8CB77C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카리브해 지역의 국가들의 총 면적은 얼마인가?</w:t>
      </w:r>
    </w:p>
    <w:p w14:paraId="40BE5CD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1FB83C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8FA8E6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국가 정보가 포함된 테이블을 식별합니다: `country`.</w:t>
      </w:r>
    </w:p>
    <w:p w14:paraId="0F35F8F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`country` 테이블에서 관련된 열을 찾습니다: `Region`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`.</w:t>
      </w:r>
    </w:p>
    <w:p w14:paraId="249CAC4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'Caribbean' 지역으로 국가를 필터링합니다.</w:t>
      </w:r>
    </w:p>
    <w:p w14:paraId="298A723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 xml:space="preserve">4.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필터링된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 xml:space="preserve"> 국가들의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 xml:space="preserve"> 합산합니다.</w:t>
      </w:r>
    </w:p>
    <w:p w14:paraId="3F4B9D7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52E3B12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SQL:</w:t>
      </w:r>
    </w:p>
    <w:p w14:paraId="040FC20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SUM(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</w:t>
      </w:r>
    </w:p>
    <w:p w14:paraId="6B92EAA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country</w:t>
      </w:r>
    </w:p>
    <w:p w14:paraId="7F8A8024" w14:textId="7F909C62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Region = 'Caribbean';</w:t>
      </w:r>
    </w:p>
    <w:p w14:paraId="69CC5AE7" w14:textId="5FC84122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077A0C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7BDC545" w14:textId="77777777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708EFEF7" w14:textId="0109CCEF" w:rsidR="00CF664C" w:rsidRPr="00934057" w:rsidRDefault="00CF664C" w:rsidP="00CF664C">
      <w:pPr>
        <w:pStyle w:val="a5"/>
        <w:numPr>
          <w:ilvl w:val="0"/>
          <w:numId w:val="1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34FE4078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1:</w:t>
      </w:r>
    </w:p>
    <w:p w14:paraId="18FC0999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Schema:</w:t>
      </w:r>
    </w:p>
    <w:p w14:paraId="1808E96F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email);</w:t>
      </w:r>
    </w:p>
    <w:p w14:paraId="28EFF94E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amount);</w:t>
      </w:r>
    </w:p>
    <w:p w14:paraId="193BDEBC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?</w:t>
      </w:r>
    </w:p>
    <w:p w14:paraId="28DC8B0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2FCE058D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:</w:t>
      </w:r>
    </w:p>
    <w:p w14:paraId="0DB7B7AF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1. 주문 정보가 포함된 테이블을 식별합니다: `orders`.</w:t>
      </w:r>
    </w:p>
    <w:p w14:paraId="5C0E76A9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2. `orders` 테이블에서 관련된 열을 찾습니다: `amount`.</w:t>
      </w:r>
    </w:p>
    <w:p w14:paraId="31EB132D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3. 모든 주문의 `amount`를 합산합니다.</w:t>
      </w:r>
    </w:p>
    <w:p w14:paraId="224B80C3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</w:p>
    <w:p w14:paraId="4597836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amount) FROM orders;</w:t>
      </w:r>
    </w:p>
    <w:p w14:paraId="60988943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56D6CBCB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2:</w:t>
      </w:r>
    </w:p>
    <w:p w14:paraId="09551FA3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Schema:</w:t>
      </w:r>
    </w:p>
    <w:p w14:paraId="21AB717B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grade);</w:t>
      </w:r>
    </w:p>
    <w:p w14:paraId="492D372D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);</w:t>
      </w:r>
    </w:p>
    <w:p w14:paraId="66AA9BBA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);</w:t>
      </w:r>
    </w:p>
    <w:p w14:paraId="3A251B5E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Query: 몇 명의 학생이 강좌에 등록했는가?</w:t>
      </w:r>
    </w:p>
    <w:p w14:paraId="3C97B519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</w:p>
    <w:p w14:paraId="230B52A8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:</w:t>
      </w:r>
    </w:p>
    <w:p w14:paraId="046EB0F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1. 등록 정보가 포함된 테이블을 식별합니다: `enrollments`.</w:t>
      </w:r>
    </w:p>
    <w:p w14:paraId="258743C7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`.</w:t>
      </w:r>
    </w:p>
    <w:p w14:paraId="513FF98A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.</w:t>
      </w:r>
    </w:p>
    <w:p w14:paraId="1E55119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40902A91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 FROM enrollments;</w:t>
      </w:r>
    </w:p>
    <w:p w14:paraId="75BDC14F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0BADDC3A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3:</w:t>
      </w:r>
    </w:p>
    <w:p w14:paraId="27E65F89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Schema:</w:t>
      </w:r>
    </w:p>
    <w:p w14:paraId="4BEBC2AA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);</w:t>
      </w:r>
    </w:p>
    <w:p w14:paraId="2E97E0EE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);</w:t>
      </w:r>
    </w:p>
    <w:p w14:paraId="139CD6E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Query: 각 부서에 몇 명의 직원이 있는가?</w:t>
      </w:r>
    </w:p>
    <w:p w14:paraId="02ECA6CC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</w:p>
    <w:p w14:paraId="4BC79BE7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:</w:t>
      </w:r>
    </w:p>
    <w:p w14:paraId="43B4C4D0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lastRenderedPageBreak/>
        <w:t>1. 직원 정보가 포함된 테이블을 식별합니다: `employees`.</w:t>
      </w:r>
    </w:p>
    <w:p w14:paraId="08EF2C8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`.</w:t>
      </w:r>
    </w:p>
    <w:p w14:paraId="5A8B8C5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.</w:t>
      </w:r>
    </w:p>
    <w:p w14:paraId="3693848D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.</w:t>
      </w:r>
    </w:p>
    <w:p w14:paraId="5450EFBC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4009E952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;</w:t>
      </w:r>
    </w:p>
    <w:p w14:paraId="5748C97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71022232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Schema:</w:t>
      </w:r>
    </w:p>
    <w:p w14:paraId="79E6CE2C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city(</w:t>
      </w:r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District, Population);</w:t>
      </w:r>
    </w:p>
    <w:p w14:paraId="2680717C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sqlite_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sequence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name, seq);</w:t>
      </w:r>
    </w:p>
    <w:p w14:paraId="288E737F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country(</w:t>
      </w:r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 xml:space="preserve">Code, Name, Continent, Region,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IndepYear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Population,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LifeExpectancy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GNP,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GNPOld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LocalName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GovernmentForm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HeadOfState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Capital, Code2);</w:t>
      </w:r>
    </w:p>
    <w:p w14:paraId="7BF1939E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sz w:val="20"/>
          <w:szCs w:val="20"/>
        </w:rPr>
        <w:t>countrylanguage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sz w:val="20"/>
          <w:szCs w:val="20"/>
        </w:rPr>
        <w:t>CountryCode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 xml:space="preserve">, Language,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IsOfficial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, Percentage);</w:t>
      </w:r>
    </w:p>
    <w:p w14:paraId="7DB91559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</w:p>
    <w:p w14:paraId="4074E866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Query: 카리브해 지역의 국가들의 총 면적은 얼마인가?</w:t>
      </w:r>
    </w:p>
    <w:p w14:paraId="60046EA3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</w:p>
    <w:p w14:paraId="25155E66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:</w:t>
      </w:r>
    </w:p>
    <w:p w14:paraId="3FD33A3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1. 국가 정보가 포함된 테이블을 식별합니다: `country`.</w:t>
      </w:r>
    </w:p>
    <w:p w14:paraId="256CE437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2. `country` 테이블에서 관련된 열을 찾습니다: `Region` 및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SurfaceArea</w:t>
      </w:r>
      <w:proofErr w:type="spellEnd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`.</w:t>
      </w:r>
    </w:p>
    <w:p w14:paraId="5D7BC71A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3. 'Caribbean' 지역으로 국가를 필터링합니다.</w:t>
      </w:r>
    </w:p>
    <w:p w14:paraId="70922854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 xml:space="preserve">4. 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필터링된</w:t>
      </w:r>
      <w:proofErr w:type="spellEnd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 xml:space="preserve"> 국가들의 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SurfaceArea</w:t>
      </w:r>
      <w:proofErr w:type="spellEnd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`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>를</w:t>
      </w:r>
      <w:proofErr w:type="spellEnd"/>
      <w:r w:rsidRPr="00934057">
        <w:rPr>
          <w:rFonts w:asciiTheme="majorHAnsi" w:eastAsiaTheme="majorHAnsi" w:hAnsiTheme="majorHAnsi"/>
          <w:sz w:val="20"/>
          <w:szCs w:val="20"/>
          <w:lang w:eastAsia="ko-KR"/>
        </w:rPr>
        <w:t xml:space="preserve"> 합산합니다.</w:t>
      </w:r>
    </w:p>
    <w:p w14:paraId="3222105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  <w:lang w:eastAsia="ko-KR"/>
        </w:rPr>
      </w:pPr>
    </w:p>
    <w:p w14:paraId="5FD9636B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SQL:</w:t>
      </w:r>
    </w:p>
    <w:p w14:paraId="31C7F835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SELECT SUM(</w:t>
      </w:r>
      <w:proofErr w:type="spellStart"/>
      <w:r w:rsidRPr="00934057">
        <w:rPr>
          <w:rFonts w:asciiTheme="majorHAnsi" w:eastAsiaTheme="majorHAnsi" w:hAnsiTheme="majorHAnsi"/>
          <w:sz w:val="20"/>
          <w:szCs w:val="20"/>
        </w:rPr>
        <w:t>SurfaceArea</w:t>
      </w:r>
      <w:proofErr w:type="spellEnd"/>
      <w:r w:rsidRPr="00934057">
        <w:rPr>
          <w:rFonts w:asciiTheme="majorHAnsi" w:eastAsiaTheme="majorHAnsi" w:hAnsiTheme="majorHAnsi"/>
          <w:sz w:val="20"/>
          <w:szCs w:val="20"/>
        </w:rPr>
        <w:t>)</w:t>
      </w:r>
    </w:p>
    <w:p w14:paraId="5F89D827" w14:textId="77777777" w:rsidR="000B48FC" w:rsidRPr="00934057" w:rsidRDefault="000B48FC" w:rsidP="000B48FC">
      <w:pPr>
        <w:pStyle w:val="a5"/>
        <w:rPr>
          <w:rFonts w:asciiTheme="majorHAnsi" w:eastAsiaTheme="majorHAnsi" w:hAnsiTheme="majorHAnsi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FROM country</w:t>
      </w:r>
    </w:p>
    <w:p w14:paraId="6D92532E" w14:textId="46363446" w:rsidR="00CF664C" w:rsidRPr="00934057" w:rsidRDefault="000B48FC" w:rsidP="000B48FC">
      <w:pPr>
        <w:pStyle w:val="a5"/>
        <w:rPr>
          <w:rFonts w:asciiTheme="majorHAnsi" w:eastAsiaTheme="majorHAnsi" w:hAnsiTheme="majorHAnsi" w:hint="eastAsia"/>
          <w:sz w:val="20"/>
          <w:szCs w:val="20"/>
        </w:rPr>
      </w:pPr>
      <w:r w:rsidRPr="00934057">
        <w:rPr>
          <w:rFonts w:asciiTheme="majorHAnsi" w:eastAsiaTheme="majorHAnsi" w:hAnsiTheme="majorHAnsi"/>
          <w:sz w:val="20"/>
          <w:szCs w:val="20"/>
        </w:rPr>
        <w:t>WHERE Region = 'Caribbean';</w:t>
      </w:r>
    </w:p>
    <w:p w14:paraId="4E0528C3" w14:textId="2B1E440E" w:rsidR="00CF664C" w:rsidRPr="00934057" w:rsidRDefault="00CF664C" w:rsidP="00CF664C">
      <w:pPr>
        <w:pStyle w:val="1"/>
        <w:spacing w:before="277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5"/>
          <w:w w:val="110"/>
        </w:rPr>
        <w:t xml:space="preserve">[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</w:rPr>
        <w:t>2</w:t>
      </w:r>
      <w:r w:rsidRPr="00934057">
        <w:rPr>
          <w:rFonts w:asciiTheme="majorHAnsi" w:eastAsiaTheme="majorHAnsi" w:hAnsiTheme="majorHAnsi"/>
          <w:spacing w:val="-5"/>
          <w:w w:val="110"/>
        </w:rPr>
        <w:t xml:space="preserve"> ]</w:t>
      </w:r>
      <w:proofErr w:type="gramEnd"/>
    </w:p>
    <w:p w14:paraId="36F99942" w14:textId="77777777" w:rsidR="00CF664C" w:rsidRPr="00934057" w:rsidRDefault="00CF664C" w:rsidP="00CF664C">
      <w:pPr>
        <w:pStyle w:val="a4"/>
        <w:spacing w:before="8" w:line="213" w:lineRule="auto"/>
        <w:ind w:right="109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05"/>
        </w:rPr>
        <w:t>Query:</w:t>
      </w:r>
      <w:r w:rsidRPr="00934057">
        <w:rPr>
          <w:rFonts w:asciiTheme="majorHAnsi" w:eastAsiaTheme="majorHAnsi" w:hAnsiTheme="majorHAnsi"/>
          <w:b/>
          <w:spacing w:val="36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What</w:t>
      </w:r>
      <w:r w:rsidRPr="00934057">
        <w:rPr>
          <w:rFonts w:asciiTheme="majorHAnsi" w:eastAsiaTheme="majorHAnsi" w:hAnsiTheme="majorHAnsi"/>
          <w:spacing w:val="3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are</w:t>
      </w:r>
      <w:r w:rsidRPr="00934057">
        <w:rPr>
          <w:rFonts w:asciiTheme="majorHAnsi" w:eastAsiaTheme="majorHAnsi" w:hAnsiTheme="majorHAnsi"/>
          <w:spacing w:val="36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the</w:t>
      </w:r>
      <w:r w:rsidRPr="00934057">
        <w:rPr>
          <w:rFonts w:asciiTheme="majorHAnsi" w:eastAsiaTheme="majorHAnsi" w:hAnsiTheme="majorHAnsi"/>
          <w:spacing w:val="33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record</w:t>
      </w:r>
      <w:r w:rsidRPr="00934057">
        <w:rPr>
          <w:rFonts w:asciiTheme="majorHAnsi" w:eastAsiaTheme="majorHAnsi" w:hAnsiTheme="majorHAnsi"/>
          <w:spacing w:val="36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companies</w:t>
      </w:r>
      <w:r w:rsidRPr="00934057">
        <w:rPr>
          <w:rFonts w:asciiTheme="majorHAnsi" w:eastAsiaTheme="majorHAnsi" w:hAnsiTheme="majorHAnsi"/>
          <w:spacing w:val="3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of</w:t>
      </w:r>
      <w:r w:rsidRPr="00934057">
        <w:rPr>
          <w:rFonts w:asciiTheme="majorHAnsi" w:eastAsiaTheme="majorHAnsi" w:hAnsiTheme="majorHAnsi"/>
          <w:spacing w:val="36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orchestras</w:t>
      </w:r>
      <w:r w:rsidRPr="00934057">
        <w:rPr>
          <w:rFonts w:asciiTheme="majorHAnsi" w:eastAsiaTheme="majorHAnsi" w:hAnsiTheme="majorHAnsi"/>
          <w:spacing w:val="3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in</w:t>
      </w:r>
      <w:r w:rsidRPr="00934057">
        <w:rPr>
          <w:rFonts w:asciiTheme="majorHAnsi" w:eastAsiaTheme="majorHAnsi" w:hAnsiTheme="majorHAnsi"/>
          <w:spacing w:val="3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descending</w:t>
      </w:r>
      <w:r w:rsidRPr="00934057">
        <w:rPr>
          <w:rFonts w:asciiTheme="majorHAnsi" w:eastAsiaTheme="majorHAnsi" w:hAnsiTheme="majorHAnsi"/>
          <w:spacing w:val="35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order</w:t>
      </w:r>
      <w:r w:rsidRPr="00934057">
        <w:rPr>
          <w:rFonts w:asciiTheme="majorHAnsi" w:eastAsiaTheme="majorHAnsi" w:hAnsiTheme="majorHAnsi"/>
          <w:spacing w:val="35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of</w:t>
      </w:r>
      <w:r w:rsidRPr="00934057">
        <w:rPr>
          <w:rFonts w:asciiTheme="majorHAnsi" w:eastAsiaTheme="majorHAnsi" w:hAnsiTheme="majorHAnsi"/>
          <w:spacing w:val="3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years in which they were founded?</w:t>
      </w:r>
    </w:p>
    <w:p w14:paraId="20793958" w14:textId="77777777" w:rsidR="00CF664C" w:rsidRPr="00934057" w:rsidRDefault="00CF664C" w:rsidP="00CF664C">
      <w:pPr>
        <w:pStyle w:val="1"/>
        <w:spacing w:line="306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65999991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-7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conductor(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Conductor_ID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Name,</w:t>
      </w:r>
      <w:r w:rsidRPr="00934057">
        <w:rPr>
          <w:rFonts w:asciiTheme="majorHAnsi" w:eastAsiaTheme="majorHAnsi" w:hAnsiTheme="majorHAnsi"/>
          <w:spacing w:val="-7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Age,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Nationality,</w:t>
      </w:r>
      <w:r w:rsidRPr="00934057">
        <w:rPr>
          <w:rFonts w:asciiTheme="majorHAnsi" w:eastAsiaTheme="majorHAnsi" w:hAnsiTheme="majorHAnsi"/>
          <w:spacing w:val="-7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Year_of_Work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);</w:t>
      </w:r>
    </w:p>
    <w:p w14:paraId="50A53D25" w14:textId="77777777" w:rsidR="00CF664C" w:rsidRPr="00934057" w:rsidRDefault="00CF664C" w:rsidP="00CF664C">
      <w:pPr>
        <w:pStyle w:val="a4"/>
        <w:spacing w:before="11" w:line="211" w:lineRule="auto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orchestra(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Orchestra_ID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Orchestra, </w:t>
      </w:r>
      <w:proofErr w:type="spellStart"/>
      <w:r w:rsidRPr="00934057">
        <w:rPr>
          <w:rFonts w:asciiTheme="majorHAnsi" w:eastAsiaTheme="majorHAnsi" w:hAnsiTheme="majorHAnsi"/>
          <w:w w:val="110"/>
        </w:rPr>
        <w:t>Conductor_ID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Record_Company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5"/>
        </w:rPr>
        <w:t>Year_of_Founded</w:t>
      </w:r>
      <w:proofErr w:type="spellEnd"/>
      <w:r w:rsidRPr="00934057">
        <w:rPr>
          <w:rFonts w:asciiTheme="majorHAnsi" w:eastAsiaTheme="majorHAnsi" w:hAnsiTheme="majorHAnsi"/>
          <w:w w:val="115"/>
        </w:rPr>
        <w:t>,</w:t>
      </w:r>
      <w:r w:rsidRPr="00934057">
        <w:rPr>
          <w:rFonts w:asciiTheme="majorHAnsi" w:eastAsiaTheme="majorHAnsi" w:hAnsiTheme="majorHAnsi"/>
          <w:spacing w:val="-1"/>
          <w:w w:val="115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5"/>
        </w:rPr>
        <w:t>Major_Record_Format</w:t>
      </w:r>
      <w:proofErr w:type="spellEnd"/>
      <w:r w:rsidRPr="00934057">
        <w:rPr>
          <w:rFonts w:asciiTheme="majorHAnsi" w:eastAsiaTheme="majorHAnsi" w:hAnsiTheme="majorHAnsi"/>
          <w:w w:val="115"/>
        </w:rPr>
        <w:t>);</w:t>
      </w:r>
    </w:p>
    <w:p w14:paraId="6E279CBD" w14:textId="77777777" w:rsidR="00CF664C" w:rsidRPr="00934057" w:rsidRDefault="00CF664C" w:rsidP="00CF664C">
      <w:pPr>
        <w:pStyle w:val="a4"/>
        <w:spacing w:line="213" w:lineRule="auto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performance(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Performance_ID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Orchestra_ID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Type, Date, </w:t>
      </w:r>
      <w:proofErr w:type="spellStart"/>
      <w:r w:rsidRPr="00934057">
        <w:rPr>
          <w:rFonts w:asciiTheme="majorHAnsi" w:eastAsiaTheme="majorHAnsi" w:hAnsiTheme="majorHAnsi"/>
          <w:w w:val="110"/>
        </w:rPr>
        <w:t>Official_ratings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_(millions), </w:t>
      </w:r>
      <w:proofErr w:type="spellStart"/>
      <w:r w:rsidRPr="00934057">
        <w:rPr>
          <w:rFonts w:asciiTheme="majorHAnsi" w:eastAsiaTheme="majorHAnsi" w:hAnsiTheme="majorHAnsi"/>
          <w:w w:val="110"/>
        </w:rPr>
        <w:t>Weekly_rank</w:t>
      </w:r>
      <w:proofErr w:type="spellEnd"/>
      <w:r w:rsidRPr="00934057">
        <w:rPr>
          <w:rFonts w:asciiTheme="majorHAnsi" w:eastAsiaTheme="majorHAnsi" w:hAnsiTheme="majorHAnsi"/>
          <w:w w:val="110"/>
        </w:rPr>
        <w:t>, Share);</w:t>
      </w:r>
    </w:p>
    <w:p w14:paraId="39BC4061" w14:textId="6EF2790C" w:rsidR="00CF664C" w:rsidRPr="00934057" w:rsidRDefault="00CF664C" w:rsidP="00CF664C">
      <w:pPr>
        <w:pStyle w:val="a4"/>
        <w:spacing w:line="328" w:lineRule="exact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16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show(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Show_ID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6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Performance_ID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7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If_first_show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6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Result,</w:t>
      </w:r>
      <w:r w:rsidRPr="00934057">
        <w:rPr>
          <w:rFonts w:asciiTheme="majorHAnsi" w:eastAsiaTheme="majorHAnsi" w:hAnsiTheme="majorHAnsi"/>
          <w:spacing w:val="15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Attendance);</w:t>
      </w:r>
    </w:p>
    <w:p w14:paraId="467FD541" w14:textId="3124FA54" w:rsidR="00CF664C" w:rsidRPr="00934057" w:rsidRDefault="00CF664C" w:rsidP="00CF664C">
      <w:pPr>
        <w:pStyle w:val="a4"/>
        <w:spacing w:line="328" w:lineRule="exact"/>
        <w:rPr>
          <w:rFonts w:asciiTheme="majorHAnsi" w:eastAsiaTheme="majorHAnsi" w:hAnsiTheme="majorHAnsi"/>
          <w:lang w:eastAsia="ko-KR"/>
        </w:rPr>
      </w:pPr>
    </w:p>
    <w:p w14:paraId="6ED8CB99" w14:textId="154E3BD8" w:rsidR="00CF664C" w:rsidRPr="00934057" w:rsidRDefault="00CF664C" w:rsidP="00CF664C">
      <w:pPr>
        <w:pStyle w:val="a5"/>
        <w:numPr>
          <w:ilvl w:val="0"/>
          <w:numId w:val="3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44B134D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D452E84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conductor(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Nationality,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Year_of_Work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21654F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orchestra(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Orchestra,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Major_Record_Format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DC59D54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Type, Date,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Official_ratings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_(millions),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Weekly_rank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Share);</w:t>
      </w:r>
    </w:p>
    <w:p w14:paraId="5131A26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show(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Show_ID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If_first_show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Result, Attendance);</w:t>
      </w:r>
    </w:p>
    <w:p w14:paraId="7830A2EF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CE79046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오케스트라의 설립 연도에 따른 음반사의 내림차순 정렬은 무엇인가?</w:t>
      </w:r>
    </w:p>
    <w:p w14:paraId="5A96CB8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60B153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5239E600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</w:p>
    <w:p w14:paraId="123973FB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orchestra</w:t>
      </w:r>
    </w:p>
    <w:p w14:paraId="755A9CE4" w14:textId="28609E15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DESC;</w:t>
      </w:r>
    </w:p>
    <w:p w14:paraId="1D9D5BA8" w14:textId="38D1EF35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68D2A06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0E078D51" w14:textId="197F447D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52C52315" w14:textId="7B88D1F7" w:rsidR="00CF664C" w:rsidRPr="00934057" w:rsidRDefault="00CF664C" w:rsidP="00CF664C">
      <w:pPr>
        <w:pStyle w:val="a5"/>
        <w:numPr>
          <w:ilvl w:val="0"/>
          <w:numId w:val="3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1D88964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1BF9FD4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07684A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3DCCD2A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75BA9A3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12BB6E1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3B7AA20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AA59E5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6EB815E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72CC51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7B90CCC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D0BEF1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DDF28D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052E3C2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59C5CC8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44336C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71990F7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7F3114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2EAFB4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BB5CF5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38E1326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5CC989C9" w14:textId="77777777" w:rsidR="00934057" w:rsidRPr="00934057" w:rsidRDefault="00934057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95EB332" w14:textId="3B80F1D0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310D4F9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conductor(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Nationality,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Year_of_Work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6B255A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orchestra(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Orchestra,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Major_Record_Format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28DAC2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Type, Date,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Official_ratings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_(millions),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Weekly_rank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Share);</w:t>
      </w:r>
    </w:p>
    <w:p w14:paraId="701354D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show(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Show_ID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If_first_show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Result, Attendance);</w:t>
      </w:r>
    </w:p>
    <w:p w14:paraId="30AAF78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9E5CE4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오케스트라의 설립 연도에 따른 음반사의 내림차순 정렬은 무엇인가?</w:t>
      </w:r>
    </w:p>
    <w:p w14:paraId="70275F6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1838B3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1E80C1F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</w:p>
    <w:p w14:paraId="4C9E7D7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orchestra</w:t>
      </w:r>
    </w:p>
    <w:p w14:paraId="4AEBFBA6" w14:textId="7360EC61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DESC;</w:t>
      </w:r>
    </w:p>
    <w:p w14:paraId="68593853" w14:textId="41D2C85B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E5D1CB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FDFC17B" w14:textId="5A1341D6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760E7840" w14:textId="774EB27E" w:rsidR="00CF664C" w:rsidRPr="00934057" w:rsidRDefault="00CF664C" w:rsidP="00CF664C">
      <w:pPr>
        <w:pStyle w:val="a5"/>
        <w:numPr>
          <w:ilvl w:val="0"/>
          <w:numId w:val="3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6326218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Schema:</w:t>
      </w:r>
    </w:p>
    <w:p w14:paraId="48E20B8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conductor(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Nationality,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Year_of_Work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2E1ADD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orchestra(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Orchestra,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Major_Record_Format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6D7AD0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Type, Date,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Official_ratings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_(millions),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Weekly_rank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Share);</w:t>
      </w:r>
    </w:p>
    <w:p w14:paraId="5B1508A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show(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Show_ID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If_first_show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Result, Attendance);</w:t>
      </w:r>
    </w:p>
    <w:p w14:paraId="50F8FFB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B764F7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오케스트라의 설립 연도에 따른 음반사의 내림차순 정렬은 무엇인가?</w:t>
      </w:r>
    </w:p>
    <w:p w14:paraId="04D469F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3F216C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96189C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오케스트라 정보가 포함된 테이블을 식별합니다: `orchestra`.</w:t>
      </w:r>
    </w:p>
    <w:p w14:paraId="0DF009F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`orchestra`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4CBBEF3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Year_of_Founded`에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따라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내림차순으로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정렬합니다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60D44B8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B621EE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0E48923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</w:p>
    <w:p w14:paraId="111DD2A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orchestra</w:t>
      </w:r>
    </w:p>
    <w:p w14:paraId="212282B0" w14:textId="65240B52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DESC;</w:t>
      </w:r>
    </w:p>
    <w:p w14:paraId="32D33D61" w14:textId="6CE67DFD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17C454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4283719" w14:textId="177F6AA0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35D679B2" w14:textId="0A67EE54" w:rsidR="00CF664C" w:rsidRPr="00934057" w:rsidRDefault="00CF664C" w:rsidP="00CF664C">
      <w:pPr>
        <w:pStyle w:val="a5"/>
        <w:numPr>
          <w:ilvl w:val="0"/>
          <w:numId w:val="3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124AFFE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6247CDF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7B4FAB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7502CF4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07D6318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3F37E3E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E302F6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799650C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16A52F5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5A16090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1A65250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549CB4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6B07CE1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57B034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7B39A56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D8BBF8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254081B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6BDA00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3AFFB4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31471C5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0164D9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42AC08A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5CD4C43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69791C4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663E612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222DA9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0E285AC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3D3027B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7B6F8B2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139B5C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DFE604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2C0D30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7A6D425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C9811E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0F47BA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3E38853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195C719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0A7F946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5B6C799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B80CD8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475A693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1563E36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3417C4E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conductor(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Nationality,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Year_of_Work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EE9ADA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orchestra(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Orchestra,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Conductor_ID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Major_Record_Format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5B6DFE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Orchestra_ID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Type, Date,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Official_ratings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_(millions),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Weekly_rank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Share);</w:t>
      </w:r>
    </w:p>
    <w:p w14:paraId="43B8F97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show(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Show_ID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Performance_ID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If_first_show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Result, Attendance);</w:t>
      </w:r>
    </w:p>
    <w:p w14:paraId="2A46FB7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0299E4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오케스트라의 설립 연도에 따른 음반사의 내림차순 정렬은 무엇인가?</w:t>
      </w:r>
    </w:p>
    <w:p w14:paraId="57AAF84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5503320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76A413C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오케스트라 정보가 포함된 테이블을 식별합니다: `orchestra`.</w:t>
      </w:r>
    </w:p>
    <w:p w14:paraId="0F97D18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`orchestra`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4E4EC54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Year_of_Founded`에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따라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내림차순으로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정렬합니다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3EF3BB7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76CA42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SQL:</w:t>
      </w:r>
    </w:p>
    <w:p w14:paraId="0DE2E5D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Record_Company</w:t>
      </w:r>
      <w:proofErr w:type="spellEnd"/>
    </w:p>
    <w:p w14:paraId="5497D88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orchestra</w:t>
      </w:r>
    </w:p>
    <w:p w14:paraId="502ECE60" w14:textId="605B473A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Year_of_Founded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DESC;</w:t>
      </w:r>
    </w:p>
    <w:p w14:paraId="000783AD" w14:textId="2B818FF9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27232A74" w14:textId="77777777" w:rsidR="000B48FC" w:rsidRPr="00934057" w:rsidRDefault="000B48FC">
      <w:pPr>
        <w:widowControl/>
        <w:autoSpaceDE/>
        <w:autoSpaceDN/>
        <w:spacing w:after="160" w:line="259" w:lineRule="auto"/>
        <w:jc w:val="both"/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br w:type="page"/>
      </w:r>
    </w:p>
    <w:p w14:paraId="05FE9A04" w14:textId="0DB6568D" w:rsidR="00CF664C" w:rsidRPr="00934057" w:rsidRDefault="00CF664C" w:rsidP="00CF664C">
      <w:pPr>
        <w:pStyle w:val="1"/>
        <w:spacing w:before="27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5"/>
          <w:w w:val="11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</w:rPr>
        <w:t>3</w:t>
      </w:r>
      <w:r w:rsidRPr="00934057">
        <w:rPr>
          <w:rFonts w:asciiTheme="majorHAnsi" w:eastAsiaTheme="majorHAnsi" w:hAnsiTheme="majorHAnsi"/>
          <w:spacing w:val="-5"/>
          <w:w w:val="110"/>
        </w:rPr>
        <w:t xml:space="preserve"> ]</w:t>
      </w:r>
      <w:proofErr w:type="gramEnd"/>
    </w:p>
    <w:p w14:paraId="1367430E" w14:textId="77777777" w:rsidR="00CF664C" w:rsidRPr="00934057" w:rsidRDefault="00CF664C" w:rsidP="00CF664C">
      <w:pPr>
        <w:pStyle w:val="a4"/>
        <w:spacing w:line="319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10"/>
        </w:rPr>
        <w:t>Query:</w:t>
      </w:r>
      <w:r w:rsidRPr="00934057">
        <w:rPr>
          <w:rFonts w:asciiTheme="majorHAnsi" w:eastAsiaTheme="majorHAnsi" w:hAnsiTheme="majorHAnsi"/>
          <w:b/>
          <w:spacing w:val="1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Which</w:t>
      </w:r>
      <w:r w:rsidRPr="00934057">
        <w:rPr>
          <w:rFonts w:asciiTheme="majorHAnsi" w:eastAsiaTheme="majorHAnsi" w:hAnsiTheme="majorHAnsi"/>
          <w:spacing w:val="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region</w:t>
      </w:r>
      <w:r w:rsidRPr="00934057">
        <w:rPr>
          <w:rFonts w:asciiTheme="majorHAnsi" w:eastAsiaTheme="majorHAnsi" w:hAnsiTheme="majorHAnsi"/>
          <w:spacing w:val="3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is</w:t>
      </w:r>
      <w:r w:rsidRPr="00934057">
        <w:rPr>
          <w:rFonts w:asciiTheme="majorHAnsi" w:eastAsiaTheme="majorHAnsi" w:hAnsiTheme="majorHAnsi"/>
          <w:spacing w:val="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the</w:t>
      </w:r>
      <w:r w:rsidRPr="00934057">
        <w:rPr>
          <w:rFonts w:asciiTheme="majorHAnsi" w:eastAsiaTheme="majorHAnsi" w:hAnsiTheme="majorHAnsi"/>
          <w:spacing w:val="1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city</w:t>
      </w:r>
      <w:r w:rsidRPr="00934057">
        <w:rPr>
          <w:rFonts w:asciiTheme="majorHAnsi" w:eastAsiaTheme="majorHAnsi" w:hAnsiTheme="majorHAnsi"/>
          <w:spacing w:val="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Kabul</w:t>
      </w:r>
      <w:r w:rsidRPr="00934057">
        <w:rPr>
          <w:rFonts w:asciiTheme="majorHAnsi" w:eastAsiaTheme="majorHAnsi" w:hAnsiTheme="majorHAnsi"/>
          <w:spacing w:val="1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located</w:t>
      </w:r>
      <w:r w:rsidRPr="00934057">
        <w:rPr>
          <w:rFonts w:asciiTheme="majorHAnsi" w:eastAsiaTheme="majorHAnsi" w:hAnsiTheme="majorHAnsi"/>
          <w:spacing w:val="1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5"/>
          <w:w w:val="110"/>
        </w:rPr>
        <w:t>in?</w:t>
      </w:r>
    </w:p>
    <w:p w14:paraId="7B841B04" w14:textId="77777777" w:rsidR="00CF664C" w:rsidRPr="00934057" w:rsidRDefault="00CF664C" w:rsidP="00CF664C">
      <w:pPr>
        <w:pStyle w:val="1"/>
        <w:spacing w:line="320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160D6BBB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</w:rPr>
        <w:t>#</w:t>
      </w:r>
      <w:r w:rsidRPr="00934057">
        <w:rPr>
          <w:rFonts w:asciiTheme="majorHAnsi" w:eastAsiaTheme="majorHAnsi" w:hAnsiTheme="majorHAnsi"/>
          <w:spacing w:val="48"/>
          <w:w w:val="150"/>
        </w:rPr>
        <w:t xml:space="preserve"> </w:t>
      </w:r>
      <w:proofErr w:type="gramStart"/>
      <w:r w:rsidRPr="00934057">
        <w:rPr>
          <w:rFonts w:asciiTheme="majorHAnsi" w:eastAsiaTheme="majorHAnsi" w:hAnsiTheme="majorHAnsi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</w:rPr>
        <w:t>breed_code</w:t>
      </w:r>
      <w:proofErr w:type="spellEnd"/>
      <w:r w:rsidRPr="00934057">
        <w:rPr>
          <w:rFonts w:asciiTheme="majorHAnsi" w:eastAsiaTheme="majorHAnsi" w:hAnsiTheme="majorHAnsi"/>
        </w:rPr>
        <w:t>,</w:t>
      </w:r>
      <w:r w:rsidRPr="00934057">
        <w:rPr>
          <w:rFonts w:asciiTheme="majorHAnsi" w:eastAsiaTheme="majorHAnsi" w:hAnsiTheme="majorHAnsi"/>
          <w:spacing w:val="46"/>
          <w:w w:val="15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</w:rPr>
        <w:t>breed_name</w:t>
      </w:r>
      <w:proofErr w:type="spellEnd"/>
      <w:r w:rsidRPr="00934057">
        <w:rPr>
          <w:rFonts w:asciiTheme="majorHAnsi" w:eastAsiaTheme="majorHAnsi" w:hAnsiTheme="majorHAnsi"/>
          <w:spacing w:val="-2"/>
        </w:rPr>
        <w:t>);</w:t>
      </w:r>
    </w:p>
    <w:p w14:paraId="1BEAA167" w14:textId="77777777" w:rsidR="00CF664C" w:rsidRPr="00934057" w:rsidRDefault="00CF664C" w:rsidP="00CF664C">
      <w:pPr>
        <w:pStyle w:val="a4"/>
        <w:spacing w:before="10" w:line="211" w:lineRule="auto"/>
        <w:ind w:right="3345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charge_id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charge_type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charge_amount</w:t>
      </w:r>
      <w:proofErr w:type="spellEnd"/>
      <w:r w:rsidRPr="00934057">
        <w:rPr>
          <w:rFonts w:asciiTheme="majorHAnsi" w:eastAsiaTheme="majorHAnsi" w:hAnsiTheme="majorHAnsi"/>
          <w:w w:val="110"/>
        </w:rPr>
        <w:t>); # Sizes(</w:t>
      </w:r>
      <w:proofErr w:type="spellStart"/>
      <w:r w:rsidRPr="00934057">
        <w:rPr>
          <w:rFonts w:asciiTheme="majorHAnsi" w:eastAsiaTheme="majorHAnsi" w:hAnsiTheme="majorHAnsi"/>
          <w:w w:val="110"/>
        </w:rPr>
        <w:t>size_code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size_description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133EB64D" w14:textId="77777777" w:rsidR="00CF664C" w:rsidRPr="00934057" w:rsidRDefault="00CF664C" w:rsidP="00CF664C">
      <w:pPr>
        <w:pStyle w:val="a4"/>
        <w:spacing w:line="311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2"/>
        </w:rPr>
        <w:t>#</w:t>
      </w:r>
      <w:r w:rsidRPr="00934057">
        <w:rPr>
          <w:rFonts w:asciiTheme="majorHAnsi" w:eastAsiaTheme="majorHAnsi" w:hAnsiTheme="majorHAnsi"/>
          <w:spacing w:val="51"/>
        </w:rPr>
        <w:t xml:space="preserve">  </w:t>
      </w:r>
      <w:proofErr w:type="spellStart"/>
      <w:r w:rsidRPr="00934057">
        <w:rPr>
          <w:rFonts w:asciiTheme="majorHAnsi" w:eastAsiaTheme="majorHAnsi" w:hAnsiTheme="majorHAnsi"/>
          <w:spacing w:val="2"/>
        </w:rPr>
        <w:t>Treatment_</w:t>
      </w:r>
      <w:proofErr w:type="gramStart"/>
      <w:r w:rsidRPr="00934057">
        <w:rPr>
          <w:rFonts w:asciiTheme="majorHAnsi" w:eastAsiaTheme="majorHAnsi" w:hAnsiTheme="majorHAnsi"/>
          <w:spacing w:val="2"/>
        </w:rPr>
        <w:t>Types</w:t>
      </w:r>
      <w:proofErr w:type="spellEnd"/>
      <w:r w:rsidRPr="00934057">
        <w:rPr>
          <w:rFonts w:asciiTheme="majorHAnsi" w:eastAsiaTheme="majorHAnsi" w:hAnsiTheme="majorHAnsi"/>
          <w:spacing w:val="2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spacing w:val="2"/>
        </w:rPr>
        <w:t>treatment_type_code</w:t>
      </w:r>
      <w:proofErr w:type="spellEnd"/>
      <w:r w:rsidRPr="00934057">
        <w:rPr>
          <w:rFonts w:asciiTheme="majorHAnsi" w:eastAsiaTheme="majorHAnsi" w:hAnsiTheme="majorHAnsi"/>
          <w:spacing w:val="2"/>
        </w:rPr>
        <w:t>,</w:t>
      </w:r>
      <w:r w:rsidRPr="00934057">
        <w:rPr>
          <w:rFonts w:asciiTheme="majorHAnsi" w:eastAsiaTheme="majorHAnsi" w:hAnsiTheme="majorHAnsi"/>
          <w:spacing w:val="51"/>
        </w:rPr>
        <w:t xml:space="preserve">  </w:t>
      </w:r>
      <w:proofErr w:type="spellStart"/>
      <w:r w:rsidRPr="00934057">
        <w:rPr>
          <w:rFonts w:asciiTheme="majorHAnsi" w:eastAsiaTheme="majorHAnsi" w:hAnsiTheme="majorHAnsi"/>
          <w:spacing w:val="-2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spacing w:val="-2"/>
        </w:rPr>
        <w:t>);</w:t>
      </w:r>
    </w:p>
    <w:p w14:paraId="67E45F31" w14:textId="77777777" w:rsidR="00CF664C" w:rsidRPr="00934057" w:rsidRDefault="00CF664C" w:rsidP="00CF664C">
      <w:pPr>
        <w:pStyle w:val="a4"/>
        <w:spacing w:before="10" w:line="211" w:lineRule="auto"/>
        <w:ind w:right="302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owner_id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first_name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last_name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w w:val="110"/>
        </w:rPr>
        <w:t>zip_code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email_address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home_phone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cell_number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3F24D5FC" w14:textId="77777777" w:rsidR="00CF664C" w:rsidRPr="00934057" w:rsidRDefault="00CF664C" w:rsidP="00CF664C">
      <w:pPr>
        <w:pStyle w:val="a4"/>
        <w:spacing w:before="2" w:line="211" w:lineRule="auto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-8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dog_id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owner_id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abandoned_yn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8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breed_code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size_code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8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name,</w:t>
      </w:r>
      <w:r w:rsidRPr="00934057">
        <w:rPr>
          <w:rFonts w:asciiTheme="majorHAnsi" w:eastAsiaTheme="majorHAnsi" w:hAnsiTheme="majorHAnsi"/>
          <w:spacing w:val="-8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 xml:space="preserve">age, </w:t>
      </w:r>
      <w:proofErr w:type="spellStart"/>
      <w:r w:rsidRPr="00934057">
        <w:rPr>
          <w:rFonts w:asciiTheme="majorHAnsi" w:eastAsiaTheme="majorHAnsi" w:hAnsiTheme="majorHAnsi"/>
          <w:w w:val="110"/>
        </w:rPr>
        <w:t>date_of_birth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w w:val="110"/>
        </w:rPr>
        <w:t>date_arrived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date_adopted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date_departed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2055BF11" w14:textId="77777777" w:rsidR="00CF664C" w:rsidRPr="00934057" w:rsidRDefault="00CF664C" w:rsidP="00CF664C">
      <w:pPr>
        <w:pStyle w:val="a4"/>
        <w:spacing w:line="213" w:lineRule="auto"/>
        <w:rPr>
          <w:rFonts w:asciiTheme="majorHAnsi" w:eastAsiaTheme="majorHAnsi" w:hAnsiTheme="majorHAnsi"/>
          <w:w w:val="110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professional_id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role_code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first_name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w w:val="110"/>
        </w:rPr>
        <w:t>zip_code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last_name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email_address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home_phone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cell_number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301CF116" w14:textId="770F484E" w:rsidR="00CF664C" w:rsidRPr="00934057" w:rsidRDefault="00CF664C" w:rsidP="00CF664C">
      <w:pPr>
        <w:pStyle w:val="a4"/>
        <w:spacing w:line="213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treatment_id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dog_id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professional_id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treatment_type_code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date_of_treatment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cost_of_treatment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48A46D42" w14:textId="307A9FE2" w:rsidR="00CF664C" w:rsidRPr="00934057" w:rsidRDefault="00CF664C" w:rsidP="00CF664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76944709" w14:textId="2CA755B9" w:rsidR="00CF664C" w:rsidRPr="00934057" w:rsidRDefault="00CF664C" w:rsidP="00CF664C">
      <w:pPr>
        <w:pStyle w:val="a5"/>
        <w:numPr>
          <w:ilvl w:val="0"/>
          <w:numId w:val="4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75BA683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20FA86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DBBABAB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charge_id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charge_amount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3B5807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50DF15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2F001D9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C83D5F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abandoned_yn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date_of_birth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date_arrived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date_adopted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date_departed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8B479C3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role_code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EB0128B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cost_of_treatment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3C43D21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2A6A04A4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카불 도시가 속한 지역은 어디인가?</w:t>
      </w:r>
    </w:p>
    <w:p w14:paraId="4040BF66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0EFB9243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426BE86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state</w:t>
      </w:r>
    </w:p>
    <w:p w14:paraId="3D67FEA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FROM Owners</w:t>
      </w:r>
    </w:p>
    <w:p w14:paraId="2A906CEE" w14:textId="7779894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city = 'Kabul';</w:t>
      </w:r>
    </w:p>
    <w:p w14:paraId="0C94719E" w14:textId="35D76196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22C7914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31762C91" w14:textId="07DD85AB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1D9879BD" w14:textId="7B569189" w:rsidR="00CF664C" w:rsidRPr="00934057" w:rsidRDefault="00CF664C" w:rsidP="00CF664C">
      <w:pPr>
        <w:pStyle w:val="a5"/>
        <w:numPr>
          <w:ilvl w:val="0"/>
          <w:numId w:val="4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7C080B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7F166CE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A5DC3C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1A2B55C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0B86492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39B1F85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7B904BB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9B6655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155B29D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561693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650E0E5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749E62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90EE38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6B3C3DF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0122DB5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146718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767D18D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382FA1B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65B364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43F25D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459BFC0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0C207E9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A803FD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51E6B7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B0E2D1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charge_id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charge_amount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9E3C7C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2741EF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BD5E03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707BE6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abandoned_yn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date_of_birth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date_arrived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date_adopted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date_departed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F20622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role_code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861C80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cost_of_treatment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A44BE2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5A3F4AF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카불 도시가 속한 지역은 어디인가?</w:t>
      </w:r>
    </w:p>
    <w:p w14:paraId="492C929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DFFA98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4178C9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state</w:t>
      </w:r>
    </w:p>
    <w:p w14:paraId="767A447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Owners</w:t>
      </w:r>
    </w:p>
    <w:p w14:paraId="431A3592" w14:textId="5D1C5BAE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city = 'Kabul';</w:t>
      </w:r>
    </w:p>
    <w:p w14:paraId="23F5FFB9" w14:textId="2F602A0F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73A50BA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D8310F0" w14:textId="1991E980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282DB9C1" w14:textId="67A77FC7" w:rsidR="00CF664C" w:rsidRPr="00934057" w:rsidRDefault="00CF664C" w:rsidP="00CF664C">
      <w:pPr>
        <w:pStyle w:val="a5"/>
        <w:numPr>
          <w:ilvl w:val="0"/>
          <w:numId w:val="4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46FB0D4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838D74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7A67B2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charge_id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charge_amount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8CF7D4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B050AA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B76223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E0BCD1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abandoned_yn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date_of_birth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date_arrived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date_adopted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date_departed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5C7797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role_code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08AC39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cost_of_treatment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67E1BA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EF8689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카불 도시가 속한 지역은 어디인가?</w:t>
      </w:r>
    </w:p>
    <w:p w14:paraId="7AD0E08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A42E1C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32DB77D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도시 정보가 포함된 테이블을 식별합니다: `Owners`.</w:t>
      </w:r>
    </w:p>
    <w:p w14:paraId="28922F7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`Owners` 테이블에서 관련된 열을 찾습니다: `city` 및 `state`.</w:t>
      </w:r>
    </w:p>
    <w:p w14:paraId="0B334AA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`city`가 'Kabul'인 행을 필터링합니다.</w:t>
      </w:r>
    </w:p>
    <w:p w14:paraId="49C30C5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4. 해당 행의 `state` 값을 반환합니다.</w:t>
      </w:r>
    </w:p>
    <w:p w14:paraId="5ABDE14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178B2B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4E6DFB3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SELECT state</w:t>
      </w:r>
    </w:p>
    <w:p w14:paraId="6C4B3EC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Owners</w:t>
      </w:r>
    </w:p>
    <w:p w14:paraId="1FDDF054" w14:textId="3337A9CA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city = 'Kabul';</w:t>
      </w:r>
    </w:p>
    <w:p w14:paraId="79798964" w14:textId="4698A775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95CFD2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D3BF09C" w14:textId="576E17B6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7F8A8628" w14:textId="77777777" w:rsidR="00CF664C" w:rsidRPr="00934057" w:rsidRDefault="00CF664C" w:rsidP="00CF664C">
      <w:pPr>
        <w:pStyle w:val="a5"/>
        <w:numPr>
          <w:ilvl w:val="0"/>
          <w:numId w:val="4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lastRenderedPageBreak/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0049A58B" w14:textId="0536BEBF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6B564E5D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예시</w:t>
      </w:r>
      <w:r w:rsidRPr="00934057">
        <w:rPr>
          <w:rFonts w:asciiTheme="majorHAnsi" w:eastAsiaTheme="majorHAnsi" w:hAnsiTheme="majorHAnsi"/>
          <w:lang w:eastAsia="ko-KR"/>
        </w:rPr>
        <w:t xml:space="preserve"> 1:</w:t>
      </w:r>
    </w:p>
    <w:p w14:paraId="69092EC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Schema:</w:t>
      </w:r>
    </w:p>
    <w:p w14:paraId="2053B4C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customer_id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first_name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last_name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>, email);</w:t>
      </w:r>
    </w:p>
    <w:p w14:paraId="4649EF49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order_id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order_date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customer_id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, amount);</w:t>
      </w:r>
    </w:p>
    <w:p w14:paraId="1D6D8C9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Query: 고객들이 주문한 총 금액은 얼마인가?</w:t>
      </w:r>
    </w:p>
    <w:p w14:paraId="0EB6C111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14195E9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단계별로</w:t>
      </w:r>
      <w:r w:rsidRPr="00934057">
        <w:rPr>
          <w:rFonts w:asciiTheme="majorHAnsi" w:eastAsiaTheme="majorHAnsi" w:hAnsiTheme="majorHAnsi"/>
          <w:lang w:eastAsia="ko-KR"/>
        </w:rPr>
        <w:t>:</w:t>
      </w:r>
    </w:p>
    <w:p w14:paraId="2C4F00F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1. 주문 정보가 포함된 테이블을 식별합니다: `orders`.</w:t>
      </w:r>
    </w:p>
    <w:p w14:paraId="6DE55826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2. `orders` 테이블에서 관련된 열을 찾습니다: `amount`.</w:t>
      </w:r>
    </w:p>
    <w:p w14:paraId="1273A823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3. 모든 주문의 `amount`를 합산합니다.</w:t>
      </w:r>
    </w:p>
    <w:p w14:paraId="7A0603C7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53CBEAE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SUM(</w:t>
      </w:r>
      <w:proofErr w:type="gramEnd"/>
      <w:r w:rsidRPr="00934057">
        <w:rPr>
          <w:rFonts w:asciiTheme="majorHAnsi" w:eastAsiaTheme="majorHAnsi" w:hAnsiTheme="majorHAnsi"/>
          <w:lang w:eastAsia="ko-KR"/>
        </w:rPr>
        <w:t>amount) FROM orders;</w:t>
      </w:r>
    </w:p>
    <w:p w14:paraId="51001C8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0C52404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예시</w:t>
      </w:r>
      <w:r w:rsidRPr="00934057">
        <w:rPr>
          <w:rFonts w:asciiTheme="majorHAnsi" w:eastAsiaTheme="majorHAnsi" w:hAnsiTheme="majorHAnsi"/>
          <w:lang w:eastAsia="ko-KR"/>
        </w:rPr>
        <w:t xml:space="preserve"> 2:</w:t>
      </w:r>
    </w:p>
    <w:p w14:paraId="4A77CAB7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Schema:</w:t>
      </w:r>
    </w:p>
    <w:p w14:paraId="70A8A4CC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student_id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first_name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last_name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>, grade);</w:t>
      </w:r>
    </w:p>
    <w:p w14:paraId="10C7098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course_id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course_name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teacher_id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3EC5CE79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student_id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course_id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enrollment_date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458EBB8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Query: 몇 명의 학생이 강좌에 등록했는가?</w:t>
      </w:r>
    </w:p>
    <w:p w14:paraId="0FBD973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775E088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단계별로</w:t>
      </w:r>
      <w:r w:rsidRPr="00934057">
        <w:rPr>
          <w:rFonts w:asciiTheme="majorHAnsi" w:eastAsiaTheme="majorHAnsi" w:hAnsiTheme="majorHAnsi"/>
          <w:lang w:eastAsia="ko-KR"/>
        </w:rPr>
        <w:t>:</w:t>
      </w:r>
    </w:p>
    <w:p w14:paraId="6D79A85C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1. 등록 정보가 포함된 테이블을 식별합니다: `enrollments`.</w:t>
      </w:r>
    </w:p>
    <w:p w14:paraId="6F3CCDB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2. `enrollments` 테이블에서 관련된 열을 찾습니다: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student_id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`.</w:t>
      </w:r>
    </w:p>
    <w:p w14:paraId="0AAD3F9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3. 고유한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student_id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 값을 셉니다.</w:t>
      </w:r>
    </w:p>
    <w:p w14:paraId="336DA12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0FCB52F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COUNT(</w:t>
      </w:r>
      <w:proofErr w:type="gramEnd"/>
      <w:r w:rsidRPr="00934057">
        <w:rPr>
          <w:rFonts w:asciiTheme="majorHAnsi" w:eastAsiaTheme="majorHAnsi" w:hAnsiTheme="majorHAnsi"/>
          <w:lang w:eastAsia="ko-KR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student_id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 FROM enrollments;</w:t>
      </w:r>
    </w:p>
    <w:p w14:paraId="0639CD3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7283169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예시</w:t>
      </w:r>
      <w:r w:rsidRPr="00934057">
        <w:rPr>
          <w:rFonts w:asciiTheme="majorHAnsi" w:eastAsiaTheme="majorHAnsi" w:hAnsiTheme="majorHAnsi"/>
          <w:lang w:eastAsia="ko-KR"/>
        </w:rPr>
        <w:t xml:space="preserve"> 3:</w:t>
      </w:r>
    </w:p>
    <w:p w14:paraId="2A05931E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Schema:</w:t>
      </w:r>
    </w:p>
    <w:p w14:paraId="32E9A2A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employee_id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first_name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last_name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48123983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manager_id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7E3523B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Query: 각 부서에 몇 명의 직원이 있는가?</w:t>
      </w:r>
    </w:p>
    <w:p w14:paraId="57A7139E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3FA877D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단계별로</w:t>
      </w:r>
      <w:r w:rsidRPr="00934057">
        <w:rPr>
          <w:rFonts w:asciiTheme="majorHAnsi" w:eastAsiaTheme="majorHAnsi" w:hAnsiTheme="majorHAnsi"/>
          <w:lang w:eastAsia="ko-KR"/>
        </w:rPr>
        <w:t>:</w:t>
      </w:r>
    </w:p>
    <w:p w14:paraId="3D09DB47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1. 직원 정보가 포함된 테이블을 식별합니다: `employees`.</w:t>
      </w:r>
    </w:p>
    <w:p w14:paraId="3E2E15C6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2. `employees` 테이블에서 관련된 열을 찾습니다: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employee_id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 및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`.</w:t>
      </w:r>
    </w:p>
    <w:p w14:paraId="090624C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3.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`로 데이터를 그룹화합니다.</w:t>
      </w:r>
    </w:p>
    <w:p w14:paraId="4BBC88B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4. 각 그룹의 `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employee_id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` 수를 셉니다.</w:t>
      </w:r>
    </w:p>
    <w:p w14:paraId="1AD64381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28E86FF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employee_id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department_id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;</w:t>
      </w:r>
    </w:p>
    <w:p w14:paraId="781C819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7D996B89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Schema:</w:t>
      </w:r>
    </w:p>
    <w:p w14:paraId="01BF642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breed_code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breed_name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26710C0C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charge_id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charge_type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charge_amount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59E7FBD5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size_code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size_description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33B4F23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Treatment_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Types</w:t>
      </w:r>
      <w:proofErr w:type="spellEnd"/>
      <w:r w:rsidRPr="00934057">
        <w:rPr>
          <w:rFonts w:asciiTheme="majorHAnsi" w:eastAsiaTheme="majorHAnsi" w:hAnsiTheme="majorHAnsi"/>
          <w:lang w:eastAsia="ko-KR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treatment_type_code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3FBC3D82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owner_id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first_name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last_name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zip_code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email_address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home_phone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cell_number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339079CC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dog_id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owner_id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abandoned_yn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breed_code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size_code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date_of_birth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date_arrived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date_adopted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date_departed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489D4B38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professional_id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role_code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first_name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zip_code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last_name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email_address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home_phone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cell_number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555B817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lang w:eastAsia="ko-KR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lang w:eastAsia="ko-KR"/>
        </w:rPr>
        <w:t>treatment_id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dog_id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professional_id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treatment_type_code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date_of_treatment</w:t>
      </w:r>
      <w:proofErr w:type="spellEnd"/>
      <w:r w:rsidRPr="00934057"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lang w:eastAsia="ko-KR"/>
        </w:rPr>
        <w:t>cost_of_treatment</w:t>
      </w:r>
      <w:proofErr w:type="spellEnd"/>
      <w:r w:rsidRPr="00934057">
        <w:rPr>
          <w:rFonts w:asciiTheme="majorHAnsi" w:eastAsiaTheme="majorHAnsi" w:hAnsiTheme="majorHAnsi"/>
          <w:lang w:eastAsia="ko-KR"/>
        </w:rPr>
        <w:t>);</w:t>
      </w:r>
    </w:p>
    <w:p w14:paraId="32821E6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44D41D8B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Query: 카불 도시가 속한 지역은 어디인가?</w:t>
      </w:r>
    </w:p>
    <w:p w14:paraId="187E411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3E935F1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 w:hint="eastAsia"/>
          <w:lang w:eastAsia="ko-KR"/>
        </w:rPr>
        <w:t>단계별로</w:t>
      </w:r>
      <w:r w:rsidRPr="00934057">
        <w:rPr>
          <w:rFonts w:asciiTheme="majorHAnsi" w:eastAsiaTheme="majorHAnsi" w:hAnsiTheme="majorHAnsi"/>
          <w:lang w:eastAsia="ko-KR"/>
        </w:rPr>
        <w:t>:</w:t>
      </w:r>
    </w:p>
    <w:p w14:paraId="36B4432F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1. 도시 정보가 포함된 테이블을 식별합니다: `Owners`.</w:t>
      </w:r>
    </w:p>
    <w:p w14:paraId="3C823AA4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2. `Owners` 테이블에서 관련된 열을 찾습니다: `city` 및 `state`.</w:t>
      </w:r>
    </w:p>
    <w:p w14:paraId="6B1073E0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3. `city`가 'Kabul'인 행을 필터링합니다.</w:t>
      </w:r>
    </w:p>
    <w:p w14:paraId="713A5175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4. 해당 행의 `state` 값을 반환합니다.</w:t>
      </w:r>
    </w:p>
    <w:p w14:paraId="6553E3B9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</w:p>
    <w:p w14:paraId="5E54118A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SQL:</w:t>
      </w:r>
    </w:p>
    <w:p w14:paraId="5A31B319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SELECT state</w:t>
      </w:r>
    </w:p>
    <w:p w14:paraId="3FB0A95D" w14:textId="77777777" w:rsidR="000B48F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lang w:eastAsia="ko-KR"/>
        </w:rPr>
        <w:t>FROM Owners</w:t>
      </w:r>
    </w:p>
    <w:p w14:paraId="6B5464AF" w14:textId="775E221C" w:rsidR="00CF664C" w:rsidRPr="00934057" w:rsidRDefault="000B48FC" w:rsidP="000B48FC">
      <w:pPr>
        <w:pStyle w:val="a4"/>
        <w:spacing w:before="58" w:line="211" w:lineRule="auto"/>
        <w:rPr>
          <w:rFonts w:asciiTheme="majorHAnsi" w:eastAsiaTheme="majorHAnsi" w:hAnsiTheme="majorHAnsi" w:hint="eastAsia"/>
          <w:lang w:eastAsia="ko-KR"/>
        </w:rPr>
      </w:pPr>
      <w:proofErr w:type="gramStart"/>
      <w:r w:rsidRPr="00934057">
        <w:rPr>
          <w:rFonts w:asciiTheme="majorHAnsi" w:eastAsiaTheme="majorHAnsi" w:hAnsiTheme="majorHAnsi"/>
          <w:lang w:eastAsia="ko-KR"/>
        </w:rPr>
        <w:t>WHERE</w:t>
      </w:r>
      <w:proofErr w:type="gramEnd"/>
      <w:r w:rsidRPr="00934057">
        <w:rPr>
          <w:rFonts w:asciiTheme="majorHAnsi" w:eastAsiaTheme="majorHAnsi" w:hAnsiTheme="majorHAnsi"/>
          <w:lang w:eastAsia="ko-KR"/>
        </w:rPr>
        <w:t xml:space="preserve"> city</w:t>
      </w:r>
    </w:p>
    <w:p w14:paraId="13E41808" w14:textId="77777777" w:rsidR="00CF664C" w:rsidRPr="00934057" w:rsidRDefault="00CF664C" w:rsidP="00CF664C">
      <w:pPr>
        <w:pStyle w:val="a4"/>
        <w:spacing w:before="58" w:line="211" w:lineRule="auto"/>
        <w:rPr>
          <w:rFonts w:asciiTheme="majorHAnsi" w:eastAsiaTheme="majorHAnsi" w:hAnsiTheme="majorHAnsi" w:hint="eastAsia"/>
          <w:lang w:eastAsia="ko-KR"/>
        </w:rPr>
      </w:pPr>
    </w:p>
    <w:p w14:paraId="4E98440A" w14:textId="77777777" w:rsidR="000B48FC" w:rsidRPr="00934057" w:rsidRDefault="000B48FC">
      <w:pPr>
        <w:widowControl/>
        <w:autoSpaceDE/>
        <w:autoSpaceDN/>
        <w:spacing w:after="160" w:line="259" w:lineRule="auto"/>
        <w:jc w:val="both"/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br w:type="page"/>
      </w:r>
    </w:p>
    <w:p w14:paraId="0FAC6680" w14:textId="1174F2EE" w:rsidR="00CF664C" w:rsidRPr="00934057" w:rsidRDefault="00CF664C" w:rsidP="00CF664C">
      <w:pPr>
        <w:pStyle w:val="a4"/>
        <w:spacing w:before="58" w:line="211" w:lineRule="auto"/>
        <w:rPr>
          <w:rFonts w:asciiTheme="majorHAnsi" w:eastAsiaTheme="majorHAnsi" w:hAnsiTheme="majorHAnsi"/>
          <w:b/>
          <w:bCs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>4</w:t>
      </w: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 xml:space="preserve"> ]</w:t>
      </w:r>
      <w:proofErr w:type="gramEnd"/>
    </w:p>
    <w:p w14:paraId="63E4ED6D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05"/>
        </w:rPr>
        <w:t>Query:</w:t>
      </w:r>
      <w:r w:rsidRPr="00934057">
        <w:rPr>
          <w:rFonts w:asciiTheme="majorHAnsi" w:eastAsiaTheme="majorHAnsi" w:hAnsiTheme="majorHAnsi"/>
          <w:b/>
          <w:spacing w:val="2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How</w:t>
      </w:r>
      <w:r w:rsidRPr="00934057">
        <w:rPr>
          <w:rFonts w:asciiTheme="majorHAnsi" w:eastAsiaTheme="majorHAnsi" w:hAnsiTheme="majorHAnsi"/>
          <w:spacing w:val="25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many</w:t>
      </w:r>
      <w:r w:rsidRPr="00934057">
        <w:rPr>
          <w:rFonts w:asciiTheme="majorHAnsi" w:eastAsiaTheme="majorHAnsi" w:hAnsiTheme="majorHAnsi"/>
          <w:spacing w:val="24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friends</w:t>
      </w:r>
      <w:r w:rsidRPr="00934057">
        <w:rPr>
          <w:rFonts w:asciiTheme="majorHAnsi" w:eastAsiaTheme="majorHAnsi" w:hAnsiTheme="majorHAnsi"/>
          <w:spacing w:val="24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does</w:t>
      </w:r>
      <w:r w:rsidRPr="00934057">
        <w:rPr>
          <w:rFonts w:asciiTheme="majorHAnsi" w:eastAsiaTheme="majorHAnsi" w:hAnsiTheme="majorHAnsi"/>
          <w:spacing w:val="21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each</w:t>
      </w:r>
      <w:r w:rsidRPr="00934057">
        <w:rPr>
          <w:rFonts w:asciiTheme="majorHAnsi" w:eastAsiaTheme="majorHAnsi" w:hAnsiTheme="majorHAnsi"/>
          <w:spacing w:val="25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student</w:t>
      </w:r>
      <w:r w:rsidRPr="00934057">
        <w:rPr>
          <w:rFonts w:asciiTheme="majorHAnsi" w:eastAsiaTheme="majorHAnsi" w:hAnsiTheme="majorHAnsi"/>
          <w:spacing w:val="25"/>
          <w:w w:val="105"/>
        </w:rPr>
        <w:t xml:space="preserve"> </w:t>
      </w:r>
      <w:r w:rsidRPr="00934057">
        <w:rPr>
          <w:rFonts w:asciiTheme="majorHAnsi" w:eastAsiaTheme="majorHAnsi" w:hAnsiTheme="majorHAnsi"/>
          <w:spacing w:val="-4"/>
          <w:w w:val="105"/>
        </w:rPr>
        <w:t>have?</w:t>
      </w:r>
    </w:p>
    <w:p w14:paraId="60755FE3" w14:textId="77777777" w:rsidR="00CF664C" w:rsidRPr="00934057" w:rsidRDefault="00CF664C" w:rsidP="00CF664C">
      <w:pPr>
        <w:pStyle w:val="1"/>
        <w:spacing w:line="320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11EC79E2" w14:textId="77777777" w:rsidR="00CF664C" w:rsidRPr="00934057" w:rsidRDefault="00CF664C" w:rsidP="00CF664C">
      <w:pPr>
        <w:pStyle w:val="a4"/>
        <w:spacing w:before="10" w:line="211" w:lineRule="auto"/>
        <w:ind w:right="5222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proofErr w:type="spellStart"/>
      <w:proofErr w:type="gramStart"/>
      <w:r w:rsidRPr="00934057">
        <w:rPr>
          <w:rFonts w:asciiTheme="majorHAnsi" w:eastAsiaTheme="majorHAnsi" w:hAnsiTheme="majorHAnsi"/>
          <w:w w:val="110"/>
        </w:rPr>
        <w:t>Highschooler</w:t>
      </w:r>
      <w:proofErr w:type="spellEnd"/>
      <w:r w:rsidRPr="00934057">
        <w:rPr>
          <w:rFonts w:asciiTheme="majorHAnsi" w:eastAsiaTheme="majorHAnsi" w:hAnsiTheme="majorHAnsi"/>
          <w:w w:val="110"/>
        </w:rPr>
        <w:t>(</w:t>
      </w:r>
      <w:proofErr w:type="gramEnd"/>
      <w:r w:rsidRPr="00934057">
        <w:rPr>
          <w:rFonts w:asciiTheme="majorHAnsi" w:eastAsiaTheme="majorHAnsi" w:hAnsiTheme="majorHAnsi"/>
          <w:w w:val="110"/>
        </w:rPr>
        <w:t>ID,</w:t>
      </w:r>
      <w:r w:rsidRPr="00934057">
        <w:rPr>
          <w:rFonts w:asciiTheme="majorHAnsi" w:eastAsiaTheme="majorHAnsi" w:hAnsiTheme="majorHAnsi"/>
          <w:spacing w:val="-13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name,</w:t>
      </w:r>
      <w:r w:rsidRPr="00934057">
        <w:rPr>
          <w:rFonts w:asciiTheme="majorHAnsi" w:eastAsiaTheme="majorHAnsi" w:hAnsiTheme="majorHAnsi"/>
          <w:spacing w:val="-13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grade); # Friend(</w:t>
      </w:r>
      <w:proofErr w:type="spellStart"/>
      <w:r w:rsidRPr="00934057">
        <w:rPr>
          <w:rFonts w:asciiTheme="majorHAnsi" w:eastAsiaTheme="majorHAnsi" w:hAnsiTheme="majorHAnsi"/>
          <w:w w:val="110"/>
        </w:rPr>
        <w:t>student_id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friend_id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07B02B40" w14:textId="77777777" w:rsidR="00CF664C" w:rsidRPr="00934057" w:rsidRDefault="00CF664C" w:rsidP="00CF664C">
      <w:pPr>
        <w:pStyle w:val="a4"/>
        <w:spacing w:line="333" w:lineRule="exact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14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Likes(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student_id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2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liked_id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);</w:t>
      </w:r>
    </w:p>
    <w:p w14:paraId="6E76BFF0" w14:textId="77777777" w:rsidR="00CF664C" w:rsidRPr="00934057" w:rsidRDefault="00CF664C" w:rsidP="00CF664C">
      <w:pPr>
        <w:pStyle w:val="a4"/>
        <w:spacing w:line="333" w:lineRule="exact"/>
        <w:rPr>
          <w:rFonts w:asciiTheme="majorHAnsi" w:eastAsiaTheme="majorHAnsi" w:hAnsiTheme="majorHAnsi"/>
          <w:lang w:eastAsia="ko-KR"/>
        </w:rPr>
      </w:pPr>
    </w:p>
    <w:p w14:paraId="267E70D6" w14:textId="526B63A6" w:rsidR="00CF664C" w:rsidRPr="00934057" w:rsidRDefault="00CF664C" w:rsidP="00CF664C">
      <w:pPr>
        <w:pStyle w:val="a5"/>
        <w:numPr>
          <w:ilvl w:val="0"/>
          <w:numId w:val="5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F9C6E3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F3D53B9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Highschooler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ID, name, grade);</w:t>
      </w:r>
    </w:p>
    <w:p w14:paraId="6EC1EA4C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Friend(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0465CD3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Likes(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liked_id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663BDD4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B764A2D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각 학생이 몇 명의 친구를 가지고 있는가?</w:t>
      </w:r>
    </w:p>
    <w:p w14:paraId="04088A3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56AB798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0B61510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num_friends</w:t>
      </w:r>
      <w:proofErr w:type="spellEnd"/>
    </w:p>
    <w:p w14:paraId="2F6E93D2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Friend</w:t>
      </w:r>
    </w:p>
    <w:p w14:paraId="7CDAACA5" w14:textId="2F68D694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63FCA695" w14:textId="6E8F9285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14F4E3D7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5BBB8D0B" w14:textId="5E61B62E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451ECDE4" w14:textId="1BAD18CB" w:rsidR="00CF664C" w:rsidRPr="00934057" w:rsidRDefault="00CF664C" w:rsidP="00CF664C">
      <w:pPr>
        <w:pStyle w:val="a5"/>
        <w:numPr>
          <w:ilvl w:val="0"/>
          <w:numId w:val="5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6235C33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4390073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7711C0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194CEC9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371E4C7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2067DCE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4B93415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B3DBCB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3A7E38E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759261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52183BF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6C06DB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F3E8F5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3E0D4EA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1F900F6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4AC947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1BC9CC6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7B3D72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951A21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BC3818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664BFA1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0BC6487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CD38FA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B3A088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Highschooler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ID, name, grade);</w:t>
      </w:r>
    </w:p>
    <w:p w14:paraId="7C65F23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Friend(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E0B0E3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Likes(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liked_id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92D17C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1F6891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각 학생이 몇 명의 친구를 가지고 있는가?</w:t>
      </w:r>
    </w:p>
    <w:p w14:paraId="39F4D4C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00937EF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357B2ED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num_friends</w:t>
      </w:r>
      <w:proofErr w:type="spellEnd"/>
    </w:p>
    <w:p w14:paraId="51C1994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Friend</w:t>
      </w:r>
    </w:p>
    <w:p w14:paraId="5A9CDAE4" w14:textId="11D57BC3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45F99459" w14:textId="12BCF021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554D4A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9CD7713" w14:textId="6C38299C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6A5DE62C" w14:textId="4F94B29B" w:rsidR="00CF664C" w:rsidRPr="00934057" w:rsidRDefault="00CF664C" w:rsidP="00CF664C">
      <w:pPr>
        <w:pStyle w:val="a5"/>
        <w:numPr>
          <w:ilvl w:val="0"/>
          <w:numId w:val="5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38A1F79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38A5356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Highschooler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ID, name, grade);</w:t>
      </w:r>
    </w:p>
    <w:p w14:paraId="34FF65F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Friend(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4F6DC7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Likes(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liked_id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D749C1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D96116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각 학생이 몇 명의 친구를 가지고 있는가?</w:t>
      </w:r>
    </w:p>
    <w:p w14:paraId="5126627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89CB5C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3EF6ED8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친구 관계를 나타내는 테이블을 식별합니다: `Friend`.</w:t>
      </w:r>
    </w:p>
    <w:p w14:paraId="2204655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`Friend`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1DB14F2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각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student_id`별로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friend_id`의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3636E8C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38E0BE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2B6BEB1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num_friends</w:t>
      </w:r>
      <w:proofErr w:type="spellEnd"/>
    </w:p>
    <w:p w14:paraId="6627D94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Friend</w:t>
      </w:r>
    </w:p>
    <w:p w14:paraId="1694D321" w14:textId="526E6953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70CB7595" w14:textId="486ACC90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4369ED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F5410C2" w14:textId="6175C5F8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77641016" w14:textId="6DDC1B8B" w:rsidR="00CF664C" w:rsidRPr="00934057" w:rsidRDefault="00CF664C" w:rsidP="000B48FC">
      <w:pPr>
        <w:pStyle w:val="a5"/>
        <w:numPr>
          <w:ilvl w:val="0"/>
          <w:numId w:val="5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lastRenderedPageBreak/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4944811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641A0BC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642ADC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5710A47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34837EB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33A21A5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CDA255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7D8813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17E1A40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465F396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4E28E99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297591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5342C45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374164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57876A3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103E58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0D89427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5C686B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C2B49D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73BCFBD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417856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564E5A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0ACC1F5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53DA883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01A7C63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1C6C4D4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01DE5F9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B05CFF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3907864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0B7B85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32804A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14737B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6432028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D990AED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2345244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2E8D8D2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3019977A" w14:textId="076C4D49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6E43B5FF" w14:textId="77777777" w:rsidR="000B48FC" w:rsidRPr="00934057" w:rsidRDefault="000B48FC">
      <w:pPr>
        <w:widowControl/>
        <w:autoSpaceDE/>
        <w:autoSpaceDN/>
        <w:spacing w:after="160" w:line="259" w:lineRule="auto"/>
        <w:jc w:val="both"/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br w:type="page"/>
      </w:r>
    </w:p>
    <w:p w14:paraId="70E0D4A1" w14:textId="42771A96" w:rsidR="00CF664C" w:rsidRPr="00934057" w:rsidRDefault="00CF664C" w:rsidP="00CF664C">
      <w:pPr>
        <w:pStyle w:val="a4"/>
        <w:spacing w:line="333" w:lineRule="exact"/>
        <w:rPr>
          <w:rFonts w:asciiTheme="majorHAnsi" w:eastAsiaTheme="majorHAnsi" w:hAnsiTheme="majorHAnsi"/>
          <w:b/>
          <w:bCs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>5 ]</w:t>
      </w:r>
      <w:proofErr w:type="gramEnd"/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 xml:space="preserve"> </w:t>
      </w:r>
    </w:p>
    <w:p w14:paraId="7C4A1268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05"/>
        </w:rPr>
        <w:t>Query:</w:t>
      </w:r>
      <w:r w:rsidRPr="00934057">
        <w:rPr>
          <w:rFonts w:asciiTheme="majorHAnsi" w:eastAsiaTheme="majorHAnsi" w:hAnsiTheme="majorHAnsi"/>
          <w:b/>
          <w:spacing w:val="2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What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is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the</w:t>
      </w:r>
      <w:r w:rsidRPr="00934057">
        <w:rPr>
          <w:rFonts w:asciiTheme="majorHAnsi" w:eastAsiaTheme="majorHAnsi" w:hAnsiTheme="majorHAnsi"/>
          <w:spacing w:val="2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last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name</w:t>
      </w:r>
      <w:r w:rsidRPr="00934057">
        <w:rPr>
          <w:rFonts w:asciiTheme="majorHAnsi" w:eastAsiaTheme="majorHAnsi" w:hAnsiTheme="majorHAnsi"/>
          <w:spacing w:val="2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of</w:t>
      </w:r>
      <w:r w:rsidRPr="00934057">
        <w:rPr>
          <w:rFonts w:asciiTheme="majorHAnsi" w:eastAsiaTheme="majorHAnsi" w:hAnsiTheme="majorHAnsi"/>
          <w:spacing w:val="2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the</w:t>
      </w:r>
      <w:r w:rsidRPr="00934057">
        <w:rPr>
          <w:rFonts w:asciiTheme="majorHAnsi" w:eastAsiaTheme="majorHAnsi" w:hAnsiTheme="majorHAnsi"/>
          <w:spacing w:val="24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student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who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has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a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cat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that</w:t>
      </w:r>
      <w:r w:rsidRPr="00934057">
        <w:rPr>
          <w:rFonts w:asciiTheme="majorHAnsi" w:eastAsiaTheme="majorHAnsi" w:hAnsiTheme="majorHAnsi"/>
          <w:spacing w:val="27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is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3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years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spacing w:val="-4"/>
          <w:w w:val="105"/>
        </w:rPr>
        <w:t>old?</w:t>
      </w:r>
    </w:p>
    <w:p w14:paraId="40B10B9A" w14:textId="77777777" w:rsidR="00CF664C" w:rsidRPr="00934057" w:rsidRDefault="00CF664C" w:rsidP="00CF664C">
      <w:pPr>
        <w:pStyle w:val="1"/>
        <w:spacing w:line="319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6316FB78" w14:textId="77777777" w:rsidR="00CF664C" w:rsidRPr="00934057" w:rsidRDefault="00CF664C" w:rsidP="00CF664C">
      <w:pPr>
        <w:pStyle w:val="a4"/>
        <w:spacing w:before="7" w:line="213" w:lineRule="auto"/>
        <w:ind w:right="1537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Student(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StuID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LName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Fname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Age, Sex, Major, Advisor, </w:t>
      </w:r>
      <w:proofErr w:type="spellStart"/>
      <w:r w:rsidRPr="00934057">
        <w:rPr>
          <w:rFonts w:asciiTheme="majorHAnsi" w:eastAsiaTheme="majorHAnsi" w:hAnsiTheme="majorHAnsi"/>
          <w:w w:val="110"/>
        </w:rPr>
        <w:t>city_code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); # </w:t>
      </w:r>
      <w:proofErr w:type="spellStart"/>
      <w:r w:rsidRPr="00934057">
        <w:rPr>
          <w:rFonts w:asciiTheme="majorHAnsi" w:eastAsiaTheme="majorHAnsi" w:hAnsiTheme="majorHAnsi"/>
          <w:w w:val="110"/>
        </w:rPr>
        <w:t>Has_Pet</w:t>
      </w:r>
      <w:proofErr w:type="spellEnd"/>
      <w:r w:rsidRPr="00934057">
        <w:rPr>
          <w:rFonts w:asciiTheme="majorHAnsi" w:eastAsiaTheme="majorHAnsi" w:hAnsiTheme="majorHAnsi"/>
          <w:w w:val="110"/>
        </w:rPr>
        <w:t>(</w:t>
      </w:r>
      <w:proofErr w:type="spellStart"/>
      <w:r w:rsidRPr="00934057">
        <w:rPr>
          <w:rFonts w:asciiTheme="majorHAnsi" w:eastAsiaTheme="majorHAnsi" w:hAnsiTheme="majorHAnsi"/>
          <w:w w:val="110"/>
        </w:rPr>
        <w:t>StuID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PetID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36FEC2F2" w14:textId="77777777" w:rsidR="00CF664C" w:rsidRPr="00934057" w:rsidRDefault="00CF664C" w:rsidP="00CF664C">
      <w:pPr>
        <w:pStyle w:val="a4"/>
        <w:spacing w:line="328" w:lineRule="exact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05"/>
        </w:rPr>
        <w:t>#</w:t>
      </w:r>
      <w:r w:rsidRPr="00934057">
        <w:rPr>
          <w:rFonts w:asciiTheme="majorHAnsi" w:eastAsiaTheme="majorHAnsi" w:hAnsiTheme="majorHAnsi"/>
          <w:spacing w:val="30"/>
          <w:w w:val="105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05"/>
        </w:rPr>
        <w:t>Pets(</w:t>
      </w:r>
      <w:proofErr w:type="spellStart"/>
      <w:proofErr w:type="gramEnd"/>
      <w:r w:rsidRPr="00934057">
        <w:rPr>
          <w:rFonts w:asciiTheme="majorHAnsi" w:eastAsiaTheme="majorHAnsi" w:hAnsiTheme="majorHAnsi"/>
          <w:w w:val="105"/>
        </w:rPr>
        <w:t>PetID</w:t>
      </w:r>
      <w:proofErr w:type="spellEnd"/>
      <w:r w:rsidRPr="00934057">
        <w:rPr>
          <w:rFonts w:asciiTheme="majorHAnsi" w:eastAsiaTheme="majorHAnsi" w:hAnsiTheme="majorHAnsi"/>
          <w:w w:val="105"/>
        </w:rPr>
        <w:t>,</w:t>
      </w:r>
      <w:r w:rsidRPr="00934057">
        <w:rPr>
          <w:rFonts w:asciiTheme="majorHAnsi" w:eastAsiaTheme="majorHAnsi" w:hAnsiTheme="majorHAnsi"/>
          <w:spacing w:val="30"/>
          <w:w w:val="105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05"/>
        </w:rPr>
        <w:t>PetType</w:t>
      </w:r>
      <w:proofErr w:type="spellEnd"/>
      <w:r w:rsidRPr="00934057">
        <w:rPr>
          <w:rFonts w:asciiTheme="majorHAnsi" w:eastAsiaTheme="majorHAnsi" w:hAnsiTheme="majorHAnsi"/>
          <w:w w:val="105"/>
        </w:rPr>
        <w:t>,</w:t>
      </w:r>
      <w:r w:rsidRPr="00934057">
        <w:rPr>
          <w:rFonts w:asciiTheme="majorHAnsi" w:eastAsiaTheme="majorHAnsi" w:hAnsiTheme="majorHAnsi"/>
          <w:spacing w:val="31"/>
          <w:w w:val="105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05"/>
        </w:rPr>
        <w:t>pet_age</w:t>
      </w:r>
      <w:proofErr w:type="spellEnd"/>
      <w:r w:rsidRPr="00934057">
        <w:rPr>
          <w:rFonts w:asciiTheme="majorHAnsi" w:eastAsiaTheme="majorHAnsi" w:hAnsiTheme="majorHAnsi"/>
          <w:w w:val="105"/>
        </w:rPr>
        <w:t>,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05"/>
        </w:rPr>
        <w:t>weight);</w:t>
      </w:r>
    </w:p>
    <w:p w14:paraId="48E2C986" w14:textId="77777777" w:rsidR="00CF664C" w:rsidRPr="00934057" w:rsidRDefault="00CF664C" w:rsidP="00CF664C">
      <w:pPr>
        <w:pStyle w:val="a4"/>
        <w:spacing w:line="328" w:lineRule="exact"/>
        <w:rPr>
          <w:rFonts w:asciiTheme="majorHAnsi" w:eastAsiaTheme="majorHAnsi" w:hAnsiTheme="majorHAnsi"/>
          <w:lang w:eastAsia="ko-KR"/>
        </w:rPr>
      </w:pPr>
    </w:p>
    <w:p w14:paraId="19BE0D39" w14:textId="06D19650" w:rsidR="00CF664C" w:rsidRPr="00934057" w:rsidRDefault="00CF664C" w:rsidP="00CF664C">
      <w:pPr>
        <w:pStyle w:val="a5"/>
        <w:numPr>
          <w:ilvl w:val="0"/>
          <w:numId w:val="6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506385C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50FC5B0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Age, Sex, Major, Advisor,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city_code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91FB2B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0184F7A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weight);</w:t>
      </w:r>
    </w:p>
    <w:p w14:paraId="6FADE737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D8C1865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3살짜리 고양이를 가진 학생의 성은 무엇인가?</w:t>
      </w:r>
    </w:p>
    <w:p w14:paraId="0290DECB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0ABFCE38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7B56DDDC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S.LName</w:t>
      </w:r>
      <w:proofErr w:type="spellEnd"/>
      <w:proofErr w:type="gramEnd"/>
    </w:p>
    <w:p w14:paraId="4E8A3580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Student S</w:t>
      </w:r>
    </w:p>
    <w:p w14:paraId="2733527B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HP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S.StuID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HP.StuID</w:t>
      </w:r>
      <w:proofErr w:type="spellEnd"/>
    </w:p>
    <w:p w14:paraId="76F0107F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Pets 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HP.PetID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P.PetID</w:t>
      </w:r>
      <w:proofErr w:type="spellEnd"/>
    </w:p>
    <w:p w14:paraId="31802F70" w14:textId="7E782824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P.PetType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'Cat'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3;</w:t>
      </w:r>
    </w:p>
    <w:p w14:paraId="62A8FA51" w14:textId="0797DE6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683BDB40" w14:textId="77777777" w:rsidR="000B48FC" w:rsidRPr="00934057" w:rsidRDefault="000B48FC" w:rsidP="000B48FC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2B0DFDC7" w14:textId="58A8E1D3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52CD8C5D" w14:textId="448CDB1D" w:rsidR="00CF664C" w:rsidRPr="00934057" w:rsidRDefault="00CF664C" w:rsidP="00CF664C">
      <w:pPr>
        <w:pStyle w:val="a5"/>
        <w:numPr>
          <w:ilvl w:val="0"/>
          <w:numId w:val="6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67F81E0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34A4A38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B2303C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7953F168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24610B02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39F018AE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4AEF939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3FDF38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20745C8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B0F9D9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111E445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13068D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932D28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등록했는가?</w:t>
      </w:r>
    </w:p>
    <w:p w14:paraId="3DC3576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09FC62B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2638941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2F9551B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E6D924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C92A19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04DDCD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있는가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061F27A3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46F3737A" w14:textId="77777777" w:rsidR="00934057" w:rsidRPr="00934057" w:rsidRDefault="00934057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1B2F51E" w14:textId="01878484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9723B05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Age, Sex, Major, Advisor,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city_code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E4EEE5B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51AF41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weight);</w:t>
      </w:r>
    </w:p>
    <w:p w14:paraId="36133129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951AFB7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3살짜리 고양이를 가진 학생의 성은 무엇인가?</w:t>
      </w:r>
    </w:p>
    <w:p w14:paraId="6DCEAD56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2CDC9C6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2667EA84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S.LName</w:t>
      </w:r>
      <w:proofErr w:type="spellEnd"/>
      <w:proofErr w:type="gramEnd"/>
    </w:p>
    <w:p w14:paraId="7B9C830C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Student S</w:t>
      </w:r>
    </w:p>
    <w:p w14:paraId="3E5C4CEF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HP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S.StuID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HP.StuID</w:t>
      </w:r>
      <w:proofErr w:type="spellEnd"/>
    </w:p>
    <w:p w14:paraId="7600441D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Pets 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HP.PetID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P.PetID</w:t>
      </w:r>
      <w:proofErr w:type="spellEnd"/>
    </w:p>
    <w:p w14:paraId="6ABEB2B0" w14:textId="5B570B2D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P.PetType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'Cat'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3;</w:t>
      </w:r>
    </w:p>
    <w:p w14:paraId="3554B0E3" w14:textId="0D12D1C1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6059210" w14:textId="77777777" w:rsidR="000B48FC" w:rsidRPr="00934057" w:rsidRDefault="000B48FC" w:rsidP="000B48FC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28EBA28" w14:textId="3E87CC0A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2888595D" w14:textId="15B37A12" w:rsidR="00CF664C" w:rsidRPr="00934057" w:rsidRDefault="00CF664C" w:rsidP="00CF664C">
      <w:pPr>
        <w:pStyle w:val="a5"/>
        <w:numPr>
          <w:ilvl w:val="0"/>
          <w:numId w:val="6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1019DBD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4B147B6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Age, Sex, Major, Advisor,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city_code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BD03C7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EACBE0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Pets(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weight);</w:t>
      </w:r>
    </w:p>
    <w:p w14:paraId="3403FFA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1874222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3살짜리 고양이를 가진 학생의 성은 무엇인가?</w:t>
      </w:r>
    </w:p>
    <w:p w14:paraId="3A4E321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4E5727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1659A6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`Pets` 테이블에서 3살짜리 고양이를 찾습니다.</w:t>
      </w:r>
    </w:p>
    <w:p w14:paraId="41E0F9F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해당 고양이의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PetID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Has_Pet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 테이블과 조인합니다.</w:t>
      </w:r>
    </w:p>
    <w:p w14:paraId="6EE3754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Has_Pet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 테이블을 통해 학생의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 xml:space="preserve"> 얻습니다.</w:t>
      </w:r>
    </w:p>
    <w:p w14:paraId="271786E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4. `Student` 테이블을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StuID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`로 조인하여 해당 학생의 성(last name)을 찾습니다.</w:t>
      </w:r>
    </w:p>
    <w:p w14:paraId="4CA0136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4163AE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53DF796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SELECT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S.LName</w:t>
      </w:r>
      <w:proofErr w:type="spellEnd"/>
      <w:proofErr w:type="gramEnd"/>
    </w:p>
    <w:p w14:paraId="3F404B9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Student S</w:t>
      </w:r>
    </w:p>
    <w:p w14:paraId="209FBE8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Has_Pet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HP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S.StuID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HP.StuID</w:t>
      </w:r>
      <w:proofErr w:type="spellEnd"/>
    </w:p>
    <w:p w14:paraId="2B5D64D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Pets P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HP.PetID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P.PetID</w:t>
      </w:r>
      <w:proofErr w:type="spellEnd"/>
    </w:p>
    <w:p w14:paraId="11D90D8B" w14:textId="12B89C74" w:rsidR="00CF664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P.PetType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'Cat'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P.pet_age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3;</w:t>
      </w:r>
    </w:p>
    <w:p w14:paraId="4F56D15A" w14:textId="50AA40E9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E8914F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9D37859" w14:textId="10BF9E2F" w:rsidR="00CF664C" w:rsidRPr="00934057" w:rsidRDefault="00CF664C" w:rsidP="000B48FC">
      <w:pPr>
        <w:pStyle w:val="a5"/>
        <w:numPr>
          <w:ilvl w:val="0"/>
          <w:numId w:val="6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06B130F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1:</w:t>
      </w:r>
    </w:p>
    <w:p w14:paraId="56B07EF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Schema:</w:t>
      </w:r>
    </w:p>
    <w:p w14:paraId="4C02F67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, email);</w:t>
      </w:r>
    </w:p>
    <w:p w14:paraId="28B6D47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, amount);</w:t>
      </w:r>
    </w:p>
    <w:p w14:paraId="0901451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얼마인가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?</w:t>
      </w:r>
    </w:p>
    <w:p w14:paraId="10C3C91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4205388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:</w:t>
      </w:r>
    </w:p>
    <w:p w14:paraId="5D55E14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1. 주문 정보가 포함된 테이블을 식별합니다: `orders`.</w:t>
      </w:r>
    </w:p>
    <w:p w14:paraId="42B0BCB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2. `orders` 테이블에서 관련된 열을 찾습니다: `amount`.</w:t>
      </w:r>
    </w:p>
    <w:p w14:paraId="11444A0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3. 모든 주문의 `amount`를 합산합니다.</w:t>
      </w:r>
    </w:p>
    <w:p w14:paraId="03D8424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</w:p>
    <w:p w14:paraId="1A72D0C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amount) FROM orders;</w:t>
      </w:r>
    </w:p>
    <w:p w14:paraId="41BFD38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7722EA8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2:</w:t>
      </w:r>
    </w:p>
    <w:p w14:paraId="118D6E3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Schema:</w:t>
      </w:r>
    </w:p>
    <w:p w14:paraId="79C99D4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, grade);</w:t>
      </w:r>
    </w:p>
    <w:p w14:paraId="46A3853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0A3A28F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7443002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Query: 몇 명의 학생이 강좌에 등록했는가?</w:t>
      </w:r>
    </w:p>
    <w:p w14:paraId="496978E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</w:p>
    <w:p w14:paraId="6E506B0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:</w:t>
      </w:r>
    </w:p>
    <w:p w14:paraId="1E2679A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1. 등록 정보가 포함된 테이블을 식별합니다: `enrollments`.</w:t>
      </w:r>
    </w:p>
    <w:p w14:paraId="4514F50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`.</w:t>
      </w:r>
    </w:p>
    <w:p w14:paraId="5008B15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.</w:t>
      </w:r>
    </w:p>
    <w:p w14:paraId="7888E98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377357A7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 FROM enrollments;</w:t>
      </w:r>
    </w:p>
    <w:p w14:paraId="5EF66E5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2EF312A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3:</w:t>
      </w:r>
    </w:p>
    <w:p w14:paraId="3E1FB33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Schema:</w:t>
      </w:r>
    </w:p>
    <w:p w14:paraId="612A117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25EC60E4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784DC4D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Query: 각 부서에 몇 명의 직원이 있는가?</w:t>
      </w:r>
    </w:p>
    <w:p w14:paraId="5A849CC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</w:p>
    <w:p w14:paraId="2C7E8AA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:</w:t>
      </w:r>
    </w:p>
    <w:p w14:paraId="0D9B04A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1. 직원 정보가 포함된 테이블을 식별합니다: `employees`.</w:t>
      </w:r>
    </w:p>
    <w:p w14:paraId="0F0DA96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`.</w:t>
      </w:r>
    </w:p>
    <w:p w14:paraId="1A27784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.</w:t>
      </w:r>
    </w:p>
    <w:p w14:paraId="773E22AB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.</w:t>
      </w:r>
    </w:p>
    <w:p w14:paraId="25C4E30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0D461C0C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;</w:t>
      </w:r>
    </w:p>
    <w:p w14:paraId="5027A1CD" w14:textId="77777777" w:rsidR="00934057" w:rsidRPr="00934057" w:rsidRDefault="00934057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125C7A51" w14:textId="04A1D9A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Schema:</w:t>
      </w:r>
    </w:p>
    <w:p w14:paraId="00CD402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lastRenderedPageBreak/>
        <w:t xml:space="preserve"># </w:t>
      </w:r>
      <w:proofErr w:type="spellStart"/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Highschooler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(</w:t>
      </w:r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ID, name, grade);</w:t>
      </w:r>
    </w:p>
    <w:p w14:paraId="5D220F7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Friend(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7EB96F59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Likes(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liked_id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);</w:t>
      </w:r>
    </w:p>
    <w:p w14:paraId="2AF1AA6F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14243CF8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Query: 각 학생이 몇 명의 친구를 가지고 있는가?</w:t>
      </w:r>
    </w:p>
    <w:p w14:paraId="4D43A500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</w:p>
    <w:p w14:paraId="371DBF9A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spacing w:val="-5"/>
          <w:w w:val="110"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:</w:t>
      </w:r>
    </w:p>
    <w:p w14:paraId="0B4C3F2E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  <w:lang w:eastAsia="ko-KR"/>
        </w:rPr>
        <w:t>1. 친구 관계를 나타내는 테이블을 식별합니다: `Friend`.</w:t>
      </w:r>
    </w:p>
    <w:p w14:paraId="07207F16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2. `Friend`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`.</w:t>
      </w:r>
    </w:p>
    <w:p w14:paraId="04B82B6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3. 각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student_id`별로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friend_id`의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.</w:t>
      </w:r>
    </w:p>
    <w:p w14:paraId="286537E1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</w:p>
    <w:p w14:paraId="4E1D6E15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SQL:</w:t>
      </w:r>
    </w:p>
    <w:p w14:paraId="5A14F012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friend_id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num_friends</w:t>
      </w:r>
      <w:proofErr w:type="spellEnd"/>
    </w:p>
    <w:p w14:paraId="704AD793" w14:textId="77777777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FROM Friend</w:t>
      </w:r>
    </w:p>
    <w:p w14:paraId="22241EA2" w14:textId="023D17F8" w:rsidR="000B48FC" w:rsidRPr="00934057" w:rsidRDefault="000B48FC" w:rsidP="000B48FC">
      <w:pPr>
        <w:tabs>
          <w:tab w:val="left" w:pos="372"/>
        </w:tabs>
        <w:spacing w:before="277"/>
        <w:rPr>
          <w:rFonts w:asciiTheme="majorHAnsi" w:eastAsiaTheme="majorHAnsi" w:hAnsiTheme="majorHAnsi"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spacing w:val="-5"/>
          <w:w w:val="110"/>
          <w:sz w:val="20"/>
          <w:szCs w:val="20"/>
        </w:rPr>
        <w:t>;</w:t>
      </w:r>
    </w:p>
    <w:p w14:paraId="7813D4DF" w14:textId="77777777" w:rsidR="000B48FC" w:rsidRPr="00934057" w:rsidRDefault="000B48FC">
      <w:pPr>
        <w:widowControl/>
        <w:autoSpaceDE/>
        <w:autoSpaceDN/>
        <w:spacing w:after="160" w:line="259" w:lineRule="auto"/>
        <w:jc w:val="both"/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br w:type="page"/>
      </w:r>
    </w:p>
    <w:p w14:paraId="4AB54B45" w14:textId="73720417" w:rsidR="00CF664C" w:rsidRPr="00934057" w:rsidRDefault="00CF664C" w:rsidP="00CF664C">
      <w:pPr>
        <w:pStyle w:val="a4"/>
        <w:spacing w:line="328" w:lineRule="exact"/>
        <w:rPr>
          <w:rFonts w:asciiTheme="majorHAnsi" w:eastAsiaTheme="majorHAnsi" w:hAnsiTheme="majorHAnsi"/>
          <w:b/>
          <w:bCs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>6 ]</w:t>
      </w:r>
      <w:proofErr w:type="gramEnd"/>
    </w:p>
    <w:p w14:paraId="2815621F" w14:textId="77777777" w:rsidR="00CF664C" w:rsidRPr="00934057" w:rsidRDefault="00CF664C" w:rsidP="00CF664C">
      <w:pPr>
        <w:pStyle w:val="a4"/>
        <w:spacing w:before="10" w:line="211" w:lineRule="auto"/>
        <w:ind w:right="302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05"/>
        </w:rPr>
        <w:t>Query:</w:t>
      </w:r>
      <w:r w:rsidRPr="00934057">
        <w:rPr>
          <w:rFonts w:asciiTheme="majorHAnsi" w:eastAsiaTheme="majorHAnsi" w:hAnsiTheme="majorHAnsi"/>
          <w:b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Find</w:t>
      </w:r>
      <w:r w:rsidRPr="00934057">
        <w:rPr>
          <w:rFonts w:asciiTheme="majorHAnsi" w:eastAsiaTheme="majorHAnsi" w:hAnsiTheme="majorHAnsi"/>
          <w:spacing w:val="3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the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number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of</w:t>
      </w:r>
      <w:r w:rsidRPr="00934057">
        <w:rPr>
          <w:rFonts w:asciiTheme="majorHAnsi" w:eastAsiaTheme="majorHAnsi" w:hAnsiTheme="majorHAnsi"/>
          <w:spacing w:val="3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visitors</w:t>
      </w:r>
      <w:r w:rsidRPr="00934057">
        <w:rPr>
          <w:rFonts w:asciiTheme="majorHAnsi" w:eastAsiaTheme="majorHAnsi" w:hAnsiTheme="majorHAnsi"/>
          <w:spacing w:val="3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who</w:t>
      </w:r>
      <w:r w:rsidRPr="00934057">
        <w:rPr>
          <w:rFonts w:asciiTheme="majorHAnsi" w:eastAsiaTheme="majorHAnsi" w:hAnsiTheme="majorHAnsi"/>
          <w:spacing w:val="28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did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not</w:t>
      </w:r>
      <w:r w:rsidRPr="00934057">
        <w:rPr>
          <w:rFonts w:asciiTheme="majorHAnsi" w:eastAsiaTheme="majorHAnsi" w:hAnsiTheme="majorHAnsi"/>
          <w:spacing w:val="3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visit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any</w:t>
      </w:r>
      <w:r w:rsidRPr="00934057">
        <w:rPr>
          <w:rFonts w:asciiTheme="majorHAnsi" w:eastAsiaTheme="majorHAnsi" w:hAnsiTheme="majorHAnsi"/>
          <w:spacing w:val="3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museum</w:t>
      </w:r>
      <w:r w:rsidRPr="00934057">
        <w:rPr>
          <w:rFonts w:asciiTheme="majorHAnsi" w:eastAsiaTheme="majorHAnsi" w:hAnsiTheme="majorHAnsi"/>
          <w:spacing w:val="33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opened</w:t>
      </w:r>
      <w:r w:rsidRPr="00934057">
        <w:rPr>
          <w:rFonts w:asciiTheme="majorHAnsi" w:eastAsiaTheme="majorHAnsi" w:hAnsiTheme="majorHAnsi"/>
          <w:spacing w:val="29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 xml:space="preserve">after </w:t>
      </w:r>
      <w:r w:rsidRPr="00934057">
        <w:rPr>
          <w:rFonts w:asciiTheme="majorHAnsi" w:eastAsiaTheme="majorHAnsi" w:hAnsiTheme="majorHAnsi"/>
          <w:spacing w:val="-2"/>
          <w:w w:val="105"/>
        </w:rPr>
        <w:t>2010.</w:t>
      </w:r>
    </w:p>
    <w:p w14:paraId="576200BF" w14:textId="77777777" w:rsidR="00CF664C" w:rsidRPr="00934057" w:rsidRDefault="00CF664C" w:rsidP="00CF664C">
      <w:pPr>
        <w:pStyle w:val="1"/>
        <w:spacing w:line="311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65C39625" w14:textId="77777777" w:rsidR="00CF664C" w:rsidRPr="00934057" w:rsidRDefault="00CF664C" w:rsidP="00CF664C">
      <w:pPr>
        <w:pStyle w:val="a4"/>
        <w:spacing w:before="10" w:line="211" w:lineRule="auto"/>
        <w:ind w:right="2735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-10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museum(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Museum_ID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0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Name,</w:t>
      </w:r>
      <w:r w:rsidRPr="00934057">
        <w:rPr>
          <w:rFonts w:asciiTheme="majorHAnsi" w:eastAsiaTheme="majorHAnsi" w:hAnsiTheme="majorHAnsi"/>
          <w:spacing w:val="-12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Num_of_Staff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-10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Open_Year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); # visitor(ID, Name, </w:t>
      </w:r>
      <w:proofErr w:type="spellStart"/>
      <w:r w:rsidRPr="00934057">
        <w:rPr>
          <w:rFonts w:asciiTheme="majorHAnsi" w:eastAsiaTheme="majorHAnsi" w:hAnsiTheme="majorHAnsi"/>
          <w:w w:val="110"/>
        </w:rPr>
        <w:t>Level_of_membership</w:t>
      </w:r>
      <w:proofErr w:type="spellEnd"/>
      <w:r w:rsidRPr="00934057">
        <w:rPr>
          <w:rFonts w:asciiTheme="majorHAnsi" w:eastAsiaTheme="majorHAnsi" w:hAnsiTheme="majorHAnsi"/>
          <w:w w:val="110"/>
        </w:rPr>
        <w:t>, Age);</w:t>
      </w:r>
    </w:p>
    <w:p w14:paraId="747DFCCB" w14:textId="77777777" w:rsidR="00CF664C" w:rsidRPr="00934057" w:rsidRDefault="00CF664C" w:rsidP="00CF664C">
      <w:pPr>
        <w:pStyle w:val="a4"/>
        <w:spacing w:line="333" w:lineRule="exact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18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visit(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Museum_ID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8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visitor_ID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6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Num_of_Ticket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1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Total_spent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);</w:t>
      </w:r>
    </w:p>
    <w:p w14:paraId="65C80560" w14:textId="77777777" w:rsidR="00CF664C" w:rsidRPr="00934057" w:rsidRDefault="00CF664C" w:rsidP="00CF664C">
      <w:pPr>
        <w:pStyle w:val="a4"/>
        <w:spacing w:line="333" w:lineRule="exact"/>
        <w:rPr>
          <w:rFonts w:asciiTheme="majorHAnsi" w:eastAsiaTheme="majorHAnsi" w:hAnsiTheme="majorHAnsi"/>
          <w:lang w:eastAsia="ko-KR"/>
        </w:rPr>
      </w:pPr>
    </w:p>
    <w:p w14:paraId="352215CD" w14:textId="0ED9F780" w:rsidR="00CF664C" w:rsidRPr="00934057" w:rsidRDefault="00CF664C" w:rsidP="00CF664C">
      <w:pPr>
        <w:pStyle w:val="a5"/>
        <w:numPr>
          <w:ilvl w:val="0"/>
          <w:numId w:val="7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001286D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1CB021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museum(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Museum_ID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Num_of_Staff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Open_Year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41B804D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visitor(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Level_of_membership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Age);</w:t>
      </w:r>
    </w:p>
    <w:p w14:paraId="6E15D29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Museum_ID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visitor_ID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Num_of_Ticket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Total_spent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63C51FA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6321D855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2010년 이후에 개장한 박물관을 방문하지 않은 방문자의 수는 몇 명인가요?</w:t>
      </w:r>
    </w:p>
    <w:p w14:paraId="24752007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C5A7CA4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766C8015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V.visitor_ID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num_visitors_not_visited</w:t>
      </w:r>
      <w:proofErr w:type="spellEnd"/>
    </w:p>
    <w:p w14:paraId="3B7AA409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visitor V</w:t>
      </w:r>
    </w:p>
    <w:p w14:paraId="6AF3B13A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V.ID NOT IN (</w:t>
      </w:r>
    </w:p>
    <w:p w14:paraId="21E2F49C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SELECT DISTINCT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visit.visitor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_ID</w:t>
      </w:r>
      <w:proofErr w:type="spellEnd"/>
    </w:p>
    <w:p w14:paraId="1ACEC5F0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FROM visit</w:t>
      </w:r>
    </w:p>
    <w:p w14:paraId="098C43AF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JOIN museum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visit.Museum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museum.Museum_ID</w:t>
      </w:r>
      <w:proofErr w:type="spellEnd"/>
    </w:p>
    <w:p w14:paraId="650D4C97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museum.Open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&gt; 2010</w:t>
      </w:r>
    </w:p>
    <w:p w14:paraId="5AF8B327" w14:textId="2B2BF75C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0BD5592" w14:textId="0A889104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34300B2A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7AB3209" w14:textId="3A474549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7DAB77EE" w14:textId="1A8ABB9E" w:rsidR="00CF664C" w:rsidRPr="00934057" w:rsidRDefault="00CF664C" w:rsidP="00CF664C">
      <w:pPr>
        <w:pStyle w:val="a5"/>
        <w:numPr>
          <w:ilvl w:val="0"/>
          <w:numId w:val="7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26EE9A1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lastRenderedPageBreak/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2A9B2D5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E28390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08209F2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668589C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2C04955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6E27EA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7A21A82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783CD80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51395C8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209FF0A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2E0EED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7A36BD2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104BE8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4E0EA7B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3462EA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567824C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A274F3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116CCE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등록했나요?</w:t>
      </w:r>
    </w:p>
    <w:p w14:paraId="52C0285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0D86AB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단계별로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</w:t>
      </w:r>
    </w:p>
    <w:p w14:paraId="7982076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0C61F07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245342E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29395AF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862F25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26F8F50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7DD41E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3E35D00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317B3EB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022C57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0FDE97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있나요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17F1D9B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439FB6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2F6E618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38A154D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20405DD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605C377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4CC821C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4C4917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740CF7E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AC954F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8CC4BF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museum(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Museum_ID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Num_of_Staff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Open_Year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08AEED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visitor(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ID, Name,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Level_of_membership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Age);</w:t>
      </w:r>
    </w:p>
    <w:p w14:paraId="2CFA6D9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Museum_ID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visitor_ID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Num_of_Ticket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Total_spent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E4B743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FB5BEC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2010년 이후에 개장한 박물관을 방문하지 않은 방문자의 수는 몇 명인가요?</w:t>
      </w:r>
    </w:p>
    <w:p w14:paraId="0A6430C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0B1333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907944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2010년 이후에 개장한 박물관의 목록을 찾습니다.</w:t>
      </w:r>
    </w:p>
    <w:p w14:paraId="62D0884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2. 해당 박물관을 방문한 방문자들의 목록을 찾습니다.</w:t>
      </w:r>
    </w:p>
    <w:p w14:paraId="75095B91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방문자 정보가 있는 `visitor` 테이블과 방문 정보가 있는 `visit` 테이블을 조인합니다.</w:t>
      </w:r>
    </w:p>
    <w:p w14:paraId="030ABDF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4. 2010년 이후에 개장한 박물관을 방문하지 않은 방문자들의 수를 계산합니다.</w:t>
      </w:r>
    </w:p>
    <w:p w14:paraId="4E2682F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67B66E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37283BC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V.visitor_ID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num_visitors_not_visited</w:t>
      </w:r>
      <w:proofErr w:type="spellEnd"/>
    </w:p>
    <w:p w14:paraId="1D895B0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visitor V</w:t>
      </w:r>
    </w:p>
    <w:p w14:paraId="3975849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WHERE V.ID NOT IN (</w:t>
      </w:r>
    </w:p>
    <w:p w14:paraId="6C6D64E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SELECT DISTINCT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visit.visitor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_ID</w:t>
      </w:r>
      <w:proofErr w:type="spellEnd"/>
    </w:p>
    <w:p w14:paraId="3BC50B5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FROM visit</w:t>
      </w:r>
    </w:p>
    <w:p w14:paraId="1152155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JOIN museum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visit.Museum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museum.Museum_ID</w:t>
      </w:r>
      <w:proofErr w:type="spellEnd"/>
    </w:p>
    <w:p w14:paraId="1509EF5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   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museum.Open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_Year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&gt; 2010</w:t>
      </w:r>
    </w:p>
    <w:p w14:paraId="574C6EF8" w14:textId="3930C28A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624DE9F" w14:textId="085BD57C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3F7D48A9" w14:textId="32291364" w:rsidR="00CF664C" w:rsidRPr="00934057" w:rsidRDefault="00CF664C" w:rsidP="00CF664C">
      <w:pPr>
        <w:pStyle w:val="a5"/>
        <w:numPr>
          <w:ilvl w:val="0"/>
          <w:numId w:val="7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6928283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449B54D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611AE6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charge_id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charge_amount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F5D063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EC3CFB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90526C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5AD853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abandoned_yn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date_of_birth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date_arrived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date_adopted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date_departed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CDCA8E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role_code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847C36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cost_of_treatment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41F8C5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95814E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Kabul 시에 위치한 도시는 어느 지역에 속해 있나요?</w:t>
      </w:r>
    </w:p>
    <w:p w14:paraId="7328168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3F4FCA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488C805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Kabul의 위치 정보가 있는 테이블을 식별합니다.</w:t>
      </w:r>
    </w:p>
    <w:p w14:paraId="5124208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Kabul의 위치 정보를 얻기 위해 관련된 열을 찾습니다.</w:t>
      </w:r>
    </w:p>
    <w:p w14:paraId="7200F19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Kabul의 위치 정보를 제공하는 열에서 지역 정보를 찾습니다.</w:t>
      </w:r>
    </w:p>
    <w:p w14:paraId="29406B0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275677C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 SELECT Region</w:t>
      </w:r>
    </w:p>
    <w:p w14:paraId="3B3D184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city</w:t>
      </w:r>
    </w:p>
    <w:p w14:paraId="31D85A1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country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city.CountryCode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country.Code</w:t>
      </w:r>
      <w:proofErr w:type="spellEnd"/>
    </w:p>
    <w:p w14:paraId="5405147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city.Name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'Kabul';</w:t>
      </w:r>
    </w:p>
    <w:p w14:paraId="61EE4F6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CD9A197" w14:textId="0F9C4ECD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Zero-shot Chain-of-Thought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프롬프트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예시입니다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7A87D01B" w14:textId="4747A082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1E5691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4595F80" w14:textId="61BFE8E5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33B17EC1" w14:textId="78FCF389" w:rsidR="00CF664C" w:rsidRPr="00934057" w:rsidRDefault="00CF664C" w:rsidP="00CF664C">
      <w:pPr>
        <w:pStyle w:val="a5"/>
        <w:numPr>
          <w:ilvl w:val="0"/>
          <w:numId w:val="7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5BB68F0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05994A7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4CBACE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74B4C75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564F97D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4680E11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948A60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315E62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1. 주문 정보가 포함된 테이블을 식별합니다: `orders`.</w:t>
      </w:r>
    </w:p>
    <w:p w14:paraId="0A2B6C4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3EE631F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2017BDD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9DA337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52F5916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31D8249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4BFF83B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46D412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0E68383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F40D29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4DCEC4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등록했나요?</w:t>
      </w:r>
    </w:p>
    <w:p w14:paraId="2A61942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C7D314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9D912F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47BA60C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541FAF9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5E9F68D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48653D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504BB82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3E551F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0F87473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3C460A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FBBAAD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D952C2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각 부서에 몇 명의 직원이 있나요?</w:t>
      </w:r>
    </w:p>
    <w:p w14:paraId="6ECCBE2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FA77EB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17B3F97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6E76D1D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5F5C8C4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7C7F618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3DCD660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BD059F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3565F95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E9F90DD" w14:textId="3AB7B9F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4A85576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Breeds(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8772AF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Charges(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charge_id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charge_type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charge_amount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EB90F9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Sizes(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C96F7A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6A6C00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Owners(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62236D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Dogs(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owner_id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abandoned_yn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breed_code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size_code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name, age,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date_of_birth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gender, weight,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date_arrived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date_adopted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date_departed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99ED60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role_code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street, city, state,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zip_code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email_address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home_phone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cell_number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D84E6F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Treatments(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treatment_id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dog_id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professional_id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treatment_type_code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cost_of_treatment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E9D5C3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5E74C6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Kabul 시에 위치한 도시는 어느 지역에 속해 있나요?</w:t>
      </w:r>
    </w:p>
    <w:p w14:paraId="3569C0B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513DF8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673728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Kabul의 위치 정보가 있는 테이블을 식별합니다.</w:t>
      </w:r>
    </w:p>
    <w:p w14:paraId="25FE2E4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Kabul의 위치 정보를 얻기 위해 관련된 열을 찾습니다.</w:t>
      </w:r>
    </w:p>
    <w:p w14:paraId="2342A70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3. Kabul의 위치 정보를 제공하는 열에서 지역 정보를 찾습니다.</w:t>
      </w:r>
    </w:p>
    <w:p w14:paraId="4F0E585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460B0B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 SELECT Region</w:t>
      </w:r>
    </w:p>
    <w:p w14:paraId="3C67460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city</w:t>
      </w:r>
    </w:p>
    <w:p w14:paraId="60F6383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country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city.CountryCode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country.Code</w:t>
      </w:r>
      <w:proofErr w:type="spellEnd"/>
    </w:p>
    <w:p w14:paraId="16664DF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city.Name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'Kabul';</w:t>
      </w:r>
    </w:p>
    <w:p w14:paraId="70E38B9C" w14:textId="77777777" w:rsidR="00934057" w:rsidRPr="00934057" w:rsidRDefault="00934057">
      <w:pPr>
        <w:widowControl/>
        <w:autoSpaceDE/>
        <w:autoSpaceDN/>
        <w:spacing w:after="160" w:line="259" w:lineRule="auto"/>
        <w:jc w:val="both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br w:type="page"/>
      </w:r>
    </w:p>
    <w:p w14:paraId="2592D801" w14:textId="6DC9C6FB" w:rsidR="00CF664C" w:rsidRPr="00934057" w:rsidRDefault="00CF664C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t>7 ]</w:t>
      </w:r>
      <w:proofErr w:type="gramEnd"/>
    </w:p>
    <w:p w14:paraId="0D75597C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10"/>
        </w:rPr>
        <w:t>Query:</w:t>
      </w:r>
      <w:r w:rsidRPr="00934057">
        <w:rPr>
          <w:rFonts w:asciiTheme="majorHAnsi" w:eastAsiaTheme="majorHAnsi" w:hAnsiTheme="majorHAnsi"/>
          <w:b/>
          <w:spacing w:val="-4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How</w:t>
      </w:r>
      <w:r w:rsidRPr="00934057">
        <w:rPr>
          <w:rFonts w:asciiTheme="majorHAnsi" w:eastAsiaTheme="majorHAnsi" w:hAnsiTheme="majorHAnsi"/>
          <w:spacing w:val="-1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many</w:t>
      </w:r>
      <w:r w:rsidRPr="00934057">
        <w:rPr>
          <w:rFonts w:asciiTheme="majorHAnsi" w:eastAsiaTheme="majorHAnsi" w:hAnsiTheme="majorHAnsi"/>
          <w:spacing w:val="-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United</w:t>
      </w:r>
      <w:r w:rsidRPr="00934057">
        <w:rPr>
          <w:rFonts w:asciiTheme="majorHAnsi" w:eastAsiaTheme="majorHAnsi" w:hAnsiTheme="majorHAnsi"/>
          <w:spacing w:val="-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Airlines</w:t>
      </w:r>
      <w:r w:rsidRPr="00934057">
        <w:rPr>
          <w:rFonts w:asciiTheme="majorHAnsi" w:eastAsiaTheme="majorHAnsi" w:hAnsiTheme="majorHAnsi"/>
          <w:spacing w:val="-4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flights</w:t>
      </w:r>
      <w:r w:rsidRPr="00934057">
        <w:rPr>
          <w:rFonts w:asciiTheme="majorHAnsi" w:eastAsiaTheme="majorHAnsi" w:hAnsiTheme="majorHAnsi"/>
          <w:spacing w:val="-3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go</w:t>
      </w:r>
      <w:r w:rsidRPr="00934057">
        <w:rPr>
          <w:rFonts w:asciiTheme="majorHAnsi" w:eastAsiaTheme="majorHAnsi" w:hAnsiTheme="majorHAnsi"/>
          <w:spacing w:val="-4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to</w:t>
      </w:r>
      <w:r w:rsidRPr="00934057">
        <w:rPr>
          <w:rFonts w:asciiTheme="majorHAnsi" w:eastAsiaTheme="majorHAnsi" w:hAnsiTheme="majorHAnsi"/>
          <w:spacing w:val="-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City</w:t>
      </w:r>
      <w:r w:rsidRPr="00934057">
        <w:rPr>
          <w:rFonts w:asciiTheme="majorHAnsi" w:eastAsiaTheme="majorHAnsi" w:hAnsiTheme="majorHAnsi"/>
          <w:spacing w:val="-4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'Aberdeen'?</w:t>
      </w:r>
    </w:p>
    <w:p w14:paraId="69F6A995" w14:textId="77777777" w:rsidR="00CF664C" w:rsidRPr="00934057" w:rsidRDefault="00CF664C" w:rsidP="00CF664C">
      <w:pPr>
        <w:pStyle w:val="1"/>
        <w:spacing w:line="319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36D4BA88" w14:textId="77777777" w:rsidR="00CF664C" w:rsidRPr="00934057" w:rsidRDefault="00CF664C" w:rsidP="00CF664C">
      <w:pPr>
        <w:pStyle w:val="a4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22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airlines(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uid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22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Airline,</w:t>
      </w:r>
      <w:r w:rsidRPr="00934057">
        <w:rPr>
          <w:rFonts w:asciiTheme="majorHAnsi" w:eastAsiaTheme="majorHAnsi" w:hAnsiTheme="majorHAnsi"/>
          <w:spacing w:val="23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Abbreviation,</w:t>
      </w:r>
      <w:r w:rsidRPr="00934057">
        <w:rPr>
          <w:rFonts w:asciiTheme="majorHAnsi" w:eastAsiaTheme="majorHAnsi" w:hAnsiTheme="majorHAnsi"/>
          <w:spacing w:val="20"/>
          <w:w w:val="110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10"/>
        </w:rPr>
        <w:t>Country);</w:t>
      </w:r>
    </w:p>
    <w:p w14:paraId="5D02F7D3" w14:textId="77777777" w:rsidR="00CF664C" w:rsidRPr="00934057" w:rsidRDefault="00CF664C" w:rsidP="00CF664C">
      <w:pPr>
        <w:pStyle w:val="a4"/>
        <w:spacing w:before="11" w:line="211" w:lineRule="auto"/>
        <w:ind w:right="1662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w w:val="110"/>
        </w:rPr>
        <w:t>airports(</w:t>
      </w:r>
      <w:proofErr w:type="gramEnd"/>
      <w:r w:rsidRPr="00934057">
        <w:rPr>
          <w:rFonts w:asciiTheme="majorHAnsi" w:eastAsiaTheme="majorHAnsi" w:hAnsiTheme="majorHAnsi"/>
          <w:w w:val="110"/>
        </w:rPr>
        <w:t xml:space="preserve">City, </w:t>
      </w:r>
      <w:proofErr w:type="spellStart"/>
      <w:r w:rsidRPr="00934057">
        <w:rPr>
          <w:rFonts w:asciiTheme="majorHAnsi" w:eastAsiaTheme="majorHAnsi" w:hAnsiTheme="majorHAnsi"/>
          <w:w w:val="110"/>
        </w:rPr>
        <w:t>AirportCode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AirportName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Country, </w:t>
      </w:r>
      <w:proofErr w:type="spellStart"/>
      <w:r w:rsidRPr="00934057">
        <w:rPr>
          <w:rFonts w:asciiTheme="majorHAnsi" w:eastAsiaTheme="majorHAnsi" w:hAnsiTheme="majorHAnsi"/>
          <w:w w:val="110"/>
        </w:rPr>
        <w:t>CountryAbbrev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); # flights(Airline, </w:t>
      </w:r>
      <w:proofErr w:type="spellStart"/>
      <w:r w:rsidRPr="00934057">
        <w:rPr>
          <w:rFonts w:asciiTheme="majorHAnsi" w:eastAsiaTheme="majorHAnsi" w:hAnsiTheme="majorHAnsi"/>
          <w:w w:val="110"/>
        </w:rPr>
        <w:t>FlightNo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SourceAirport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DestAirport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14675EB7" w14:textId="77777777" w:rsidR="00CF664C" w:rsidRPr="00934057" w:rsidRDefault="00CF664C" w:rsidP="00CF664C">
      <w:pPr>
        <w:pStyle w:val="a4"/>
        <w:spacing w:before="11" w:line="211" w:lineRule="auto"/>
        <w:ind w:right="1662"/>
        <w:rPr>
          <w:rFonts w:asciiTheme="majorHAnsi" w:eastAsiaTheme="majorHAnsi" w:hAnsiTheme="majorHAnsi"/>
          <w:lang w:eastAsia="ko-KR"/>
        </w:rPr>
      </w:pPr>
    </w:p>
    <w:p w14:paraId="121571DA" w14:textId="17BBB5D5" w:rsidR="00CF664C" w:rsidRPr="00934057" w:rsidRDefault="00CF664C" w:rsidP="00CF664C">
      <w:pPr>
        <w:pStyle w:val="a5"/>
        <w:numPr>
          <w:ilvl w:val="0"/>
          <w:numId w:val="8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214C7E60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E98E7BE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airlines(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Airline, Abbreviation, Country);</w:t>
      </w:r>
    </w:p>
    <w:p w14:paraId="1AFF26B6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airports(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Country,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CountryAbbrev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97CE0EB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flights(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Airline,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FlightNo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SourceAirport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DestAirport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6CD782D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23884A44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Query: How many United Airlines flights go to City 'Aberdeen'?</w:t>
      </w:r>
    </w:p>
    <w:p w14:paraId="3E95C61B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12DDC484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0C8B319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*)</w:t>
      </w:r>
    </w:p>
    <w:p w14:paraId="0E8BBA4D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flights F</w:t>
      </w:r>
    </w:p>
    <w:p w14:paraId="2176C4E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airlines A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</w:p>
    <w:p w14:paraId="646BF2AF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airports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F.DestAirport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ADest.AirportCode</w:t>
      </w:r>
      <w:proofErr w:type="spellEnd"/>
    </w:p>
    <w:p w14:paraId="173B6208" w14:textId="5E51F441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'United Airlines'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ADest.City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'Aberdeen';</w:t>
      </w:r>
    </w:p>
    <w:p w14:paraId="0914518F" w14:textId="6B899CA9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194BE4B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5BBD74BC" w14:textId="523E810C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0E344783" w14:textId="0F9170AF" w:rsidR="00CF664C" w:rsidRPr="00934057" w:rsidRDefault="00CF664C" w:rsidP="00CF664C">
      <w:pPr>
        <w:pStyle w:val="a5"/>
        <w:numPr>
          <w:ilvl w:val="0"/>
          <w:numId w:val="8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4247FA2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5E540F5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9DD7BC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20E1A4A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0B7793E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057300C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7F2B58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252ADBF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7844E64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0643D67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7387599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2A84BED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4199EE9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962B7F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6B38B03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8CDD36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0B33D59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E9593C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B52897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등록했나요?</w:t>
      </w:r>
    </w:p>
    <w:p w14:paraId="18715E9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5046D36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4829A6C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00F02A9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189F885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3B3EAAD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E2C6CF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395CBE6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3600854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4D04C54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Schema:</w:t>
      </w:r>
    </w:p>
    <w:p w14:paraId="4B12587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9D8B53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9AD76C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있나요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7EB2315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51BC54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56BF33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795E1DD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2AAC401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2D236AA1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42BE65C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D533B1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28EB865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5B53DB3" w14:textId="241A884C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50CCE3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airlines(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Airline, Abbreviation, Country);</w:t>
      </w:r>
    </w:p>
    <w:p w14:paraId="6750448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airports(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Country,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CountryAbbrev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D612D5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flights(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Airline,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FlightNo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SourceAirport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DestAirport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414E441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0856B4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Query: How many United Airlines flights go to City 'Aberdeen'?</w:t>
      </w:r>
    </w:p>
    <w:p w14:paraId="6972531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1E9BB2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EBE547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United Airlines의 항공편 정보를 찾기 위해 관련 테이블을 식별합니다: `flights`와 `airlines`.</w:t>
      </w:r>
    </w:p>
    <w:p w14:paraId="46BB05A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United Airlines의 항공편 목록을 찾습니다.</w:t>
      </w:r>
    </w:p>
    <w:p w14:paraId="0FD5199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목적지가 Aberdeen인 항공편의 수를 세어줍니다.</w:t>
      </w:r>
    </w:p>
    <w:p w14:paraId="7D43464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8EB701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>SQL:</w:t>
      </w:r>
    </w:p>
    <w:p w14:paraId="1B376CE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*)</w:t>
      </w:r>
    </w:p>
    <w:p w14:paraId="385AD31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flights F</w:t>
      </w:r>
    </w:p>
    <w:p w14:paraId="0F619B3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airlines A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</w:p>
    <w:p w14:paraId="2E8B34E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airports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F.DestAirport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ADest.AirportCode</w:t>
      </w:r>
      <w:proofErr w:type="spellEnd"/>
    </w:p>
    <w:p w14:paraId="599CB241" w14:textId="0D9D722F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'United Airlines'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ADest.City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'Aberdeen';</w:t>
      </w:r>
    </w:p>
    <w:p w14:paraId="6C3221CE" w14:textId="5A47C688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0E98426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06A81FB2" w14:textId="14FEBA52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7AD49E7E" w14:textId="0238FC1C" w:rsidR="00CF664C" w:rsidRPr="00934057" w:rsidRDefault="00CF664C" w:rsidP="00CF664C">
      <w:pPr>
        <w:pStyle w:val="a5"/>
        <w:numPr>
          <w:ilvl w:val="0"/>
          <w:numId w:val="8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595EF8A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B76BB9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airlines(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Airline, Abbreviation, Country);</w:t>
      </w:r>
    </w:p>
    <w:p w14:paraId="0508942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airports(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Country,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CountryAbbrev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527C03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flights(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Airline,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FlightNo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SourceAirport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DestAirport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106762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FEF33B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Query: How many United Airlines flights go to City 'Aberdeen'?</w:t>
      </w:r>
    </w:p>
    <w:p w14:paraId="169F0DB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EDE7F4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8C6619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United Airlines의 항공편 정보를 찾기 위해 관련 테이블을 식별합니다.</w:t>
      </w:r>
    </w:p>
    <w:p w14:paraId="1D9A0BA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United Airlines의 항공편 목록을 확인합니다.</w:t>
      </w:r>
    </w:p>
    <w:p w14:paraId="39BE224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Aberdeen으로 가는 항공편의 수를 세어봅니다.</w:t>
      </w:r>
    </w:p>
    <w:p w14:paraId="4E357CA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4FC908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18414DC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*)</w:t>
      </w:r>
    </w:p>
    <w:p w14:paraId="1C52ABA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flights F</w:t>
      </w:r>
    </w:p>
    <w:p w14:paraId="2A9115D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JOIN airlines A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</w:p>
    <w:p w14:paraId="1B00AF7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airports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F.DestAirport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ADest.AirportCode</w:t>
      </w:r>
      <w:proofErr w:type="spellEnd"/>
    </w:p>
    <w:p w14:paraId="5F2C6D9A" w14:textId="3730AA6B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'United Airlines'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ADest.City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'Aberdeen';</w:t>
      </w:r>
    </w:p>
    <w:p w14:paraId="610695A6" w14:textId="54A7E5C8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82719C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9D135C5" w14:textId="7BCB6132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7A0892EA" w14:textId="1F13AA67" w:rsidR="00CF664C" w:rsidRPr="00934057" w:rsidRDefault="00CF664C" w:rsidP="00CF664C">
      <w:pPr>
        <w:pStyle w:val="a5"/>
        <w:numPr>
          <w:ilvl w:val="0"/>
          <w:numId w:val="8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24B8031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425AB0B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C3A3AE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50F2119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7198F89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1485779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F48F73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D41481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1C77299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228274A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01C1B70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F97869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73145DF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F67077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5E96DFA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D0F387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2BF6713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86337F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0166831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Query: 몇 명의 학생이 강좌에 등록했나요?</w:t>
      </w:r>
    </w:p>
    <w:p w14:paraId="54BF5E4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4C906C4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B961A8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2885C01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2E26C13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1FCE4D4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877FD9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3E47ED9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873412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289759F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1627E8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A9C737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F07143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있나요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7DA0713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F23BA4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8ADD5E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6FF52F1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2C1CED4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6CC6DDB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243455B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6C8921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5BA6B28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E78F64B" w14:textId="6E8E141E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18D4B9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airlines(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uid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Airline, Abbreviation, Country);</w:t>
      </w:r>
    </w:p>
    <w:p w14:paraId="3499265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airports(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City,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AirportName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Country,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CountryAbbrev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25F91B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flights(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Airline,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FlightNo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SourceAirport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DestAirport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76624B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49AAD6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Query: How many United Airlines flights go to City 'Aberdeen'?</w:t>
      </w:r>
    </w:p>
    <w:p w14:paraId="3CFA77F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FD8559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5958FB3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United Airlines의 항공편 정보를 찾기 위해 관련 테이블을 식별합니다: `flights`와 `airlines`.</w:t>
      </w:r>
    </w:p>
    <w:p w14:paraId="45AA5A0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United Airlines의 항공편 목록을 찾습니다.</w:t>
      </w:r>
    </w:p>
    <w:p w14:paraId="334B96D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목적지가 Aberdeen인 항공편의 수를 세어줍니다.</w:t>
      </w:r>
    </w:p>
    <w:p w14:paraId="75E715C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D3AE19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16EDFC9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*)</w:t>
      </w:r>
    </w:p>
    <w:p w14:paraId="4300A57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flights F</w:t>
      </w:r>
    </w:p>
    <w:p w14:paraId="0AD8BA4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airlines A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</w:p>
    <w:p w14:paraId="376FB6F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JOIN airports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ON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F.DestAirport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ADest.AirportCode</w:t>
      </w:r>
      <w:proofErr w:type="spellEnd"/>
    </w:p>
    <w:p w14:paraId="2A9ACCFC" w14:textId="251C4ADA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WHERE </w:t>
      </w:r>
      <w:proofErr w:type="spellStart"/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A.Airline</w:t>
      </w:r>
      <w:proofErr w:type="spellEnd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'United Airlines' AND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ADest.City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= 'Aberdeen';</w:t>
      </w:r>
      <w:r w:rsidRPr="00934057">
        <w:rPr>
          <w:rFonts w:asciiTheme="majorHAnsi" w:eastAsiaTheme="majorHAnsi" w:hAnsiTheme="majorHAnsi"/>
          <w:b/>
          <w:bCs/>
          <w:spacing w:val="-5"/>
          <w:w w:val="110"/>
          <w:sz w:val="20"/>
          <w:szCs w:val="20"/>
        </w:rPr>
        <w:br w:type="page"/>
      </w:r>
    </w:p>
    <w:p w14:paraId="0AF34582" w14:textId="218947F9" w:rsidR="00CF664C" w:rsidRPr="00934057" w:rsidRDefault="00CF664C" w:rsidP="00934057">
      <w:pPr>
        <w:pStyle w:val="a4"/>
        <w:spacing w:before="11" w:line="211" w:lineRule="auto"/>
        <w:ind w:left="0" w:right="1662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lastRenderedPageBreak/>
        <w:t xml:space="preserve">[ </w:t>
      </w:r>
      <w:proofErr w:type="gramStart"/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>8</w:t>
      </w:r>
      <w:r w:rsidRPr="00934057">
        <w:rPr>
          <w:rFonts w:asciiTheme="majorHAnsi" w:eastAsiaTheme="majorHAnsi" w:hAnsiTheme="majorHAnsi"/>
          <w:b/>
          <w:bCs/>
          <w:spacing w:val="-5"/>
          <w:w w:val="110"/>
        </w:rPr>
        <w:t xml:space="preserve"> ]</w:t>
      </w:r>
      <w:proofErr w:type="gramEnd"/>
    </w:p>
    <w:p w14:paraId="31BE45FF" w14:textId="77777777" w:rsidR="00CF664C" w:rsidRPr="00934057" w:rsidRDefault="00CF664C" w:rsidP="00CF664C">
      <w:pPr>
        <w:pStyle w:val="a4"/>
        <w:spacing w:line="319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b/>
          <w:w w:val="105"/>
        </w:rPr>
        <w:t>Query:</w:t>
      </w:r>
      <w:r w:rsidRPr="00934057">
        <w:rPr>
          <w:rFonts w:asciiTheme="majorHAnsi" w:eastAsiaTheme="majorHAnsi" w:hAnsiTheme="majorHAnsi"/>
          <w:b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Which</w:t>
      </w:r>
      <w:r w:rsidRPr="00934057">
        <w:rPr>
          <w:rFonts w:asciiTheme="majorHAnsi" w:eastAsiaTheme="majorHAnsi" w:hAnsiTheme="majorHAnsi"/>
          <w:spacing w:val="2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template</w:t>
      </w:r>
      <w:r w:rsidRPr="00934057">
        <w:rPr>
          <w:rFonts w:asciiTheme="majorHAnsi" w:eastAsiaTheme="majorHAnsi" w:hAnsiTheme="majorHAnsi"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type</w:t>
      </w:r>
      <w:r w:rsidRPr="00934057">
        <w:rPr>
          <w:rFonts w:asciiTheme="majorHAnsi" w:eastAsiaTheme="majorHAnsi" w:hAnsiTheme="majorHAnsi"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code</w:t>
      </w:r>
      <w:r w:rsidRPr="00934057">
        <w:rPr>
          <w:rFonts w:asciiTheme="majorHAnsi" w:eastAsiaTheme="majorHAnsi" w:hAnsiTheme="majorHAnsi"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has</w:t>
      </w:r>
      <w:r w:rsidRPr="00934057">
        <w:rPr>
          <w:rFonts w:asciiTheme="majorHAnsi" w:eastAsiaTheme="majorHAnsi" w:hAnsiTheme="majorHAnsi"/>
          <w:spacing w:val="22"/>
          <w:w w:val="105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05"/>
        </w:rPr>
        <w:t>most</w:t>
      </w:r>
      <w:proofErr w:type="gramEnd"/>
      <w:r w:rsidRPr="00934057">
        <w:rPr>
          <w:rFonts w:asciiTheme="majorHAnsi" w:eastAsiaTheme="majorHAnsi" w:hAnsiTheme="majorHAnsi"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number</w:t>
      </w:r>
      <w:r w:rsidRPr="00934057">
        <w:rPr>
          <w:rFonts w:asciiTheme="majorHAnsi" w:eastAsiaTheme="majorHAnsi" w:hAnsiTheme="majorHAnsi"/>
          <w:spacing w:val="22"/>
          <w:w w:val="105"/>
        </w:rPr>
        <w:t xml:space="preserve"> </w:t>
      </w:r>
      <w:r w:rsidRPr="00934057">
        <w:rPr>
          <w:rFonts w:asciiTheme="majorHAnsi" w:eastAsiaTheme="majorHAnsi" w:hAnsiTheme="majorHAnsi"/>
          <w:w w:val="105"/>
        </w:rPr>
        <w:t>of</w:t>
      </w:r>
      <w:r w:rsidRPr="00934057">
        <w:rPr>
          <w:rFonts w:asciiTheme="majorHAnsi" w:eastAsiaTheme="majorHAnsi" w:hAnsiTheme="majorHAnsi"/>
          <w:spacing w:val="20"/>
          <w:w w:val="105"/>
        </w:rPr>
        <w:t xml:space="preserve"> </w:t>
      </w:r>
      <w:r w:rsidRPr="00934057">
        <w:rPr>
          <w:rFonts w:asciiTheme="majorHAnsi" w:eastAsiaTheme="majorHAnsi" w:hAnsiTheme="majorHAnsi"/>
          <w:spacing w:val="-2"/>
          <w:w w:val="105"/>
        </w:rPr>
        <w:t>templates?</w:t>
      </w:r>
    </w:p>
    <w:p w14:paraId="6B902332" w14:textId="77777777" w:rsidR="00CF664C" w:rsidRPr="00934057" w:rsidRDefault="00CF664C" w:rsidP="00CF664C">
      <w:pPr>
        <w:pStyle w:val="1"/>
        <w:spacing w:line="320" w:lineRule="exact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  <w:spacing w:val="-2"/>
          <w:w w:val="105"/>
        </w:rPr>
        <w:t>Schema:</w:t>
      </w:r>
    </w:p>
    <w:p w14:paraId="13A33405" w14:textId="77777777" w:rsidR="00CF664C" w:rsidRPr="00934057" w:rsidRDefault="00CF664C" w:rsidP="00CF664C">
      <w:pPr>
        <w:pStyle w:val="a4"/>
        <w:spacing w:before="11" w:line="211" w:lineRule="auto"/>
        <w:ind w:right="1390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</w:rPr>
        <w:t>#</w:t>
      </w:r>
      <w:r w:rsidRPr="00934057">
        <w:rPr>
          <w:rFonts w:asciiTheme="majorHAnsi" w:eastAsiaTheme="majorHAnsi" w:hAnsiTheme="majorHAnsi"/>
          <w:spacing w:val="65"/>
        </w:rPr>
        <w:t xml:space="preserve">  </w:t>
      </w:r>
      <w:proofErr w:type="spellStart"/>
      <w:r w:rsidRPr="00934057">
        <w:rPr>
          <w:rFonts w:asciiTheme="majorHAnsi" w:eastAsiaTheme="majorHAnsi" w:hAnsiTheme="majorHAnsi"/>
        </w:rPr>
        <w:t>Ref_Template_</w:t>
      </w:r>
      <w:proofErr w:type="gramStart"/>
      <w:r w:rsidRPr="00934057">
        <w:rPr>
          <w:rFonts w:asciiTheme="majorHAnsi" w:eastAsiaTheme="majorHAnsi" w:hAnsiTheme="majorHAnsi"/>
        </w:rPr>
        <w:t>Types</w:t>
      </w:r>
      <w:proofErr w:type="spellEnd"/>
      <w:r w:rsidRPr="00934057">
        <w:rPr>
          <w:rFonts w:asciiTheme="majorHAnsi" w:eastAsiaTheme="majorHAnsi" w:hAnsiTheme="majorHAnsi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</w:rPr>
        <w:t>Template_Type_Code</w:t>
      </w:r>
      <w:proofErr w:type="spellEnd"/>
      <w:r w:rsidRPr="00934057">
        <w:rPr>
          <w:rFonts w:asciiTheme="majorHAnsi" w:eastAsiaTheme="majorHAnsi" w:hAnsiTheme="majorHAnsi"/>
        </w:rPr>
        <w:t>,</w:t>
      </w:r>
      <w:r w:rsidRPr="00934057">
        <w:rPr>
          <w:rFonts w:asciiTheme="majorHAnsi" w:eastAsiaTheme="majorHAnsi" w:hAnsiTheme="majorHAnsi"/>
          <w:spacing w:val="65"/>
        </w:rPr>
        <w:t xml:space="preserve">  </w:t>
      </w:r>
      <w:proofErr w:type="spellStart"/>
      <w:r w:rsidRPr="00934057">
        <w:rPr>
          <w:rFonts w:asciiTheme="majorHAnsi" w:eastAsiaTheme="majorHAnsi" w:hAnsiTheme="majorHAnsi"/>
        </w:rPr>
        <w:t>Template_Type_Description</w:t>
      </w:r>
      <w:proofErr w:type="spellEnd"/>
      <w:r w:rsidRPr="00934057">
        <w:rPr>
          <w:rFonts w:asciiTheme="majorHAnsi" w:eastAsiaTheme="majorHAnsi" w:hAnsiTheme="majorHAnsi"/>
        </w:rPr>
        <w:t>);</w:t>
      </w:r>
      <w:r w:rsidRPr="00934057">
        <w:rPr>
          <w:rFonts w:asciiTheme="majorHAnsi" w:eastAsiaTheme="majorHAnsi" w:hAnsiTheme="majorHAnsi"/>
          <w:spacing w:val="80"/>
          <w:w w:val="110"/>
        </w:rPr>
        <w:t xml:space="preserve"> </w:t>
      </w:r>
      <w:r w:rsidRPr="00934057">
        <w:rPr>
          <w:rFonts w:asciiTheme="majorHAnsi" w:eastAsiaTheme="majorHAnsi" w:hAnsiTheme="majorHAnsi"/>
          <w:w w:val="110"/>
        </w:rPr>
        <w:t># Templates(</w:t>
      </w:r>
      <w:proofErr w:type="spellStart"/>
      <w:r w:rsidRPr="00934057">
        <w:rPr>
          <w:rFonts w:asciiTheme="majorHAnsi" w:eastAsiaTheme="majorHAnsi" w:hAnsiTheme="majorHAnsi"/>
          <w:w w:val="110"/>
        </w:rPr>
        <w:t>Template_ID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Version_Number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Template_Type_Code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Date_Effective_From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Date_Effective_To</w:t>
      </w:r>
      <w:proofErr w:type="spellEnd"/>
      <w:r w:rsidRPr="00934057">
        <w:rPr>
          <w:rFonts w:asciiTheme="majorHAnsi" w:eastAsiaTheme="majorHAnsi" w:hAnsiTheme="majorHAnsi"/>
          <w:w w:val="11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w w:val="110"/>
        </w:rPr>
        <w:t>Template_Details</w:t>
      </w:r>
      <w:proofErr w:type="spellEnd"/>
      <w:r w:rsidRPr="00934057">
        <w:rPr>
          <w:rFonts w:asciiTheme="majorHAnsi" w:eastAsiaTheme="majorHAnsi" w:hAnsiTheme="majorHAnsi"/>
          <w:w w:val="110"/>
        </w:rPr>
        <w:t>);</w:t>
      </w:r>
    </w:p>
    <w:p w14:paraId="770F6B38" w14:textId="77777777" w:rsidR="00CF664C" w:rsidRPr="00934057" w:rsidRDefault="00CF664C" w:rsidP="00CF664C">
      <w:pPr>
        <w:pStyle w:val="a4"/>
        <w:spacing w:before="1" w:line="211" w:lineRule="auto"/>
        <w:rPr>
          <w:rFonts w:asciiTheme="majorHAnsi" w:eastAsiaTheme="majorHAnsi" w:hAnsiTheme="majorHAnsi"/>
        </w:rPr>
      </w:pPr>
      <w:r w:rsidRPr="00934057">
        <w:rPr>
          <w:rFonts w:asciiTheme="majorHAnsi" w:eastAsiaTheme="majorHAnsi" w:hAnsiTheme="majorHAnsi"/>
        </w:rPr>
        <w:t>#</w:t>
      </w:r>
      <w:r w:rsidRPr="00934057">
        <w:rPr>
          <w:rFonts w:asciiTheme="majorHAnsi" w:eastAsiaTheme="majorHAnsi" w:hAnsiTheme="majorHAnsi"/>
          <w:spacing w:val="80"/>
          <w:w w:val="150"/>
        </w:rPr>
        <w:t xml:space="preserve"> </w:t>
      </w:r>
      <w:proofErr w:type="gramStart"/>
      <w:r w:rsidRPr="00934057">
        <w:rPr>
          <w:rFonts w:asciiTheme="majorHAnsi" w:eastAsiaTheme="majorHAnsi" w:hAnsiTheme="majorHAnsi"/>
        </w:rPr>
        <w:t>Documents(</w:t>
      </w:r>
      <w:proofErr w:type="spellStart"/>
      <w:proofErr w:type="gramEnd"/>
      <w:r w:rsidRPr="00934057">
        <w:rPr>
          <w:rFonts w:asciiTheme="majorHAnsi" w:eastAsiaTheme="majorHAnsi" w:hAnsiTheme="majorHAnsi"/>
        </w:rPr>
        <w:t>Document_ID</w:t>
      </w:r>
      <w:proofErr w:type="spellEnd"/>
      <w:r w:rsidRPr="00934057">
        <w:rPr>
          <w:rFonts w:asciiTheme="majorHAnsi" w:eastAsiaTheme="majorHAnsi" w:hAnsiTheme="majorHAnsi"/>
        </w:rPr>
        <w:t>,</w:t>
      </w:r>
      <w:r w:rsidRPr="00934057">
        <w:rPr>
          <w:rFonts w:asciiTheme="majorHAnsi" w:eastAsiaTheme="majorHAnsi" w:hAnsiTheme="majorHAnsi"/>
          <w:spacing w:val="80"/>
        </w:rPr>
        <w:t xml:space="preserve"> </w:t>
      </w:r>
      <w:proofErr w:type="spellStart"/>
      <w:r w:rsidRPr="00934057">
        <w:rPr>
          <w:rFonts w:asciiTheme="majorHAnsi" w:eastAsiaTheme="majorHAnsi" w:hAnsiTheme="majorHAnsi"/>
        </w:rPr>
        <w:t>Template_ID</w:t>
      </w:r>
      <w:proofErr w:type="spellEnd"/>
      <w:r w:rsidRPr="00934057">
        <w:rPr>
          <w:rFonts w:asciiTheme="majorHAnsi" w:eastAsiaTheme="majorHAnsi" w:hAnsiTheme="majorHAnsi"/>
        </w:rPr>
        <w:t>,</w:t>
      </w:r>
      <w:r w:rsidRPr="00934057">
        <w:rPr>
          <w:rFonts w:asciiTheme="majorHAnsi" w:eastAsiaTheme="majorHAnsi" w:hAnsiTheme="majorHAnsi"/>
          <w:spacing w:val="80"/>
          <w:w w:val="150"/>
        </w:rPr>
        <w:t xml:space="preserve"> </w:t>
      </w:r>
      <w:proofErr w:type="spellStart"/>
      <w:r w:rsidRPr="00934057">
        <w:rPr>
          <w:rFonts w:asciiTheme="majorHAnsi" w:eastAsiaTheme="majorHAnsi" w:hAnsiTheme="majorHAnsi"/>
        </w:rPr>
        <w:t>Document_Name</w:t>
      </w:r>
      <w:proofErr w:type="spellEnd"/>
      <w:r w:rsidRPr="00934057">
        <w:rPr>
          <w:rFonts w:asciiTheme="majorHAnsi" w:eastAsiaTheme="majorHAnsi" w:hAnsiTheme="majorHAnsi"/>
        </w:rPr>
        <w:t>,</w:t>
      </w:r>
      <w:r w:rsidRPr="00934057">
        <w:rPr>
          <w:rFonts w:asciiTheme="majorHAnsi" w:eastAsiaTheme="majorHAnsi" w:hAnsiTheme="majorHAnsi"/>
          <w:spacing w:val="80"/>
        </w:rPr>
        <w:t xml:space="preserve"> </w:t>
      </w:r>
      <w:proofErr w:type="spellStart"/>
      <w:r w:rsidRPr="00934057">
        <w:rPr>
          <w:rFonts w:asciiTheme="majorHAnsi" w:eastAsiaTheme="majorHAnsi" w:hAnsiTheme="majorHAnsi"/>
        </w:rPr>
        <w:t>Document_Description</w:t>
      </w:r>
      <w:proofErr w:type="spellEnd"/>
      <w:r w:rsidRPr="00934057">
        <w:rPr>
          <w:rFonts w:asciiTheme="majorHAnsi" w:eastAsiaTheme="majorHAnsi" w:hAnsiTheme="majorHAnsi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Other_Details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);</w:t>
      </w:r>
    </w:p>
    <w:p w14:paraId="4DE0FC2E" w14:textId="77777777" w:rsidR="00CF664C" w:rsidRPr="00934057" w:rsidRDefault="00CF664C" w:rsidP="00CF664C">
      <w:pPr>
        <w:pStyle w:val="a4"/>
        <w:spacing w:line="330" w:lineRule="exact"/>
        <w:rPr>
          <w:rFonts w:asciiTheme="majorHAnsi" w:eastAsiaTheme="majorHAnsi" w:hAnsiTheme="majorHAnsi"/>
          <w:lang w:eastAsia="ko-KR"/>
        </w:rPr>
      </w:pPr>
      <w:r w:rsidRPr="00934057">
        <w:rPr>
          <w:rFonts w:asciiTheme="majorHAnsi" w:eastAsiaTheme="majorHAnsi" w:hAnsiTheme="majorHAnsi"/>
          <w:w w:val="110"/>
        </w:rPr>
        <w:t>#</w:t>
      </w:r>
      <w:r w:rsidRPr="00934057">
        <w:rPr>
          <w:rFonts w:asciiTheme="majorHAnsi" w:eastAsiaTheme="majorHAnsi" w:hAnsiTheme="majorHAnsi"/>
          <w:spacing w:val="10"/>
          <w:w w:val="110"/>
        </w:rPr>
        <w:t xml:space="preserve"> </w:t>
      </w:r>
      <w:proofErr w:type="gramStart"/>
      <w:r w:rsidRPr="00934057">
        <w:rPr>
          <w:rFonts w:asciiTheme="majorHAnsi" w:eastAsiaTheme="majorHAnsi" w:hAnsiTheme="majorHAnsi"/>
          <w:w w:val="110"/>
        </w:rPr>
        <w:t>Paragraphs(</w:t>
      </w:r>
      <w:proofErr w:type="spellStart"/>
      <w:proofErr w:type="gramEnd"/>
      <w:r w:rsidRPr="00934057">
        <w:rPr>
          <w:rFonts w:asciiTheme="majorHAnsi" w:eastAsiaTheme="majorHAnsi" w:hAnsiTheme="majorHAnsi"/>
          <w:w w:val="110"/>
        </w:rPr>
        <w:t>Paragraph_ID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Document_ID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w w:val="110"/>
        </w:rPr>
        <w:t>Paragraph_Text</w:t>
      </w:r>
      <w:proofErr w:type="spellEnd"/>
      <w:r w:rsidRPr="00934057">
        <w:rPr>
          <w:rFonts w:asciiTheme="majorHAnsi" w:eastAsiaTheme="majorHAnsi" w:hAnsiTheme="majorHAnsi"/>
          <w:w w:val="110"/>
        </w:rPr>
        <w:t>,</w:t>
      </w:r>
      <w:r w:rsidRPr="00934057">
        <w:rPr>
          <w:rFonts w:asciiTheme="majorHAnsi" w:eastAsiaTheme="majorHAnsi" w:hAnsiTheme="majorHAnsi"/>
          <w:spacing w:val="9"/>
          <w:w w:val="11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spacing w:val="-2"/>
          <w:w w:val="110"/>
        </w:rPr>
        <w:t>Other_Details</w:t>
      </w:r>
      <w:proofErr w:type="spellEnd"/>
      <w:r w:rsidRPr="00934057">
        <w:rPr>
          <w:rFonts w:asciiTheme="majorHAnsi" w:eastAsiaTheme="majorHAnsi" w:hAnsiTheme="majorHAnsi"/>
          <w:spacing w:val="-2"/>
          <w:w w:val="110"/>
        </w:rPr>
        <w:t>);</w:t>
      </w:r>
    </w:p>
    <w:p w14:paraId="2595397B" w14:textId="77777777" w:rsidR="00CF664C" w:rsidRPr="00934057" w:rsidRDefault="00CF664C" w:rsidP="00CF664C">
      <w:pPr>
        <w:pStyle w:val="a4"/>
        <w:spacing w:line="330" w:lineRule="exact"/>
        <w:rPr>
          <w:rFonts w:asciiTheme="majorHAnsi" w:eastAsiaTheme="majorHAnsi" w:hAnsiTheme="majorHAnsi"/>
          <w:lang w:eastAsia="ko-KR"/>
        </w:rPr>
      </w:pPr>
    </w:p>
    <w:p w14:paraId="65D76267" w14:textId="49704431" w:rsidR="00CF664C" w:rsidRPr="00934057" w:rsidRDefault="00CF664C" w:rsidP="00CF664C">
      <w:pPr>
        <w:pStyle w:val="a5"/>
        <w:numPr>
          <w:ilvl w:val="0"/>
          <w:numId w:val="9"/>
        </w:numPr>
        <w:tabs>
          <w:tab w:val="left" w:pos="372"/>
        </w:tabs>
        <w:spacing w:before="289" w:line="240" w:lineRule="auto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60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6F112786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026431C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Ref_Template_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); </w:t>
      </w:r>
    </w:p>
    <w:p w14:paraId="56E92D5C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Templates(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Version_Number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Date_Effective_From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Date_Effective_To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A7E185C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Documents(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27965E6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Paragraphs(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Paragraph_ID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Paragraph_Text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64718A5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508967F4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Which template type code has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most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number of templates?</w:t>
      </w:r>
    </w:p>
    <w:p w14:paraId="4265D8B4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58373BCB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Explanation: Find the template type code that corresponds to the highest count of templates in the Templates table.</w:t>
      </w:r>
    </w:p>
    <w:p w14:paraId="59FDC2BF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7724F7B8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04041FB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*)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</w:p>
    <w:p w14:paraId="1C302901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Templates</w:t>
      </w:r>
    </w:p>
    <w:p w14:paraId="7EA1D7A3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</w:p>
    <w:p w14:paraId="21DA84F9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</w:t>
      </w:r>
    </w:p>
    <w:p w14:paraId="72F4F213" w14:textId="4F5180C9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LIMIT 1;</w:t>
      </w:r>
    </w:p>
    <w:p w14:paraId="04C67E42" w14:textId="4DE65848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18D5A5BD" w14:textId="77777777" w:rsidR="00934057" w:rsidRPr="00934057" w:rsidRDefault="00934057" w:rsidP="00934057">
      <w:pPr>
        <w:tabs>
          <w:tab w:val="left" w:pos="372"/>
        </w:tabs>
        <w:spacing w:before="289"/>
        <w:rPr>
          <w:rFonts w:asciiTheme="majorHAnsi" w:eastAsiaTheme="majorHAnsi" w:hAnsiTheme="majorHAnsi"/>
          <w:bCs/>
          <w:sz w:val="20"/>
          <w:szCs w:val="20"/>
        </w:rPr>
      </w:pPr>
    </w:p>
    <w:p w14:paraId="12E6EE46" w14:textId="684BB640" w:rsidR="00CF664C" w:rsidRPr="00934057" w:rsidRDefault="00CF664C" w:rsidP="00CF664C">
      <w:pPr>
        <w:pStyle w:val="a4"/>
        <w:spacing w:before="9" w:line="240" w:lineRule="auto"/>
        <w:ind w:left="0"/>
        <w:rPr>
          <w:rFonts w:asciiTheme="majorHAnsi" w:eastAsiaTheme="majorHAnsi" w:hAnsiTheme="majorHAnsi"/>
          <w:b/>
        </w:rPr>
      </w:pPr>
    </w:p>
    <w:p w14:paraId="404FB9A3" w14:textId="5744067F" w:rsidR="00CF664C" w:rsidRPr="00934057" w:rsidRDefault="00CF664C" w:rsidP="00CF664C">
      <w:pPr>
        <w:pStyle w:val="a5"/>
        <w:numPr>
          <w:ilvl w:val="0"/>
          <w:numId w:val="9"/>
        </w:numPr>
        <w:tabs>
          <w:tab w:val="left" w:pos="372"/>
        </w:tabs>
        <w:spacing w:before="274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47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3C21FE6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7F29D32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295F37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4DAA82A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21626F9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58601CE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A414EA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3672AE1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688C768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6FACD7C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모든 주문의 `amount`를 합산합니다.</w:t>
      </w:r>
    </w:p>
    <w:p w14:paraId="54DF2EA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110EC26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7E43855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F5F116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7D2A87A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63A42F7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2CBEFCC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5F3DF0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67C07BCA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등록했나요?</w:t>
      </w:r>
    </w:p>
    <w:p w14:paraId="5E59E992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3A62632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B8386B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2FD424B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7891ABF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0780008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549FDE1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14178C3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66B09D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3365AAF1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E5BA29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C7A2A5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5B631A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있나요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699ABCF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7051051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F3DDCC9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직원 정보가 포함된 테이블을 식별합니다: `employees`.</w:t>
      </w:r>
    </w:p>
    <w:p w14:paraId="334BEE2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02FC0DA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1AA3D3EC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1A05D6F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6D13634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68A4F3A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1092819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5F82E455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Ref_Template_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); </w:t>
      </w:r>
    </w:p>
    <w:p w14:paraId="3B7E869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Templates(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Version_Number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Date_Effective_From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Date_Effective_To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FFE3667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Documents(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67A0EA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Paragraphs(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Paragraph_ID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Paragraph_Text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3919CB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4354C0E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Which template type code has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most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number of templates?</w:t>
      </w:r>
    </w:p>
    <w:p w14:paraId="2BB3847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0EC7DE1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2BA5D544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템플릿 유형 코드와 관련된 정보를 포함한 테이블을 식별합니다: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Ref_Template_Types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`와 `Templates`.</w:t>
      </w:r>
    </w:p>
    <w:p w14:paraId="13F351D8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각 템플릿 유형 코드에 해당하는 템플릿 수를 세어봅니다.</w:t>
      </w:r>
    </w:p>
    <w:p w14:paraId="7897918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가장 많은 템플릿을 가진 템플릿 유형 코드를 식별합니다.</w:t>
      </w:r>
    </w:p>
    <w:p w14:paraId="69B6BB83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224477E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37B9385B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*)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</w:p>
    <w:p w14:paraId="57B3C78F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Templates</w:t>
      </w:r>
    </w:p>
    <w:p w14:paraId="26FBA440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</w:p>
    <w:p w14:paraId="1ED8E2ED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</w:t>
      </w:r>
    </w:p>
    <w:p w14:paraId="67BA10DF" w14:textId="18B7E8CB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LIMIT 1;</w:t>
      </w:r>
    </w:p>
    <w:p w14:paraId="626A7096" w14:textId="286E22B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24369E26" w14:textId="77777777" w:rsidR="00934057" w:rsidRPr="00934057" w:rsidRDefault="00934057" w:rsidP="00934057">
      <w:pPr>
        <w:tabs>
          <w:tab w:val="left" w:pos="372"/>
        </w:tabs>
        <w:spacing w:before="274"/>
        <w:rPr>
          <w:rFonts w:asciiTheme="majorHAnsi" w:eastAsiaTheme="majorHAnsi" w:hAnsiTheme="majorHAnsi"/>
          <w:bCs/>
          <w:sz w:val="20"/>
          <w:szCs w:val="20"/>
        </w:rPr>
      </w:pPr>
    </w:p>
    <w:p w14:paraId="4D91839F" w14:textId="51367306" w:rsidR="00CF664C" w:rsidRPr="00934057" w:rsidRDefault="00CF664C" w:rsidP="00CF664C">
      <w:pPr>
        <w:pStyle w:val="a4"/>
        <w:spacing w:before="11" w:line="240" w:lineRule="auto"/>
        <w:ind w:left="0"/>
        <w:rPr>
          <w:rFonts w:asciiTheme="majorHAnsi" w:eastAsiaTheme="majorHAnsi" w:hAnsiTheme="majorHAnsi"/>
          <w:b/>
        </w:rPr>
      </w:pPr>
    </w:p>
    <w:p w14:paraId="627349B2" w14:textId="5E5DDF36" w:rsidR="00CF664C" w:rsidRPr="00934057" w:rsidRDefault="00CF664C" w:rsidP="00CF664C">
      <w:pPr>
        <w:pStyle w:val="a5"/>
        <w:numPr>
          <w:ilvl w:val="0"/>
          <w:numId w:val="9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sz w:val="20"/>
          <w:szCs w:val="20"/>
        </w:rPr>
        <w:t>Zero-shot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78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sz w:val="20"/>
          <w:szCs w:val="20"/>
        </w:rPr>
        <w:t>Prompt</w:t>
      </w:r>
    </w:p>
    <w:p w14:paraId="27B5824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79529C0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Ref_Template_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); </w:t>
      </w:r>
    </w:p>
    <w:p w14:paraId="71389D0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Templates(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Version_Number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Date_Effective_From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Date_Effective_To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23ECB8F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Documents(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B81723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Paragraphs(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Paragraph_ID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Paragraph_Text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40086E1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1E736F3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Which template type code has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most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number of templates?</w:t>
      </w:r>
    </w:p>
    <w:p w14:paraId="4D7DB60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ABCA40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61ED5B9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템플릿 유형 코드와 관련된 정보를 포함한 테이블을 식별합니다.</w:t>
      </w:r>
    </w:p>
    <w:p w14:paraId="69DF686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각 템플릿 유형 코드에 해당하는 템플릿 수를 세어봅니다.</w:t>
      </w:r>
    </w:p>
    <w:p w14:paraId="3AB5FCC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가장 많은 템플릿을 가진 템플릿 유형 코드를 식별합니다.</w:t>
      </w:r>
    </w:p>
    <w:p w14:paraId="72AE6C2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2878E20D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4084CF2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*)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</w:p>
    <w:p w14:paraId="420D1C5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Templates</w:t>
      </w:r>
    </w:p>
    <w:p w14:paraId="0C04D60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</w:p>
    <w:p w14:paraId="30947D2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</w:t>
      </w:r>
    </w:p>
    <w:p w14:paraId="5248F86D" w14:textId="3AF59D82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LIMIT 1;</w:t>
      </w:r>
    </w:p>
    <w:p w14:paraId="7BA85C1D" w14:textId="04E2C73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0B01341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BDF10D2" w14:textId="219388F5" w:rsidR="00CF664C" w:rsidRPr="00934057" w:rsidRDefault="00CF664C" w:rsidP="00CF664C">
      <w:pPr>
        <w:pStyle w:val="a4"/>
        <w:spacing w:before="8" w:line="240" w:lineRule="auto"/>
        <w:ind w:left="0"/>
        <w:rPr>
          <w:rFonts w:asciiTheme="majorHAnsi" w:eastAsiaTheme="majorHAnsi" w:hAnsiTheme="majorHAnsi"/>
          <w:b/>
        </w:rPr>
      </w:pPr>
    </w:p>
    <w:p w14:paraId="37953C5B" w14:textId="483734A9" w:rsidR="00CF664C" w:rsidRPr="00934057" w:rsidRDefault="00CF664C" w:rsidP="00CF664C">
      <w:pPr>
        <w:pStyle w:val="a5"/>
        <w:numPr>
          <w:ilvl w:val="0"/>
          <w:numId w:val="9"/>
        </w:numPr>
        <w:tabs>
          <w:tab w:val="left" w:pos="372"/>
        </w:tabs>
        <w:spacing w:before="277" w:line="240" w:lineRule="auto"/>
        <w:ind w:left="372" w:hanging="272"/>
        <w:rPr>
          <w:rFonts w:asciiTheme="majorHAnsi" w:eastAsiaTheme="majorHAnsi" w:hAnsiTheme="majorHAnsi"/>
          <w:b/>
          <w:sz w:val="20"/>
          <w:szCs w:val="20"/>
        </w:rPr>
      </w:pP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3-shot</w:t>
      </w:r>
      <w:r w:rsidRPr="00934057">
        <w:rPr>
          <w:rFonts w:asciiTheme="majorHAnsi" w:eastAsiaTheme="majorHAnsi" w:hAnsiTheme="majorHAnsi"/>
          <w:b/>
          <w:spacing w:val="9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w w:val="105"/>
          <w:sz w:val="20"/>
          <w:szCs w:val="20"/>
        </w:rPr>
        <w:t>Chain-of-Thought</w:t>
      </w:r>
      <w:r w:rsidRPr="00934057">
        <w:rPr>
          <w:rFonts w:asciiTheme="majorHAnsi" w:eastAsiaTheme="majorHAnsi" w:hAnsiTheme="majorHAnsi"/>
          <w:b/>
          <w:spacing w:val="11"/>
          <w:w w:val="105"/>
          <w:sz w:val="20"/>
          <w:szCs w:val="20"/>
        </w:rPr>
        <w:t xml:space="preserve"> </w:t>
      </w:r>
      <w:r w:rsidRPr="00934057">
        <w:rPr>
          <w:rFonts w:asciiTheme="majorHAnsi" w:eastAsiaTheme="majorHAnsi" w:hAnsiTheme="majorHAnsi"/>
          <w:b/>
          <w:spacing w:val="-2"/>
          <w:w w:val="105"/>
          <w:sz w:val="20"/>
          <w:szCs w:val="20"/>
        </w:rPr>
        <w:t>Prompt</w:t>
      </w:r>
    </w:p>
    <w:p w14:paraId="738827C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1:</w:t>
      </w:r>
    </w:p>
    <w:p w14:paraId="496AEEB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6557C7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customers(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email);</w:t>
      </w:r>
    </w:p>
    <w:p w14:paraId="38939BD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orders(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order_id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order_date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customer_id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amount);</w:t>
      </w:r>
    </w:p>
    <w:p w14:paraId="11CF82E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고객들이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주문한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총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금액은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얼마인가요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60DE411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97419B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60CA10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주문 정보가 포함된 테이블을 식별합니다: `orders`.</w:t>
      </w:r>
    </w:p>
    <w:p w14:paraId="2D8A984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`orders` 테이블에서 관련된 열을 찾습니다: `amount`.</w:t>
      </w:r>
    </w:p>
    <w:p w14:paraId="3900DCF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3. 모든 주문의 `amount`를 합산합니다.</w:t>
      </w:r>
    </w:p>
    <w:p w14:paraId="7129F5A0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71C0EBA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SUM(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amount) FROM orders;</w:t>
      </w:r>
    </w:p>
    <w:p w14:paraId="111DD25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401C327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2:</w:t>
      </w:r>
    </w:p>
    <w:p w14:paraId="14C9FD8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240F807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students(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, grade);</w:t>
      </w:r>
    </w:p>
    <w:p w14:paraId="01BFB14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courses(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teacher_id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200505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course_id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enrollment_date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1174D9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Query: 몇 명의 학생이 강좌에 등록했나요?</w:t>
      </w:r>
    </w:p>
    <w:p w14:paraId="0608498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06F8EE2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16D4ED31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등록 정보가 포함된 테이블을 식별합니다: `enrollments`.</w:t>
      </w:r>
    </w:p>
    <w:p w14:paraId="019C2BE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`enrollments`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5F4DBC4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3.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고유한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값을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443CA47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657E692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DISTINCT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student_id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 FROM enrollments;</w:t>
      </w:r>
    </w:p>
    <w:p w14:paraId="3D94198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5A3A07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proofErr w:type="spellStart"/>
      <w:r w:rsidRPr="00934057">
        <w:rPr>
          <w:rFonts w:asciiTheme="majorHAnsi" w:eastAsiaTheme="majorHAnsi" w:hAnsiTheme="majorHAnsi" w:hint="eastAsia"/>
          <w:bCs/>
          <w:sz w:val="20"/>
          <w:szCs w:val="20"/>
        </w:rPr>
        <w:t>예시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3:</w:t>
      </w:r>
    </w:p>
    <w:p w14:paraId="214FC1F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0BD0ADD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employees(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first_name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last_name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FAA092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manager_id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192D837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부서에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몇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명의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직원이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있나요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?</w:t>
      </w:r>
    </w:p>
    <w:p w14:paraId="021960D3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22A4240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E0785FB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lastRenderedPageBreak/>
        <w:t>1. 직원 정보가 포함된 테이블을 식별합니다: `employees`.</w:t>
      </w:r>
    </w:p>
    <w:p w14:paraId="51AB995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2. `employees`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테이블에서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관련된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열을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찾습니다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: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 및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`.</w:t>
      </w:r>
    </w:p>
    <w:p w14:paraId="3F26906C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3.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department_id`로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데이터를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그룹화합니다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457F55B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4. 각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그룹의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`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`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수를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셉니다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.</w:t>
      </w:r>
    </w:p>
    <w:p w14:paraId="4107A56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5D60E6B6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SQL: 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employee_id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 FROM employees 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department_id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;</w:t>
      </w:r>
    </w:p>
    <w:p w14:paraId="318870F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3C9DF36D" w14:textId="1B233A83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Schema:</w:t>
      </w:r>
    </w:p>
    <w:p w14:paraId="12906C7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Ref_Template_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Types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); </w:t>
      </w:r>
    </w:p>
    <w:p w14:paraId="499E298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Templates(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Version_Number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Date_Effective_From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Date_Effective_To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53AD375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Documents(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Document_Name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Document_Description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373160D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#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Paragraphs(</w:t>
      </w:r>
      <w:proofErr w:type="spellStart"/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>Paragraph_ID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Document_ID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Paragraph_Text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Other_Details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>);</w:t>
      </w:r>
    </w:p>
    <w:p w14:paraId="7C5C2C0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77131822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Query: Which template type code has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most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number of templates?</w:t>
      </w:r>
    </w:p>
    <w:p w14:paraId="3291C4B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</w:p>
    <w:p w14:paraId="1D347DC5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 w:hint="eastAsia"/>
          <w:bCs/>
          <w:sz w:val="20"/>
          <w:szCs w:val="20"/>
          <w:lang w:eastAsia="ko-KR"/>
        </w:rPr>
        <w:t>단계별로</w:t>
      </w: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:</w:t>
      </w:r>
    </w:p>
    <w:p w14:paraId="01C9A78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1. 템플릿 유형 코드와 관련된 정보를 포함한 테이블을 식별합니다.</w:t>
      </w:r>
    </w:p>
    <w:p w14:paraId="302C283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2. 각 템플릿 유형 코드에 해당하는 템플릿 수를 세어봅니다.</w:t>
      </w:r>
    </w:p>
    <w:p w14:paraId="29101888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3. 가장 많은 템플릿을 가진 템플릿 유형 코드를 식별합니다.</w:t>
      </w:r>
    </w:p>
    <w:p w14:paraId="6989F39E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</w:p>
    <w:p w14:paraId="6C53E8E9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SQL:</w:t>
      </w:r>
    </w:p>
    <w:p w14:paraId="6A1B1DCA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SELECT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, </w:t>
      </w:r>
      <w:proofErr w:type="gramStart"/>
      <w:r w:rsidRPr="00934057">
        <w:rPr>
          <w:rFonts w:asciiTheme="majorHAnsi" w:eastAsiaTheme="majorHAnsi" w:hAnsiTheme="majorHAnsi"/>
          <w:bCs/>
          <w:sz w:val="20"/>
          <w:szCs w:val="20"/>
        </w:rPr>
        <w:t>COUNT(</w:t>
      </w:r>
      <w:proofErr w:type="gram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*) AS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</w:p>
    <w:p w14:paraId="2D52C4FF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>FROM Templates</w:t>
      </w:r>
    </w:p>
    <w:p w14:paraId="5B5C32B7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GROUP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Template_Type_Code</w:t>
      </w:r>
      <w:proofErr w:type="spellEnd"/>
    </w:p>
    <w:p w14:paraId="7B128CA4" w14:textId="77777777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</w:rPr>
      </w:pPr>
      <w:r w:rsidRPr="00934057">
        <w:rPr>
          <w:rFonts w:asciiTheme="majorHAnsi" w:eastAsiaTheme="majorHAnsi" w:hAnsiTheme="majorHAnsi"/>
          <w:bCs/>
          <w:sz w:val="20"/>
          <w:szCs w:val="20"/>
        </w:rPr>
        <w:lastRenderedPageBreak/>
        <w:t xml:space="preserve">ORDER BY </w:t>
      </w:r>
      <w:proofErr w:type="spellStart"/>
      <w:r w:rsidRPr="00934057">
        <w:rPr>
          <w:rFonts w:asciiTheme="majorHAnsi" w:eastAsiaTheme="majorHAnsi" w:hAnsiTheme="majorHAnsi"/>
          <w:bCs/>
          <w:sz w:val="20"/>
          <w:szCs w:val="20"/>
        </w:rPr>
        <w:t>Num_of_Templates</w:t>
      </w:r>
      <w:proofErr w:type="spellEnd"/>
      <w:r w:rsidRPr="00934057">
        <w:rPr>
          <w:rFonts w:asciiTheme="majorHAnsi" w:eastAsiaTheme="majorHAnsi" w:hAnsiTheme="majorHAnsi"/>
          <w:bCs/>
          <w:sz w:val="20"/>
          <w:szCs w:val="20"/>
        </w:rPr>
        <w:t xml:space="preserve"> DESC</w:t>
      </w:r>
    </w:p>
    <w:p w14:paraId="08EC11FD" w14:textId="11AA5A94" w:rsidR="00934057" w:rsidRPr="00934057" w:rsidRDefault="00934057" w:rsidP="00934057">
      <w:pPr>
        <w:tabs>
          <w:tab w:val="left" w:pos="372"/>
        </w:tabs>
        <w:spacing w:before="277"/>
        <w:rPr>
          <w:rFonts w:asciiTheme="majorHAnsi" w:eastAsiaTheme="majorHAnsi" w:hAnsiTheme="majorHAnsi"/>
          <w:bCs/>
          <w:sz w:val="20"/>
          <w:szCs w:val="20"/>
          <w:lang w:eastAsia="ko-KR"/>
        </w:rPr>
      </w:pPr>
      <w:r w:rsidRPr="00934057">
        <w:rPr>
          <w:rFonts w:asciiTheme="majorHAnsi" w:eastAsiaTheme="majorHAnsi" w:hAnsiTheme="majorHAnsi"/>
          <w:bCs/>
          <w:sz w:val="20"/>
          <w:szCs w:val="20"/>
          <w:lang w:eastAsia="ko-KR"/>
        </w:rPr>
        <w:t>LIMIT 1;</w:t>
      </w:r>
    </w:p>
    <w:sectPr w:rsidR="00934057" w:rsidRPr="00934057" w:rsidSect="00934057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2F1"/>
    <w:multiLevelType w:val="hybridMultilevel"/>
    <w:tmpl w:val="4104BB7E"/>
    <w:lvl w:ilvl="0" w:tplc="FBF45EFC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8F2C4E"/>
    <w:multiLevelType w:val="hybridMultilevel"/>
    <w:tmpl w:val="EB7A4348"/>
    <w:lvl w:ilvl="0" w:tplc="5C2A4598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9521A"/>
    <w:multiLevelType w:val="hybridMultilevel"/>
    <w:tmpl w:val="0CAC7E6A"/>
    <w:lvl w:ilvl="0" w:tplc="9732E8A4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2A0CF1"/>
    <w:multiLevelType w:val="hybridMultilevel"/>
    <w:tmpl w:val="37949F16"/>
    <w:lvl w:ilvl="0" w:tplc="14E88194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5A5057"/>
    <w:multiLevelType w:val="hybridMultilevel"/>
    <w:tmpl w:val="A3C8AA2A"/>
    <w:lvl w:ilvl="0" w:tplc="B6FECDFC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0177A"/>
    <w:multiLevelType w:val="hybridMultilevel"/>
    <w:tmpl w:val="C8BEC586"/>
    <w:lvl w:ilvl="0" w:tplc="FB1C23E8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165026"/>
    <w:multiLevelType w:val="hybridMultilevel"/>
    <w:tmpl w:val="EFA8B006"/>
    <w:lvl w:ilvl="0" w:tplc="54C460D8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CF1F95"/>
    <w:multiLevelType w:val="hybridMultilevel"/>
    <w:tmpl w:val="911E9E40"/>
    <w:lvl w:ilvl="0" w:tplc="82649938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7E4160">
      <w:numFmt w:val="bullet"/>
      <w:lvlText w:val="-"/>
      <w:lvlJc w:val="left"/>
      <w:pPr>
        <w:ind w:left="311" w:hanging="21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2" w:tplc="62A4976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3" w:tplc="9B22F7D8">
      <w:numFmt w:val="bullet"/>
      <w:lvlText w:val="•"/>
      <w:lvlJc w:val="left"/>
      <w:pPr>
        <w:ind w:left="2228" w:hanging="212"/>
      </w:pPr>
      <w:rPr>
        <w:rFonts w:hint="default"/>
        <w:lang w:val="en-US" w:eastAsia="en-US" w:bidi="ar-SA"/>
      </w:rPr>
    </w:lvl>
    <w:lvl w:ilvl="4" w:tplc="A1081712">
      <w:numFmt w:val="bullet"/>
      <w:lvlText w:val="•"/>
      <w:lvlJc w:val="left"/>
      <w:pPr>
        <w:ind w:left="3153" w:hanging="212"/>
      </w:pPr>
      <w:rPr>
        <w:rFonts w:hint="default"/>
        <w:lang w:val="en-US" w:eastAsia="en-US" w:bidi="ar-SA"/>
      </w:rPr>
    </w:lvl>
    <w:lvl w:ilvl="5" w:tplc="5B22B096">
      <w:numFmt w:val="bullet"/>
      <w:lvlText w:val="•"/>
      <w:lvlJc w:val="left"/>
      <w:pPr>
        <w:ind w:left="4077" w:hanging="212"/>
      </w:pPr>
      <w:rPr>
        <w:rFonts w:hint="default"/>
        <w:lang w:val="en-US" w:eastAsia="en-US" w:bidi="ar-SA"/>
      </w:rPr>
    </w:lvl>
    <w:lvl w:ilvl="6" w:tplc="177C55E0">
      <w:numFmt w:val="bullet"/>
      <w:lvlText w:val="•"/>
      <w:lvlJc w:val="left"/>
      <w:pPr>
        <w:ind w:left="5002" w:hanging="212"/>
      </w:pPr>
      <w:rPr>
        <w:rFonts w:hint="default"/>
        <w:lang w:val="en-US" w:eastAsia="en-US" w:bidi="ar-SA"/>
      </w:rPr>
    </w:lvl>
    <w:lvl w:ilvl="7" w:tplc="F2B0F9DC">
      <w:numFmt w:val="bullet"/>
      <w:lvlText w:val="•"/>
      <w:lvlJc w:val="left"/>
      <w:pPr>
        <w:ind w:left="5926" w:hanging="212"/>
      </w:pPr>
      <w:rPr>
        <w:rFonts w:hint="default"/>
        <w:lang w:val="en-US" w:eastAsia="en-US" w:bidi="ar-SA"/>
      </w:rPr>
    </w:lvl>
    <w:lvl w:ilvl="8" w:tplc="F11A3B34">
      <w:numFmt w:val="bullet"/>
      <w:lvlText w:val="•"/>
      <w:lvlJc w:val="left"/>
      <w:pPr>
        <w:ind w:left="6851" w:hanging="212"/>
      </w:pPr>
      <w:rPr>
        <w:rFonts w:hint="default"/>
        <w:lang w:val="en-US" w:eastAsia="en-US" w:bidi="ar-SA"/>
      </w:rPr>
    </w:lvl>
  </w:abstractNum>
  <w:abstractNum w:abstractNumId="8" w15:restartNumberingAfterBreak="0">
    <w:nsid w:val="783B357F"/>
    <w:multiLevelType w:val="hybridMultilevel"/>
    <w:tmpl w:val="9346666A"/>
    <w:lvl w:ilvl="0" w:tplc="A4A872E8">
      <w:start w:val="1"/>
      <w:numFmt w:val="decimal"/>
      <w:lvlText w:val="%1."/>
      <w:lvlJc w:val="left"/>
      <w:pPr>
        <w:ind w:left="374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0F160016">
      <w:numFmt w:val="bullet"/>
      <w:lvlText w:val="•"/>
      <w:lvlJc w:val="left"/>
      <w:pPr>
        <w:ind w:left="1212" w:hanging="274"/>
      </w:pPr>
      <w:rPr>
        <w:rFonts w:hint="default"/>
        <w:lang w:val="en-US" w:eastAsia="en-US" w:bidi="ar-SA"/>
      </w:rPr>
    </w:lvl>
    <w:lvl w:ilvl="2" w:tplc="B0D2D4F4">
      <w:numFmt w:val="bullet"/>
      <w:lvlText w:val="•"/>
      <w:lvlJc w:val="left"/>
      <w:pPr>
        <w:ind w:left="2044" w:hanging="274"/>
      </w:pPr>
      <w:rPr>
        <w:rFonts w:hint="default"/>
        <w:lang w:val="en-US" w:eastAsia="en-US" w:bidi="ar-SA"/>
      </w:rPr>
    </w:lvl>
    <w:lvl w:ilvl="3" w:tplc="1430FB22">
      <w:numFmt w:val="bullet"/>
      <w:lvlText w:val="•"/>
      <w:lvlJc w:val="left"/>
      <w:pPr>
        <w:ind w:left="2876" w:hanging="274"/>
      </w:pPr>
      <w:rPr>
        <w:rFonts w:hint="default"/>
        <w:lang w:val="en-US" w:eastAsia="en-US" w:bidi="ar-SA"/>
      </w:rPr>
    </w:lvl>
    <w:lvl w:ilvl="4" w:tplc="EFC84C9A">
      <w:numFmt w:val="bullet"/>
      <w:lvlText w:val="•"/>
      <w:lvlJc w:val="left"/>
      <w:pPr>
        <w:ind w:left="3708" w:hanging="274"/>
      </w:pPr>
      <w:rPr>
        <w:rFonts w:hint="default"/>
        <w:lang w:val="en-US" w:eastAsia="en-US" w:bidi="ar-SA"/>
      </w:rPr>
    </w:lvl>
    <w:lvl w:ilvl="5" w:tplc="432E96DC">
      <w:numFmt w:val="bullet"/>
      <w:lvlText w:val="•"/>
      <w:lvlJc w:val="left"/>
      <w:pPr>
        <w:ind w:left="4540" w:hanging="274"/>
      </w:pPr>
      <w:rPr>
        <w:rFonts w:hint="default"/>
        <w:lang w:val="en-US" w:eastAsia="en-US" w:bidi="ar-SA"/>
      </w:rPr>
    </w:lvl>
    <w:lvl w:ilvl="6" w:tplc="E0E4510E">
      <w:numFmt w:val="bullet"/>
      <w:lvlText w:val="•"/>
      <w:lvlJc w:val="left"/>
      <w:pPr>
        <w:ind w:left="5372" w:hanging="274"/>
      </w:pPr>
      <w:rPr>
        <w:rFonts w:hint="default"/>
        <w:lang w:val="en-US" w:eastAsia="en-US" w:bidi="ar-SA"/>
      </w:rPr>
    </w:lvl>
    <w:lvl w:ilvl="7" w:tplc="FA58CBF8">
      <w:numFmt w:val="bullet"/>
      <w:lvlText w:val="•"/>
      <w:lvlJc w:val="left"/>
      <w:pPr>
        <w:ind w:left="6204" w:hanging="274"/>
      </w:pPr>
      <w:rPr>
        <w:rFonts w:hint="default"/>
        <w:lang w:val="en-US" w:eastAsia="en-US" w:bidi="ar-SA"/>
      </w:rPr>
    </w:lvl>
    <w:lvl w:ilvl="8" w:tplc="80641124">
      <w:numFmt w:val="bullet"/>
      <w:lvlText w:val="•"/>
      <w:lvlJc w:val="left"/>
      <w:pPr>
        <w:ind w:left="7036" w:hanging="27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4C"/>
    <w:rsid w:val="000B48FC"/>
    <w:rsid w:val="004C327A"/>
    <w:rsid w:val="00934057"/>
    <w:rsid w:val="00C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B397"/>
  <w15:chartTrackingRefBased/>
  <w15:docId w15:val="{F2CB362C-98DF-4408-BC79-7C151BE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4C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1">
    <w:name w:val="heading 1"/>
    <w:basedOn w:val="a"/>
    <w:link w:val="1Char"/>
    <w:uiPriority w:val="9"/>
    <w:qFormat/>
    <w:rsid w:val="00CF664C"/>
    <w:pPr>
      <w:spacing w:line="341" w:lineRule="exact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Char"/>
    <w:uiPriority w:val="9"/>
    <w:unhideWhenUsed/>
    <w:qFormat/>
    <w:rsid w:val="00CF664C"/>
    <w:pPr>
      <w:spacing w:before="275" w:line="342" w:lineRule="exact"/>
      <w:ind w:left="372" w:hanging="272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Char"/>
    <w:uiPriority w:val="1"/>
    <w:qFormat/>
    <w:rsid w:val="00CF664C"/>
    <w:pPr>
      <w:spacing w:line="320" w:lineRule="exact"/>
      <w:ind w:left="100"/>
    </w:pPr>
    <w:rPr>
      <w:sz w:val="20"/>
      <w:szCs w:val="20"/>
    </w:rPr>
  </w:style>
  <w:style w:type="character" w:customStyle="1" w:styleId="Char">
    <w:name w:val="본문 Char"/>
    <w:basedOn w:val="a0"/>
    <w:link w:val="a4"/>
    <w:uiPriority w:val="1"/>
    <w:rsid w:val="00CF664C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5">
    <w:name w:val="List Paragraph"/>
    <w:basedOn w:val="a"/>
    <w:uiPriority w:val="1"/>
    <w:qFormat/>
    <w:rsid w:val="00CF664C"/>
    <w:pPr>
      <w:spacing w:line="320" w:lineRule="exact"/>
      <w:ind w:left="310" w:hanging="210"/>
    </w:pPr>
  </w:style>
  <w:style w:type="character" w:customStyle="1" w:styleId="1Char">
    <w:name w:val="제목 1 Char"/>
    <w:basedOn w:val="a0"/>
    <w:link w:val="1"/>
    <w:uiPriority w:val="9"/>
    <w:rsid w:val="00CF664C"/>
    <w:rPr>
      <w:rFonts w:ascii="맑은 고딕" w:eastAsia="맑은 고딕" w:hAnsi="맑은 고딕" w:cs="맑은 고딕"/>
      <w:b/>
      <w:bCs/>
      <w:kern w:val="0"/>
      <w:szCs w:val="20"/>
      <w:lang w:eastAsia="en-US"/>
    </w:rPr>
  </w:style>
  <w:style w:type="character" w:customStyle="1" w:styleId="2Char">
    <w:name w:val="제목 2 Char"/>
    <w:basedOn w:val="a0"/>
    <w:link w:val="2"/>
    <w:uiPriority w:val="9"/>
    <w:rsid w:val="00CF664C"/>
    <w:rPr>
      <w:rFonts w:ascii="맑은 고딕" w:eastAsia="맑은 고딕" w:hAnsi="맑은 고딕" w:cs="맑은 고딕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51</Pages>
  <Words>5602</Words>
  <Characters>31938</Characters>
  <Application>Microsoft Office Word</Application>
  <DocSecurity>0</DocSecurity>
  <Lines>266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2024-06-21T07:20:00Z</dcterms:created>
  <dcterms:modified xsi:type="dcterms:W3CDTF">2024-06-21T08:58:00Z</dcterms:modified>
</cp:coreProperties>
</file>