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Helvetica" w:hAnsi="Helvetica"/>
          <w:sz w:val="36"/>
          <w:szCs w:val="36"/>
          <w:shd w:val="clear" w:color="auto" w:fill="fdfdfd"/>
          <w:rtl w:val="0"/>
        </w:rPr>
        <w:t>A)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깊이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우선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색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알고리즘을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알고리즘은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시작하여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연결된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모든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재귀적으로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탐색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연결된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모든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탐색되면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알고리즘은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이동하여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프로세스를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반복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방법은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그래프의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모든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연결되도록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보장하고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어떤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en-US"/>
        </w:rPr>
        <w:t xml:space="preserve">degree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초과하지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않도록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보장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Helvetica" w:hAnsi="Helvetica"/>
          <w:sz w:val="36"/>
          <w:szCs w:val="36"/>
          <w:shd w:val="clear" w:color="auto" w:fill="fdfdfd"/>
          <w:rtl w:val="0"/>
        </w:rPr>
        <w:t>B)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게으른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목표물이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항상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움직이고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항상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목표물을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향해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이동하기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때문에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결국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확률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목표물을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잡을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목표물에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가까워질수록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다음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타임스텝에서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목표물을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잡을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확률이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높아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따라서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목표물에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가까워질수록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목표물을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잡을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확률은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결국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가까워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Helvetica" w:hAnsi="Helvetica"/>
          <w:sz w:val="36"/>
          <w:szCs w:val="36"/>
          <w:shd w:val="clear" w:color="auto" w:fill="fdfdfd"/>
          <w:rtl w:val="0"/>
          <w:lang w:val="pt-PT"/>
        </w:rPr>
        <w:t xml:space="preserve">C)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검사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결과를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기반으로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신뢰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상태를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업데이트하지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않으므로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얻을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결과는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놀라움을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금할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즉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해당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가능성이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높든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적든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항상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환경의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검사할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가능성이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동일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결과적으로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잡는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그다지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효과적이지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D)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게임이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시작될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너무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멀리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떨어져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않으면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성공적으로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캡처할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그러나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너무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멀리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떨어져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있으면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그래프의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가장자리에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도달하기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전에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캡처하지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못할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분석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환경을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생성하기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위해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깊이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우선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검색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알고리즘을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베이즈의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규칙을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사용하여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부분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정보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믿음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상태를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업데이트했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통해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믿음이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새로운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정보를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받을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올바르게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업데이트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됨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다양한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전략을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사용하여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2, 5, 7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구현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항상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포함할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확률이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가장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높은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이동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포함할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확률이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가장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높은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이동하지만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현재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사이의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거리도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고려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함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게임의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이력을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고려한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보다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정교한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전략을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실험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결과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무작위로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생성된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환경에서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각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실행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결과는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아래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와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0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40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1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30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2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3 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4 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5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6 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ru-RU"/>
        </w:rPr>
        <w:t xml:space="preserve">7 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15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보는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것처럼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성능이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가장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우수하고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뒤를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성능은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좋지만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만큼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좋지는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신념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상태를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업데이트하지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않기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때문에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성능이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가장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좋지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실험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결과는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일리가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직관과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일치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게임의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역사를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고려한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보다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정교한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전략을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사용하기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때문에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가장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성능이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좋다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목표물을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포함할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확률이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가장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높은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이동하기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때문에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성능도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좋지만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현재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목표물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사이의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거리도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고려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자신의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신념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상태를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올바르게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업데이트할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때문에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성능은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좋지만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만큼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정교한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전략을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사용하지는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신념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상태를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업데이트하지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않기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때문에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가장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성능이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좋지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않기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때문에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목표물의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위치를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정확하게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추적할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없다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Helvetica" w:hAnsi="Helvetica"/>
          <w:sz w:val="36"/>
          <w:szCs w:val="36"/>
          <w:shd w:val="clear" w:color="auto" w:fill="fdfdfd"/>
          <w:rtl w:val="0"/>
          <w:lang w:val="pt-PT"/>
        </w:rPr>
        <w:t>E)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그래프를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이동하는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데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보다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정교한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전략을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사용하여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예를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들어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검색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알고리즘을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사용하여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포함될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확률이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가장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높은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최단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경로를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찾을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또한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휴리스틱을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사용하여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대상이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특정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노드에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확률을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추정한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다음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정보를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사용하여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이동할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위치를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결정할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많은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시간과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자원이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있다면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강화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학습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알고리즘을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사용하는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정교한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구현할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알고리즘은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경험을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통해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학습하고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시간이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지남에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따라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성능을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향상시킬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결론적으로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프로젝트를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위해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선택한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설계와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알고리즘은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잘</w:t>
      </w:r>
      <w:r>
        <w:rPr>
          <w:rFonts w:ascii="Helvetica" w:hAnsi="Helvetica"/>
          <w:sz w:val="36"/>
          <w:szCs w:val="36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선정되었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다고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생각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함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실험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결과도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그러하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많은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시간과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자원이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있다면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증명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가능한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최적의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전략을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달성할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더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정교한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에이전트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을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구현할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있다고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확신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36"/>
          <w:szCs w:val="36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dfdfd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