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56" w:rsidRDefault="00085CB4">
      <w:bookmarkStart w:id="0" w:name="_GoBack"/>
      <w:r>
        <w:rPr>
          <w:noProof/>
        </w:rPr>
        <w:drawing>
          <wp:inline distT="0" distB="0" distL="0" distR="0" wp14:anchorId="073CC55F" wp14:editId="1BC9A96E">
            <wp:extent cx="7552616" cy="48423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2599" cy="48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3F56" w:rsidSect="004174D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B4"/>
    <w:rsid w:val="00085CB4"/>
    <w:rsid w:val="004174D5"/>
    <w:rsid w:val="0075165E"/>
    <w:rsid w:val="00C04AB4"/>
    <w:rsid w:val="00D17B8C"/>
    <w:rsid w:val="00D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872DE-4FF1-4FC1-814A-0B69D38A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lab-hjy</dc:creator>
  <cp:keywords/>
  <dc:description/>
  <cp:lastModifiedBy>lab-hjy</cp:lastModifiedBy>
  <cp:revision>4</cp:revision>
  <dcterms:created xsi:type="dcterms:W3CDTF">2022-04-21T17:36:00Z</dcterms:created>
  <dcterms:modified xsi:type="dcterms:W3CDTF">2022-04-21T17:37:00Z</dcterms:modified>
</cp:coreProperties>
</file>