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27C44" w14:textId="31BB0A7C" w:rsidR="005241AE" w:rsidRDefault="005241AE" w:rsidP="005241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공장에 대한 정보와 기상에 대한 정보를 토대로 </w:t>
      </w:r>
      <w:r>
        <w:t>1</w:t>
      </w:r>
      <w:r>
        <w:rPr>
          <w:rFonts w:hint="eastAsia"/>
        </w:rPr>
        <w:t>시간 단위의 공장의 석유 소모량 예측</w:t>
      </w:r>
      <w:r w:rsidR="00D25279">
        <w:rPr>
          <w:rFonts w:hint="eastAsia"/>
        </w:rPr>
        <w:t>하는 것 목표</w:t>
      </w:r>
    </w:p>
    <w:p w14:paraId="469BF4B9" w14:textId="77777777" w:rsidR="005241AE" w:rsidRDefault="005241AE" w:rsidP="005241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기상,</w:t>
      </w:r>
      <w:r>
        <w:t xml:space="preserve"> </w:t>
      </w:r>
      <w:r>
        <w:rPr>
          <w:rFonts w:hint="eastAsia"/>
        </w:rPr>
        <w:t xml:space="preserve">공장의 정보에 따라 공장의 가동 </w:t>
      </w:r>
      <w:r>
        <w:t>(</w:t>
      </w:r>
      <w:r>
        <w:rPr>
          <w:rFonts w:hint="eastAsia"/>
        </w:rPr>
        <w:t>석유 소모량)이 달라짐</w:t>
      </w:r>
    </w:p>
    <w:p w14:paraId="0CFA3F3C" w14:textId="77777777" w:rsidR="005241AE" w:rsidRDefault="005241AE" w:rsidP="005241AE">
      <w:pPr>
        <w:pStyle w:val="a3"/>
        <w:ind w:leftChars="0"/>
      </w:pPr>
    </w:p>
    <w:p w14:paraId="2B25FB9D" w14:textId="6B328A8D" w:rsidR="005241AE" w:rsidRDefault="005241AE" w:rsidP="005241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데이터는 </w:t>
      </w:r>
      <w:r>
        <w:t>2016</w:t>
      </w:r>
      <w:r>
        <w:rPr>
          <w:rFonts w:hint="eastAsia"/>
        </w:rPr>
        <w:t>년으로,</w:t>
      </w:r>
      <w:r>
        <w:t xml:space="preserve"> </w:t>
      </w:r>
      <w:r>
        <w:rPr>
          <w:rFonts w:hint="eastAsia"/>
        </w:rPr>
        <w:t>매월 마지막 주 석유 소모량 정보가 누락되었다고 가정</w:t>
      </w:r>
    </w:p>
    <w:p w14:paraId="7E1D6886" w14:textId="0CDBE7C2" w:rsidR="005241AE" w:rsidRDefault="005241AE" w:rsidP="00A61EF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이에,</w:t>
      </w:r>
      <w:r>
        <w:t xml:space="preserve"> </w:t>
      </w:r>
      <w:r>
        <w:rPr>
          <w:rFonts w:hint="eastAsia"/>
        </w:rPr>
        <w:t>누락된 매월 마지막 주의 석유 소모량을 예측하고자 함</w:t>
      </w:r>
    </w:p>
    <w:p w14:paraId="32ECB1B5" w14:textId="135A1A57" w:rsidR="005241AE" w:rsidRDefault="005241AE">
      <w:r>
        <w:rPr>
          <w:rFonts w:hint="eastAsia"/>
        </w:rPr>
        <w:t>t</w:t>
      </w:r>
      <w:r>
        <w:t xml:space="preserve">rain : </w:t>
      </w:r>
      <w:r>
        <w:rPr>
          <w:rFonts w:hint="eastAsia"/>
        </w:rPr>
        <w:t>매월 마지막 주 제외한 데이터</w:t>
      </w:r>
    </w:p>
    <w:p w14:paraId="02B12F63" w14:textId="2DACD032" w:rsidR="005241AE" w:rsidRDefault="005241AE">
      <w:r>
        <w:rPr>
          <w:rFonts w:hint="eastAsia"/>
        </w:rPr>
        <w:t>t</w:t>
      </w:r>
      <w:r>
        <w:t xml:space="preserve">est : </w:t>
      </w:r>
      <w:r>
        <w:rPr>
          <w:rFonts w:hint="eastAsia"/>
        </w:rPr>
        <w:t>매월 마지막 주 데이터</w:t>
      </w:r>
    </w:p>
    <w:p w14:paraId="59BBE6BA" w14:textId="3B129FD8" w:rsidR="005241AE" w:rsidRDefault="005241AE"/>
    <w:p w14:paraId="548AF576" w14:textId="2A952407" w:rsidR="00F43D6A" w:rsidRPr="00A61EF7" w:rsidRDefault="00F43D6A">
      <w:pPr>
        <w:rPr>
          <w:b/>
          <w:bCs/>
          <w:color w:val="FF0000"/>
        </w:rPr>
      </w:pPr>
      <w:r w:rsidRPr="00A61EF7">
        <w:rPr>
          <w:rFonts w:hint="eastAsia"/>
          <w:b/>
          <w:bCs/>
          <w:color w:val="FF0000"/>
        </w:rPr>
        <w:t>데이터 소개</w:t>
      </w:r>
    </w:p>
    <w:p w14:paraId="45971195" w14:textId="434C9282" w:rsidR="00C72F90" w:rsidRDefault="00C72F90" w:rsidP="005241AE">
      <w:r w:rsidRPr="00C72F90">
        <w:drawing>
          <wp:inline distT="0" distB="0" distL="0" distR="0" wp14:anchorId="0DB3021F" wp14:editId="7BFFA34C">
            <wp:extent cx="5731510" cy="3354070"/>
            <wp:effectExtent l="0" t="0" r="254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55FD" w14:textId="6D17EE1A" w:rsidR="00C72F90" w:rsidRPr="00A61EF7" w:rsidRDefault="00D412C9" w:rsidP="005241AE">
      <w:pPr>
        <w:rPr>
          <w:b/>
          <w:bCs/>
          <w:color w:val="FF0000"/>
        </w:rPr>
      </w:pPr>
      <w:r w:rsidRPr="00A61EF7">
        <w:rPr>
          <w:rFonts w:hint="eastAsia"/>
          <w:b/>
          <w:bCs/>
          <w:color w:val="FF0000"/>
        </w:rPr>
        <w:t>D</w:t>
      </w:r>
      <w:r w:rsidRPr="00A61EF7">
        <w:rPr>
          <w:b/>
          <w:bCs/>
          <w:color w:val="FF0000"/>
        </w:rPr>
        <w:t>ata</w:t>
      </w:r>
      <w:r w:rsidR="00114230">
        <w:rPr>
          <w:b/>
          <w:bCs/>
          <w:color w:val="FF0000"/>
        </w:rPr>
        <w:t xml:space="preserve">, </w:t>
      </w:r>
      <w:r w:rsidR="00114230">
        <w:rPr>
          <w:rFonts w:hint="eastAsia"/>
          <w:b/>
          <w:bCs/>
          <w:color w:val="FF0000"/>
        </w:rPr>
        <w:t>성능평가</w:t>
      </w:r>
    </w:p>
    <w:p w14:paraId="17EA8F45" w14:textId="69108AC3" w:rsidR="00D412C9" w:rsidRDefault="00D412C9" w:rsidP="005241AE">
      <w:r w:rsidRPr="00D412C9">
        <w:drawing>
          <wp:inline distT="0" distB="0" distL="0" distR="0" wp14:anchorId="3AA856FF" wp14:editId="671E4DA6">
            <wp:extent cx="4616687" cy="914447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B066" w14:textId="77777777" w:rsidR="00C72F90" w:rsidRDefault="00C72F90" w:rsidP="005241AE"/>
    <w:p w14:paraId="5E8FAFDD" w14:textId="1E68BAD2" w:rsidR="00D412C9" w:rsidRDefault="00D412C9" w:rsidP="005241AE">
      <w:r w:rsidRPr="00D412C9">
        <w:lastRenderedPageBreak/>
        <w:drawing>
          <wp:inline distT="0" distB="0" distL="0" distR="0" wp14:anchorId="32D3BCCB" wp14:editId="2F24AEFA">
            <wp:extent cx="5731510" cy="1160145"/>
            <wp:effectExtent l="0" t="0" r="2540" b="190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5554" w14:textId="24B8429D" w:rsidR="00F359E2" w:rsidRDefault="00F359E2" w:rsidP="005241AE">
      <w:pPr>
        <w:rPr>
          <w:rFonts w:hint="eastAsia"/>
        </w:rPr>
      </w:pPr>
      <w:r w:rsidRPr="00F359E2">
        <w:drawing>
          <wp:inline distT="0" distB="0" distL="0" distR="0" wp14:anchorId="2DCD4D37" wp14:editId="4C982D79">
            <wp:extent cx="5731510" cy="1226185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59E2">
        <w:drawing>
          <wp:inline distT="0" distB="0" distL="0" distR="0" wp14:anchorId="23ECF432" wp14:editId="5460D68A">
            <wp:extent cx="5639090" cy="1054154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D705" w14:textId="6210F50F" w:rsidR="00ED2EA1" w:rsidRDefault="00ED2EA1" w:rsidP="00ED2EA1">
      <w:r w:rsidRPr="00ED2EA1">
        <w:drawing>
          <wp:inline distT="0" distB="0" distL="0" distR="0" wp14:anchorId="0C6F709B" wp14:editId="2A3F9C70">
            <wp:extent cx="4235668" cy="1212912"/>
            <wp:effectExtent l="0" t="0" r="0" b="635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7034" w14:textId="5F9DAEF8" w:rsidR="00A61EF7" w:rsidRPr="00A61EF7" w:rsidRDefault="00A61EF7" w:rsidP="00A61EF7">
      <w:pPr>
        <w:jc w:val="left"/>
        <w:rPr>
          <w:rFonts w:hint="eastAsia"/>
          <w:b/>
          <w:bCs/>
          <w:color w:val="FF0000"/>
        </w:rPr>
      </w:pPr>
      <w:r w:rsidRPr="00A61EF7">
        <w:rPr>
          <w:rFonts w:hint="eastAsia"/>
          <w:b/>
          <w:bCs/>
          <w:color w:val="FF0000"/>
        </w:rPr>
        <w:t>평가기준</w:t>
      </w:r>
    </w:p>
    <w:p w14:paraId="23D63284" w14:textId="4387B3A1" w:rsidR="00C159EB" w:rsidRDefault="00A61EF7" w:rsidP="005241AE">
      <w:pPr>
        <w:rPr>
          <w:rFonts w:hint="eastAsia"/>
        </w:rPr>
      </w:pPr>
      <w:r w:rsidRPr="00A61EF7">
        <w:drawing>
          <wp:inline distT="0" distB="0" distL="0" distR="0" wp14:anchorId="70528AF5" wp14:editId="29A9C1D5">
            <wp:extent cx="2590933" cy="2527430"/>
            <wp:effectExtent l="0" t="0" r="0" b="635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25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EF7">
        <w:drawing>
          <wp:inline distT="0" distB="0" distL="0" distR="0" wp14:anchorId="43B10D55" wp14:editId="7A595CFA">
            <wp:extent cx="2806844" cy="3060857"/>
            <wp:effectExtent l="0" t="0" r="0" b="635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30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9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EC9CA" w14:textId="77777777" w:rsidR="00F5696D" w:rsidRDefault="00F5696D" w:rsidP="00D25279">
      <w:pPr>
        <w:spacing w:after="0" w:line="240" w:lineRule="auto"/>
      </w:pPr>
      <w:r>
        <w:separator/>
      </w:r>
    </w:p>
  </w:endnote>
  <w:endnote w:type="continuationSeparator" w:id="0">
    <w:p w14:paraId="088D90A5" w14:textId="77777777" w:rsidR="00F5696D" w:rsidRDefault="00F5696D" w:rsidP="00D25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3213F" w14:textId="77777777" w:rsidR="00F5696D" w:rsidRDefault="00F5696D" w:rsidP="00D25279">
      <w:pPr>
        <w:spacing w:after="0" w:line="240" w:lineRule="auto"/>
      </w:pPr>
      <w:r>
        <w:separator/>
      </w:r>
    </w:p>
  </w:footnote>
  <w:footnote w:type="continuationSeparator" w:id="0">
    <w:p w14:paraId="2CD318CF" w14:textId="77777777" w:rsidR="00F5696D" w:rsidRDefault="00F5696D" w:rsidP="00D25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A2506"/>
    <w:multiLevelType w:val="hybridMultilevel"/>
    <w:tmpl w:val="232A87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AE"/>
    <w:rsid w:val="00114230"/>
    <w:rsid w:val="005241AE"/>
    <w:rsid w:val="00776D6F"/>
    <w:rsid w:val="00A61EF7"/>
    <w:rsid w:val="00B24AF0"/>
    <w:rsid w:val="00C159EB"/>
    <w:rsid w:val="00C72F90"/>
    <w:rsid w:val="00D25279"/>
    <w:rsid w:val="00D412C9"/>
    <w:rsid w:val="00ED2EA1"/>
    <w:rsid w:val="00F359E2"/>
    <w:rsid w:val="00F43D6A"/>
    <w:rsid w:val="00F5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D3EA5"/>
  <w15:chartTrackingRefBased/>
  <w15:docId w15:val="{6CAD3103-4B92-4EB4-BBF3-155F06CE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1A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52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5279"/>
  </w:style>
  <w:style w:type="paragraph" w:styleId="a5">
    <w:name w:val="footer"/>
    <w:basedOn w:val="a"/>
    <w:link w:val="Char0"/>
    <w:uiPriority w:val="99"/>
    <w:unhideWhenUsed/>
    <w:rsid w:val="00D252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5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의종</dc:creator>
  <cp:keywords/>
  <dc:description/>
  <cp:lastModifiedBy>김 의종</cp:lastModifiedBy>
  <cp:revision>10</cp:revision>
  <dcterms:created xsi:type="dcterms:W3CDTF">2022-04-01T15:25:00Z</dcterms:created>
  <dcterms:modified xsi:type="dcterms:W3CDTF">2022-04-02T01:42:00Z</dcterms:modified>
</cp:coreProperties>
</file>