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E90A" w14:textId="77777777" w:rsidR="000454CB" w:rsidRDefault="00875328">
      <w:pPr>
        <w:widowControl/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>## 문서에 나와있는 내용은 질문 받지 않습니다. 꼼꼼히 읽어주세요.</w:t>
      </w:r>
    </w:p>
    <w:p w14:paraId="44D7D8DC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1. 목표</w:t>
      </w:r>
    </w:p>
    <w:p w14:paraId="27A73A8D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굴림"/>
          <w:color w:val="000000"/>
          <w:sz w:val="24"/>
          <w:szCs w:val="24"/>
        </w:rPr>
        <w:t>그래프를 이용하여 지하철 노선도를 표현하고, 최단 경로(소요 시간을 최소로 하는 경로)를 구합니다.</w:t>
      </w:r>
    </w:p>
    <w:p w14:paraId="557E09C4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2. 문제</w:t>
      </w:r>
    </w:p>
    <w:p w14:paraId="5F49762C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굴림"/>
          <w:color w:val="000000"/>
          <w:sz w:val="24"/>
          <w:szCs w:val="24"/>
        </w:rPr>
        <w:t>이번 과제에서는 출발역과 도착역을 주면 최단 경로를 구해서 경로와 소요 시간을 출력하도록 합니다. 역 사이에 걸리는 시간은 각각 다르며, 갈아타는 시간은 5분으로 계산합니다.</w:t>
      </w:r>
    </w:p>
    <w:p w14:paraId="20476B40" w14:textId="2E9E06C6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또 이번 숙제는 뼈대코드를 제공하지 않습니다</w:t>
      </w:r>
      <w:r w:rsidR="0024067B">
        <w:rPr>
          <w:rFonts w:ascii="돋움" w:eastAsia="돋움" w:hAnsi="돋움" w:cs="굴림"/>
          <w:color w:val="000000"/>
          <w:sz w:val="24"/>
          <w:szCs w:val="24"/>
        </w:rPr>
        <w:t>.</w:t>
      </w:r>
    </w:p>
    <w:p w14:paraId="6EEA33FD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3. 실행 방법</w:t>
      </w:r>
    </w:p>
    <w:p w14:paraId="29D96487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$ java Subway [data]</w:t>
      </w:r>
    </w:p>
    <w:p w14:paraId="13F24D03" w14:textId="77777777" w:rsidR="000454CB" w:rsidRDefault="00875328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반드시 Subway.java를 만들어 여기에 main method를 두도록 합니다.</w:t>
      </w:r>
    </w:p>
    <w:p w14:paraId="518127E2" w14:textId="77777777" w:rsidR="000454CB" w:rsidRDefault="00875328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data - 지하철 노선 데이터 파일명입니다.</w:t>
      </w:r>
    </w:p>
    <w:p w14:paraId="62E3E0FE" w14:textId="77777777" w:rsidR="000454CB" w:rsidRDefault="000454CB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</w:p>
    <w:p w14:paraId="5B3B4C95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4. 역 정보 입력</w:t>
      </w:r>
    </w:p>
    <w:p w14:paraId="0CF5E7F1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 정보는 텍스트 파일로 받습니다.</w:t>
      </w:r>
    </w:p>
    <w:p w14:paraId="50CFCD09" w14:textId="77777777" w:rsidR="000454CB" w:rsidRDefault="00875328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data</w:t>
      </w:r>
    </w:p>
    <w:p w14:paraId="4EF9ACDB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먼저 역에 관한 정보를 입력합니다. 각 줄마다 고유 번호(이것은 문자열로써 unique해야 합니다)를 쓰고, 그 뒤에 역 이름과 호선을 공백으로 구분하여 입력합니다. 이름이 같은 역이 있으면 갈아타는 역으로 처리합니다.</w:t>
      </w:r>
    </w:p>
    <w:p w14:paraId="5B693E8D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그 다음에 역과 역 사이의 소요시간에 관한 정보를 입력합니다. 출발역, 도착역, 소요시간 순서로 입력하고, 인접한 역의 정보만 입력합니다. (인접이란 중간에 다른 역을 거치지 않고 갈 수 있는 것을 뜻합니다.) 응암순환같이 단방향 노선이 아닌 경우에는 양쪽방향을 모두 입력해야 합니다.</w:t>
      </w:r>
    </w:p>
    <w:p w14:paraId="6F917DC3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두 가지 정보 사이는 빈 줄(blank line)을 두어 구분합니다.</w:t>
      </w:r>
    </w:p>
    <w:p w14:paraId="3B929A2D" w14:textId="77777777" w:rsidR="000454CB" w:rsidRDefault="00875328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입력 예제</w:t>
      </w:r>
    </w:p>
    <w:p w14:paraId="02317F67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lastRenderedPageBreak/>
        <w:t>810 암사 8</w:t>
      </w:r>
    </w:p>
    <w:p w14:paraId="3FF137BC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천호 8</w:t>
      </w:r>
    </w:p>
    <w:p w14:paraId="23F3EC4F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5FBD6857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820 복정 8</w:t>
      </w:r>
    </w:p>
    <w:p w14:paraId="0058C30D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683F7D59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825 수진 8</w:t>
      </w:r>
    </w:p>
    <w:p w14:paraId="66B89EF1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826 모란 8</w:t>
      </w:r>
    </w:p>
    <w:p w14:paraId="53B66315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1221 수서 K2</w:t>
      </w:r>
    </w:p>
    <w:p w14:paraId="17040D2D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1222 복정 K2</w:t>
      </w:r>
    </w:p>
    <w:p w14:paraId="117A2415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15C6FDF7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1231 미금 K2</w:t>
      </w:r>
    </w:p>
    <w:p w14:paraId="0E09B963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1232 오리 K2</w:t>
      </w:r>
    </w:p>
    <w:p w14:paraId="2619B779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      &lt;- blank line</w:t>
      </w:r>
    </w:p>
    <w:p w14:paraId="43A072C0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810 811 2</w:t>
      </w:r>
    </w:p>
    <w:p w14:paraId="7D5F08C3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811 810 2</w:t>
      </w:r>
    </w:p>
    <w:p w14:paraId="41E018F3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811 812 3</w:t>
      </w:r>
    </w:p>
    <w:p w14:paraId="4D2A02B6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812 811 3</w:t>
      </w:r>
    </w:p>
    <w:p w14:paraId="5FB6D130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03840CD0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825 826 4</w:t>
      </w:r>
    </w:p>
    <w:p w14:paraId="7BEC2A07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826 825 4</w:t>
      </w:r>
    </w:p>
    <w:p w14:paraId="2E153DAA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1221 1222 5</w:t>
      </w:r>
    </w:p>
    <w:p w14:paraId="7FEB649E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1222 1221 5</w:t>
      </w:r>
    </w:p>
    <w:p w14:paraId="047FF4A4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3BD8F924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1231 1232 3</w:t>
      </w:r>
    </w:p>
    <w:p w14:paraId="0DDAB173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1232 1231 3</w:t>
      </w:r>
    </w:p>
    <w:p w14:paraId="19D63450" w14:textId="77777777" w:rsidR="000454CB" w:rsidRDefault="00875328">
      <w:pPr>
        <w:widowControl/>
        <w:spacing w:beforeAutospacing="1" w:afterAutospacing="1" w:line="240" w:lineRule="auto"/>
        <w:ind w:left="720"/>
      </w:pPr>
      <w:r>
        <w:rPr>
          <w:rFonts w:ascii="돋움" w:eastAsia="돋움" w:hAnsi="돋움" w:cs="굴림"/>
          <w:color w:val="000000"/>
          <w:sz w:val="24"/>
          <w:szCs w:val="24"/>
        </w:rPr>
        <w:t>위 예제에서 복정역은 8호선&lt;-&gt;K2(분당)선 갈아타는 역이고, 갈아타는 역 사이의 edge(820 1222 순서쌍)는 정의하지 않습니다.</w:t>
      </w:r>
    </w:p>
    <w:p w14:paraId="49A1A8FE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5. 입출력 형식</w:t>
      </w:r>
      <w:r>
        <w:rPr>
          <w:rFonts w:ascii="돋움" w:eastAsia="돋움" w:hAnsi="돋움" w:cs="굴림"/>
          <w:b/>
          <w:bCs/>
          <w:color w:val="000000"/>
          <w:sz w:val="27"/>
          <w:szCs w:val="27"/>
        </w:rPr>
        <w:t>화면과 키보드를 통해 수행합니다.</w:t>
      </w:r>
    </w:p>
    <w:p w14:paraId="59DD007F" w14:textId="77777777" w:rsidR="000454CB" w:rsidRDefault="00875328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입력</w:t>
      </w:r>
    </w:p>
    <w:p w14:paraId="0E68FB61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출발역 이름과 도착역 이름을 한 칸 띄어서 한 줄에 한 쌍씩 씁니다.</w:t>
      </w:r>
      <w:r>
        <w:rPr>
          <w:rFonts w:ascii="돋움" w:eastAsia="돋움" w:hAnsi="돋움" w:cs="굴림"/>
          <w:color w:val="000000"/>
          <w:sz w:val="24"/>
          <w:szCs w:val="24"/>
        </w:rPr>
        <w:br/>
        <w:t>QUIT 를 입력하면 종료합니다.</w:t>
      </w:r>
    </w:p>
    <w:p w14:paraId="6C8079A6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종각 낙성대</w:t>
      </w:r>
    </w:p>
    <w:p w14:paraId="17C7C51A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 잠실</w:t>
      </w:r>
    </w:p>
    <w:p w14:paraId="65E12A38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녹번 길음</w:t>
      </w:r>
    </w:p>
    <w:p w14:paraId="0A1D93E4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QUIT</w:t>
      </w:r>
    </w:p>
    <w:p w14:paraId="2BBF5ABC" w14:textId="77777777" w:rsidR="000454CB" w:rsidRDefault="00875328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출력</w:t>
      </w:r>
    </w:p>
    <w:p w14:paraId="6708AE05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lastRenderedPageBreak/>
        <w:t>하나의 입력당 하나씩 화면상으로 출력합니다. command를 처리하면서 각각 경로와 소요 시간을 출력합니다. 다른 것은 아무것도 출력하지 않도록 합니다.</w:t>
      </w:r>
    </w:p>
    <w:p w14:paraId="5308D9D8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출발역부터 시작해서 도착역까지 차례대로 각 역 이름을 space로 구분합니다. 갈아타는 경우에는 환승역 이름을 []로 둘러쌉니다. 물론 갈아타지 않는 경우에는 그냥 역 이름만 출력합니다.</w:t>
      </w:r>
    </w:p>
    <w:p w14:paraId="159A201E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$ java Subway data 로 실행하는 경우</w:t>
      </w:r>
    </w:p>
    <w:p w14:paraId="54CEE0E9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(data는 수도권 지하철 노선도 파일이라고 가정,)</w:t>
      </w:r>
    </w:p>
    <w:p w14:paraId="1F972576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종각 낙성대</w:t>
      </w:r>
    </w:p>
    <w:p w14:paraId="0484D90B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종각 시청 [서울역] 숙대입구 삼각지 신용산 이촌 동작 총신대입구 [사당] 낙성대</w:t>
      </w:r>
    </w:p>
    <w:p w14:paraId="77871ECF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33</w:t>
      </w:r>
    </w:p>
    <w:p w14:paraId="15B5E4A9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 잠실</w:t>
      </w:r>
    </w:p>
    <w:p w14:paraId="7E11EBCD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 동대문 [동대문운동장] 신당 상왕십리 왕십리 한양대 뚝섬 성수 건대입구 구의 강변 성내 잠실</w:t>
      </w:r>
    </w:p>
    <w:p w14:paraId="10901176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30</w:t>
      </w:r>
    </w:p>
    <w:p w14:paraId="01FA8442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회현 서대문</w:t>
      </w:r>
    </w:p>
    <w:p w14:paraId="02B087C9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회현 명동 충무로 [동대문역사문화공원] 을지로4가 종로3가 광화문 서대문</w:t>
      </w:r>
    </w:p>
    <w:p w14:paraId="4955D927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18</w:t>
      </w:r>
    </w:p>
    <w:p w14:paraId="7D78814E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QUIT</w:t>
      </w:r>
    </w:p>
    <w:p w14:paraId="13058539" w14:textId="77777777" w:rsidR="000454CB" w:rsidRDefault="00045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b/>
          <w:bCs/>
          <w:color w:val="000000"/>
          <w:sz w:val="24"/>
          <w:szCs w:val="24"/>
        </w:rPr>
      </w:pPr>
    </w:p>
    <w:p w14:paraId="55D4A729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7. 참고사항</w:t>
      </w:r>
    </w:p>
    <w:p w14:paraId="5A1DA65C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충분히 효율적으로 구현해야 합니다. 예를 들어 역 수가 수천개라면 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>최단경로를 1초 내에 구할 수 있어야 합니다.</w:t>
      </w:r>
    </w:p>
    <w:p w14:paraId="3E8408CA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역의 번호와 이름은 유일합니다. (다만 환승역끼리는 이름이 같습니다)</w:t>
      </w:r>
    </w:p>
    <w:p w14:paraId="6A520067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위에서 든 예에는 고유번호(역번호)가 숫자로 되어 있지만 문자인 경우도 처리할 수 있어야 합니다.</w:t>
      </w:r>
    </w:p>
    <w:p w14:paraId="66E65325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교재, 강의노트의 코드나 자바 표준 API를 이용해도 좋습니다. 하지만 그 밖의 것은 직접 만들도록 합니다.</w:t>
      </w:r>
    </w:p>
    <w:p w14:paraId="2D10A994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자유롭게 할수 있으니만큼 입출력 형식을 틀리지 않도록 주의하기 바랍니다. (특히 출력할 때 뒤에 쓸모없는 공백을 추가하는 것)</w:t>
      </w:r>
    </w:p>
    <w:p w14:paraId="73466542" w14:textId="77777777" w:rsidR="000454CB" w:rsidRDefault="000454CB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</w:p>
    <w:p w14:paraId="6EA794A7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b/>
          <w:color w:val="FF0000"/>
          <w:sz w:val="36"/>
          <w:szCs w:val="24"/>
        </w:rPr>
      </w:pPr>
      <w:r>
        <w:rPr>
          <w:rFonts w:ascii="돋움" w:eastAsia="돋움" w:hAnsi="돋움" w:cs="굴림"/>
          <w:b/>
          <w:color w:val="FF0000"/>
          <w:sz w:val="36"/>
          <w:szCs w:val="24"/>
        </w:rPr>
        <w:t>8. 자주 묻는 질문(필독!!!)</w:t>
      </w:r>
    </w:p>
    <w:p w14:paraId="2DFEB84A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1)테스트용 데이터</w:t>
      </w:r>
    </w:p>
    <w:p w14:paraId="10E00BE5" w14:textId="3F24D160" w:rsidR="00133A02" w:rsidRDefault="00133A02">
      <w:pPr>
        <w:widowControl/>
        <w:spacing w:beforeAutospacing="1" w:afterAutospacing="1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Seoul.txt(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수도권)와 </w:t>
      </w:r>
      <w:r>
        <w:rPr>
          <w:rFonts w:ascii="돋움" w:eastAsia="돋움" w:hAnsi="돋움" w:cs="굴림"/>
          <w:color w:val="000000"/>
          <w:sz w:val="24"/>
          <w:szCs w:val="24"/>
        </w:rPr>
        <w:t>busan.txt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가 제공됩니다.</w:t>
      </w:r>
    </w:p>
    <w:p w14:paraId="71D5C3F2" w14:textId="54AF13B6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lastRenderedPageBreak/>
        <w:t>채점에 사용되는 데이터는 위의 데이터를 포함하여 여러 종류의 데이터를 사용함에 유의하시기 바랍니다.</w:t>
      </w:r>
    </w:p>
    <w:p w14:paraId="30CB2190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2)지하철 데이터의 형식</w:t>
      </w:r>
    </w:p>
    <w:p w14:paraId="7BD35485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 이름, 역 번호, 노선 번호는 공백이 포함되지 않는 일반적인 문자열입니다.</w:t>
      </w:r>
    </w:p>
    <w:p w14:paraId="755E6FE5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 '번호', 노선 '번호'이지만 숫자가 아닌 문자열도 입력됩니다.</w:t>
      </w:r>
    </w:p>
    <w:p w14:paraId="42F78E84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 간 거리는 음이 아닌 정수입니다. 즉, 두 역 사이의 거리가 0인 경우도 있을 수 있습니다.</w:t>
      </w:r>
    </w:p>
    <w:p w14:paraId="2E232E34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3)지하철 데이터의 크기</w:t>
      </w:r>
    </w:p>
    <w:p w14:paraId="16B048F9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역의 수는 최대 수 만개 정도입니다.</w:t>
      </w:r>
    </w:p>
    <w:p w14:paraId="03EC4842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간선의 수는 최대 수십만개 정도입니다.</w:t>
      </w:r>
    </w:p>
    <w:p w14:paraId="1A9CD09D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두 역 사이 간선의 거리(소요시간)는 1억 이하입니다.</w:t>
      </w:r>
    </w:p>
    <w:p w14:paraId="0CFBD933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굴림"/>
          <w:color w:val="000000"/>
          <w:sz w:val="24"/>
          <w:szCs w:val="24"/>
        </w:rPr>
        <w:t>한 역은 최대 수십개 정도의 노선이 지날 수 있습니다.</w:t>
      </w:r>
    </w:p>
    <w:p w14:paraId="34C83BEA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4)입력의 제한</w:t>
      </w:r>
    </w:p>
    <w:p w14:paraId="00AF574E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입력되는 출발역 및 도착역은 모두 데이터에 존재하는 역이고, 항상 출발역과 도착역 사이에는 경로가 있습니다. 두 역이 같은 경우는 입력되지 않습니다.</w:t>
      </w:r>
    </w:p>
    <w:p w14:paraId="61B4EFE6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5)답이 여러 가지인 경우</w:t>
      </w:r>
    </w:p>
    <w:p w14:paraId="75643CF8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모범답안과 소요시간이 같고 올바른 경로인 경우 역시 정답으로 간주합니다. 즉, 가능한 경로가 여러 가지인 경우 모두 정답으로 인정됩니다.</w:t>
      </w:r>
    </w:p>
    <w:p w14:paraId="2183E969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경로 여러개 출력하지 말고 하나만 출력하세요.</w:t>
      </w:r>
    </w:p>
    <w:p w14:paraId="5C9E2999" w14:textId="77777777" w:rsidR="000454CB" w:rsidRDefault="000454CB"/>
    <w:sectPr w:rsidR="000454CB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A5E"/>
    <w:multiLevelType w:val="multilevel"/>
    <w:tmpl w:val="CA6AEE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17E56"/>
    <w:multiLevelType w:val="multilevel"/>
    <w:tmpl w:val="F34E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37F8B"/>
    <w:multiLevelType w:val="multilevel"/>
    <w:tmpl w:val="802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80BA0"/>
    <w:multiLevelType w:val="multilevel"/>
    <w:tmpl w:val="6D3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B725B"/>
    <w:multiLevelType w:val="multilevel"/>
    <w:tmpl w:val="D10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147450">
    <w:abstractNumId w:val="3"/>
  </w:num>
  <w:num w:numId="2" w16cid:durableId="778450891">
    <w:abstractNumId w:val="1"/>
  </w:num>
  <w:num w:numId="3" w16cid:durableId="988904652">
    <w:abstractNumId w:val="4"/>
  </w:num>
  <w:num w:numId="4" w16cid:durableId="1022362260">
    <w:abstractNumId w:val="2"/>
  </w:num>
  <w:num w:numId="5" w16cid:durableId="212962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CB"/>
    <w:rsid w:val="000454CB"/>
    <w:rsid w:val="00133A02"/>
    <w:rsid w:val="0024067B"/>
    <w:rsid w:val="0087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F219"/>
  <w15:docId w15:val="{2B556591-0EBC-43B8-959F-0FFFFC9A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paragraph" w:styleId="2">
    <w:name w:val="heading 2"/>
    <w:basedOn w:val="a"/>
    <w:link w:val="2Char"/>
    <w:uiPriority w:val="9"/>
    <w:qFormat/>
    <w:rsid w:val="005C5495"/>
    <w:pPr>
      <w:widowControl/>
      <w:spacing w:beforeAutospacing="1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5495"/>
    <w:pPr>
      <w:widowControl/>
      <w:spacing w:beforeAutospacing="1" w:afterAutospacing="1" w:line="240" w:lineRule="auto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qFormat/>
    <w:rsid w:val="005C5495"/>
    <w:rPr>
      <w:rFonts w:ascii="굴림" w:eastAsia="굴림" w:hAnsi="굴림" w:cs="굴림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qFormat/>
    <w:rsid w:val="005C5495"/>
    <w:rPr>
      <w:rFonts w:ascii="굴림" w:eastAsia="굴림" w:hAnsi="굴림" w:cs="굴림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qFormat/>
    <w:rsid w:val="005C5495"/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qFormat/>
    <w:rsid w:val="005C5495"/>
    <w:rPr>
      <w:rFonts w:ascii="굴림체" w:eastAsia="굴림체" w:hAnsi="굴림체" w:cs="굴림체"/>
      <w:sz w:val="24"/>
      <w:szCs w:val="24"/>
    </w:rPr>
  </w:style>
  <w:style w:type="character" w:customStyle="1" w:styleId="Char">
    <w:name w:val="머리글 Char"/>
    <w:basedOn w:val="a0"/>
    <w:link w:val="a3"/>
    <w:uiPriority w:val="99"/>
    <w:qFormat/>
    <w:rsid w:val="0061329C"/>
  </w:style>
  <w:style w:type="character" w:customStyle="1" w:styleId="Char0">
    <w:name w:val="바닥글 Char"/>
    <w:basedOn w:val="a0"/>
    <w:uiPriority w:val="99"/>
    <w:qFormat/>
    <w:rsid w:val="0061329C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semiHidden/>
    <w:unhideWhenUsed/>
    <w:qFormat/>
    <w:rsid w:val="005C5495"/>
    <w:pPr>
      <w:widowControl/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qFormat/>
    <w:rsid w:val="005C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1329C"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iPriority w:val="99"/>
    <w:unhideWhenUsed/>
    <w:rsid w:val="0061329C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오현종</cp:lastModifiedBy>
  <cp:revision>8</cp:revision>
  <dcterms:created xsi:type="dcterms:W3CDTF">2019-03-11T08:20:00Z</dcterms:created>
  <dcterms:modified xsi:type="dcterms:W3CDTF">2022-05-30T16:17:00Z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